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5BCE" w14:textId="77777777" w:rsidR="00F90377" w:rsidRDefault="00F90377" w:rsidP="00F90377">
      <w:pPr>
        <w:jc w:val="both"/>
        <w:rPr>
          <w:rFonts w:ascii="Arial Narrow" w:hAnsi="Arial Narrow"/>
          <w:iCs/>
        </w:rPr>
      </w:pPr>
    </w:p>
    <w:tbl>
      <w:tblPr>
        <w:tblW w:w="5000" w:type="pct"/>
        <w:tblBorders>
          <w:top w:val="single" w:sz="12" w:space="0" w:color="B7CFED" w:themeColor="text2" w:themeTint="40"/>
          <w:left w:val="single" w:sz="12" w:space="0" w:color="B7CFED" w:themeColor="text2" w:themeTint="40"/>
          <w:bottom w:val="single" w:sz="12" w:space="0" w:color="B7CFED" w:themeColor="text2" w:themeTint="40"/>
          <w:right w:val="single" w:sz="12" w:space="0" w:color="B7CFED" w:themeColor="text2" w:themeTint="40"/>
          <w:insideH w:val="single" w:sz="12" w:space="0" w:color="B7CFED" w:themeColor="text2" w:themeTint="40"/>
          <w:insideV w:val="single" w:sz="12" w:space="0" w:color="B7CFED" w:themeColor="text2" w:themeTint="4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7"/>
        <w:gridCol w:w="4057"/>
      </w:tblGrid>
      <w:tr w:rsidR="00F90377" w:rsidRPr="00B9289E" w14:paraId="58BB9EE4" w14:textId="77777777" w:rsidTr="0066086C">
        <w:trPr>
          <w:trHeight w:val="454"/>
        </w:trPr>
        <w:tc>
          <w:tcPr>
            <w:tcW w:w="2606" w:type="pct"/>
            <w:shd w:val="clear" w:color="auto" w:fill="548DD4" w:themeFill="text2" w:themeFillTint="99"/>
            <w:vAlign w:val="center"/>
            <w:hideMark/>
          </w:tcPr>
          <w:p w14:paraId="277299BF" w14:textId="1A6F6480" w:rsidR="00F90377" w:rsidRPr="00B9289E" w:rsidRDefault="00F90377" w:rsidP="006C38DD">
            <w:pPr>
              <w:tabs>
                <w:tab w:val="left" w:pos="4098"/>
              </w:tabs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</w:rPr>
            </w:pPr>
            <w:bookmarkStart w:id="0" w:name="_Hlk207718137"/>
            <w:r w:rsidRPr="00B9289E"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</w:rPr>
              <w:t>NOMBRE/RAZÓN SOCIAL OFERENTE</w:t>
            </w:r>
          </w:p>
        </w:tc>
        <w:tc>
          <w:tcPr>
            <w:tcW w:w="2394" w:type="pct"/>
            <w:vAlign w:val="center"/>
          </w:tcPr>
          <w:p w14:paraId="7280F81E" w14:textId="77777777" w:rsidR="00F90377" w:rsidRPr="00B9289E" w:rsidRDefault="00F90377" w:rsidP="006C38DD">
            <w:pPr>
              <w:rPr>
                <w:rFonts w:ascii="Verdana" w:hAnsi="Verdana"/>
                <w:b/>
                <w:bCs/>
                <w:iCs/>
                <w:sz w:val="18"/>
                <w:szCs w:val="18"/>
              </w:rPr>
            </w:pPr>
          </w:p>
        </w:tc>
      </w:tr>
      <w:tr w:rsidR="00F90377" w:rsidRPr="00B9289E" w14:paraId="27987E17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30CB84BE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n-GB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n-GB"/>
              </w:rPr>
              <w:t>R.U.T.</w:t>
            </w:r>
          </w:p>
        </w:tc>
        <w:tc>
          <w:tcPr>
            <w:tcW w:w="2394" w:type="pct"/>
            <w:vAlign w:val="center"/>
          </w:tcPr>
          <w:p w14:paraId="0AB046CB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n-GB"/>
              </w:rPr>
            </w:pPr>
          </w:p>
        </w:tc>
      </w:tr>
      <w:tr w:rsidR="00F90377" w:rsidRPr="00B9289E" w14:paraId="42403CC1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2029EF81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Giro Comercial</w:t>
            </w:r>
          </w:p>
        </w:tc>
        <w:tc>
          <w:tcPr>
            <w:tcW w:w="2394" w:type="pct"/>
            <w:vAlign w:val="center"/>
          </w:tcPr>
          <w:p w14:paraId="03D5F5B8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28B4839D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356798B2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Domicilio</w:t>
            </w:r>
          </w:p>
        </w:tc>
        <w:tc>
          <w:tcPr>
            <w:tcW w:w="2394" w:type="pct"/>
            <w:vAlign w:val="center"/>
          </w:tcPr>
          <w:p w14:paraId="6259C3AC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7938C979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3029E79E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Teléfono, Fax, e-Mail u otro</w:t>
            </w:r>
          </w:p>
        </w:tc>
        <w:tc>
          <w:tcPr>
            <w:tcW w:w="2394" w:type="pct"/>
            <w:vAlign w:val="center"/>
          </w:tcPr>
          <w:p w14:paraId="52A75A1C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41D3188E" w14:textId="77777777" w:rsidTr="0066086C">
        <w:trPr>
          <w:trHeight w:val="454"/>
        </w:trPr>
        <w:tc>
          <w:tcPr>
            <w:tcW w:w="2606" w:type="pct"/>
            <w:shd w:val="clear" w:color="auto" w:fill="548DD4" w:themeFill="text2" w:themeFillTint="99"/>
            <w:vAlign w:val="center"/>
            <w:hideMark/>
          </w:tcPr>
          <w:p w14:paraId="129616FA" w14:textId="77777777" w:rsidR="00F90377" w:rsidRPr="00B9289E" w:rsidRDefault="00F90377" w:rsidP="006C38DD">
            <w:pPr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  <w:lang w:val="es-CL"/>
              </w:rPr>
              <w:t xml:space="preserve">NOMBRE REPRESENTANTE(ES) LEGAL(ES)  </w:t>
            </w:r>
          </w:p>
        </w:tc>
        <w:tc>
          <w:tcPr>
            <w:tcW w:w="2394" w:type="pct"/>
            <w:vAlign w:val="center"/>
          </w:tcPr>
          <w:p w14:paraId="22FC3D94" w14:textId="77777777" w:rsidR="00F90377" w:rsidRPr="00B9289E" w:rsidRDefault="00F90377" w:rsidP="006C38DD">
            <w:pPr>
              <w:rPr>
                <w:rFonts w:ascii="Verdana" w:hAnsi="Verdana"/>
                <w:b/>
                <w:bCs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4E56B58A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5A61C57E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 xml:space="preserve">Cédula de Identidad Representante(es) Legal(es)  </w:t>
            </w:r>
          </w:p>
        </w:tc>
        <w:tc>
          <w:tcPr>
            <w:tcW w:w="2394" w:type="pct"/>
            <w:vAlign w:val="center"/>
          </w:tcPr>
          <w:p w14:paraId="73E25EAB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0EB92FD8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6F7F4CDE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 w:bidi="he-I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 w:bidi="he-IL"/>
              </w:rPr>
              <w:t>Domicilio</w:t>
            </w:r>
          </w:p>
        </w:tc>
        <w:tc>
          <w:tcPr>
            <w:tcW w:w="2394" w:type="pct"/>
            <w:vAlign w:val="center"/>
          </w:tcPr>
          <w:p w14:paraId="01B4C368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20D80F5D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716D3AC0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Comuna</w:t>
            </w:r>
          </w:p>
        </w:tc>
        <w:tc>
          <w:tcPr>
            <w:tcW w:w="2394" w:type="pct"/>
            <w:vAlign w:val="center"/>
          </w:tcPr>
          <w:p w14:paraId="0673BAF5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54253519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1BD22BC5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 xml:space="preserve">Instrumento donde consta Personería Representante(es) Legal(es)  </w:t>
            </w:r>
          </w:p>
        </w:tc>
        <w:tc>
          <w:tcPr>
            <w:tcW w:w="2394" w:type="pct"/>
            <w:vAlign w:val="center"/>
          </w:tcPr>
          <w:p w14:paraId="68E5D4E5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6C38DD" w:rsidRPr="00B9289E" w14:paraId="3662C72E" w14:textId="77777777" w:rsidTr="0066086C">
        <w:trPr>
          <w:trHeight w:val="454"/>
        </w:trPr>
        <w:tc>
          <w:tcPr>
            <w:tcW w:w="5000" w:type="pct"/>
            <w:gridSpan w:val="2"/>
            <w:shd w:val="clear" w:color="auto" w:fill="548DD4" w:themeFill="text2" w:themeFillTint="99"/>
            <w:vAlign w:val="center"/>
            <w:hideMark/>
          </w:tcPr>
          <w:p w14:paraId="7DFEE34C" w14:textId="39677B36" w:rsidR="006C38DD" w:rsidRPr="00B9289E" w:rsidRDefault="006C38DD" w:rsidP="006C38DD">
            <w:pPr>
              <w:rPr>
                <w:rFonts w:ascii="Verdana" w:hAnsi="Verdana"/>
                <w:b/>
                <w:bCs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  <w:lang w:val="es-CL"/>
              </w:rPr>
              <w:t>ENCARGADO DE LA PROPUESTA</w:t>
            </w:r>
          </w:p>
        </w:tc>
      </w:tr>
      <w:tr w:rsidR="00F90377" w:rsidRPr="00B9289E" w14:paraId="48AA566E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06801132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2394" w:type="pct"/>
            <w:vAlign w:val="center"/>
          </w:tcPr>
          <w:p w14:paraId="7A206AB3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7AC36AE2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49C2881C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Teléfono</w:t>
            </w:r>
          </w:p>
        </w:tc>
        <w:tc>
          <w:tcPr>
            <w:tcW w:w="2394" w:type="pct"/>
            <w:vAlign w:val="center"/>
          </w:tcPr>
          <w:p w14:paraId="46EC8552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F90377" w:rsidRPr="00B9289E" w14:paraId="6F0E9062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  <w:hideMark/>
          </w:tcPr>
          <w:p w14:paraId="35E866F9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E-mail</w:t>
            </w:r>
          </w:p>
        </w:tc>
        <w:tc>
          <w:tcPr>
            <w:tcW w:w="2394" w:type="pct"/>
            <w:vAlign w:val="center"/>
          </w:tcPr>
          <w:p w14:paraId="2FC33680" w14:textId="77777777" w:rsidR="00F90377" w:rsidRPr="00B9289E" w:rsidRDefault="00F90377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5206FF" w:rsidRPr="00B9289E" w14:paraId="73B0B955" w14:textId="77777777" w:rsidTr="0066086C">
        <w:trPr>
          <w:trHeight w:val="454"/>
        </w:trPr>
        <w:tc>
          <w:tcPr>
            <w:tcW w:w="5000" w:type="pct"/>
            <w:gridSpan w:val="2"/>
            <w:shd w:val="clear" w:color="auto" w:fill="548DD4" w:themeFill="text2" w:themeFillTint="99"/>
            <w:vAlign w:val="center"/>
          </w:tcPr>
          <w:p w14:paraId="47F095D4" w14:textId="465F6D23" w:rsidR="005206FF" w:rsidRPr="00B9289E" w:rsidRDefault="005206FF" w:rsidP="006C38DD">
            <w:pPr>
              <w:jc w:val="center"/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b/>
                <w:bCs/>
                <w:iCs/>
                <w:color w:val="FFFFFF" w:themeColor="background1"/>
                <w:sz w:val="18"/>
                <w:szCs w:val="18"/>
                <w:lang w:val="es-CL"/>
              </w:rPr>
              <w:t>DATOS DE TRANSFERENCIA</w:t>
            </w:r>
          </w:p>
        </w:tc>
      </w:tr>
      <w:tr w:rsidR="005206FF" w:rsidRPr="00B9289E" w14:paraId="21350CFF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</w:tcPr>
          <w:p w14:paraId="057C993D" w14:textId="739CF774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BANCO</w:t>
            </w:r>
          </w:p>
        </w:tc>
        <w:tc>
          <w:tcPr>
            <w:tcW w:w="2394" w:type="pct"/>
            <w:vAlign w:val="center"/>
          </w:tcPr>
          <w:p w14:paraId="180F6226" w14:textId="77777777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5206FF" w:rsidRPr="00B9289E" w14:paraId="04953398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</w:tcPr>
          <w:p w14:paraId="09D467ED" w14:textId="00C332BF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TIPO DE CUENTA</w:t>
            </w:r>
          </w:p>
        </w:tc>
        <w:tc>
          <w:tcPr>
            <w:tcW w:w="2394" w:type="pct"/>
            <w:vAlign w:val="center"/>
          </w:tcPr>
          <w:p w14:paraId="34A3A246" w14:textId="77777777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5206FF" w:rsidRPr="00B9289E" w14:paraId="47D97820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</w:tcPr>
          <w:p w14:paraId="42F91C45" w14:textId="768896B0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 w:rsidRPr="00B9289E">
              <w:rPr>
                <w:rFonts w:ascii="Verdana" w:hAnsi="Verdana"/>
                <w:iCs/>
                <w:sz w:val="18"/>
                <w:szCs w:val="18"/>
                <w:lang w:val="es-CL"/>
              </w:rPr>
              <w:t>N° DE CUENTA</w:t>
            </w:r>
          </w:p>
        </w:tc>
        <w:tc>
          <w:tcPr>
            <w:tcW w:w="2394" w:type="pct"/>
            <w:vAlign w:val="center"/>
          </w:tcPr>
          <w:p w14:paraId="69BE6299" w14:textId="77777777" w:rsidR="005206FF" w:rsidRPr="00B9289E" w:rsidRDefault="005206FF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tr w:rsidR="0066086C" w:rsidRPr="00B9289E" w14:paraId="635F4DEE" w14:textId="77777777" w:rsidTr="0066086C">
        <w:trPr>
          <w:trHeight w:val="454"/>
        </w:trPr>
        <w:tc>
          <w:tcPr>
            <w:tcW w:w="2606" w:type="pct"/>
            <w:shd w:val="clear" w:color="auto" w:fill="E6F0FA"/>
            <w:vAlign w:val="center"/>
          </w:tcPr>
          <w:p w14:paraId="744ED426" w14:textId="0B588902" w:rsidR="0066086C" w:rsidRPr="00B9289E" w:rsidRDefault="0066086C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  <w:r>
              <w:rPr>
                <w:rFonts w:ascii="Verdana" w:hAnsi="Verdana"/>
                <w:iCs/>
                <w:sz w:val="18"/>
                <w:szCs w:val="18"/>
                <w:lang w:val="es-CL"/>
              </w:rPr>
              <w:t xml:space="preserve">CORREO </w:t>
            </w:r>
          </w:p>
        </w:tc>
        <w:tc>
          <w:tcPr>
            <w:tcW w:w="2394" w:type="pct"/>
            <w:vAlign w:val="center"/>
          </w:tcPr>
          <w:p w14:paraId="0F2D9950" w14:textId="77777777" w:rsidR="0066086C" w:rsidRPr="00B9289E" w:rsidRDefault="0066086C" w:rsidP="006C38DD">
            <w:pPr>
              <w:rPr>
                <w:rFonts w:ascii="Verdana" w:hAnsi="Verdana"/>
                <w:iCs/>
                <w:sz w:val="18"/>
                <w:szCs w:val="18"/>
                <w:lang w:val="es-CL"/>
              </w:rPr>
            </w:pPr>
          </w:p>
        </w:tc>
      </w:tr>
      <w:bookmarkEnd w:id="0"/>
    </w:tbl>
    <w:p w14:paraId="1CC5EF2C" w14:textId="77777777" w:rsidR="007B5142" w:rsidRDefault="007B5142"/>
    <w:sectPr w:rsidR="007B5142" w:rsidSect="0066086C">
      <w:headerReference w:type="default" r:id="rId6"/>
      <w:footerReference w:type="default" r:id="rId7"/>
      <w:pgSz w:w="11906" w:h="16838" w:code="9"/>
      <w:pgMar w:top="1417" w:right="1701" w:bottom="1417" w:left="1701" w:header="12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5538" w14:textId="77777777" w:rsidR="00144794" w:rsidRDefault="00144794" w:rsidP="00C2217B">
      <w:r>
        <w:separator/>
      </w:r>
    </w:p>
  </w:endnote>
  <w:endnote w:type="continuationSeparator" w:id="0">
    <w:p w14:paraId="343773DA" w14:textId="77777777" w:rsidR="00144794" w:rsidRDefault="00144794" w:rsidP="00C22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01A9" w14:textId="3D5EF750" w:rsidR="0066086C" w:rsidRPr="0066086C" w:rsidRDefault="0066086C" w:rsidP="0066086C">
    <w:pPr>
      <w:tabs>
        <w:tab w:val="center" w:pos="4419"/>
        <w:tab w:val="right" w:pos="8838"/>
      </w:tabs>
      <w:suppressAutoHyphens w:val="0"/>
      <w:spacing w:before="120"/>
      <w:jc w:val="center"/>
      <w:rPr>
        <w:rFonts w:ascii="Verdana" w:hAnsi="Verdana" w:cs="Calibri"/>
        <w:color w:val="000000"/>
        <w:sz w:val="12"/>
        <w:szCs w:val="12"/>
        <w:lang w:val="es-CL" w:eastAsia="es-ES"/>
      </w:rPr>
    </w:pPr>
    <w:r w:rsidRPr="0066086C">
      <w:rPr>
        <w:rFonts w:ascii="Verdana" w:hAnsi="Verdana" w:cs="Calibri"/>
        <w:color w:val="000000"/>
        <w:sz w:val="12"/>
        <w:szCs w:val="12"/>
        <w:lang w:val="es-CL"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863C22" wp14:editId="1F3EB7B4">
              <wp:simplePos x="0" y="0"/>
              <wp:positionH relativeFrom="margin">
                <wp:posOffset>-14605</wp:posOffset>
              </wp:positionH>
              <wp:positionV relativeFrom="margin">
                <wp:posOffset>8604250</wp:posOffset>
              </wp:positionV>
              <wp:extent cx="5399405" cy="35560"/>
              <wp:effectExtent l="0" t="0" r="10795" b="21590"/>
              <wp:wrapNone/>
              <wp:docPr id="47149827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35560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 w="1270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092237" id="Rectángulo 5" o:spid="_x0000_s1026" style="position:absolute;margin-left:-1.15pt;margin-top:677.5pt;width:425.15pt;height:2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" fillcolor="#5b9bd5" strokecolor="#5b9bd5" strokeweight="1pt">
              <w10:wrap anchorx="margin" anchory="margin"/>
            </v:rect>
          </w:pict>
        </mc:Fallback>
      </mc:AlternateContent>
    </w:r>
  </w:p>
  <w:p w14:paraId="7F089698" w14:textId="7F428862" w:rsidR="0066086C" w:rsidRPr="0066086C" w:rsidRDefault="0066086C" w:rsidP="0066086C">
    <w:pPr>
      <w:tabs>
        <w:tab w:val="left" w:pos="567"/>
        <w:tab w:val="center" w:pos="4419"/>
        <w:tab w:val="left" w:pos="7938"/>
        <w:tab w:val="right" w:pos="8838"/>
      </w:tabs>
      <w:suppressAutoHyphens w:val="0"/>
      <w:spacing w:before="120"/>
      <w:ind w:right="-2"/>
      <w:jc w:val="center"/>
      <w:rPr>
        <w:rFonts w:ascii="Verdana" w:hAnsi="Verdana" w:cs="Calibri"/>
        <w:color w:val="000000"/>
        <w:sz w:val="12"/>
        <w:szCs w:val="12"/>
        <w:lang w:val="es-CL" w:eastAsia="es-ES"/>
      </w:rPr>
    </w:pPr>
    <w:r w:rsidRPr="0066086C">
      <w:rPr>
        <w:rFonts w:ascii="Verdana" w:hAnsi="Verdana" w:cs="Calibri"/>
        <w:color w:val="000000"/>
        <w:sz w:val="12"/>
        <w:szCs w:val="12"/>
        <w:lang w:val="es-CL" w:eastAsia="es-C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FD6019" wp14:editId="7BB5FCAC">
              <wp:simplePos x="0" y="0"/>
              <wp:positionH relativeFrom="margin">
                <wp:posOffset>350520</wp:posOffset>
              </wp:positionH>
              <wp:positionV relativeFrom="paragraph">
                <wp:posOffset>36195</wp:posOffset>
              </wp:positionV>
              <wp:extent cx="4679950" cy="0"/>
              <wp:effectExtent l="0" t="0" r="0" b="0"/>
              <wp:wrapNone/>
              <wp:docPr id="39148326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6799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3CDB2C" id="Conector recto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.6pt,2.85pt" to="396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" strokecolor="#5b9bd5" strokeweight="1pt">
              <v:stroke joinstyle="miter"/>
              <w10:wrap anchorx="margin"/>
            </v:line>
          </w:pict>
        </mc:Fallback>
      </mc:AlternateContent>
    </w:r>
    <w:r w:rsidRPr="0066086C">
      <w:rPr>
        <w:rFonts w:ascii="Verdana" w:hAnsi="Verdana" w:cs="Calibri"/>
        <w:color w:val="000000"/>
        <w:sz w:val="12"/>
        <w:szCs w:val="12"/>
        <w:lang w:val="es-CL" w:eastAsia="es-ES"/>
      </w:rPr>
      <w:t>CORPORACIÓN MUNICIPAL DE DESARROLLO SOCIAL DE IQUIQUE</w:t>
    </w:r>
    <w:r w:rsidRPr="0066086C">
      <w:rPr>
        <w:rFonts w:ascii="Verdana" w:hAnsi="Verdana" w:cs="Calibri"/>
        <w:color w:val="000000"/>
        <w:sz w:val="12"/>
        <w:szCs w:val="12"/>
        <w:lang w:val="es-CL" w:eastAsia="es-ES"/>
      </w:rPr>
      <w:br/>
      <w:t>SERRANO #134 EDIFICIO CONSISTORIAL 5º PISO, TORRE CERRO, IQUIQUE.</w:t>
    </w:r>
  </w:p>
  <w:p w14:paraId="44398762" w14:textId="17FEDFE5" w:rsidR="0066086C" w:rsidRDefault="00660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37E5" w14:textId="77777777" w:rsidR="00144794" w:rsidRDefault="00144794" w:rsidP="00C2217B">
      <w:r>
        <w:separator/>
      </w:r>
    </w:p>
  </w:footnote>
  <w:footnote w:type="continuationSeparator" w:id="0">
    <w:p w14:paraId="46FD3E4A" w14:textId="77777777" w:rsidR="00144794" w:rsidRDefault="00144794" w:rsidP="00C22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5610" w14:textId="227DF67C" w:rsidR="00B9289E" w:rsidRDefault="00B9289E" w:rsidP="00B9289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7D25FC1" wp14:editId="6DBD63F1">
          <wp:simplePos x="0" y="0"/>
          <wp:positionH relativeFrom="margin">
            <wp:align>left</wp:align>
          </wp:positionH>
          <wp:positionV relativeFrom="paragraph">
            <wp:posOffset>-648335</wp:posOffset>
          </wp:positionV>
          <wp:extent cx="714375" cy="933450"/>
          <wp:effectExtent l="0" t="0" r="9525" b="0"/>
          <wp:wrapSquare wrapText="bothSides" distT="0" distB="0" distL="114300" distR="114300"/>
          <wp:docPr id="19106056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60D9E9E" wp14:editId="34CD1F28">
              <wp:simplePos x="0" y="0"/>
              <wp:positionH relativeFrom="margin">
                <wp:align>center</wp:align>
              </wp:positionH>
              <wp:positionV relativeFrom="paragraph">
                <wp:posOffset>-657225</wp:posOffset>
              </wp:positionV>
              <wp:extent cx="5118830" cy="933450"/>
              <wp:effectExtent l="0" t="0" r="0" b="0"/>
              <wp:wrapNone/>
              <wp:docPr id="1704859347" name="Rectángulo 1704859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883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3B229" w14:textId="72E925D0" w:rsidR="00B9289E" w:rsidRPr="00B9289E" w:rsidRDefault="00B9289E" w:rsidP="00B9289E">
                          <w:pPr>
                            <w:ind w:left="142" w:right="257"/>
                            <w:jc w:val="center"/>
                            <w:textDirection w:val="btLr"/>
                            <w:rPr>
                              <w:rFonts w:ascii="Verdana" w:eastAsia="Calibri" w:hAnsi="Verdana" w:cs="Calibri Light"/>
                              <w:color w:val="000000"/>
                              <w:sz w:val="14"/>
                              <w:szCs w:val="20"/>
                            </w:rPr>
                          </w:pPr>
                          <w:r w:rsidRPr="00B9289E">
                            <w:rPr>
                              <w:rFonts w:ascii="Verdana" w:eastAsia="Calibri" w:hAnsi="Verdana" w:cs="Calibri Light"/>
                              <w:color w:val="000000"/>
                              <w:sz w:val="14"/>
                              <w:szCs w:val="20"/>
                            </w:rPr>
                            <w:t>ANEXO COMPRA ÁGIL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color w:val="000000"/>
                              <w:sz w:val="14"/>
                              <w:szCs w:val="20"/>
                            </w:rPr>
                            <w:br/>
                          </w:r>
                          <w:r w:rsidR="0066086C">
                            <w:rPr>
                              <w:rFonts w:ascii="Verdana" w:eastAsia="Calibri" w:hAnsi="Verdana" w:cs="Calibri Light"/>
                              <w:b/>
                              <w:color w:val="000000"/>
                              <w:sz w:val="14"/>
                              <w:szCs w:val="20"/>
                            </w:rPr>
                            <w:t>DATOS DEL OFERENTE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color w:val="000000"/>
                              <w:sz w:val="14"/>
                              <w:szCs w:val="20"/>
                            </w:rPr>
                            <w:br/>
                          </w:r>
                          <w:r w:rsidRPr="00B9289E">
                            <w:rPr>
                              <w:rFonts w:ascii="Verdana" w:eastAsia="Calibri" w:hAnsi="Verdana" w:cs="Calibri Light"/>
                              <w:bCs/>
                              <w:color w:val="000000"/>
                              <w:sz w:val="14"/>
                              <w:szCs w:val="20"/>
                            </w:rPr>
                            <w:t>REGIÓN DE TARAPACÁ.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bCs/>
                              <w:color w:val="000000"/>
                              <w:sz w:val="14"/>
                              <w:szCs w:val="20"/>
                            </w:rPr>
                            <w:br/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color w:val="000000"/>
                              <w:sz w:val="14"/>
                              <w:szCs w:val="20"/>
                            </w:rPr>
                            <w:t>Corporación Municipal de Desarrollo Social de Iquique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bCs/>
                              <w:color w:val="000000"/>
                              <w:sz w:val="14"/>
                              <w:szCs w:val="20"/>
                            </w:rPr>
                            <w:br/>
                          </w:r>
                          <w:r w:rsidRPr="00B9289E">
                            <w:rPr>
                              <w:rFonts w:ascii="Verdana" w:eastAsia="Calibri" w:hAnsi="Verdana" w:cs="Calibri Light"/>
                              <w:sz w:val="14"/>
                              <w:szCs w:val="16"/>
                            </w:rPr>
                            <w:t xml:space="preserve">Página 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fldChar w:fldCharType="begin"/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instrText>PAGE</w:instrText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fldChar w:fldCharType="separate"/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noProof/>
                              <w:sz w:val="14"/>
                              <w:szCs w:val="16"/>
                            </w:rPr>
                            <w:t>58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sz w:val="14"/>
                              <w:szCs w:val="16"/>
                            </w:rPr>
                            <w:fldChar w:fldCharType="end"/>
                          </w:r>
                          <w:r w:rsidRPr="00B9289E">
                            <w:rPr>
                              <w:rFonts w:ascii="Verdana" w:eastAsia="Calibri" w:hAnsi="Verdana" w:cs="Calibri Light"/>
                              <w:sz w:val="14"/>
                              <w:szCs w:val="16"/>
                            </w:rPr>
                            <w:t xml:space="preserve"> de 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fldChar w:fldCharType="begin"/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instrText>NUMPAGES</w:instrText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sz w:val="14"/>
                              <w:szCs w:val="16"/>
                            </w:rPr>
                            <w:fldChar w:fldCharType="separate"/>
                          </w:r>
                          <w:r w:rsidRPr="00B9289E">
                            <w:rPr>
                              <w:rFonts w:ascii="Verdana" w:eastAsia="Calibri" w:hAnsi="Verdana" w:cs="Calibri Light"/>
                              <w:b/>
                              <w:bCs/>
                              <w:noProof/>
                              <w:sz w:val="14"/>
                              <w:szCs w:val="16"/>
                            </w:rPr>
                            <w:t>58</w:t>
                          </w:r>
                          <w:r w:rsidRPr="00B9289E">
                            <w:rPr>
                              <w:rFonts w:ascii="Verdana" w:eastAsia="Calibri" w:hAnsi="Verdana" w:cs="Calibri Light"/>
                              <w:sz w:val="14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0D9E9E" id="Rectángulo 1704859347" o:spid="_x0000_s1026" style="position:absolute;margin-left:0;margin-top:-51.75pt;width:403.05pt;height:7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" filled="f" stroked="f">
              <v:textbox inset="2.53958mm,1.2694mm,2.53958mm,1.2694mm">
                <w:txbxContent>
                  <w:p w14:paraId="7353B229" w14:textId="72E925D0" w:rsidR="00B9289E" w:rsidRPr="00B9289E" w:rsidRDefault="00B9289E" w:rsidP="00B9289E">
                    <w:pPr>
                      <w:ind w:left="142" w:right="257"/>
                      <w:jc w:val="center"/>
                      <w:textDirection w:val="btLr"/>
                      <w:rPr>
                        <w:rFonts w:ascii="Verdana" w:eastAsia="Calibri" w:hAnsi="Verdana" w:cs="Calibri Light"/>
                        <w:color w:val="000000"/>
                        <w:sz w:val="14"/>
                        <w:szCs w:val="20"/>
                      </w:rPr>
                    </w:pPr>
                    <w:r w:rsidRPr="00B9289E">
                      <w:rPr>
                        <w:rFonts w:ascii="Verdana" w:eastAsia="Calibri" w:hAnsi="Verdana" w:cs="Calibri Light"/>
                        <w:color w:val="000000"/>
                        <w:sz w:val="14"/>
                        <w:szCs w:val="20"/>
                      </w:rPr>
                      <w:t>ANEXO COMPRA ÁGIL</w:t>
                    </w:r>
                    <w:r w:rsidRPr="00B9289E">
                      <w:rPr>
                        <w:rFonts w:ascii="Verdana" w:eastAsia="Calibri" w:hAnsi="Verdana" w:cs="Calibri Light"/>
                        <w:color w:val="000000"/>
                        <w:sz w:val="14"/>
                        <w:szCs w:val="20"/>
                      </w:rPr>
                      <w:br/>
                    </w:r>
                    <w:r w:rsidR="0066086C">
                      <w:rPr>
                        <w:rFonts w:ascii="Verdana" w:eastAsia="Calibri" w:hAnsi="Verdana" w:cs="Calibri Light"/>
                        <w:b/>
                        <w:color w:val="000000"/>
                        <w:sz w:val="14"/>
                        <w:szCs w:val="20"/>
                      </w:rPr>
                      <w:t>DATOS DEL OFERENTE</w:t>
                    </w:r>
                    <w:r w:rsidRPr="00B9289E">
                      <w:rPr>
                        <w:rFonts w:ascii="Verdana" w:eastAsia="Calibri" w:hAnsi="Verdana" w:cs="Calibri Light"/>
                        <w:b/>
                        <w:color w:val="000000"/>
                        <w:sz w:val="14"/>
                        <w:szCs w:val="20"/>
                      </w:rPr>
                      <w:br/>
                    </w:r>
                    <w:r w:rsidRPr="00B9289E">
                      <w:rPr>
                        <w:rFonts w:ascii="Verdana" w:eastAsia="Calibri" w:hAnsi="Verdana" w:cs="Calibri Light"/>
                        <w:bCs/>
                        <w:color w:val="000000"/>
                        <w:sz w:val="14"/>
                        <w:szCs w:val="20"/>
                      </w:rPr>
                      <w:t>REGIÓN DE TARAPACÁ.</w:t>
                    </w:r>
                    <w:r w:rsidRPr="00B9289E">
                      <w:rPr>
                        <w:rFonts w:ascii="Verdana" w:eastAsia="Calibri" w:hAnsi="Verdana" w:cs="Calibri Light"/>
                        <w:bCs/>
                        <w:color w:val="000000"/>
                        <w:sz w:val="14"/>
                        <w:szCs w:val="20"/>
                      </w:rPr>
                      <w:br/>
                    </w:r>
                    <w:r w:rsidRPr="00B9289E">
                      <w:rPr>
                        <w:rFonts w:ascii="Verdana" w:eastAsia="Calibri" w:hAnsi="Verdana" w:cs="Calibri Light"/>
                        <w:b/>
                        <w:color w:val="000000"/>
                        <w:sz w:val="14"/>
                        <w:szCs w:val="20"/>
                      </w:rPr>
                      <w:t>Corporación Municipal de Desarrollo Social de Iquique</w:t>
                    </w:r>
                    <w:r w:rsidRPr="00B9289E">
                      <w:rPr>
                        <w:rFonts w:ascii="Verdana" w:eastAsia="Calibri" w:hAnsi="Verdana" w:cs="Calibri Light"/>
                        <w:bCs/>
                        <w:color w:val="000000"/>
                        <w:sz w:val="14"/>
                        <w:szCs w:val="20"/>
                      </w:rPr>
                      <w:br/>
                    </w:r>
                    <w:r w:rsidRPr="00B9289E">
                      <w:rPr>
                        <w:rFonts w:ascii="Verdana" w:eastAsia="Calibri" w:hAnsi="Verdana" w:cs="Calibri Light"/>
                        <w:sz w:val="14"/>
                        <w:szCs w:val="16"/>
                      </w:rPr>
                      <w:t xml:space="preserve">Página </w:t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fldChar w:fldCharType="begin"/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instrText>PAGE</w:instrText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fldChar w:fldCharType="separate"/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noProof/>
                        <w:sz w:val="14"/>
                        <w:szCs w:val="16"/>
                      </w:rPr>
                      <w:t>58</w:t>
                    </w:r>
                    <w:r w:rsidRPr="00B9289E">
                      <w:rPr>
                        <w:rFonts w:ascii="Verdana" w:eastAsia="Calibri" w:hAnsi="Verdana" w:cs="Calibri Light"/>
                        <w:sz w:val="14"/>
                        <w:szCs w:val="16"/>
                      </w:rPr>
                      <w:fldChar w:fldCharType="end"/>
                    </w:r>
                    <w:r w:rsidRPr="00B9289E">
                      <w:rPr>
                        <w:rFonts w:ascii="Verdana" w:eastAsia="Calibri" w:hAnsi="Verdana" w:cs="Calibri Light"/>
                        <w:sz w:val="14"/>
                        <w:szCs w:val="16"/>
                      </w:rPr>
                      <w:t xml:space="preserve"> de </w:t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fldChar w:fldCharType="begin"/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instrText>NUMPAGES</w:instrText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sz w:val="14"/>
                        <w:szCs w:val="16"/>
                      </w:rPr>
                      <w:fldChar w:fldCharType="separate"/>
                    </w:r>
                    <w:r w:rsidRPr="00B9289E">
                      <w:rPr>
                        <w:rFonts w:ascii="Verdana" w:eastAsia="Calibri" w:hAnsi="Verdana" w:cs="Calibri Light"/>
                        <w:b/>
                        <w:bCs/>
                        <w:noProof/>
                        <w:sz w:val="14"/>
                        <w:szCs w:val="16"/>
                      </w:rPr>
                      <w:t>58</w:t>
                    </w:r>
                    <w:r w:rsidRPr="00B9289E">
                      <w:rPr>
                        <w:rFonts w:ascii="Verdana" w:eastAsia="Calibri" w:hAnsi="Verdana" w:cs="Calibri Light"/>
                        <w:sz w:val="14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10AB661B" w14:textId="6CE16321" w:rsidR="00C2217B" w:rsidRDefault="00C221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77"/>
    <w:rsid w:val="00006C24"/>
    <w:rsid w:val="000255EF"/>
    <w:rsid w:val="000638D2"/>
    <w:rsid w:val="00071F73"/>
    <w:rsid w:val="00090BDF"/>
    <w:rsid w:val="00097665"/>
    <w:rsid w:val="00104080"/>
    <w:rsid w:val="00141436"/>
    <w:rsid w:val="00144794"/>
    <w:rsid w:val="001658F1"/>
    <w:rsid w:val="00166B6D"/>
    <w:rsid w:val="00173DF8"/>
    <w:rsid w:val="001754BE"/>
    <w:rsid w:val="0017638B"/>
    <w:rsid w:val="001F4E41"/>
    <w:rsid w:val="00224817"/>
    <w:rsid w:val="002621C1"/>
    <w:rsid w:val="00297282"/>
    <w:rsid w:val="002F0E8D"/>
    <w:rsid w:val="00310169"/>
    <w:rsid w:val="003144D6"/>
    <w:rsid w:val="00384264"/>
    <w:rsid w:val="00391E69"/>
    <w:rsid w:val="003A7B4A"/>
    <w:rsid w:val="004111DE"/>
    <w:rsid w:val="00411E4E"/>
    <w:rsid w:val="00461C7C"/>
    <w:rsid w:val="004739FC"/>
    <w:rsid w:val="004A6C4D"/>
    <w:rsid w:val="00511E96"/>
    <w:rsid w:val="005206FF"/>
    <w:rsid w:val="00533565"/>
    <w:rsid w:val="0055407F"/>
    <w:rsid w:val="00563811"/>
    <w:rsid w:val="0058783F"/>
    <w:rsid w:val="005D1651"/>
    <w:rsid w:val="00611887"/>
    <w:rsid w:val="0063540E"/>
    <w:rsid w:val="00635941"/>
    <w:rsid w:val="0066086C"/>
    <w:rsid w:val="006720E1"/>
    <w:rsid w:val="006C38DD"/>
    <w:rsid w:val="006C4AE3"/>
    <w:rsid w:val="007015F6"/>
    <w:rsid w:val="00725728"/>
    <w:rsid w:val="007354B6"/>
    <w:rsid w:val="007708A9"/>
    <w:rsid w:val="00794301"/>
    <w:rsid w:val="00796DC0"/>
    <w:rsid w:val="007A52F3"/>
    <w:rsid w:val="007B5142"/>
    <w:rsid w:val="007E4E46"/>
    <w:rsid w:val="008100D5"/>
    <w:rsid w:val="0089627E"/>
    <w:rsid w:val="008B1AE6"/>
    <w:rsid w:val="008B46D2"/>
    <w:rsid w:val="0096565E"/>
    <w:rsid w:val="00972586"/>
    <w:rsid w:val="00974F6C"/>
    <w:rsid w:val="009B299B"/>
    <w:rsid w:val="00A07E28"/>
    <w:rsid w:val="00A142D8"/>
    <w:rsid w:val="00A16F56"/>
    <w:rsid w:val="00A56568"/>
    <w:rsid w:val="00AA048D"/>
    <w:rsid w:val="00B22B46"/>
    <w:rsid w:val="00B9289E"/>
    <w:rsid w:val="00BB44ED"/>
    <w:rsid w:val="00BC671A"/>
    <w:rsid w:val="00BE29DD"/>
    <w:rsid w:val="00C2217B"/>
    <w:rsid w:val="00D1270E"/>
    <w:rsid w:val="00DF4607"/>
    <w:rsid w:val="00E35CAE"/>
    <w:rsid w:val="00E7565F"/>
    <w:rsid w:val="00E91434"/>
    <w:rsid w:val="00E93B93"/>
    <w:rsid w:val="00EA4978"/>
    <w:rsid w:val="00F07C02"/>
    <w:rsid w:val="00F90377"/>
    <w:rsid w:val="00FA63F1"/>
    <w:rsid w:val="00FD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70781"/>
  <w15:docId w15:val="{D946314F-DFA4-4C3B-90AF-3A70F72D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7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Piedepgina">
    <w:name w:val="footer"/>
    <w:basedOn w:val="Normal"/>
    <w:link w:val="Piedepgina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 González Gomez</dc:creator>
  <cp:lastModifiedBy>CORMUDESI</cp:lastModifiedBy>
  <cp:revision>30</cp:revision>
  <dcterms:created xsi:type="dcterms:W3CDTF">2025-07-10T19:44:00Z</dcterms:created>
  <dcterms:modified xsi:type="dcterms:W3CDTF">2026-07-03T15:31:00Z</dcterms:modified>
</cp:coreProperties>
</file>