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125A" w14:textId="77777777" w:rsidR="0080522C" w:rsidRPr="00DA039A" w:rsidRDefault="009C2840" w:rsidP="009C2840">
      <w:pPr>
        <w:tabs>
          <w:tab w:val="left" w:pos="1763"/>
          <w:tab w:val="left" w:pos="2471"/>
        </w:tabs>
        <w:spacing w:before="76"/>
        <w:ind w:left="347"/>
        <w:jc w:val="center"/>
        <w:rPr>
          <w:rFonts w:ascii="Arial" w:hAnsi="Arial"/>
          <w:b/>
          <w:spacing w:val="-10"/>
          <w:sz w:val="28"/>
          <w:szCs w:val="28"/>
          <w:u w:val="single"/>
        </w:rPr>
      </w:pPr>
      <w:r w:rsidRPr="00DA039A">
        <w:rPr>
          <w:rFonts w:ascii="Arial" w:hAnsi="Arial"/>
          <w:b/>
          <w:sz w:val="28"/>
          <w:szCs w:val="28"/>
          <w:u w:val="single"/>
        </w:rPr>
        <w:t>Anexo</w:t>
      </w:r>
      <w:r w:rsidRPr="00DA039A">
        <w:rPr>
          <w:rFonts w:ascii="Arial" w:hAnsi="Arial"/>
          <w:b/>
          <w:spacing w:val="-9"/>
          <w:sz w:val="28"/>
          <w:szCs w:val="28"/>
          <w:u w:val="single"/>
        </w:rPr>
        <w:t xml:space="preserve"> </w:t>
      </w:r>
      <w:r w:rsidR="0080522C" w:rsidRPr="00DA039A">
        <w:rPr>
          <w:rFonts w:ascii="Arial" w:hAnsi="Arial"/>
          <w:b/>
          <w:spacing w:val="-10"/>
          <w:sz w:val="28"/>
          <w:szCs w:val="28"/>
          <w:u w:val="single"/>
        </w:rPr>
        <w:t>N°2</w:t>
      </w:r>
    </w:p>
    <w:p w14:paraId="5A769211" w14:textId="3EE26C4A" w:rsidR="009C2840" w:rsidRPr="0080522C" w:rsidRDefault="00BA0135" w:rsidP="009C2840">
      <w:pPr>
        <w:tabs>
          <w:tab w:val="left" w:pos="1763"/>
          <w:tab w:val="left" w:pos="2471"/>
        </w:tabs>
        <w:spacing w:before="76"/>
        <w:ind w:left="347"/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Entrega</w:t>
      </w:r>
    </w:p>
    <w:p w14:paraId="11CE71D1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7F11806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7336164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492C108B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A838ED2" w14:textId="77777777" w:rsidR="009C2840" w:rsidRDefault="009C2840" w:rsidP="009C2840">
      <w:pPr>
        <w:pStyle w:val="Textoindependiente"/>
        <w:spacing w:before="14"/>
        <w:rPr>
          <w:rFonts w:ascii="Arial"/>
          <w:b/>
        </w:rPr>
      </w:pPr>
    </w:p>
    <w:p w14:paraId="640ADE76" w14:textId="77777777" w:rsidR="009C2840" w:rsidRDefault="009C2840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</w:rPr>
        <w:t>NOMBRE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OFERENTE:</w:t>
      </w:r>
      <w:r>
        <w:rPr>
          <w:rFonts w:ascii="Arial"/>
          <w:b/>
          <w:sz w:val="20"/>
          <w:u w:val="single"/>
        </w:rPr>
        <w:tab/>
      </w:r>
    </w:p>
    <w:p w14:paraId="3482E533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</w:p>
    <w:p w14:paraId="3428E58E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</w:p>
    <w:p w14:paraId="0709179C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</w:p>
    <w:p w14:paraId="38B6A5CB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  <w:u w:val="single"/>
        </w:rPr>
      </w:pPr>
    </w:p>
    <w:p w14:paraId="61129880" w14:textId="77777777" w:rsidR="0080522C" w:rsidRDefault="0080522C" w:rsidP="009C2840">
      <w:pPr>
        <w:tabs>
          <w:tab w:val="left" w:pos="8463"/>
        </w:tabs>
        <w:ind w:left="970"/>
        <w:rPr>
          <w:rFonts w:ascii="Arial"/>
          <w:b/>
          <w:sz w:val="20"/>
        </w:rPr>
      </w:pPr>
    </w:p>
    <w:p w14:paraId="10053C59" w14:textId="77777777" w:rsidR="009C2840" w:rsidRDefault="009C2840" w:rsidP="009C2840">
      <w:pPr>
        <w:pStyle w:val="Textoindependiente"/>
        <w:rPr>
          <w:rFonts w:ascii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5"/>
        <w:gridCol w:w="4825"/>
      </w:tblGrid>
      <w:tr w:rsidR="00EE549D" w14:paraId="413A1DB8" w14:textId="77777777" w:rsidTr="00EE549D">
        <w:trPr>
          <w:trHeight w:val="1871"/>
        </w:trPr>
        <w:tc>
          <w:tcPr>
            <w:tcW w:w="4825" w:type="dxa"/>
          </w:tcPr>
          <w:p w14:paraId="3DF0471C" w14:textId="77777777" w:rsidR="00EE549D" w:rsidRDefault="00EE549D" w:rsidP="009C2840">
            <w:pPr>
              <w:pStyle w:val="Textoindependiente"/>
              <w:spacing w:before="215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677F1DC" w14:textId="132986E3" w:rsidR="00EE549D" w:rsidRDefault="00EE549D" w:rsidP="009C2840">
            <w:pPr>
              <w:pStyle w:val="Textoindependiente"/>
              <w:spacing w:before="215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Plazo de entrega en días:</w:t>
            </w:r>
          </w:p>
        </w:tc>
        <w:tc>
          <w:tcPr>
            <w:tcW w:w="4825" w:type="dxa"/>
          </w:tcPr>
          <w:p w14:paraId="12863208" w14:textId="77777777" w:rsidR="00EE549D" w:rsidRDefault="00EE549D" w:rsidP="009C2840">
            <w:pPr>
              <w:pStyle w:val="Textoindependiente"/>
              <w:spacing w:before="215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83641E6" w14:textId="77777777" w:rsidR="00EE549D" w:rsidRDefault="00EE549D" w:rsidP="009C2840">
      <w:pPr>
        <w:pStyle w:val="Textoindependiente"/>
        <w:spacing w:before="215"/>
        <w:rPr>
          <w:rFonts w:ascii="Arial" w:hAnsi="Arial" w:cs="Arial"/>
          <w:b/>
          <w:sz w:val="22"/>
          <w:szCs w:val="22"/>
        </w:rPr>
      </w:pPr>
    </w:p>
    <w:p w14:paraId="54AE3EE9" w14:textId="77777777" w:rsidR="00EE549D" w:rsidRDefault="00EE549D" w:rsidP="009C2840">
      <w:pPr>
        <w:pStyle w:val="Textoindependiente"/>
        <w:spacing w:before="215"/>
        <w:rPr>
          <w:rFonts w:ascii="Arial" w:hAnsi="Arial" w:cs="Arial"/>
          <w:b/>
          <w:sz w:val="22"/>
          <w:szCs w:val="22"/>
        </w:rPr>
      </w:pPr>
    </w:p>
    <w:p w14:paraId="33E8CFE4" w14:textId="02D3DEC3" w:rsidR="009C2840" w:rsidRPr="00F00BF5" w:rsidRDefault="00372581" w:rsidP="009C2840">
      <w:pPr>
        <w:pStyle w:val="Textoindependiente"/>
        <w:spacing w:before="215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</w:t>
      </w:r>
      <w:r w:rsidR="00BA0135" w:rsidRPr="00F00BF5">
        <w:rPr>
          <w:rFonts w:ascii="Arial" w:hAnsi="Arial" w:cs="Arial"/>
          <w:b/>
          <w:sz w:val="22"/>
          <w:szCs w:val="22"/>
        </w:rPr>
        <w:t>n dependencias del establecimiento.</w:t>
      </w:r>
    </w:p>
    <w:p w14:paraId="29D360A0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2D2EAF8B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6931B965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3A23CD8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72050C8C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46BF4E25" w14:textId="77777777" w:rsidR="009C2840" w:rsidRDefault="009C2840" w:rsidP="009C2840">
      <w:pPr>
        <w:pStyle w:val="Textoindependiente"/>
        <w:rPr>
          <w:rFonts w:ascii="Arial"/>
          <w:b/>
        </w:rPr>
      </w:pPr>
    </w:p>
    <w:p w14:paraId="3425C1E0" w14:textId="77777777" w:rsidR="009C2840" w:rsidRDefault="009C2840" w:rsidP="009C2840">
      <w:pPr>
        <w:pStyle w:val="Textoindependiente"/>
        <w:spacing w:before="21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0047ED1" wp14:editId="27820A91">
                <wp:simplePos x="0" y="0"/>
                <wp:positionH relativeFrom="page">
                  <wp:posOffset>2862707</wp:posOffset>
                </wp:positionH>
                <wp:positionV relativeFrom="paragraph">
                  <wp:posOffset>295792</wp:posOffset>
                </wp:positionV>
                <wp:extent cx="2048510" cy="1397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8510" cy="13970"/>
                          <a:chOff x="0" y="0"/>
                          <a:chExt cx="2048510" cy="139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700"/>
                            <a:ext cx="2045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5335">
                                <a:moveTo>
                                  <a:pt x="0" y="0"/>
                                </a:moveTo>
                                <a:lnTo>
                                  <a:pt x="2044996" y="0"/>
                                </a:lnTo>
                              </a:path>
                            </a:pathLst>
                          </a:custGeom>
                          <a:ln w="11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04851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13970">
                                <a:moveTo>
                                  <a:pt x="2048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2048510" y="13715"/>
                                </a:lnTo>
                                <a:lnTo>
                                  <a:pt x="2048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C92F2" id="Group 5" o:spid="_x0000_s1026" style="position:absolute;margin-left:225.4pt;margin-top:23.3pt;width:161.3pt;height:1.1pt;z-index:-251656192;mso-wrap-distance-left:0;mso-wrap-distance-right:0;mso-position-horizontal-relative:page" coordsize="2048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">
                <v:shape id="Graphic 6" o:spid="_x0000_s1027" style="position:absolute;top:57;width:20453;height:12;visibility:visible;mso-wrap-style:square;v-text-anchor:top" coordsize="2045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" path="m,l2044996,e" filled="f" strokeweight=".31269mm">
                  <v:path arrowok="t"/>
                </v:shape>
                <v:shape id="Graphic 7" o:spid="_x0000_s1028" style="position:absolute;width:20485;height:139;visibility:visible;mso-wrap-style:square;v-text-anchor:top" coordsize="204851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" path="m2048510,l,,,13715r2048510,l204851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8B7F73" w14:textId="77777777" w:rsidR="009C2840" w:rsidRDefault="009C2840" w:rsidP="009C2840">
      <w:pPr>
        <w:pStyle w:val="Textoindependiente"/>
        <w:spacing w:before="2"/>
        <w:rPr>
          <w:rFonts w:ascii="Arial"/>
          <w:b/>
        </w:rPr>
      </w:pPr>
    </w:p>
    <w:p w14:paraId="67B9E7CE" w14:textId="77777777" w:rsidR="00372581" w:rsidRDefault="00372581" w:rsidP="009C2840">
      <w:pPr>
        <w:ind w:left="347" w:right="70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NOMBRE</w:t>
      </w:r>
    </w:p>
    <w:p w14:paraId="2DA526C9" w14:textId="4774D270" w:rsidR="009C2840" w:rsidRDefault="009C2840" w:rsidP="009C2840">
      <w:pPr>
        <w:ind w:left="347" w:right="70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FIRMA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OFERENTE</w:t>
      </w:r>
    </w:p>
    <w:p w14:paraId="33CDB5DA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75C634F3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4FEA366D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6736E004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3F3CF349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204E1EB3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6FFC7112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428ABAA5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5F273690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7E651E5B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084A866B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2E136601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393CF181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7209C417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7BB4AB93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156EAD11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51F223BE" w14:textId="77777777" w:rsidR="009C2840" w:rsidRDefault="009C2840" w:rsidP="009C2840">
      <w:pPr>
        <w:pStyle w:val="Textoindependiente"/>
        <w:rPr>
          <w:rFonts w:ascii="Arial"/>
          <w:b/>
          <w:sz w:val="22"/>
        </w:rPr>
      </w:pPr>
    </w:p>
    <w:p w14:paraId="4A256D59" w14:textId="77777777" w:rsidR="00121EFA" w:rsidRDefault="00121EFA"/>
    <w:sectPr w:rsidR="00121EFA" w:rsidSect="009C2840">
      <w:pgSz w:w="12240" w:h="15840"/>
      <w:pgMar w:top="13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40"/>
    <w:rsid w:val="00042D8D"/>
    <w:rsid w:val="00061ED6"/>
    <w:rsid w:val="000D3A2A"/>
    <w:rsid w:val="000D695B"/>
    <w:rsid w:val="00121EFA"/>
    <w:rsid w:val="00124D58"/>
    <w:rsid w:val="00147393"/>
    <w:rsid w:val="001D2FF1"/>
    <w:rsid w:val="00266F28"/>
    <w:rsid w:val="00290442"/>
    <w:rsid w:val="0036174D"/>
    <w:rsid w:val="00367025"/>
    <w:rsid w:val="00372581"/>
    <w:rsid w:val="0039468C"/>
    <w:rsid w:val="004A4DBB"/>
    <w:rsid w:val="00523302"/>
    <w:rsid w:val="00557A1C"/>
    <w:rsid w:val="00557D62"/>
    <w:rsid w:val="00575A5C"/>
    <w:rsid w:val="005A5D3B"/>
    <w:rsid w:val="00613FAD"/>
    <w:rsid w:val="00671C1A"/>
    <w:rsid w:val="0067381E"/>
    <w:rsid w:val="00676246"/>
    <w:rsid w:val="00685974"/>
    <w:rsid w:val="006B735C"/>
    <w:rsid w:val="006E678E"/>
    <w:rsid w:val="006F2BD5"/>
    <w:rsid w:val="00727AC9"/>
    <w:rsid w:val="007B05CD"/>
    <w:rsid w:val="007B444E"/>
    <w:rsid w:val="0080522C"/>
    <w:rsid w:val="00810C52"/>
    <w:rsid w:val="008135C9"/>
    <w:rsid w:val="008A78B2"/>
    <w:rsid w:val="008B5B8E"/>
    <w:rsid w:val="008F7A3A"/>
    <w:rsid w:val="00915457"/>
    <w:rsid w:val="009159CB"/>
    <w:rsid w:val="009871FA"/>
    <w:rsid w:val="009A575C"/>
    <w:rsid w:val="009C2840"/>
    <w:rsid w:val="009C6EEC"/>
    <w:rsid w:val="009D606E"/>
    <w:rsid w:val="00A0517A"/>
    <w:rsid w:val="00A20969"/>
    <w:rsid w:val="00A361CB"/>
    <w:rsid w:val="00A445D3"/>
    <w:rsid w:val="00A65C01"/>
    <w:rsid w:val="00A823A7"/>
    <w:rsid w:val="00AA05C7"/>
    <w:rsid w:val="00B0583A"/>
    <w:rsid w:val="00B272AE"/>
    <w:rsid w:val="00B463D5"/>
    <w:rsid w:val="00B83916"/>
    <w:rsid w:val="00BA0135"/>
    <w:rsid w:val="00C60ED2"/>
    <w:rsid w:val="00C77984"/>
    <w:rsid w:val="00CB1C50"/>
    <w:rsid w:val="00CF44A7"/>
    <w:rsid w:val="00D11260"/>
    <w:rsid w:val="00D34477"/>
    <w:rsid w:val="00D41530"/>
    <w:rsid w:val="00D631E8"/>
    <w:rsid w:val="00DA039A"/>
    <w:rsid w:val="00DA24B1"/>
    <w:rsid w:val="00DA3BB0"/>
    <w:rsid w:val="00DC4B57"/>
    <w:rsid w:val="00DF3F9C"/>
    <w:rsid w:val="00E7212C"/>
    <w:rsid w:val="00EC4C2E"/>
    <w:rsid w:val="00EE549D"/>
    <w:rsid w:val="00F00BF5"/>
    <w:rsid w:val="00F07742"/>
    <w:rsid w:val="00F269C8"/>
    <w:rsid w:val="00F8550F"/>
    <w:rsid w:val="00FB0405"/>
    <w:rsid w:val="00FB2B79"/>
    <w:rsid w:val="00FD3E0D"/>
    <w:rsid w:val="00FF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8DD9"/>
  <w15:chartTrackingRefBased/>
  <w15:docId w15:val="{AD72AEFE-AC44-4256-BDF0-F14CE50C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84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2840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840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840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840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840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840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840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840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840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8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8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8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8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8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8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84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C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840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C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840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C28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84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C28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84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8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840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C2840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C2840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table" w:styleId="Tablaconcuadrcula">
    <w:name w:val="Table Grid"/>
    <w:basedOn w:val="Tablanormal"/>
    <w:uiPriority w:val="39"/>
    <w:rsid w:val="00805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149</Characters>
  <Application>Microsoft Office Word</Application>
  <DocSecurity>0</DocSecurity>
  <Lines>149</Lines>
  <Paragraphs>10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Ernesto Olguín Monárdez</dc:creator>
  <cp:keywords/>
  <dc:description/>
  <cp:lastModifiedBy>Carola Fernanda Solis Flores</cp:lastModifiedBy>
  <cp:revision>10</cp:revision>
  <dcterms:created xsi:type="dcterms:W3CDTF">2026-03-04T14:25:00Z</dcterms:created>
  <dcterms:modified xsi:type="dcterms:W3CDTF">2026-03-17T15:04:00Z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2024-12-30T18:04:54Z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cf38cf88-af9e-4b0f-ae99-32c33f0bae99</vt:lpwstr>
  </property>
  <property fmtid="{D5CDD505-2E9C-101B-9397-08002B2CF9AE}" pid="7" name="MSIP_Label_defa4170-0d19-0005-0004-bc88714345d2_ActionId">
    <vt:lpwstr>bc9e5571-4914-4921-a793-d629fef2d592</vt:lpwstr>
  </property>
  <property fmtid="{D5CDD505-2E9C-101B-9397-08002B2CF9AE}" pid="8" name="MSIP_Label_defa4170-0d19-0005-0004-bc88714345d2_ContentBits">
    <vt:lpwstr>0</vt:lpwstr>
  </property>
</Properties>
</file>