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E09E483" w14:textId="7B2CABAC" w:rsidR="00091562" w:rsidRDefault="006E381A">
      <w:pPr>
        <w:tabs>
          <w:tab w:val="left" w:pos="0"/>
        </w:tabs>
        <w:spacing w:line="240" w:lineRule="auto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t xml:space="preserve"> </w:t>
      </w:r>
    </w:p>
    <w:p w14:paraId="7B8E49BD" w14:textId="77777777" w:rsidR="006E381A" w:rsidRDefault="006E381A">
      <w:pPr>
        <w:tabs>
          <w:tab w:val="left" w:pos="0"/>
        </w:tabs>
        <w:spacing w:line="240" w:lineRule="auto"/>
        <w:rPr>
          <w:rFonts w:ascii="Montserrat" w:hAnsi="Montserrat"/>
          <w:sz w:val="18"/>
          <w:szCs w:val="18"/>
        </w:rPr>
      </w:pPr>
    </w:p>
    <w:p w14:paraId="1EBFE4A4" w14:textId="18D9AC71" w:rsidR="006E381A" w:rsidRPr="006E381A" w:rsidRDefault="000B46E9" w:rsidP="000B46E9">
      <w:pPr>
        <w:tabs>
          <w:tab w:val="left" w:pos="0"/>
        </w:tabs>
        <w:spacing w:line="240" w:lineRule="auto"/>
        <w:jc w:val="center"/>
        <w:rPr>
          <w:rFonts w:ascii="Montserrat" w:hAnsi="Montserrat"/>
          <w:b/>
          <w:bCs/>
        </w:rPr>
      </w:pPr>
      <w:r w:rsidRPr="006E381A">
        <w:rPr>
          <w:rFonts w:ascii="Montserrat" w:hAnsi="Montserrat"/>
          <w:b/>
          <w:bCs/>
        </w:rPr>
        <w:t>ANEXO</w:t>
      </w:r>
      <w:r w:rsidR="00D9255A">
        <w:rPr>
          <w:rFonts w:ascii="Montserrat" w:hAnsi="Montserrat"/>
          <w:b/>
          <w:bCs/>
        </w:rPr>
        <w:t xml:space="preserve"> 01</w:t>
      </w:r>
    </w:p>
    <w:p w14:paraId="1F6D4F84" w14:textId="4B11147D" w:rsidR="006E381A" w:rsidRDefault="000B2944" w:rsidP="000B46E9">
      <w:pPr>
        <w:tabs>
          <w:tab w:val="left" w:pos="0"/>
        </w:tabs>
        <w:spacing w:line="240" w:lineRule="auto"/>
        <w:jc w:val="center"/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t xml:space="preserve">ALIMENTOS PANADERÍA PASTELERÍA </w:t>
      </w:r>
      <w:r w:rsidR="00BE016B">
        <w:rPr>
          <w:rFonts w:ascii="Montserrat" w:hAnsi="Montserrat"/>
          <w:b/>
          <w:bCs/>
        </w:rPr>
        <w:t>PMJH 2026 –</w:t>
      </w:r>
      <w:r w:rsidR="00C60A14">
        <w:rPr>
          <w:rFonts w:ascii="Montserrat" w:hAnsi="Montserrat"/>
          <w:b/>
          <w:bCs/>
        </w:rPr>
        <w:t xml:space="preserve"> CONDICIONES DE ENTREGA, ESPECIFICACIONES</w:t>
      </w:r>
      <w:r w:rsidR="00786C72">
        <w:rPr>
          <w:rFonts w:ascii="Montserrat" w:hAnsi="Montserrat"/>
          <w:b/>
          <w:bCs/>
        </w:rPr>
        <w:t xml:space="preserve"> TÉCNICAS Y </w:t>
      </w:r>
      <w:r w:rsidR="00BE016B">
        <w:rPr>
          <w:rFonts w:ascii="Montserrat" w:hAnsi="Montserrat"/>
          <w:b/>
          <w:bCs/>
        </w:rPr>
        <w:t>CALENDARIO ENTREGA DE PRODUCTOS</w:t>
      </w:r>
    </w:p>
    <w:p w14:paraId="053E6C46" w14:textId="77777777" w:rsidR="00C60A14" w:rsidRDefault="00C60A14" w:rsidP="000B46E9">
      <w:pPr>
        <w:tabs>
          <w:tab w:val="left" w:pos="0"/>
        </w:tabs>
        <w:spacing w:line="240" w:lineRule="auto"/>
        <w:jc w:val="center"/>
        <w:rPr>
          <w:rFonts w:ascii="Montserrat" w:hAnsi="Montserrat"/>
          <w:b/>
          <w:bCs/>
        </w:rPr>
      </w:pPr>
    </w:p>
    <w:p w14:paraId="1C0EAD52" w14:textId="24C6BEFD" w:rsidR="00C60A14" w:rsidRPr="00BE28F2" w:rsidRDefault="00C60A14" w:rsidP="00C60A14">
      <w:pPr>
        <w:pStyle w:val="Prrafodelista"/>
        <w:numPr>
          <w:ilvl w:val="0"/>
          <w:numId w:val="6"/>
        </w:numPr>
        <w:tabs>
          <w:tab w:val="left" w:pos="0"/>
        </w:tabs>
        <w:spacing w:line="360" w:lineRule="auto"/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t>Condiciones de Entrega</w:t>
      </w:r>
      <w:r w:rsidRPr="00BE28F2">
        <w:rPr>
          <w:rFonts w:ascii="Montserrat" w:hAnsi="Montserrat"/>
          <w:b/>
          <w:bCs/>
        </w:rPr>
        <w:t>:</w:t>
      </w:r>
    </w:p>
    <w:p w14:paraId="52D7CBF7" w14:textId="77777777" w:rsidR="00FF0281" w:rsidRDefault="00FF0281" w:rsidP="00FF0281">
      <w:pPr>
        <w:tabs>
          <w:tab w:val="left" w:pos="0"/>
        </w:tabs>
        <w:spacing w:line="240" w:lineRule="auto"/>
        <w:jc w:val="both"/>
        <w:rPr>
          <w:rFonts w:ascii="Montserrat" w:hAnsi="Montserrat"/>
        </w:rPr>
      </w:pPr>
      <w:r>
        <w:rPr>
          <w:rFonts w:ascii="Montserrat" w:hAnsi="Montserrat"/>
        </w:rPr>
        <w:t>-L</w:t>
      </w:r>
      <w:r w:rsidRPr="00FF0281">
        <w:rPr>
          <w:rFonts w:ascii="Montserrat" w:hAnsi="Montserrat"/>
        </w:rPr>
        <w:t>a totalidad de los productos</w:t>
      </w:r>
      <w:r>
        <w:rPr>
          <w:rFonts w:ascii="Montserrat" w:hAnsi="Montserrat"/>
        </w:rPr>
        <w:t xml:space="preserve"> deben ser entregados</w:t>
      </w:r>
      <w:r w:rsidRPr="00FF0281">
        <w:rPr>
          <w:rFonts w:ascii="Montserrat" w:hAnsi="Montserrat"/>
        </w:rPr>
        <w:t xml:space="preserve"> en bandejas aptas para el servicio inmediato, entendiendo que el requerimiento no contempla montaje ni garzonearía. </w:t>
      </w:r>
    </w:p>
    <w:p w14:paraId="0669F386" w14:textId="34867CC6" w:rsidR="00FF0281" w:rsidRPr="00FF0281" w:rsidRDefault="00FF0281" w:rsidP="00FF0281">
      <w:pPr>
        <w:tabs>
          <w:tab w:val="left" w:pos="0"/>
        </w:tabs>
        <w:spacing w:line="240" w:lineRule="auto"/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- </w:t>
      </w:r>
      <w:r w:rsidRPr="00FF0281">
        <w:rPr>
          <w:rFonts w:ascii="Montserrat" w:hAnsi="Montserrat"/>
        </w:rPr>
        <w:t>Al tratarse de productos perecibles, las entregas se realizarán estrictamente bajo el calendario estipulado.</w:t>
      </w:r>
    </w:p>
    <w:p w14:paraId="09B264F4" w14:textId="77777777" w:rsidR="00D022FA" w:rsidRPr="00D022FA" w:rsidRDefault="00D022FA" w:rsidP="00D022FA">
      <w:pPr>
        <w:tabs>
          <w:tab w:val="left" w:pos="0"/>
        </w:tabs>
        <w:spacing w:line="240" w:lineRule="auto"/>
        <w:jc w:val="both"/>
        <w:rPr>
          <w:rFonts w:ascii="Montserrat" w:hAnsi="Montserrat"/>
        </w:rPr>
      </w:pPr>
      <w:r w:rsidRPr="00D022FA">
        <w:rPr>
          <w:rFonts w:ascii="Montserrat" w:hAnsi="Montserrat"/>
        </w:rPr>
        <w:t>-El día y horario de la entrega de los productos solicitados, puede modificarse debido a la naturaleza de las actividades, sin que esto genere un perjuicio económico a la Ilustre Municipalidad de Aysén.</w:t>
      </w:r>
    </w:p>
    <w:p w14:paraId="34DF966D" w14:textId="1BD7A4A2" w:rsidR="00D022FA" w:rsidRDefault="00D022FA" w:rsidP="00D022FA">
      <w:pPr>
        <w:tabs>
          <w:tab w:val="left" w:pos="0"/>
        </w:tabs>
        <w:spacing w:line="240" w:lineRule="auto"/>
        <w:jc w:val="both"/>
        <w:rPr>
          <w:rFonts w:ascii="Montserrat" w:hAnsi="Montserrat"/>
        </w:rPr>
      </w:pPr>
      <w:r w:rsidRPr="00D022FA">
        <w:rPr>
          <w:rFonts w:ascii="Montserrat" w:hAnsi="Montserrat"/>
        </w:rPr>
        <w:t>-El proveedor debe contar con resolución sanitaria vigente</w:t>
      </w:r>
    </w:p>
    <w:p w14:paraId="7823BDF8" w14:textId="0C2C87EC" w:rsidR="00FF0281" w:rsidRPr="00D022FA" w:rsidRDefault="00FF0281" w:rsidP="00D022FA">
      <w:pPr>
        <w:tabs>
          <w:tab w:val="left" w:pos="0"/>
        </w:tabs>
        <w:spacing w:line="240" w:lineRule="auto"/>
        <w:jc w:val="both"/>
        <w:rPr>
          <w:rFonts w:ascii="Montserrat" w:hAnsi="Montserrat"/>
        </w:rPr>
      </w:pPr>
      <w:r>
        <w:rPr>
          <w:rFonts w:ascii="Montserrat" w:hAnsi="Montserrat"/>
        </w:rPr>
        <w:t>-</w:t>
      </w:r>
      <w:r w:rsidRPr="00FF0281">
        <w:rPr>
          <w:rFonts w:ascii="Montserrat" w:hAnsi="Montserrat"/>
        </w:rPr>
        <w:t xml:space="preserve">El pago se realizará de manera parcializada en dos </w:t>
      </w:r>
      <w:r>
        <w:rPr>
          <w:rFonts w:ascii="Montserrat" w:hAnsi="Montserrat"/>
        </w:rPr>
        <w:t>(</w:t>
      </w:r>
      <w:r w:rsidRPr="00FF0281">
        <w:rPr>
          <w:rFonts w:ascii="Montserrat" w:hAnsi="Montserrat"/>
        </w:rPr>
        <w:t>02) facturas, realizando los pagos los meses de agosto y octubre del 2026.</w:t>
      </w:r>
    </w:p>
    <w:p w14:paraId="61B31CD3" w14:textId="77777777" w:rsidR="00BE28F2" w:rsidRDefault="00BE28F2" w:rsidP="0022761E">
      <w:pPr>
        <w:tabs>
          <w:tab w:val="left" w:pos="0"/>
        </w:tabs>
        <w:spacing w:line="240" w:lineRule="auto"/>
        <w:rPr>
          <w:rFonts w:ascii="Montserrat" w:hAnsi="Montserrat"/>
          <w:b/>
          <w:bCs/>
        </w:rPr>
      </w:pPr>
    </w:p>
    <w:p w14:paraId="4C14EC51" w14:textId="2A591F47" w:rsidR="000B46E9" w:rsidRPr="00BE28F2" w:rsidRDefault="00786C72" w:rsidP="00BE016B">
      <w:pPr>
        <w:pStyle w:val="Prrafodelista"/>
        <w:numPr>
          <w:ilvl w:val="0"/>
          <w:numId w:val="6"/>
        </w:numPr>
        <w:tabs>
          <w:tab w:val="left" w:pos="0"/>
        </w:tabs>
        <w:spacing w:line="360" w:lineRule="auto"/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t>Especificaciones Técnicas de los productos</w:t>
      </w:r>
      <w:r w:rsidR="000B46E9" w:rsidRPr="00BE28F2">
        <w:rPr>
          <w:rFonts w:ascii="Montserrat" w:hAnsi="Montserrat"/>
          <w:b/>
          <w:bCs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7224"/>
      </w:tblGrid>
      <w:tr w:rsidR="000B46E9" w14:paraId="5A9AFCD9" w14:textId="77777777" w:rsidTr="00F907FA">
        <w:tc>
          <w:tcPr>
            <w:tcW w:w="2830" w:type="dxa"/>
            <w:shd w:val="clear" w:color="auto" w:fill="D9D9D9" w:themeFill="background1" w:themeFillShade="D9"/>
          </w:tcPr>
          <w:p w14:paraId="47F79B03" w14:textId="7D509A38" w:rsidR="000B46E9" w:rsidRDefault="00F907FA" w:rsidP="00F907FA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CANTIDAD</w:t>
            </w:r>
            <w:r w:rsidR="0022761E">
              <w:rPr>
                <w:rFonts w:ascii="Montserrat" w:hAnsi="Montserrat"/>
                <w:b/>
                <w:bCs/>
              </w:rPr>
              <w:t xml:space="preserve"> (unidades)</w:t>
            </w:r>
          </w:p>
        </w:tc>
        <w:tc>
          <w:tcPr>
            <w:tcW w:w="7224" w:type="dxa"/>
            <w:shd w:val="clear" w:color="auto" w:fill="D9D9D9" w:themeFill="background1" w:themeFillShade="D9"/>
          </w:tcPr>
          <w:p w14:paraId="010291AB" w14:textId="1B8307E9" w:rsidR="000B46E9" w:rsidRDefault="00F907FA" w:rsidP="00F907FA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PRODUCTOS</w:t>
            </w:r>
          </w:p>
        </w:tc>
      </w:tr>
      <w:tr w:rsidR="00F907FA" w14:paraId="094FAA8A" w14:textId="77777777" w:rsidTr="00F907FA">
        <w:tc>
          <w:tcPr>
            <w:tcW w:w="2830" w:type="dxa"/>
          </w:tcPr>
          <w:p w14:paraId="3688362E" w14:textId="6F037198" w:rsidR="00F907FA" w:rsidRPr="00A45111" w:rsidRDefault="00A45111" w:rsidP="00DD7B05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</w:t>
            </w:r>
            <w:r w:rsidR="000A24F0">
              <w:rPr>
                <w:rFonts w:ascii="Montserrat" w:hAnsi="Montserrat"/>
              </w:rPr>
              <w:t xml:space="preserve">80 </w:t>
            </w:r>
            <w:r w:rsidRPr="00A45111">
              <w:rPr>
                <w:rFonts w:ascii="Montserrat" w:hAnsi="Montserrat"/>
              </w:rPr>
              <w:t>un</w:t>
            </w:r>
            <w:r w:rsidR="00FC5471" w:rsidRPr="00A45111">
              <w:rPr>
                <w:rFonts w:ascii="Montserrat" w:hAnsi="Montserrat"/>
              </w:rPr>
              <w:t>idades</w:t>
            </w:r>
          </w:p>
        </w:tc>
        <w:tc>
          <w:tcPr>
            <w:tcW w:w="7224" w:type="dxa"/>
          </w:tcPr>
          <w:p w14:paraId="423CE508" w14:textId="7AF261A7" w:rsidR="006243AF" w:rsidRDefault="00FC5471" w:rsidP="00DB6DAE">
            <w:p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 w:rsidRPr="00DB6DAE">
              <w:rPr>
                <w:rFonts w:ascii="Montserrat" w:hAnsi="Montserrat"/>
              </w:rPr>
              <w:t xml:space="preserve">Sopaipillas </w:t>
            </w:r>
            <w:r w:rsidR="006243AF">
              <w:rPr>
                <w:rFonts w:ascii="Montserrat" w:hAnsi="Montserrat"/>
              </w:rPr>
              <w:t>sureñas</w:t>
            </w:r>
            <w:r w:rsidR="00501C94">
              <w:rPr>
                <w:rFonts w:ascii="Montserrat" w:hAnsi="Montserrat"/>
              </w:rPr>
              <w:t xml:space="preserve"> tradicionales:</w:t>
            </w:r>
          </w:p>
          <w:p w14:paraId="0AFD0478" w14:textId="44738F92" w:rsidR="006243AF" w:rsidRDefault="006243AF" w:rsidP="006243AF">
            <w:pPr>
              <w:pStyle w:val="Prrafodelista"/>
              <w:numPr>
                <w:ilvl w:val="0"/>
                <w:numId w:val="5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 w:rsidRPr="006243AF">
              <w:rPr>
                <w:rFonts w:ascii="Montserrat" w:hAnsi="Montserrat"/>
              </w:rPr>
              <w:t>E</w:t>
            </w:r>
            <w:r w:rsidR="00FC5471" w:rsidRPr="006243AF">
              <w:rPr>
                <w:rFonts w:ascii="Montserrat" w:hAnsi="Montserrat"/>
              </w:rPr>
              <w:t>laboración</w:t>
            </w:r>
            <w:r w:rsidR="00530576">
              <w:rPr>
                <w:rFonts w:ascii="Montserrat" w:hAnsi="Montserrat"/>
              </w:rPr>
              <w:t>: Masa frita a base de harina de trigo, sin zapallo, textura esponjosa.</w:t>
            </w:r>
          </w:p>
          <w:p w14:paraId="5C82FBC2" w14:textId="0DBA528A" w:rsidR="00530576" w:rsidRDefault="00530576" w:rsidP="006243AF">
            <w:pPr>
              <w:pStyle w:val="Prrafodelista"/>
              <w:numPr>
                <w:ilvl w:val="0"/>
                <w:numId w:val="5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Presentación: Forma circular o rectangular</w:t>
            </w:r>
          </w:p>
          <w:p w14:paraId="5548E4A4" w14:textId="5E40B296" w:rsidR="00530576" w:rsidRDefault="00530576" w:rsidP="006243AF">
            <w:pPr>
              <w:pStyle w:val="Prrafodelista"/>
              <w:numPr>
                <w:ilvl w:val="0"/>
                <w:numId w:val="5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Altura aproximada entre 1</w:t>
            </w:r>
            <w:r w:rsidR="0050367E">
              <w:rPr>
                <w:rFonts w:ascii="Montserrat" w:hAnsi="Montserrat"/>
              </w:rPr>
              <w:t xml:space="preserve"> - 1</w:t>
            </w:r>
            <w:r>
              <w:rPr>
                <w:rFonts w:ascii="Montserrat" w:hAnsi="Montserrat"/>
              </w:rPr>
              <w:t>,5 cm.</w:t>
            </w:r>
            <w:r w:rsidR="006E08A8">
              <w:rPr>
                <w:rFonts w:ascii="Montserrat" w:hAnsi="Montserrat"/>
              </w:rPr>
              <w:t>, por unidad.</w:t>
            </w:r>
          </w:p>
          <w:p w14:paraId="6F898F8F" w14:textId="7E548A1D" w:rsidR="00F907FA" w:rsidRDefault="00530576" w:rsidP="006243AF">
            <w:pPr>
              <w:pStyle w:val="Prrafodelista"/>
              <w:numPr>
                <w:ilvl w:val="0"/>
                <w:numId w:val="5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Peso aproximado</w:t>
            </w:r>
            <w:r w:rsidR="00714BE6">
              <w:rPr>
                <w:rFonts w:ascii="Montserrat" w:hAnsi="Montserrat"/>
              </w:rPr>
              <w:t xml:space="preserve">: </w:t>
            </w:r>
            <w:r>
              <w:rPr>
                <w:rFonts w:ascii="Montserrat" w:hAnsi="Montserrat"/>
              </w:rPr>
              <w:t xml:space="preserve">80 – 120 </w:t>
            </w:r>
            <w:proofErr w:type="spellStart"/>
            <w:r>
              <w:rPr>
                <w:rFonts w:ascii="Montserrat" w:hAnsi="Montserrat"/>
              </w:rPr>
              <w:t>grs</w:t>
            </w:r>
            <w:proofErr w:type="spellEnd"/>
            <w:r>
              <w:rPr>
                <w:rFonts w:ascii="Montserrat" w:hAnsi="Montserrat"/>
              </w:rPr>
              <w:t>.</w:t>
            </w:r>
            <w:r w:rsidR="000A24F0">
              <w:rPr>
                <w:rFonts w:ascii="Montserrat" w:hAnsi="Montserrat"/>
              </w:rPr>
              <w:t xml:space="preserve">, </w:t>
            </w:r>
            <w:r w:rsidR="006E08A8">
              <w:rPr>
                <w:rFonts w:ascii="Montserrat" w:hAnsi="Montserrat"/>
              </w:rPr>
              <w:t>por unidad</w:t>
            </w:r>
          </w:p>
          <w:p w14:paraId="58EF3519" w14:textId="77777777" w:rsidR="00530576" w:rsidRDefault="0050367E" w:rsidP="006243AF">
            <w:pPr>
              <w:pStyle w:val="Prrafodelista"/>
              <w:numPr>
                <w:ilvl w:val="0"/>
                <w:numId w:val="5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Producto fresco, de elaboración reciente</w:t>
            </w:r>
          </w:p>
          <w:p w14:paraId="229355CF" w14:textId="17C9ADC2" w:rsidR="00676B3A" w:rsidRPr="003F1531" w:rsidRDefault="00676B3A" w:rsidP="006243AF">
            <w:pPr>
              <w:pStyle w:val="Prrafodelista"/>
              <w:numPr>
                <w:ilvl w:val="0"/>
                <w:numId w:val="5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Presentación en bandejas aptas para el servicio</w:t>
            </w:r>
          </w:p>
        </w:tc>
      </w:tr>
      <w:tr w:rsidR="00FC5471" w14:paraId="715F60BB" w14:textId="77777777" w:rsidTr="00F907FA">
        <w:tc>
          <w:tcPr>
            <w:tcW w:w="2830" w:type="dxa"/>
          </w:tcPr>
          <w:p w14:paraId="4528874A" w14:textId="40AD030A" w:rsidR="00FC5471" w:rsidRPr="003F1531" w:rsidRDefault="000A24F0" w:rsidP="00DD7B05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240</w:t>
            </w:r>
            <w:r w:rsidR="00A45111">
              <w:rPr>
                <w:rFonts w:ascii="Montserrat" w:hAnsi="Montserrat"/>
              </w:rPr>
              <w:t xml:space="preserve"> </w:t>
            </w:r>
            <w:r w:rsidR="003F1531" w:rsidRPr="003F1531">
              <w:rPr>
                <w:rFonts w:ascii="Montserrat" w:hAnsi="Montserrat"/>
              </w:rPr>
              <w:t>unidades</w:t>
            </w:r>
          </w:p>
        </w:tc>
        <w:tc>
          <w:tcPr>
            <w:tcW w:w="7224" w:type="dxa"/>
          </w:tcPr>
          <w:p w14:paraId="2BD109EA" w14:textId="7A3B5936" w:rsidR="006243AF" w:rsidRDefault="003F1531" w:rsidP="006243AF">
            <w:p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 w:rsidRPr="00DB6DAE">
              <w:rPr>
                <w:rFonts w:ascii="Montserrat" w:hAnsi="Montserrat"/>
              </w:rPr>
              <w:t xml:space="preserve">Calzones rotos </w:t>
            </w:r>
            <w:r w:rsidR="0050367E">
              <w:rPr>
                <w:rFonts w:ascii="Montserrat" w:hAnsi="Montserrat"/>
              </w:rPr>
              <w:t>(roscas):</w:t>
            </w:r>
          </w:p>
          <w:p w14:paraId="77DEAF7E" w14:textId="07620D4D" w:rsidR="00DD7B05" w:rsidRDefault="0050367E" w:rsidP="0050367E">
            <w:pPr>
              <w:pStyle w:val="Prrafodelista"/>
              <w:numPr>
                <w:ilvl w:val="0"/>
                <w:numId w:val="5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Elaboración: Masa dulce frita, c</w:t>
            </w:r>
            <w:r w:rsidR="00C65D83">
              <w:rPr>
                <w:rFonts w:ascii="Montserrat" w:hAnsi="Montserrat"/>
              </w:rPr>
              <w:t>ortada en forma rectangular, con corte central trenzado y espolvoreado con azúcar flor.</w:t>
            </w:r>
          </w:p>
          <w:p w14:paraId="4A2D9C61" w14:textId="66AF4EB9" w:rsidR="00C65D83" w:rsidRPr="0050367E" w:rsidRDefault="00C65D83" w:rsidP="0050367E">
            <w:pPr>
              <w:pStyle w:val="Prrafodelista"/>
              <w:numPr>
                <w:ilvl w:val="0"/>
                <w:numId w:val="5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Tamaño aproximado</w:t>
            </w:r>
            <w:r w:rsidR="008E0F19">
              <w:rPr>
                <w:rFonts w:ascii="Montserrat" w:hAnsi="Montserrat"/>
              </w:rPr>
              <w:t>:  largo 8 – 12 cm</w:t>
            </w:r>
            <w:r w:rsidR="000A24F0">
              <w:rPr>
                <w:rFonts w:ascii="Montserrat" w:hAnsi="Montserrat"/>
              </w:rPr>
              <w:t xml:space="preserve">., </w:t>
            </w:r>
            <w:r w:rsidR="006E08A8">
              <w:rPr>
                <w:rFonts w:ascii="Montserrat" w:hAnsi="Montserrat"/>
              </w:rPr>
              <w:t>por unidad.</w:t>
            </w:r>
          </w:p>
          <w:p w14:paraId="5FC1B675" w14:textId="231E0924" w:rsidR="00FC5471" w:rsidRDefault="00501C94" w:rsidP="006243AF">
            <w:pPr>
              <w:pStyle w:val="Prrafodelista"/>
              <w:numPr>
                <w:ilvl w:val="0"/>
                <w:numId w:val="5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Peso aproximado:</w:t>
            </w:r>
            <w:r w:rsidR="003863CE" w:rsidRPr="006243AF">
              <w:rPr>
                <w:rFonts w:ascii="Montserrat" w:hAnsi="Montserrat"/>
              </w:rPr>
              <w:t xml:space="preserve"> 80</w:t>
            </w:r>
            <w:r>
              <w:rPr>
                <w:rFonts w:ascii="Montserrat" w:hAnsi="Montserrat"/>
              </w:rPr>
              <w:t xml:space="preserve"> – 100 </w:t>
            </w:r>
            <w:proofErr w:type="spellStart"/>
            <w:r w:rsidR="003863CE" w:rsidRPr="006243AF">
              <w:rPr>
                <w:rFonts w:ascii="Montserrat" w:hAnsi="Montserrat"/>
              </w:rPr>
              <w:t>grs</w:t>
            </w:r>
            <w:proofErr w:type="spellEnd"/>
            <w:r w:rsidR="0050367E">
              <w:rPr>
                <w:rFonts w:ascii="Montserrat" w:hAnsi="Montserrat"/>
              </w:rPr>
              <w:t>.</w:t>
            </w:r>
            <w:r w:rsidR="000A24F0">
              <w:rPr>
                <w:rFonts w:ascii="Montserrat" w:hAnsi="Montserrat"/>
              </w:rPr>
              <w:t>,</w:t>
            </w:r>
            <w:r w:rsidR="006E08A8">
              <w:rPr>
                <w:rFonts w:ascii="Montserrat" w:hAnsi="Montserrat"/>
              </w:rPr>
              <w:t xml:space="preserve"> por unidad.</w:t>
            </w:r>
          </w:p>
          <w:p w14:paraId="02AB025D" w14:textId="6B4F5297" w:rsidR="006E08A8" w:rsidRPr="006E08A8" w:rsidRDefault="006E08A8" w:rsidP="006E08A8">
            <w:pPr>
              <w:tabs>
                <w:tab w:val="left" w:pos="0"/>
              </w:tabs>
              <w:spacing w:line="360" w:lineRule="auto"/>
              <w:ind w:left="360"/>
              <w:jc w:val="both"/>
              <w:rPr>
                <w:rFonts w:ascii="Montserrat" w:hAnsi="Montserrat"/>
              </w:rPr>
            </w:pPr>
            <w:r w:rsidRPr="006E08A8">
              <w:rPr>
                <w:rFonts w:ascii="Montserrat" w:hAnsi="Montserrat"/>
              </w:rPr>
              <w:t>-</w:t>
            </w:r>
            <w:r w:rsidRPr="006E08A8">
              <w:rPr>
                <w:rFonts w:ascii="Montserrat" w:hAnsi="Montserrat"/>
              </w:rPr>
              <w:tab/>
              <w:t>Producto fresco, de elaboración reciente</w:t>
            </w:r>
          </w:p>
          <w:p w14:paraId="3EDAF7C0" w14:textId="3D0091B6" w:rsidR="00676B3A" w:rsidRPr="006243AF" w:rsidRDefault="00676B3A" w:rsidP="006243AF">
            <w:pPr>
              <w:pStyle w:val="Prrafodelista"/>
              <w:numPr>
                <w:ilvl w:val="0"/>
                <w:numId w:val="5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 w:rsidRPr="00676B3A">
              <w:rPr>
                <w:rFonts w:ascii="Montserrat" w:hAnsi="Montserrat"/>
              </w:rPr>
              <w:t>Presentación en bandejas aptas para el servicio</w:t>
            </w:r>
          </w:p>
        </w:tc>
      </w:tr>
      <w:tr w:rsidR="009E2D67" w14:paraId="3202CA7D" w14:textId="77777777" w:rsidTr="00F907FA">
        <w:tc>
          <w:tcPr>
            <w:tcW w:w="2830" w:type="dxa"/>
          </w:tcPr>
          <w:p w14:paraId="36EF02EB" w14:textId="50B5B08C" w:rsidR="009E2D67" w:rsidRPr="00A45111" w:rsidRDefault="00612002" w:rsidP="00DD7B05">
            <w:pPr>
              <w:pStyle w:val="Prrafodelista"/>
              <w:numPr>
                <w:ilvl w:val="0"/>
                <w:numId w:val="12"/>
              </w:num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 w:rsidRPr="00A45111">
              <w:rPr>
                <w:rFonts w:ascii="Montserrat" w:hAnsi="Montserrat"/>
              </w:rPr>
              <w:t>u</w:t>
            </w:r>
            <w:r w:rsidR="009E2D67" w:rsidRPr="00A45111">
              <w:rPr>
                <w:rFonts w:ascii="Montserrat" w:hAnsi="Montserrat"/>
              </w:rPr>
              <w:t>nidades</w:t>
            </w:r>
          </w:p>
        </w:tc>
        <w:tc>
          <w:tcPr>
            <w:tcW w:w="7224" w:type="dxa"/>
          </w:tcPr>
          <w:p w14:paraId="598EB4B7" w14:textId="50153417" w:rsidR="00612002" w:rsidRDefault="009B4112" w:rsidP="00612002">
            <w:p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01 q</w:t>
            </w:r>
            <w:r w:rsidR="009E2D67" w:rsidRPr="00DB6DAE">
              <w:rPr>
                <w:rFonts w:ascii="Montserrat" w:hAnsi="Montserrat"/>
              </w:rPr>
              <w:t>ueque</w:t>
            </w:r>
            <w:r>
              <w:rPr>
                <w:rFonts w:ascii="Montserrat" w:hAnsi="Montserrat"/>
              </w:rPr>
              <w:t xml:space="preserve"> de zanahoria y 01 queque de plátano</w:t>
            </w:r>
            <w:r w:rsidR="00DB6DAE">
              <w:rPr>
                <w:rFonts w:ascii="Montserrat" w:hAnsi="Montserrat"/>
              </w:rPr>
              <w:t>:</w:t>
            </w:r>
          </w:p>
          <w:p w14:paraId="4755C2F3" w14:textId="4683D9D3" w:rsidR="00612002" w:rsidRDefault="007D348B" w:rsidP="00612002">
            <w:pPr>
              <w:pStyle w:val="Prrafodelista"/>
              <w:numPr>
                <w:ilvl w:val="0"/>
                <w:numId w:val="4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Tamaño</w:t>
            </w:r>
            <w:r w:rsidR="0050367E">
              <w:rPr>
                <w:rFonts w:ascii="Montserrat" w:hAnsi="Montserrat"/>
              </w:rPr>
              <w:t xml:space="preserve"> </w:t>
            </w:r>
            <w:r w:rsidR="009B4112">
              <w:rPr>
                <w:rFonts w:ascii="Montserrat" w:hAnsi="Montserrat"/>
              </w:rPr>
              <w:t>aprox</w:t>
            </w:r>
            <w:r w:rsidR="0050367E">
              <w:rPr>
                <w:rFonts w:ascii="Montserrat" w:hAnsi="Montserrat"/>
              </w:rPr>
              <w:t xml:space="preserve">imado </w:t>
            </w:r>
            <w:r w:rsidR="009B4112">
              <w:rPr>
                <w:rFonts w:ascii="Montserrat" w:hAnsi="Montserrat"/>
              </w:rPr>
              <w:t>24-28 cm</w:t>
            </w:r>
            <w:r w:rsidR="008E0F19">
              <w:rPr>
                <w:rFonts w:ascii="Montserrat" w:hAnsi="Montserrat"/>
              </w:rPr>
              <w:t>., c/u de</w:t>
            </w:r>
            <w:r w:rsidR="009B4112">
              <w:rPr>
                <w:rFonts w:ascii="Montserrat" w:hAnsi="Montserrat"/>
              </w:rPr>
              <w:t xml:space="preserve"> diámetro</w:t>
            </w:r>
            <w:r w:rsidR="0050367E">
              <w:rPr>
                <w:rFonts w:ascii="Montserrat" w:hAnsi="Montserrat"/>
              </w:rPr>
              <w:t xml:space="preserve">, </w:t>
            </w:r>
            <w:r w:rsidR="009B4112">
              <w:rPr>
                <w:rFonts w:ascii="Montserrat" w:hAnsi="Montserrat"/>
              </w:rPr>
              <w:t>de</w:t>
            </w:r>
            <w:r w:rsidR="00844C06">
              <w:rPr>
                <w:rFonts w:ascii="Montserrat" w:hAnsi="Montserrat"/>
              </w:rPr>
              <w:t xml:space="preserve"> textura esponjosa y miga aireada, con buen volumen</w:t>
            </w:r>
            <w:r w:rsidR="009B4112">
              <w:rPr>
                <w:rFonts w:ascii="Montserrat" w:hAnsi="Montserrat"/>
              </w:rPr>
              <w:t>.</w:t>
            </w:r>
          </w:p>
          <w:p w14:paraId="69D8C192" w14:textId="18F06943" w:rsidR="009B4112" w:rsidRDefault="009B4112" w:rsidP="00612002">
            <w:pPr>
              <w:pStyle w:val="Prrafodelista"/>
              <w:numPr>
                <w:ilvl w:val="0"/>
                <w:numId w:val="4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Altura</w:t>
            </w:r>
            <w:r w:rsidR="007D348B">
              <w:rPr>
                <w:rFonts w:ascii="Montserrat" w:hAnsi="Montserrat"/>
              </w:rPr>
              <w:t xml:space="preserve"> aproximada</w:t>
            </w:r>
            <w:r>
              <w:rPr>
                <w:rFonts w:ascii="Montserrat" w:hAnsi="Montserrat"/>
              </w:rPr>
              <w:t xml:space="preserve"> entre 7-9 cm.</w:t>
            </w:r>
            <w:r w:rsidR="00A831F5">
              <w:rPr>
                <w:rFonts w:ascii="Montserrat" w:hAnsi="Montserrat"/>
              </w:rPr>
              <w:t xml:space="preserve">, </w:t>
            </w:r>
            <w:r w:rsidR="006E08A8">
              <w:rPr>
                <w:rFonts w:ascii="Montserrat" w:hAnsi="Montserrat"/>
              </w:rPr>
              <w:t>por unidad.</w:t>
            </w:r>
          </w:p>
          <w:p w14:paraId="7943CE9D" w14:textId="0F634F53" w:rsidR="009B4112" w:rsidRDefault="009B4112" w:rsidP="009B4112">
            <w:pPr>
              <w:pStyle w:val="Prrafodelista"/>
              <w:numPr>
                <w:ilvl w:val="0"/>
                <w:numId w:val="4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lastRenderedPageBreak/>
              <w:t>Peso aproximado 1,2 -1,5 K</w:t>
            </w:r>
            <w:r w:rsidR="006E08A8">
              <w:rPr>
                <w:rFonts w:ascii="Montserrat" w:hAnsi="Montserrat"/>
              </w:rPr>
              <w:t>g por unidad.</w:t>
            </w:r>
          </w:p>
          <w:p w14:paraId="6B631A0F" w14:textId="3CFD88F0" w:rsidR="007D348B" w:rsidRDefault="007D348B" w:rsidP="009B4112">
            <w:pPr>
              <w:pStyle w:val="Prrafodelista"/>
              <w:numPr>
                <w:ilvl w:val="0"/>
                <w:numId w:val="4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Rendimiento aproximado para 12-15 personas c/u</w:t>
            </w:r>
          </w:p>
          <w:p w14:paraId="4F7A3623" w14:textId="77777777" w:rsidR="00676B3A" w:rsidRDefault="007D348B" w:rsidP="00676B3A">
            <w:pPr>
              <w:pStyle w:val="Prrafodelista"/>
              <w:numPr>
                <w:ilvl w:val="0"/>
                <w:numId w:val="4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Producto fresco, de preparación reciente</w:t>
            </w:r>
          </w:p>
          <w:p w14:paraId="0A4FC9F1" w14:textId="68ACFD31" w:rsidR="00676B3A" w:rsidRPr="009B4112" w:rsidRDefault="00676B3A" w:rsidP="00676B3A">
            <w:pPr>
              <w:pStyle w:val="Prrafodelista"/>
              <w:numPr>
                <w:ilvl w:val="0"/>
                <w:numId w:val="4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 w:rsidRPr="00676B3A">
              <w:rPr>
                <w:rFonts w:ascii="Montserrat" w:hAnsi="Montserrat"/>
              </w:rPr>
              <w:t>Presentación en bandejas aptas para el servicio</w:t>
            </w:r>
          </w:p>
        </w:tc>
      </w:tr>
      <w:tr w:rsidR="004D1095" w14:paraId="4A3099CF" w14:textId="77777777" w:rsidTr="00F907FA">
        <w:tc>
          <w:tcPr>
            <w:tcW w:w="2830" w:type="dxa"/>
          </w:tcPr>
          <w:p w14:paraId="5642A6CF" w14:textId="47CFE103" w:rsidR="004D1095" w:rsidRDefault="004D1095" w:rsidP="00DD7B05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lastRenderedPageBreak/>
              <w:t>02 unidades</w:t>
            </w:r>
          </w:p>
        </w:tc>
        <w:tc>
          <w:tcPr>
            <w:tcW w:w="7224" w:type="dxa"/>
          </w:tcPr>
          <w:p w14:paraId="11E307EE" w14:textId="77777777" w:rsidR="00612002" w:rsidRDefault="004D1095" w:rsidP="00DB6DAE">
            <w:p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 w:rsidRPr="00DB6DAE">
              <w:rPr>
                <w:rFonts w:ascii="Montserrat" w:hAnsi="Montserrat"/>
              </w:rPr>
              <w:t>Pie de limón</w:t>
            </w:r>
            <w:r w:rsidR="00DB6DAE">
              <w:rPr>
                <w:rFonts w:ascii="Montserrat" w:hAnsi="Montserrat"/>
              </w:rPr>
              <w:t>:</w:t>
            </w:r>
          </w:p>
          <w:p w14:paraId="02BAC9CD" w14:textId="68C366E3" w:rsidR="00612002" w:rsidRDefault="007D348B" w:rsidP="00612002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Tamaño </w:t>
            </w:r>
            <w:r w:rsidR="008E0F19">
              <w:rPr>
                <w:rFonts w:ascii="Montserrat" w:hAnsi="Montserrat"/>
              </w:rPr>
              <w:t>aproximado 24</w:t>
            </w:r>
            <w:r>
              <w:rPr>
                <w:rFonts w:ascii="Montserrat" w:hAnsi="Montserrat"/>
              </w:rPr>
              <w:t xml:space="preserve"> a 26 cm de diámetro</w:t>
            </w:r>
            <w:r w:rsidR="0050367E">
              <w:rPr>
                <w:rFonts w:ascii="Montserrat" w:hAnsi="Montserrat"/>
              </w:rPr>
              <w:t xml:space="preserve">, </w:t>
            </w:r>
            <w:r>
              <w:rPr>
                <w:rFonts w:ascii="Montserrat" w:hAnsi="Montserrat"/>
              </w:rPr>
              <w:t>elaborado con base de masa quebrada, relleno de crema de limón y cubierta de merengue.</w:t>
            </w:r>
          </w:p>
          <w:p w14:paraId="59E276A8" w14:textId="4D38FAD1" w:rsidR="004D1095" w:rsidRDefault="007D348B" w:rsidP="00612002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Peso aproximado 1,2 -1,5 </w:t>
            </w:r>
            <w:proofErr w:type="gramStart"/>
            <w:r>
              <w:rPr>
                <w:rFonts w:ascii="Montserrat" w:hAnsi="Montserrat"/>
              </w:rPr>
              <w:t>kg</w:t>
            </w:r>
            <w:r w:rsidR="00530576">
              <w:rPr>
                <w:rFonts w:ascii="Montserrat" w:hAnsi="Montserrat"/>
              </w:rPr>
              <w:t xml:space="preserve"> </w:t>
            </w:r>
            <w:r w:rsidR="006E08A8">
              <w:rPr>
                <w:rFonts w:ascii="Montserrat" w:hAnsi="Montserrat"/>
              </w:rPr>
              <w:t xml:space="preserve"> por</w:t>
            </w:r>
            <w:proofErr w:type="gramEnd"/>
            <w:r w:rsidR="006E08A8">
              <w:rPr>
                <w:rFonts w:ascii="Montserrat" w:hAnsi="Montserrat"/>
              </w:rPr>
              <w:t xml:space="preserve"> unidad.</w:t>
            </w:r>
          </w:p>
          <w:p w14:paraId="581F88AE" w14:textId="5B495569" w:rsidR="007D348B" w:rsidRDefault="007D348B" w:rsidP="00612002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Altura aproximada entre 4 a 6 cm</w:t>
            </w:r>
            <w:r w:rsidR="006E08A8">
              <w:rPr>
                <w:rFonts w:ascii="Montserrat" w:hAnsi="Montserrat"/>
              </w:rPr>
              <w:t>., por unidad</w:t>
            </w:r>
          </w:p>
          <w:p w14:paraId="52BD183D" w14:textId="5D5E5B21" w:rsidR="007D348B" w:rsidRPr="007D348B" w:rsidRDefault="007D348B" w:rsidP="007D348B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 w:rsidRPr="007D348B">
              <w:rPr>
                <w:rFonts w:ascii="Montserrat" w:hAnsi="Montserrat"/>
              </w:rPr>
              <w:t xml:space="preserve">Rendimiento aproximado para 12-15 personas </w:t>
            </w:r>
            <w:r w:rsidR="006E08A8">
              <w:rPr>
                <w:rFonts w:ascii="Montserrat" w:hAnsi="Montserrat"/>
              </w:rPr>
              <w:t>c/u</w:t>
            </w:r>
          </w:p>
          <w:p w14:paraId="2AD0CB03" w14:textId="77777777" w:rsidR="007D348B" w:rsidRDefault="007D348B" w:rsidP="007D348B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 w:rsidRPr="007D348B">
              <w:rPr>
                <w:rFonts w:ascii="Montserrat" w:hAnsi="Montserrat"/>
              </w:rPr>
              <w:t>Producto fresco, de preparación reciente</w:t>
            </w:r>
          </w:p>
          <w:p w14:paraId="56064923" w14:textId="46789133" w:rsidR="00676B3A" w:rsidRPr="00DB6DAE" w:rsidRDefault="00676B3A" w:rsidP="007D348B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 w:rsidRPr="00676B3A">
              <w:rPr>
                <w:rFonts w:ascii="Montserrat" w:hAnsi="Montserrat"/>
              </w:rPr>
              <w:t>Presentación en bandejas aptas para el servicio</w:t>
            </w:r>
          </w:p>
        </w:tc>
      </w:tr>
      <w:tr w:rsidR="00676B3A" w14:paraId="6189279B" w14:textId="77777777" w:rsidTr="00F907FA">
        <w:tc>
          <w:tcPr>
            <w:tcW w:w="2830" w:type="dxa"/>
          </w:tcPr>
          <w:p w14:paraId="36B729D5" w14:textId="1C6ED5D6" w:rsidR="00676B3A" w:rsidRDefault="00676B3A" w:rsidP="00DD7B05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2</w:t>
            </w:r>
            <w:r w:rsidR="002F242E">
              <w:rPr>
                <w:rFonts w:ascii="Montserrat" w:hAnsi="Montserrat"/>
              </w:rPr>
              <w:t>0</w:t>
            </w:r>
            <w:r>
              <w:rPr>
                <w:rFonts w:ascii="Montserrat" w:hAnsi="Montserrat"/>
              </w:rPr>
              <w:t xml:space="preserve"> unidades</w:t>
            </w:r>
          </w:p>
        </w:tc>
        <w:tc>
          <w:tcPr>
            <w:tcW w:w="7224" w:type="dxa"/>
          </w:tcPr>
          <w:p w14:paraId="2F9D5843" w14:textId="424FE09A" w:rsidR="00676B3A" w:rsidRDefault="00676B3A" w:rsidP="00DB6DAE">
            <w:p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Mini hamburguesas: </w:t>
            </w:r>
          </w:p>
          <w:p w14:paraId="72A2CA8A" w14:textId="76DBE2EA" w:rsidR="00676B3A" w:rsidRPr="002D5F4D" w:rsidRDefault="002D5F4D" w:rsidP="002D5F4D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 w:rsidRPr="002D5F4D">
              <w:rPr>
                <w:rFonts w:ascii="Montserrat" w:hAnsi="Montserrat"/>
              </w:rPr>
              <w:t xml:space="preserve"> Pan amasado de elaboración casera, hamburguesa de carne de vacuno, pollo o equivalente, con acompañamientos </w:t>
            </w:r>
            <w:r w:rsidR="002E301C" w:rsidRPr="002D5F4D">
              <w:rPr>
                <w:rFonts w:ascii="Montserrat" w:hAnsi="Montserrat"/>
              </w:rPr>
              <w:t>tal</w:t>
            </w:r>
            <w:r w:rsidR="002E301C">
              <w:rPr>
                <w:rFonts w:ascii="Montserrat" w:hAnsi="Montserrat"/>
              </w:rPr>
              <w:t xml:space="preserve">es </w:t>
            </w:r>
            <w:r w:rsidR="002E301C" w:rsidRPr="002D5F4D">
              <w:rPr>
                <w:rFonts w:ascii="Montserrat" w:hAnsi="Montserrat"/>
              </w:rPr>
              <w:t>como</w:t>
            </w:r>
            <w:r w:rsidRPr="002D5F4D">
              <w:rPr>
                <w:rFonts w:ascii="Montserrat" w:hAnsi="Montserrat"/>
              </w:rPr>
              <w:t xml:space="preserve"> queso, tomate, lechuga o salsas.</w:t>
            </w:r>
          </w:p>
          <w:p w14:paraId="401F0B29" w14:textId="26E55ADF" w:rsidR="002D5F4D" w:rsidRDefault="002D5F4D" w:rsidP="002D5F4D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 w:rsidRPr="002D5F4D">
              <w:rPr>
                <w:rFonts w:ascii="Montserrat" w:hAnsi="Montserrat"/>
              </w:rPr>
              <w:t xml:space="preserve">Formato </w:t>
            </w:r>
            <w:proofErr w:type="spellStart"/>
            <w:r w:rsidRPr="002D5F4D">
              <w:rPr>
                <w:rFonts w:ascii="Montserrat" w:hAnsi="Montserrat"/>
              </w:rPr>
              <w:t>cocktail</w:t>
            </w:r>
            <w:proofErr w:type="spellEnd"/>
            <w:r w:rsidRPr="002D5F4D">
              <w:rPr>
                <w:rFonts w:ascii="Montserrat" w:hAnsi="Montserrat"/>
              </w:rPr>
              <w:t xml:space="preserve"> de 5 a 8 cm de diámetro</w:t>
            </w:r>
            <w:r w:rsidR="006E08A8">
              <w:rPr>
                <w:rFonts w:ascii="Montserrat" w:hAnsi="Montserrat"/>
              </w:rPr>
              <w:t xml:space="preserve"> por unidad.</w:t>
            </w:r>
          </w:p>
          <w:p w14:paraId="3BD81F85" w14:textId="299D27E6" w:rsidR="002D5F4D" w:rsidRDefault="002D5F4D" w:rsidP="002D5F4D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Peso aproximado entre 60 a 100 g</w:t>
            </w:r>
            <w:r w:rsidR="006E08A8">
              <w:rPr>
                <w:rFonts w:ascii="Montserrat" w:hAnsi="Montserrat"/>
              </w:rPr>
              <w:t>ramos por unidad.</w:t>
            </w:r>
          </w:p>
          <w:p w14:paraId="5B2B0399" w14:textId="77777777" w:rsidR="002D5F4D" w:rsidRDefault="002D5F4D" w:rsidP="002D5F4D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 w:rsidRPr="002D5F4D">
              <w:rPr>
                <w:rFonts w:ascii="Montserrat" w:hAnsi="Montserrat"/>
              </w:rPr>
              <w:t>Producto fresco, de elaboración reciente</w:t>
            </w:r>
          </w:p>
          <w:p w14:paraId="2BCC8EA5" w14:textId="2367AB80" w:rsidR="00676B3A" w:rsidRPr="002D5F4D" w:rsidRDefault="002D5F4D" w:rsidP="002D5F4D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 w:rsidRPr="002D5F4D">
              <w:rPr>
                <w:rFonts w:ascii="Montserrat" w:hAnsi="Montserrat"/>
              </w:rPr>
              <w:t>Presentación en bandejas aptas para el servicio</w:t>
            </w:r>
          </w:p>
        </w:tc>
      </w:tr>
      <w:tr w:rsidR="002D5F4D" w14:paraId="62CA9A2C" w14:textId="77777777" w:rsidTr="00F907FA">
        <w:tc>
          <w:tcPr>
            <w:tcW w:w="2830" w:type="dxa"/>
          </w:tcPr>
          <w:p w14:paraId="30448795" w14:textId="33556791" w:rsidR="002D5F4D" w:rsidRDefault="002D5F4D" w:rsidP="00DD7B05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2</w:t>
            </w:r>
            <w:r w:rsidR="002F242E">
              <w:rPr>
                <w:rFonts w:ascii="Montserrat" w:hAnsi="Montserrat"/>
              </w:rPr>
              <w:t>0</w:t>
            </w:r>
            <w:r>
              <w:rPr>
                <w:rFonts w:ascii="Montserrat" w:hAnsi="Montserrat"/>
              </w:rPr>
              <w:t xml:space="preserve"> unidades</w:t>
            </w:r>
          </w:p>
        </w:tc>
        <w:tc>
          <w:tcPr>
            <w:tcW w:w="7224" w:type="dxa"/>
          </w:tcPr>
          <w:p w14:paraId="7235B785" w14:textId="77777777" w:rsidR="002D5F4D" w:rsidRDefault="002D5F4D" w:rsidP="00DB6DAE">
            <w:p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 w:rsidRPr="002D5F4D">
              <w:rPr>
                <w:rFonts w:ascii="Montserrat" w:hAnsi="Montserrat"/>
              </w:rPr>
              <w:t>Mini tapaditos de pan amasado</w:t>
            </w:r>
          </w:p>
          <w:p w14:paraId="67FF606A" w14:textId="77777777" w:rsidR="002D5F4D" w:rsidRDefault="002D5F4D" w:rsidP="002D5F4D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Pan amasado de elaboración casera, mínimo 3 variedades de relleno, tales como jamón y queso, ave con mayonesa, queso crema, pasta de huevo, aceitunas, queso pimentón u otras similares.</w:t>
            </w:r>
          </w:p>
          <w:p w14:paraId="03099BE3" w14:textId="2DED404F" w:rsidR="002D5F4D" w:rsidRDefault="002D5F4D" w:rsidP="002D5F4D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Formato mini </w:t>
            </w:r>
            <w:proofErr w:type="spellStart"/>
            <w:r>
              <w:rPr>
                <w:rFonts w:ascii="Montserrat" w:hAnsi="Montserrat"/>
              </w:rPr>
              <w:t>cocktail</w:t>
            </w:r>
            <w:proofErr w:type="spellEnd"/>
            <w:r>
              <w:rPr>
                <w:rFonts w:ascii="Montserrat" w:hAnsi="Montserrat"/>
              </w:rPr>
              <w:t xml:space="preserve"> de aproximadamente 5 a 7 cm de diámetro</w:t>
            </w:r>
            <w:r w:rsidR="006E08A8">
              <w:rPr>
                <w:rFonts w:ascii="Montserrat" w:hAnsi="Montserrat"/>
              </w:rPr>
              <w:t>, por unidad.</w:t>
            </w:r>
          </w:p>
          <w:p w14:paraId="7FBC0BA6" w14:textId="4BC4913F" w:rsidR="002D5F4D" w:rsidRDefault="002D5F4D" w:rsidP="002D5F4D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Peso aproximado entre 40 y 70 gramos</w:t>
            </w:r>
            <w:r w:rsidR="006E08A8">
              <w:rPr>
                <w:rFonts w:ascii="Montserrat" w:hAnsi="Montserrat"/>
              </w:rPr>
              <w:t xml:space="preserve"> por unidad.</w:t>
            </w:r>
          </w:p>
          <w:p w14:paraId="5205A028" w14:textId="77777777" w:rsidR="006E08A8" w:rsidRPr="006E08A8" w:rsidRDefault="006E08A8" w:rsidP="006E08A8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 w:rsidRPr="006E08A8">
              <w:rPr>
                <w:rFonts w:ascii="Montserrat" w:hAnsi="Montserrat"/>
              </w:rPr>
              <w:t>Producto fresco, de elaboración reciente</w:t>
            </w:r>
          </w:p>
          <w:p w14:paraId="501222B7" w14:textId="7674550D" w:rsidR="006E08A8" w:rsidRPr="002D5F4D" w:rsidRDefault="006E08A8" w:rsidP="006E08A8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 w:rsidRPr="006E08A8">
              <w:rPr>
                <w:rFonts w:ascii="Montserrat" w:hAnsi="Montserrat"/>
              </w:rPr>
              <w:t>Presentación en bandejas aptas para el servicio</w:t>
            </w:r>
            <w:r>
              <w:rPr>
                <w:rFonts w:ascii="Montserrat" w:hAnsi="Montserrat"/>
              </w:rPr>
              <w:t>.</w:t>
            </w:r>
          </w:p>
        </w:tc>
      </w:tr>
      <w:tr w:rsidR="006E08A8" w14:paraId="476EE3A1" w14:textId="77777777" w:rsidTr="00F907FA">
        <w:tc>
          <w:tcPr>
            <w:tcW w:w="2830" w:type="dxa"/>
          </w:tcPr>
          <w:p w14:paraId="3978355A" w14:textId="5F77F644" w:rsidR="006E08A8" w:rsidRDefault="002F242E" w:rsidP="00DD7B05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30</w:t>
            </w:r>
            <w:r w:rsidR="007C537D">
              <w:rPr>
                <w:rFonts w:ascii="Montserrat" w:hAnsi="Montserrat"/>
              </w:rPr>
              <w:t xml:space="preserve"> unidades</w:t>
            </w:r>
          </w:p>
        </w:tc>
        <w:tc>
          <w:tcPr>
            <w:tcW w:w="7224" w:type="dxa"/>
          </w:tcPr>
          <w:p w14:paraId="0D89C21D" w14:textId="59413493" w:rsidR="006E08A8" w:rsidRPr="007C537D" w:rsidRDefault="003B02D6" w:rsidP="007C537D">
            <w:p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 Mini p</w:t>
            </w:r>
            <w:r w:rsidR="006E08A8" w:rsidRPr="007C537D">
              <w:rPr>
                <w:rFonts w:ascii="Montserrat" w:hAnsi="Montserrat"/>
              </w:rPr>
              <w:t xml:space="preserve">ie de limón individual, tipo </w:t>
            </w:r>
            <w:proofErr w:type="spellStart"/>
            <w:r w:rsidR="006E08A8" w:rsidRPr="007C537D">
              <w:rPr>
                <w:rFonts w:ascii="Montserrat" w:hAnsi="Montserrat"/>
              </w:rPr>
              <w:t>cocktail</w:t>
            </w:r>
            <w:proofErr w:type="spellEnd"/>
            <w:r w:rsidR="007C537D">
              <w:rPr>
                <w:rFonts w:ascii="Montserrat" w:hAnsi="Montserrat"/>
              </w:rPr>
              <w:t>:</w:t>
            </w:r>
          </w:p>
          <w:p w14:paraId="6870A74A" w14:textId="77777777" w:rsidR="006E08A8" w:rsidRDefault="006E08A8" w:rsidP="006E08A8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Base de masa dulce horneada, relleno de crema de limón y cobertura de merengue.</w:t>
            </w:r>
          </w:p>
          <w:p w14:paraId="1114BA19" w14:textId="77777777" w:rsidR="006E08A8" w:rsidRDefault="006E08A8" w:rsidP="006E08A8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Peso aproximado entre 40 y 80 gramos por unidad.</w:t>
            </w:r>
          </w:p>
          <w:p w14:paraId="69832584" w14:textId="77777777" w:rsidR="006E08A8" w:rsidRDefault="006E08A8" w:rsidP="006E08A8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Diámetro aproximado de 4 a 7 cm por unidad.</w:t>
            </w:r>
          </w:p>
          <w:p w14:paraId="73931EA2" w14:textId="77777777" w:rsidR="006E08A8" w:rsidRPr="006E08A8" w:rsidRDefault="006E08A8" w:rsidP="006E08A8">
            <w:pPr>
              <w:tabs>
                <w:tab w:val="left" w:pos="0"/>
              </w:tabs>
              <w:spacing w:line="360" w:lineRule="auto"/>
              <w:ind w:left="360"/>
              <w:jc w:val="both"/>
              <w:rPr>
                <w:rFonts w:ascii="Montserrat" w:hAnsi="Montserrat"/>
              </w:rPr>
            </w:pPr>
            <w:r w:rsidRPr="006E08A8">
              <w:rPr>
                <w:rFonts w:ascii="Montserrat" w:hAnsi="Montserrat"/>
              </w:rPr>
              <w:t>-</w:t>
            </w:r>
            <w:r w:rsidRPr="006E08A8">
              <w:rPr>
                <w:rFonts w:ascii="Montserrat" w:hAnsi="Montserrat"/>
              </w:rPr>
              <w:tab/>
              <w:t>Producto fresco, de elaboración reciente</w:t>
            </w:r>
          </w:p>
          <w:p w14:paraId="53A3A146" w14:textId="6E0B34C5" w:rsidR="006E08A8" w:rsidRPr="006E08A8" w:rsidRDefault="006E08A8" w:rsidP="006E08A8">
            <w:pPr>
              <w:tabs>
                <w:tab w:val="left" w:pos="0"/>
              </w:tabs>
              <w:spacing w:line="360" w:lineRule="auto"/>
              <w:ind w:left="360"/>
              <w:jc w:val="both"/>
              <w:rPr>
                <w:rFonts w:ascii="Montserrat" w:hAnsi="Montserrat"/>
              </w:rPr>
            </w:pPr>
            <w:r w:rsidRPr="006E08A8">
              <w:rPr>
                <w:rFonts w:ascii="Montserrat" w:hAnsi="Montserrat"/>
              </w:rPr>
              <w:t>-</w:t>
            </w:r>
            <w:r w:rsidRPr="006E08A8">
              <w:rPr>
                <w:rFonts w:ascii="Montserrat" w:hAnsi="Montserrat"/>
              </w:rPr>
              <w:tab/>
              <w:t>Presentación en bandejas aptas para el servicio.</w:t>
            </w:r>
          </w:p>
        </w:tc>
      </w:tr>
      <w:tr w:rsidR="006E08A8" w14:paraId="189A6729" w14:textId="77777777" w:rsidTr="00F907FA">
        <w:tc>
          <w:tcPr>
            <w:tcW w:w="2830" w:type="dxa"/>
          </w:tcPr>
          <w:p w14:paraId="275480B2" w14:textId="0A03F6B0" w:rsidR="006E08A8" w:rsidRDefault="002F242E" w:rsidP="00DD7B05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lastRenderedPageBreak/>
              <w:t>30</w:t>
            </w:r>
            <w:r w:rsidR="007C537D">
              <w:rPr>
                <w:rFonts w:ascii="Montserrat" w:hAnsi="Montserrat"/>
              </w:rPr>
              <w:t xml:space="preserve"> unidades</w:t>
            </w:r>
          </w:p>
        </w:tc>
        <w:tc>
          <w:tcPr>
            <w:tcW w:w="7224" w:type="dxa"/>
          </w:tcPr>
          <w:p w14:paraId="7E5574CF" w14:textId="1F3E21FB" w:rsidR="006E08A8" w:rsidRPr="007C537D" w:rsidRDefault="007C537D" w:rsidP="007C537D">
            <w:p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 w:rsidRPr="007C537D">
              <w:rPr>
                <w:rFonts w:ascii="Montserrat" w:hAnsi="Montserrat"/>
              </w:rPr>
              <w:t xml:space="preserve">Mini tartas de frutas individuales tipo </w:t>
            </w:r>
            <w:proofErr w:type="spellStart"/>
            <w:r w:rsidRPr="007C537D">
              <w:rPr>
                <w:rFonts w:ascii="Montserrat" w:hAnsi="Montserrat"/>
              </w:rPr>
              <w:t>cocktail</w:t>
            </w:r>
            <w:proofErr w:type="spellEnd"/>
            <w:r>
              <w:rPr>
                <w:rFonts w:ascii="Montserrat" w:hAnsi="Montserrat"/>
              </w:rPr>
              <w:t>:</w:t>
            </w:r>
          </w:p>
          <w:p w14:paraId="4FAD5C72" w14:textId="77777777" w:rsidR="006E08A8" w:rsidRDefault="006E08A8" w:rsidP="006E08A8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Base de masa dulce horneada, rellena con crema pastelera, crema de vainilla o similar, decorada con frutas en conserva o frutas de estación.</w:t>
            </w:r>
          </w:p>
          <w:p w14:paraId="0BCD6802" w14:textId="77777777" w:rsidR="007C537D" w:rsidRDefault="007C537D" w:rsidP="006E08A8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Peso aproximado entre 40 y 80 </w:t>
            </w:r>
            <w:proofErr w:type="spellStart"/>
            <w:r>
              <w:rPr>
                <w:rFonts w:ascii="Montserrat" w:hAnsi="Montserrat"/>
              </w:rPr>
              <w:t>grs</w:t>
            </w:r>
            <w:proofErr w:type="spellEnd"/>
            <w:r>
              <w:rPr>
                <w:rFonts w:ascii="Montserrat" w:hAnsi="Montserrat"/>
              </w:rPr>
              <w:t xml:space="preserve"> por unidad.</w:t>
            </w:r>
          </w:p>
          <w:p w14:paraId="4F4B5FC6" w14:textId="77777777" w:rsidR="007C537D" w:rsidRDefault="007C537D" w:rsidP="007C537D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 w:rsidRPr="007C537D">
              <w:rPr>
                <w:rFonts w:ascii="Montserrat" w:hAnsi="Montserrat"/>
              </w:rPr>
              <w:t>Diámetro aproximado de 4 a 7 cm por unidad.</w:t>
            </w:r>
          </w:p>
          <w:p w14:paraId="7247C961" w14:textId="77777777" w:rsidR="007C537D" w:rsidRDefault="007C537D" w:rsidP="007C537D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 w:rsidRPr="007C537D">
              <w:rPr>
                <w:rFonts w:ascii="Montserrat" w:hAnsi="Montserrat"/>
              </w:rPr>
              <w:t>Producto fresco, de elaboración reciente</w:t>
            </w:r>
          </w:p>
          <w:p w14:paraId="6FD9FBB6" w14:textId="6B568C0D" w:rsidR="007C537D" w:rsidRPr="007C537D" w:rsidRDefault="007C537D" w:rsidP="007C537D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 w:rsidRPr="007C537D">
              <w:rPr>
                <w:rFonts w:ascii="Montserrat" w:hAnsi="Montserrat"/>
              </w:rPr>
              <w:t>Presentación en bandejas aptas para el servicio.</w:t>
            </w:r>
          </w:p>
        </w:tc>
      </w:tr>
      <w:tr w:rsidR="007C537D" w14:paraId="33E39955" w14:textId="77777777" w:rsidTr="00F907FA">
        <w:tc>
          <w:tcPr>
            <w:tcW w:w="2830" w:type="dxa"/>
          </w:tcPr>
          <w:p w14:paraId="595ECEC8" w14:textId="61E3D219" w:rsidR="007C537D" w:rsidRDefault="002F242E" w:rsidP="00DD7B05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30</w:t>
            </w:r>
            <w:r w:rsidR="007C537D">
              <w:rPr>
                <w:rFonts w:ascii="Montserrat" w:hAnsi="Montserrat"/>
              </w:rPr>
              <w:t xml:space="preserve"> unidades</w:t>
            </w:r>
          </w:p>
        </w:tc>
        <w:tc>
          <w:tcPr>
            <w:tcW w:w="7224" w:type="dxa"/>
          </w:tcPr>
          <w:p w14:paraId="77C35647" w14:textId="77777777" w:rsidR="007C537D" w:rsidRDefault="007C537D" w:rsidP="00FF0281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Mini </w:t>
            </w:r>
            <w:proofErr w:type="spellStart"/>
            <w:r>
              <w:rPr>
                <w:rFonts w:ascii="Montserrat" w:hAnsi="Montserrat"/>
              </w:rPr>
              <w:t>kugen</w:t>
            </w:r>
            <w:proofErr w:type="spellEnd"/>
            <w:r>
              <w:rPr>
                <w:rFonts w:ascii="Montserrat" w:hAnsi="Montserrat"/>
              </w:rPr>
              <w:t xml:space="preserve"> de miga de frambuesa:</w:t>
            </w:r>
          </w:p>
          <w:p w14:paraId="268D5B71" w14:textId="2B9EA8AE" w:rsidR="007C537D" w:rsidRDefault="007C537D" w:rsidP="00FF0281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Base de masa dulce horneada, relleno de frambuesa y cobertura de miga, elaborada con harina, mantequilla o ingredientes equivalentes.</w:t>
            </w:r>
          </w:p>
          <w:p w14:paraId="0F2D8F22" w14:textId="00B9E685" w:rsidR="00D5347C" w:rsidRDefault="00D5347C" w:rsidP="00FF0281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 Peso aproximado entre 50 y 90 gramos por unidad.</w:t>
            </w:r>
          </w:p>
          <w:p w14:paraId="2041B741" w14:textId="76CD1E7B" w:rsidR="00D5347C" w:rsidRDefault="00D5347C" w:rsidP="00FF0281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Diámetro aproximado entre 5 a 8 cm por unidad</w:t>
            </w:r>
          </w:p>
          <w:p w14:paraId="3CD3EA5C" w14:textId="37237122" w:rsidR="00D5347C" w:rsidRDefault="00D5347C" w:rsidP="00FF0281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 w:rsidRPr="00D5347C">
              <w:rPr>
                <w:rFonts w:ascii="Montserrat" w:hAnsi="Montserrat"/>
              </w:rPr>
              <w:t>Producto fresco, de elaboración reciente</w:t>
            </w:r>
          </w:p>
          <w:p w14:paraId="252FBFF3" w14:textId="5C72C73E" w:rsidR="00D5347C" w:rsidRPr="007C537D" w:rsidRDefault="00D5347C" w:rsidP="00FF0281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 w:rsidRPr="00D5347C">
              <w:rPr>
                <w:rFonts w:ascii="Montserrat" w:hAnsi="Montserrat"/>
              </w:rPr>
              <w:t>Presentación en bandejas aptas para el servicio.</w:t>
            </w:r>
          </w:p>
        </w:tc>
      </w:tr>
      <w:tr w:rsidR="00D5347C" w14:paraId="42C55AC5" w14:textId="77777777" w:rsidTr="00F907FA">
        <w:tc>
          <w:tcPr>
            <w:tcW w:w="2830" w:type="dxa"/>
          </w:tcPr>
          <w:p w14:paraId="428D60E6" w14:textId="0E5E14A5" w:rsidR="00D5347C" w:rsidRDefault="002F242E" w:rsidP="00DD7B05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50</w:t>
            </w:r>
            <w:r w:rsidR="00D5347C">
              <w:rPr>
                <w:rFonts w:ascii="Montserrat" w:hAnsi="Montserrat"/>
              </w:rPr>
              <w:t xml:space="preserve"> unidades</w:t>
            </w:r>
          </w:p>
        </w:tc>
        <w:tc>
          <w:tcPr>
            <w:tcW w:w="7224" w:type="dxa"/>
          </w:tcPr>
          <w:p w14:paraId="580A1EFD" w14:textId="77777777" w:rsidR="00D5347C" w:rsidRDefault="00D5347C" w:rsidP="00D5347C">
            <w:p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Galletas artesanales dulces surtidas:</w:t>
            </w:r>
          </w:p>
          <w:p w14:paraId="5D1B47FF" w14:textId="77777777" w:rsidR="00D5347C" w:rsidRDefault="00D5347C" w:rsidP="00D5347C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Mínimo 3 sabores diferentes tales como chocolate, avena, vainilla, chips de chocolate, naranja, coco o equivalentes.</w:t>
            </w:r>
          </w:p>
          <w:p w14:paraId="68451FDB" w14:textId="77777777" w:rsidR="00D5347C" w:rsidRDefault="00D5347C" w:rsidP="00D5347C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Elaboradas de manera artesanal, textura crocante o suave según variedad.</w:t>
            </w:r>
          </w:p>
          <w:p w14:paraId="4A96AC98" w14:textId="77777777" w:rsidR="00D5347C" w:rsidRDefault="00D5347C" w:rsidP="00D5347C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Peso aproximado entre 20 a 40 </w:t>
            </w:r>
            <w:proofErr w:type="spellStart"/>
            <w:r>
              <w:rPr>
                <w:rFonts w:ascii="Montserrat" w:hAnsi="Montserrat"/>
              </w:rPr>
              <w:t>grs</w:t>
            </w:r>
            <w:proofErr w:type="spellEnd"/>
            <w:r>
              <w:rPr>
                <w:rFonts w:ascii="Montserrat" w:hAnsi="Montserrat"/>
              </w:rPr>
              <w:t xml:space="preserve"> por unidad.</w:t>
            </w:r>
          </w:p>
          <w:p w14:paraId="61B1613E" w14:textId="77777777" w:rsidR="00D5347C" w:rsidRDefault="00D5347C" w:rsidP="00D5347C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 w:rsidRPr="00D5347C">
              <w:rPr>
                <w:rFonts w:ascii="Montserrat" w:hAnsi="Montserrat"/>
              </w:rPr>
              <w:t>Producto fresco, de elaboración reciente</w:t>
            </w:r>
          </w:p>
          <w:p w14:paraId="44CB3537" w14:textId="252D9B73" w:rsidR="00D5347C" w:rsidRPr="00D5347C" w:rsidRDefault="00D5347C" w:rsidP="00D5347C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 w:rsidRPr="00D5347C">
              <w:rPr>
                <w:rFonts w:ascii="Montserrat" w:hAnsi="Montserrat"/>
              </w:rPr>
              <w:t>Presentación en bandejas aptas para el servicio.</w:t>
            </w:r>
          </w:p>
        </w:tc>
      </w:tr>
      <w:tr w:rsidR="00D5347C" w14:paraId="16FBABBC" w14:textId="77777777" w:rsidTr="00F907FA">
        <w:tc>
          <w:tcPr>
            <w:tcW w:w="2830" w:type="dxa"/>
          </w:tcPr>
          <w:p w14:paraId="364977B7" w14:textId="31370882" w:rsidR="00D5347C" w:rsidRDefault="002F242E" w:rsidP="00DD7B05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3</w:t>
            </w:r>
            <w:r w:rsidR="00D5347C">
              <w:rPr>
                <w:rFonts w:ascii="Montserrat" w:hAnsi="Montserrat"/>
              </w:rPr>
              <w:t>0 unidades</w:t>
            </w:r>
          </w:p>
        </w:tc>
        <w:tc>
          <w:tcPr>
            <w:tcW w:w="7224" w:type="dxa"/>
          </w:tcPr>
          <w:p w14:paraId="2125BEC4" w14:textId="7C6449DC" w:rsidR="00D5347C" w:rsidRDefault="00D5347C" w:rsidP="00D5347C">
            <w:p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Mini quiche individual</w:t>
            </w:r>
            <w:r w:rsidR="00B46D6C">
              <w:rPr>
                <w:rFonts w:ascii="Montserrat" w:hAnsi="Montserrat"/>
              </w:rPr>
              <w:t xml:space="preserve"> tipo </w:t>
            </w:r>
            <w:proofErr w:type="spellStart"/>
            <w:r w:rsidR="00B46D6C" w:rsidRPr="00B46D6C">
              <w:rPr>
                <w:rFonts w:ascii="Montserrat" w:hAnsi="Montserrat"/>
              </w:rPr>
              <w:t>cocktail</w:t>
            </w:r>
            <w:proofErr w:type="spellEnd"/>
            <w:r w:rsidR="00B46D6C" w:rsidRPr="00B46D6C">
              <w:rPr>
                <w:rFonts w:ascii="Montserrat" w:hAnsi="Montserrat"/>
              </w:rPr>
              <w:t>:</w:t>
            </w:r>
            <w:r w:rsidR="00B46D6C">
              <w:rPr>
                <w:rFonts w:ascii="Montserrat" w:hAnsi="Montserrat"/>
              </w:rPr>
              <w:t xml:space="preserve"> </w:t>
            </w:r>
          </w:p>
          <w:p w14:paraId="7A6A989B" w14:textId="4F8B7176" w:rsidR="00B46D6C" w:rsidRDefault="00B46D6C" w:rsidP="00B46D6C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Base de masa salada horneada, rellena con mezcla de verdura (espinaca, cebolla, pimentón, zapallo italiano, champiñones u otras similares), huevo, leche o crema y condimentos.</w:t>
            </w:r>
          </w:p>
          <w:p w14:paraId="00F4867B" w14:textId="009269C9" w:rsidR="00B46D6C" w:rsidRDefault="00B46D6C" w:rsidP="00B46D6C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Diámetro aproximado 5 a 8 cm.</w:t>
            </w:r>
          </w:p>
          <w:p w14:paraId="33513778" w14:textId="08E9B2B3" w:rsidR="00B46D6C" w:rsidRDefault="00B46D6C" w:rsidP="00B46D6C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Peso aproximado entre 50 y 90 gramos por unidad.</w:t>
            </w:r>
          </w:p>
          <w:p w14:paraId="0D4F1542" w14:textId="77777777" w:rsidR="00B46D6C" w:rsidRPr="00B46D6C" w:rsidRDefault="00B46D6C" w:rsidP="00B46D6C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 w:rsidRPr="00B46D6C">
              <w:rPr>
                <w:rFonts w:ascii="Montserrat" w:hAnsi="Montserrat"/>
              </w:rPr>
              <w:t>Producto fresco, de elaboración reciente</w:t>
            </w:r>
          </w:p>
          <w:p w14:paraId="3B827628" w14:textId="14D70F16" w:rsidR="00D5347C" w:rsidRDefault="00B46D6C" w:rsidP="00B46D6C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 w:rsidRPr="00B46D6C">
              <w:rPr>
                <w:rFonts w:ascii="Montserrat" w:hAnsi="Montserrat"/>
              </w:rPr>
              <w:t>Presentación en bandejas aptas para el servicio.</w:t>
            </w:r>
          </w:p>
        </w:tc>
      </w:tr>
      <w:tr w:rsidR="003B02D6" w14:paraId="5A00349D" w14:textId="77777777" w:rsidTr="00F907FA">
        <w:tc>
          <w:tcPr>
            <w:tcW w:w="2830" w:type="dxa"/>
          </w:tcPr>
          <w:p w14:paraId="421F8B47" w14:textId="7AFA7B5A" w:rsidR="003B02D6" w:rsidRDefault="002F242E" w:rsidP="00DD7B05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3</w:t>
            </w:r>
            <w:r w:rsidR="003B02D6">
              <w:rPr>
                <w:rFonts w:ascii="Montserrat" w:hAnsi="Montserrat"/>
              </w:rPr>
              <w:t>0 unidades</w:t>
            </w:r>
          </w:p>
        </w:tc>
        <w:tc>
          <w:tcPr>
            <w:tcW w:w="7224" w:type="dxa"/>
          </w:tcPr>
          <w:p w14:paraId="0BDC906D" w14:textId="77777777" w:rsidR="003B02D6" w:rsidRDefault="00514CB5" w:rsidP="00D5347C">
            <w:p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Mini pastel de choclo individual tipo </w:t>
            </w:r>
            <w:proofErr w:type="spellStart"/>
            <w:r w:rsidRPr="00514CB5">
              <w:rPr>
                <w:rFonts w:ascii="Montserrat" w:hAnsi="Montserrat"/>
              </w:rPr>
              <w:t>cocktail</w:t>
            </w:r>
            <w:proofErr w:type="spellEnd"/>
            <w:r w:rsidRPr="00514CB5">
              <w:rPr>
                <w:rFonts w:ascii="Montserrat" w:hAnsi="Montserrat"/>
              </w:rPr>
              <w:t>:</w:t>
            </w:r>
          </w:p>
          <w:p w14:paraId="5D435EFC" w14:textId="75B3663A" w:rsidR="00514CB5" w:rsidRDefault="00514CB5" w:rsidP="00514CB5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Base de masa salada horneada, rellena de pasta de choclo condimentada y horneada.</w:t>
            </w:r>
          </w:p>
          <w:p w14:paraId="1F1D20FA" w14:textId="296161B6" w:rsidR="00514CB5" w:rsidRDefault="00514CB5" w:rsidP="00514CB5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Diámetro aproximado de 5 a 8 cm por unidad.</w:t>
            </w:r>
          </w:p>
          <w:p w14:paraId="2BE751E8" w14:textId="14726E5C" w:rsidR="00514CB5" w:rsidRDefault="00514CB5" w:rsidP="00514CB5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Peso aproximado </w:t>
            </w:r>
            <w:r w:rsidR="007D4345">
              <w:rPr>
                <w:rFonts w:ascii="Montserrat" w:hAnsi="Montserrat"/>
              </w:rPr>
              <w:t>entre 50 y 90 gramos por unidad.</w:t>
            </w:r>
          </w:p>
          <w:p w14:paraId="4FD951E0" w14:textId="77777777" w:rsidR="007D4345" w:rsidRPr="007D4345" w:rsidRDefault="007D4345" w:rsidP="007D4345">
            <w:pPr>
              <w:tabs>
                <w:tab w:val="left" w:pos="0"/>
              </w:tabs>
              <w:spacing w:line="360" w:lineRule="auto"/>
              <w:ind w:left="360"/>
              <w:jc w:val="both"/>
              <w:rPr>
                <w:rFonts w:ascii="Montserrat" w:hAnsi="Montserrat"/>
              </w:rPr>
            </w:pPr>
            <w:r w:rsidRPr="007D4345">
              <w:rPr>
                <w:rFonts w:ascii="Montserrat" w:hAnsi="Montserrat"/>
              </w:rPr>
              <w:lastRenderedPageBreak/>
              <w:t>-</w:t>
            </w:r>
            <w:r w:rsidRPr="007D4345">
              <w:rPr>
                <w:rFonts w:ascii="Montserrat" w:hAnsi="Montserrat"/>
              </w:rPr>
              <w:tab/>
              <w:t>Producto fresco, de elaboración reciente</w:t>
            </w:r>
          </w:p>
          <w:p w14:paraId="0A8BB303" w14:textId="5F26CC00" w:rsidR="00514CB5" w:rsidRPr="007D4345" w:rsidRDefault="007D4345" w:rsidP="007D4345">
            <w:pPr>
              <w:tabs>
                <w:tab w:val="left" w:pos="0"/>
              </w:tabs>
              <w:spacing w:line="360" w:lineRule="auto"/>
              <w:ind w:left="360"/>
              <w:jc w:val="both"/>
              <w:rPr>
                <w:rFonts w:ascii="Montserrat" w:hAnsi="Montserrat"/>
              </w:rPr>
            </w:pPr>
            <w:r w:rsidRPr="007D4345">
              <w:rPr>
                <w:rFonts w:ascii="Montserrat" w:hAnsi="Montserrat"/>
              </w:rPr>
              <w:t>-</w:t>
            </w:r>
            <w:r w:rsidRPr="007D4345">
              <w:rPr>
                <w:rFonts w:ascii="Montserrat" w:hAnsi="Montserrat"/>
              </w:rPr>
              <w:tab/>
              <w:t>Presentación en bandejas aptas para el servicio.</w:t>
            </w:r>
          </w:p>
          <w:p w14:paraId="4F2F05D9" w14:textId="638CA426" w:rsidR="00514CB5" w:rsidRDefault="00514CB5" w:rsidP="00D5347C">
            <w:p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</w:p>
        </w:tc>
      </w:tr>
      <w:tr w:rsidR="007D4345" w14:paraId="2AECBDF5" w14:textId="77777777" w:rsidTr="00F907FA">
        <w:tc>
          <w:tcPr>
            <w:tcW w:w="2830" w:type="dxa"/>
          </w:tcPr>
          <w:p w14:paraId="3A985BC6" w14:textId="1E660549" w:rsidR="007D4345" w:rsidRDefault="007D4345" w:rsidP="00DD7B05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lastRenderedPageBreak/>
              <w:t>30 unidades</w:t>
            </w:r>
          </w:p>
        </w:tc>
        <w:tc>
          <w:tcPr>
            <w:tcW w:w="7224" w:type="dxa"/>
          </w:tcPr>
          <w:p w14:paraId="5BC948D5" w14:textId="77777777" w:rsidR="007D4345" w:rsidRDefault="007D4345" w:rsidP="00D5347C">
            <w:p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Brochetas individuales de frutas frescas de estación:</w:t>
            </w:r>
          </w:p>
          <w:p w14:paraId="7F217C6F" w14:textId="4ED86FBB" w:rsidR="007D4345" w:rsidRDefault="007D4345" w:rsidP="007D4345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Selección de frutas frescas de temporada, limpias, maduras, firmes y en buen estado de conservación, libres de magulladuras o deterioro visible.</w:t>
            </w:r>
          </w:p>
          <w:p w14:paraId="73CAF717" w14:textId="0D44A480" w:rsidR="007D4345" w:rsidRDefault="007D4345" w:rsidP="007D4345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Mínimo 04 trozos de futa por brocheta, dispuestas en palillo apto para uso alimentario.</w:t>
            </w:r>
          </w:p>
          <w:p w14:paraId="02059333" w14:textId="3E5F2B4C" w:rsidR="007D4345" w:rsidRPr="007D4345" w:rsidRDefault="007D4345" w:rsidP="007D4345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Peso aproximado entre 60 a 100 gramos por unidad.</w:t>
            </w:r>
          </w:p>
        </w:tc>
      </w:tr>
      <w:tr w:rsidR="007D4345" w14:paraId="0F15CA2A" w14:textId="77777777" w:rsidTr="00F907FA">
        <w:tc>
          <w:tcPr>
            <w:tcW w:w="2830" w:type="dxa"/>
          </w:tcPr>
          <w:p w14:paraId="4113D4AA" w14:textId="206582B0" w:rsidR="007D4345" w:rsidRDefault="002F242E" w:rsidP="00DD7B05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3</w:t>
            </w:r>
            <w:r w:rsidR="007D4345">
              <w:rPr>
                <w:rFonts w:ascii="Montserrat" w:hAnsi="Montserrat"/>
              </w:rPr>
              <w:t>0 unidades</w:t>
            </w:r>
          </w:p>
        </w:tc>
        <w:tc>
          <w:tcPr>
            <w:tcW w:w="7224" w:type="dxa"/>
          </w:tcPr>
          <w:p w14:paraId="7B0B56B5" w14:textId="17DF55FA" w:rsidR="007D4345" w:rsidRDefault="007D4345" w:rsidP="00D5347C">
            <w:p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Mini muffin individual de chocolate, </w:t>
            </w:r>
            <w:r w:rsidRPr="007D4345">
              <w:rPr>
                <w:rFonts w:ascii="Montserrat" w:hAnsi="Montserrat"/>
              </w:rPr>
              <w:t xml:space="preserve">tipo </w:t>
            </w:r>
            <w:proofErr w:type="spellStart"/>
            <w:r w:rsidRPr="007D4345">
              <w:rPr>
                <w:rFonts w:ascii="Montserrat" w:hAnsi="Montserrat"/>
              </w:rPr>
              <w:t>cocktail</w:t>
            </w:r>
            <w:proofErr w:type="spellEnd"/>
            <w:r w:rsidRPr="007D4345">
              <w:rPr>
                <w:rFonts w:ascii="Montserrat" w:hAnsi="Montserrat"/>
              </w:rPr>
              <w:t>:</w:t>
            </w:r>
          </w:p>
          <w:p w14:paraId="7360129A" w14:textId="77777777" w:rsidR="007D4345" w:rsidRDefault="007D4345" w:rsidP="007D4345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Preparación horneada a base de harina, huevo, leche o ingredientes equivalentes, con cacao o chocolate.</w:t>
            </w:r>
          </w:p>
          <w:p w14:paraId="701F8F70" w14:textId="77777777" w:rsidR="00786C72" w:rsidRDefault="00786C72" w:rsidP="007D4345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Diámetro aproximado de 4 a 6 cm por unidad</w:t>
            </w:r>
          </w:p>
          <w:p w14:paraId="6DDA0BB3" w14:textId="77777777" w:rsidR="00786C72" w:rsidRDefault="00786C72" w:rsidP="00786C72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Peso aproximado entre 25 y 50 gramos por unidad.</w:t>
            </w:r>
          </w:p>
          <w:p w14:paraId="2B15326E" w14:textId="77777777" w:rsidR="00786C72" w:rsidRDefault="00786C72" w:rsidP="00786C72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 w:rsidRPr="00786C72">
              <w:rPr>
                <w:rFonts w:ascii="Montserrat" w:hAnsi="Montserrat"/>
              </w:rPr>
              <w:t>Producto fresco, de elaboración reciente</w:t>
            </w:r>
          </w:p>
          <w:p w14:paraId="30D24E62" w14:textId="24820561" w:rsidR="00786C72" w:rsidRPr="00786C72" w:rsidRDefault="00786C72" w:rsidP="00786C72">
            <w:pPr>
              <w:pStyle w:val="Prrafodelista"/>
              <w:numPr>
                <w:ilvl w:val="0"/>
                <w:numId w:val="10"/>
              </w:numPr>
              <w:tabs>
                <w:tab w:val="left" w:pos="0"/>
              </w:tabs>
              <w:spacing w:line="360" w:lineRule="auto"/>
              <w:jc w:val="both"/>
              <w:rPr>
                <w:rFonts w:ascii="Montserrat" w:hAnsi="Montserrat"/>
              </w:rPr>
            </w:pPr>
            <w:r w:rsidRPr="00786C72">
              <w:rPr>
                <w:rFonts w:ascii="Montserrat" w:hAnsi="Montserrat"/>
              </w:rPr>
              <w:t>Presentación en bandejas aptas para el servicio.</w:t>
            </w:r>
          </w:p>
        </w:tc>
      </w:tr>
    </w:tbl>
    <w:p w14:paraId="3BC058A6" w14:textId="77777777" w:rsidR="000B46E9" w:rsidRDefault="000B46E9" w:rsidP="000B46E9">
      <w:pPr>
        <w:tabs>
          <w:tab w:val="left" w:pos="0"/>
        </w:tabs>
        <w:spacing w:line="240" w:lineRule="auto"/>
        <w:rPr>
          <w:rFonts w:ascii="Montserrat" w:hAnsi="Montserrat"/>
          <w:b/>
          <w:bCs/>
        </w:rPr>
      </w:pPr>
    </w:p>
    <w:p w14:paraId="4E7FF058" w14:textId="1F848595" w:rsidR="000B46E9" w:rsidRPr="00BE28F2" w:rsidRDefault="00786C72" w:rsidP="00BE016B">
      <w:pPr>
        <w:pStyle w:val="Prrafodelista"/>
        <w:numPr>
          <w:ilvl w:val="0"/>
          <w:numId w:val="7"/>
        </w:numPr>
        <w:tabs>
          <w:tab w:val="left" w:pos="0"/>
        </w:tabs>
        <w:spacing w:line="360" w:lineRule="auto"/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t>Calendario de Entrega de los Productos</w:t>
      </w:r>
      <w:r w:rsidR="000B46E9" w:rsidRPr="00BE28F2">
        <w:rPr>
          <w:rFonts w:ascii="Montserrat" w:hAnsi="Montserrat"/>
          <w:b/>
          <w:bCs/>
        </w:rPr>
        <w:t>:</w:t>
      </w:r>
    </w:p>
    <w:tbl>
      <w:tblPr>
        <w:tblStyle w:val="Tablaconcuadrcula"/>
        <w:tblW w:w="10054" w:type="dxa"/>
        <w:tblLook w:val="04A0" w:firstRow="1" w:lastRow="0" w:firstColumn="1" w:lastColumn="0" w:noHBand="0" w:noVBand="1"/>
      </w:tblPr>
      <w:tblGrid>
        <w:gridCol w:w="1134"/>
        <w:gridCol w:w="2012"/>
        <w:gridCol w:w="3009"/>
        <w:gridCol w:w="2040"/>
        <w:gridCol w:w="1859"/>
      </w:tblGrid>
      <w:tr w:rsidR="00772419" w14:paraId="05D4B571" w14:textId="279FF33F" w:rsidTr="00316D4E">
        <w:tc>
          <w:tcPr>
            <w:tcW w:w="1134" w:type="dxa"/>
            <w:vMerge w:val="restart"/>
          </w:tcPr>
          <w:p w14:paraId="5481C13E" w14:textId="77777777" w:rsidR="00772419" w:rsidRDefault="00772419" w:rsidP="000569C2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Factura N°1</w:t>
            </w:r>
          </w:p>
          <w:p w14:paraId="320A7F18" w14:textId="6B25B4B3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  <w:b/>
                <w:bCs/>
              </w:rPr>
            </w:pPr>
          </w:p>
        </w:tc>
        <w:tc>
          <w:tcPr>
            <w:tcW w:w="2012" w:type="dxa"/>
            <w:shd w:val="clear" w:color="auto" w:fill="D9D9D9" w:themeFill="background1" w:themeFillShade="D9"/>
          </w:tcPr>
          <w:p w14:paraId="2BE534B5" w14:textId="631EDCD3" w:rsidR="00772419" w:rsidRDefault="00772419" w:rsidP="000569C2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ACTIVIDAD</w:t>
            </w:r>
          </w:p>
        </w:tc>
        <w:tc>
          <w:tcPr>
            <w:tcW w:w="3009" w:type="dxa"/>
            <w:shd w:val="clear" w:color="auto" w:fill="D9D9D9" w:themeFill="background1" w:themeFillShade="D9"/>
          </w:tcPr>
          <w:p w14:paraId="21F9B697" w14:textId="6AA82BC5" w:rsidR="00772419" w:rsidRDefault="00772419" w:rsidP="000569C2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LUGAR, FECHA Y HORA DE ENTREGA</w:t>
            </w:r>
          </w:p>
        </w:tc>
        <w:tc>
          <w:tcPr>
            <w:tcW w:w="2040" w:type="dxa"/>
            <w:shd w:val="clear" w:color="auto" w:fill="D9D9D9" w:themeFill="background1" w:themeFillShade="D9"/>
          </w:tcPr>
          <w:p w14:paraId="0BA64C95" w14:textId="7DC6AE1F" w:rsidR="00772419" w:rsidRDefault="00772419" w:rsidP="000569C2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PRODUCTO</w:t>
            </w:r>
          </w:p>
        </w:tc>
        <w:tc>
          <w:tcPr>
            <w:tcW w:w="1859" w:type="dxa"/>
            <w:shd w:val="clear" w:color="auto" w:fill="D9D9D9" w:themeFill="background1" w:themeFillShade="D9"/>
          </w:tcPr>
          <w:p w14:paraId="0D69CD98" w14:textId="046D82AE" w:rsidR="00772419" w:rsidRDefault="00772419" w:rsidP="000569C2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CANTIDAD</w:t>
            </w:r>
          </w:p>
        </w:tc>
      </w:tr>
      <w:tr w:rsidR="00772419" w14:paraId="15876723" w14:textId="411ABFAA" w:rsidTr="00316D4E">
        <w:tc>
          <w:tcPr>
            <w:tcW w:w="1134" w:type="dxa"/>
            <w:vMerge/>
          </w:tcPr>
          <w:p w14:paraId="27D550FE" w14:textId="5D45A96E" w:rsidR="00772419" w:rsidRPr="007609A4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12" w:type="dxa"/>
            <w:vMerge w:val="restart"/>
          </w:tcPr>
          <w:p w14:paraId="627D1BF1" w14:textId="57BA7989" w:rsidR="00772419" w:rsidRPr="007609A4" w:rsidRDefault="00772419" w:rsidP="000569C2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 w:rsidRPr="007609A4">
              <w:rPr>
                <w:rFonts w:ascii="Montserrat" w:hAnsi="Montserrat"/>
              </w:rPr>
              <w:t>REUNIÓN DE INICIO</w:t>
            </w:r>
          </w:p>
        </w:tc>
        <w:tc>
          <w:tcPr>
            <w:tcW w:w="3009" w:type="dxa"/>
            <w:vMerge w:val="restart"/>
          </w:tcPr>
          <w:p w14:paraId="1DC30C73" w14:textId="78D9E22C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Biblioteca Municipal Viernes 31 julio</w:t>
            </w:r>
            <w:r w:rsidRPr="007609A4">
              <w:rPr>
                <w:rFonts w:ascii="Montserrat" w:hAnsi="Montserrat"/>
              </w:rPr>
              <w:t xml:space="preserve"> 2026 </w:t>
            </w:r>
          </w:p>
          <w:p w14:paraId="109F00E4" w14:textId="64A18727" w:rsidR="00772419" w:rsidRPr="007609A4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17:30 PM</w:t>
            </w:r>
          </w:p>
        </w:tc>
        <w:tc>
          <w:tcPr>
            <w:tcW w:w="2040" w:type="dxa"/>
          </w:tcPr>
          <w:p w14:paraId="600406D8" w14:textId="6FCC0890" w:rsidR="00772419" w:rsidRPr="00A831F5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>Sopaipillas sureñas</w:t>
            </w:r>
          </w:p>
        </w:tc>
        <w:tc>
          <w:tcPr>
            <w:tcW w:w="1859" w:type="dxa"/>
          </w:tcPr>
          <w:p w14:paraId="529A64F2" w14:textId="6DA40E02" w:rsidR="00772419" w:rsidRPr="00A831F5" w:rsidRDefault="00772419" w:rsidP="002B1673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>30 unidades</w:t>
            </w:r>
          </w:p>
        </w:tc>
      </w:tr>
      <w:tr w:rsidR="00772419" w14:paraId="199F8A6F" w14:textId="075EF202" w:rsidTr="00316D4E">
        <w:tc>
          <w:tcPr>
            <w:tcW w:w="1134" w:type="dxa"/>
            <w:vMerge/>
          </w:tcPr>
          <w:p w14:paraId="7909B38E" w14:textId="2F21CA45" w:rsidR="00772419" w:rsidRPr="007609A4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12" w:type="dxa"/>
            <w:vMerge/>
          </w:tcPr>
          <w:p w14:paraId="7DCA2CF6" w14:textId="3D90DA0B" w:rsidR="00772419" w:rsidRPr="007609A4" w:rsidRDefault="00772419" w:rsidP="000569C2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</w:p>
        </w:tc>
        <w:tc>
          <w:tcPr>
            <w:tcW w:w="3009" w:type="dxa"/>
            <w:vMerge/>
          </w:tcPr>
          <w:p w14:paraId="502BE15D" w14:textId="77777777" w:rsidR="00772419" w:rsidRPr="007609A4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40" w:type="dxa"/>
          </w:tcPr>
          <w:p w14:paraId="226F0F02" w14:textId="6817D371" w:rsidR="00772419" w:rsidRPr="00A831F5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>Calzones rotos (roscas)</w:t>
            </w:r>
          </w:p>
        </w:tc>
        <w:tc>
          <w:tcPr>
            <w:tcW w:w="1859" w:type="dxa"/>
          </w:tcPr>
          <w:p w14:paraId="3D2FFEAF" w14:textId="09F729BD" w:rsidR="00772419" w:rsidRPr="00A831F5" w:rsidRDefault="00772419" w:rsidP="002B1673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>40 unidades</w:t>
            </w:r>
          </w:p>
        </w:tc>
      </w:tr>
      <w:tr w:rsidR="00772419" w14:paraId="2630D99F" w14:textId="4AF5963B" w:rsidTr="00316D4E">
        <w:tc>
          <w:tcPr>
            <w:tcW w:w="1134" w:type="dxa"/>
            <w:vMerge/>
          </w:tcPr>
          <w:p w14:paraId="4BB9AF75" w14:textId="2AB77603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12" w:type="dxa"/>
            <w:vMerge w:val="restart"/>
          </w:tcPr>
          <w:p w14:paraId="3518CB2D" w14:textId="043A4D72" w:rsidR="00772419" w:rsidRPr="007609A4" w:rsidRDefault="00772419" w:rsidP="000569C2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TALLERES DE FORMACIÓN PARA EL TRABAJO</w:t>
            </w:r>
          </w:p>
        </w:tc>
        <w:tc>
          <w:tcPr>
            <w:tcW w:w="3009" w:type="dxa"/>
            <w:vMerge w:val="restart"/>
          </w:tcPr>
          <w:p w14:paraId="048AD453" w14:textId="45294C3C" w:rsidR="00D022FA" w:rsidRDefault="00D022FA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D022FA">
              <w:rPr>
                <w:rFonts w:ascii="Montserrat" w:hAnsi="Montserrat"/>
              </w:rPr>
              <w:t>Biblioteca Municipal</w:t>
            </w:r>
          </w:p>
          <w:p w14:paraId="037E8545" w14:textId="2455C536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Lunes </w:t>
            </w:r>
            <w:r w:rsidR="00FD32A6">
              <w:rPr>
                <w:rFonts w:ascii="Montserrat" w:hAnsi="Montserrat"/>
              </w:rPr>
              <w:t>10</w:t>
            </w:r>
            <w:r>
              <w:rPr>
                <w:rFonts w:ascii="Montserrat" w:hAnsi="Montserrat"/>
              </w:rPr>
              <w:t xml:space="preserve"> agosto 2026 </w:t>
            </w:r>
          </w:p>
          <w:p w14:paraId="1337492E" w14:textId="4B6F01FB" w:rsidR="00772419" w:rsidRPr="007609A4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08:30 AM</w:t>
            </w:r>
          </w:p>
        </w:tc>
        <w:tc>
          <w:tcPr>
            <w:tcW w:w="2040" w:type="dxa"/>
          </w:tcPr>
          <w:p w14:paraId="37071802" w14:textId="690A11C3" w:rsidR="00772419" w:rsidRPr="00A831F5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>Sopaipillas sureñas</w:t>
            </w:r>
          </w:p>
        </w:tc>
        <w:tc>
          <w:tcPr>
            <w:tcW w:w="1859" w:type="dxa"/>
          </w:tcPr>
          <w:p w14:paraId="42631183" w14:textId="72541958" w:rsidR="00772419" w:rsidRPr="00A831F5" w:rsidRDefault="00772419" w:rsidP="002B1673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>30 unidades</w:t>
            </w:r>
          </w:p>
        </w:tc>
      </w:tr>
      <w:tr w:rsidR="00772419" w14:paraId="23124C70" w14:textId="3CC71983" w:rsidTr="00316D4E">
        <w:tc>
          <w:tcPr>
            <w:tcW w:w="1134" w:type="dxa"/>
            <w:vMerge/>
          </w:tcPr>
          <w:p w14:paraId="14455BCA" w14:textId="17169B79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12" w:type="dxa"/>
            <w:vMerge/>
          </w:tcPr>
          <w:p w14:paraId="702D4E72" w14:textId="2D8CF951" w:rsidR="00772419" w:rsidRDefault="00772419" w:rsidP="000569C2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</w:p>
        </w:tc>
        <w:tc>
          <w:tcPr>
            <w:tcW w:w="3009" w:type="dxa"/>
            <w:vMerge/>
          </w:tcPr>
          <w:p w14:paraId="15275511" w14:textId="77777777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40" w:type="dxa"/>
          </w:tcPr>
          <w:p w14:paraId="4458F095" w14:textId="6367666C" w:rsidR="00772419" w:rsidRPr="00A831F5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>Calzones rotos (roscas)</w:t>
            </w:r>
          </w:p>
        </w:tc>
        <w:tc>
          <w:tcPr>
            <w:tcW w:w="1859" w:type="dxa"/>
          </w:tcPr>
          <w:p w14:paraId="3C69FFA6" w14:textId="61F03D97" w:rsidR="00772419" w:rsidRPr="00A831F5" w:rsidRDefault="00772419" w:rsidP="002B1673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>40 unidades</w:t>
            </w:r>
          </w:p>
        </w:tc>
      </w:tr>
      <w:tr w:rsidR="00772419" w14:paraId="1E479CEA" w14:textId="21AF2345" w:rsidTr="00316D4E">
        <w:tc>
          <w:tcPr>
            <w:tcW w:w="1134" w:type="dxa"/>
            <w:vMerge/>
          </w:tcPr>
          <w:p w14:paraId="5FEF6110" w14:textId="33792B27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12" w:type="dxa"/>
            <w:vMerge/>
          </w:tcPr>
          <w:p w14:paraId="69C18F6A" w14:textId="43DF132C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3009" w:type="dxa"/>
            <w:vMerge w:val="restart"/>
          </w:tcPr>
          <w:p w14:paraId="5F495FAC" w14:textId="36F99EB3" w:rsidR="00D022FA" w:rsidRDefault="00D022FA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D022FA">
              <w:rPr>
                <w:rFonts w:ascii="Montserrat" w:hAnsi="Montserrat"/>
              </w:rPr>
              <w:t>Biblioteca Municipal</w:t>
            </w:r>
          </w:p>
          <w:p w14:paraId="6A197782" w14:textId="759ED788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martes </w:t>
            </w:r>
            <w:r w:rsidR="00FD32A6">
              <w:rPr>
                <w:rFonts w:ascii="Montserrat" w:hAnsi="Montserrat"/>
              </w:rPr>
              <w:t>11</w:t>
            </w:r>
            <w:r>
              <w:rPr>
                <w:rFonts w:ascii="Montserrat" w:hAnsi="Montserrat"/>
              </w:rPr>
              <w:t xml:space="preserve"> agosto 2026 </w:t>
            </w:r>
          </w:p>
          <w:p w14:paraId="41A7B3FE" w14:textId="42CA0FEF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08:30 AM</w:t>
            </w:r>
          </w:p>
        </w:tc>
        <w:tc>
          <w:tcPr>
            <w:tcW w:w="2040" w:type="dxa"/>
          </w:tcPr>
          <w:p w14:paraId="746693F9" w14:textId="0A6F9CF1" w:rsidR="00772419" w:rsidRPr="00A831F5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>Sopaipillas sureñas</w:t>
            </w:r>
          </w:p>
        </w:tc>
        <w:tc>
          <w:tcPr>
            <w:tcW w:w="1859" w:type="dxa"/>
          </w:tcPr>
          <w:p w14:paraId="014CB839" w14:textId="63BBB13A" w:rsidR="00772419" w:rsidRPr="00A831F5" w:rsidRDefault="00772419" w:rsidP="002B1673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>30 unidades</w:t>
            </w:r>
          </w:p>
        </w:tc>
      </w:tr>
      <w:tr w:rsidR="00772419" w14:paraId="314446D7" w14:textId="3BC2D2BE" w:rsidTr="00316D4E">
        <w:tc>
          <w:tcPr>
            <w:tcW w:w="1134" w:type="dxa"/>
            <w:vMerge/>
          </w:tcPr>
          <w:p w14:paraId="24039184" w14:textId="5DAC8ECC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12" w:type="dxa"/>
            <w:vMerge/>
          </w:tcPr>
          <w:p w14:paraId="7B75EB90" w14:textId="7D6B9A18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3009" w:type="dxa"/>
            <w:vMerge/>
          </w:tcPr>
          <w:p w14:paraId="75DAF130" w14:textId="77777777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40" w:type="dxa"/>
          </w:tcPr>
          <w:p w14:paraId="6D7B60FA" w14:textId="4C9A6C67" w:rsidR="00772419" w:rsidRPr="00A831F5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>Calzones rotos</w:t>
            </w:r>
          </w:p>
        </w:tc>
        <w:tc>
          <w:tcPr>
            <w:tcW w:w="1859" w:type="dxa"/>
          </w:tcPr>
          <w:p w14:paraId="0A3C18F1" w14:textId="08BA918C" w:rsidR="00772419" w:rsidRPr="00A831F5" w:rsidRDefault="00772419" w:rsidP="002B1673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>40 unidades</w:t>
            </w:r>
          </w:p>
        </w:tc>
      </w:tr>
      <w:tr w:rsidR="00772419" w14:paraId="00414626" w14:textId="0C5A6512" w:rsidTr="00316D4E">
        <w:tc>
          <w:tcPr>
            <w:tcW w:w="1134" w:type="dxa"/>
            <w:vMerge/>
          </w:tcPr>
          <w:p w14:paraId="6478226B" w14:textId="3A1F546F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12" w:type="dxa"/>
            <w:vMerge/>
          </w:tcPr>
          <w:p w14:paraId="545D89A5" w14:textId="37F2461A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3009" w:type="dxa"/>
            <w:vMerge w:val="restart"/>
          </w:tcPr>
          <w:p w14:paraId="2E5307E5" w14:textId="11C0EA28" w:rsidR="00D022FA" w:rsidRDefault="00D022FA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D022FA">
              <w:rPr>
                <w:rFonts w:ascii="Montserrat" w:hAnsi="Montserrat"/>
              </w:rPr>
              <w:t>Biblioteca Municipal</w:t>
            </w:r>
          </w:p>
          <w:p w14:paraId="012832B2" w14:textId="5CA49074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Miércoles </w:t>
            </w:r>
            <w:r w:rsidR="00FD32A6">
              <w:rPr>
                <w:rFonts w:ascii="Montserrat" w:hAnsi="Montserrat"/>
              </w:rPr>
              <w:t>12</w:t>
            </w:r>
            <w:r>
              <w:rPr>
                <w:rFonts w:ascii="Montserrat" w:hAnsi="Montserrat"/>
              </w:rPr>
              <w:t xml:space="preserve"> agosto 2026</w:t>
            </w:r>
          </w:p>
          <w:p w14:paraId="23766A04" w14:textId="68BD1907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08:30 AM</w:t>
            </w:r>
          </w:p>
        </w:tc>
        <w:tc>
          <w:tcPr>
            <w:tcW w:w="2040" w:type="dxa"/>
          </w:tcPr>
          <w:p w14:paraId="45C70CC2" w14:textId="6B0E32EC" w:rsidR="00772419" w:rsidRPr="00A831F5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 xml:space="preserve">Queque </w:t>
            </w:r>
          </w:p>
        </w:tc>
        <w:tc>
          <w:tcPr>
            <w:tcW w:w="1859" w:type="dxa"/>
          </w:tcPr>
          <w:p w14:paraId="087A7172" w14:textId="691E05E7" w:rsidR="00772419" w:rsidRPr="00A831F5" w:rsidRDefault="00772419" w:rsidP="002B1673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>01 unidad</w:t>
            </w:r>
          </w:p>
        </w:tc>
      </w:tr>
      <w:tr w:rsidR="00772419" w14:paraId="4739049F" w14:textId="032E67CF" w:rsidTr="00316D4E">
        <w:tc>
          <w:tcPr>
            <w:tcW w:w="1134" w:type="dxa"/>
            <w:vMerge/>
          </w:tcPr>
          <w:p w14:paraId="3234060C" w14:textId="07DE31C3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12" w:type="dxa"/>
            <w:vMerge/>
          </w:tcPr>
          <w:p w14:paraId="45F83102" w14:textId="6FCD4DF1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3009" w:type="dxa"/>
            <w:vMerge/>
          </w:tcPr>
          <w:p w14:paraId="5D7CF344" w14:textId="77777777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40" w:type="dxa"/>
          </w:tcPr>
          <w:p w14:paraId="51D72F28" w14:textId="2E7DDFB0" w:rsidR="00772419" w:rsidRPr="00A831F5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>Pie de limón</w:t>
            </w:r>
          </w:p>
        </w:tc>
        <w:tc>
          <w:tcPr>
            <w:tcW w:w="1859" w:type="dxa"/>
          </w:tcPr>
          <w:p w14:paraId="3C20EA6F" w14:textId="24C29526" w:rsidR="00772419" w:rsidRPr="00A831F5" w:rsidRDefault="00772419" w:rsidP="002B1673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>01 unidad</w:t>
            </w:r>
          </w:p>
        </w:tc>
      </w:tr>
      <w:tr w:rsidR="00772419" w14:paraId="7683767C" w14:textId="1408D30B" w:rsidTr="00316D4E">
        <w:tc>
          <w:tcPr>
            <w:tcW w:w="1134" w:type="dxa"/>
            <w:vMerge/>
          </w:tcPr>
          <w:p w14:paraId="652FA9CA" w14:textId="49D470DE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12" w:type="dxa"/>
            <w:vMerge/>
          </w:tcPr>
          <w:p w14:paraId="5B76F8BC" w14:textId="10D8B8A1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3009" w:type="dxa"/>
            <w:vMerge w:val="restart"/>
          </w:tcPr>
          <w:p w14:paraId="2D4F01F0" w14:textId="2262EDAB" w:rsidR="00D022FA" w:rsidRDefault="00D022FA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D022FA">
              <w:rPr>
                <w:rFonts w:ascii="Montserrat" w:hAnsi="Montserrat"/>
              </w:rPr>
              <w:t>Biblioteca Municipal</w:t>
            </w:r>
          </w:p>
          <w:p w14:paraId="3531B6D8" w14:textId="5FAE90E9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Jueves </w:t>
            </w:r>
            <w:r w:rsidR="00FD32A6">
              <w:rPr>
                <w:rFonts w:ascii="Montserrat" w:hAnsi="Montserrat"/>
              </w:rPr>
              <w:t xml:space="preserve">13 </w:t>
            </w:r>
            <w:r>
              <w:rPr>
                <w:rFonts w:ascii="Montserrat" w:hAnsi="Montserrat"/>
              </w:rPr>
              <w:t xml:space="preserve">agosto 2026 </w:t>
            </w:r>
          </w:p>
          <w:p w14:paraId="7E312E77" w14:textId="2D409368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lastRenderedPageBreak/>
              <w:t>08:30 AM</w:t>
            </w:r>
          </w:p>
        </w:tc>
        <w:tc>
          <w:tcPr>
            <w:tcW w:w="2040" w:type="dxa"/>
          </w:tcPr>
          <w:p w14:paraId="40B83985" w14:textId="3C4C93ED" w:rsidR="00772419" w:rsidRPr="00A831F5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lastRenderedPageBreak/>
              <w:t>Sopaipillas sureñas</w:t>
            </w:r>
          </w:p>
        </w:tc>
        <w:tc>
          <w:tcPr>
            <w:tcW w:w="1859" w:type="dxa"/>
          </w:tcPr>
          <w:p w14:paraId="6C3E34C6" w14:textId="1214ACD4" w:rsidR="00772419" w:rsidRPr="00A831F5" w:rsidRDefault="00772419" w:rsidP="002B1673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>30 unidades</w:t>
            </w:r>
          </w:p>
        </w:tc>
      </w:tr>
      <w:tr w:rsidR="00772419" w14:paraId="2C59CF30" w14:textId="3E7ED9C4" w:rsidTr="00316D4E">
        <w:tc>
          <w:tcPr>
            <w:tcW w:w="1134" w:type="dxa"/>
            <w:vMerge/>
          </w:tcPr>
          <w:p w14:paraId="1C86EDFB" w14:textId="33AF7F1A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12" w:type="dxa"/>
            <w:vMerge/>
          </w:tcPr>
          <w:p w14:paraId="18872BDA" w14:textId="70919826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3009" w:type="dxa"/>
            <w:vMerge/>
          </w:tcPr>
          <w:p w14:paraId="14AA0937" w14:textId="77777777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40" w:type="dxa"/>
          </w:tcPr>
          <w:p w14:paraId="05446816" w14:textId="31EC8F27" w:rsidR="00772419" w:rsidRPr="00A831F5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>Calzones rotos (roscas)</w:t>
            </w:r>
          </w:p>
        </w:tc>
        <w:tc>
          <w:tcPr>
            <w:tcW w:w="1859" w:type="dxa"/>
          </w:tcPr>
          <w:p w14:paraId="03414685" w14:textId="3F1CC81C" w:rsidR="00772419" w:rsidRPr="00A831F5" w:rsidRDefault="00772419" w:rsidP="002B1673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>40 unidades</w:t>
            </w:r>
          </w:p>
        </w:tc>
      </w:tr>
      <w:tr w:rsidR="00FD32A6" w14:paraId="15DBAD5C" w14:textId="59CE6E84" w:rsidTr="00316D4E">
        <w:tc>
          <w:tcPr>
            <w:tcW w:w="1134" w:type="dxa"/>
            <w:vMerge/>
          </w:tcPr>
          <w:p w14:paraId="4C97AEA6" w14:textId="39E4950E" w:rsidR="00FD32A6" w:rsidRDefault="00FD32A6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12" w:type="dxa"/>
            <w:vMerge/>
          </w:tcPr>
          <w:p w14:paraId="4238228E" w14:textId="7F64798A" w:rsidR="00FD32A6" w:rsidRDefault="00FD32A6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3009" w:type="dxa"/>
            <w:vMerge w:val="restart"/>
          </w:tcPr>
          <w:p w14:paraId="06E11A69" w14:textId="40F251A2" w:rsidR="00FD32A6" w:rsidRDefault="00FD32A6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D022FA">
              <w:rPr>
                <w:rFonts w:ascii="Montserrat" w:hAnsi="Montserrat"/>
              </w:rPr>
              <w:t>Biblioteca Municipal</w:t>
            </w:r>
          </w:p>
          <w:p w14:paraId="0BAC6047" w14:textId="20D96EA2" w:rsidR="00FD32A6" w:rsidRDefault="00FD32A6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Viernes 14 agosto 2026 </w:t>
            </w:r>
          </w:p>
          <w:p w14:paraId="2558214F" w14:textId="77777777" w:rsidR="00FD32A6" w:rsidRDefault="00FD32A6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08:30 AM</w:t>
            </w:r>
          </w:p>
          <w:p w14:paraId="7E9269F7" w14:textId="4E49EBCE" w:rsidR="00FD32A6" w:rsidRDefault="00FD32A6" w:rsidP="00F05D98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40" w:type="dxa"/>
          </w:tcPr>
          <w:p w14:paraId="35338E02" w14:textId="3C333F90" w:rsidR="00FD32A6" w:rsidRPr="00A831F5" w:rsidRDefault="00FD32A6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>Sopaipillas sureñas</w:t>
            </w:r>
          </w:p>
        </w:tc>
        <w:tc>
          <w:tcPr>
            <w:tcW w:w="1859" w:type="dxa"/>
          </w:tcPr>
          <w:p w14:paraId="43DFF2B1" w14:textId="70337C1E" w:rsidR="00FD32A6" w:rsidRPr="00A831F5" w:rsidRDefault="00FD32A6" w:rsidP="002B1673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>30 unidades</w:t>
            </w:r>
          </w:p>
        </w:tc>
      </w:tr>
      <w:tr w:rsidR="00FD32A6" w14:paraId="3E618225" w14:textId="4BC88650" w:rsidTr="00316D4E">
        <w:tc>
          <w:tcPr>
            <w:tcW w:w="1134" w:type="dxa"/>
            <w:vMerge/>
          </w:tcPr>
          <w:p w14:paraId="03327EA2" w14:textId="6BBECE04" w:rsidR="00FD32A6" w:rsidRDefault="00FD32A6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12" w:type="dxa"/>
            <w:vMerge/>
          </w:tcPr>
          <w:p w14:paraId="07AD8A56" w14:textId="7213F888" w:rsidR="00FD32A6" w:rsidRDefault="00FD32A6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3009" w:type="dxa"/>
            <w:vMerge/>
          </w:tcPr>
          <w:p w14:paraId="27A0BCC4" w14:textId="4062B21F" w:rsidR="00FD32A6" w:rsidRDefault="00FD32A6" w:rsidP="00F05D98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40" w:type="dxa"/>
          </w:tcPr>
          <w:p w14:paraId="4787C370" w14:textId="031C2975" w:rsidR="00FD32A6" w:rsidRPr="00A831F5" w:rsidRDefault="00FD32A6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>Calzones rotos (roscas)</w:t>
            </w:r>
          </w:p>
        </w:tc>
        <w:tc>
          <w:tcPr>
            <w:tcW w:w="1859" w:type="dxa"/>
          </w:tcPr>
          <w:p w14:paraId="7F6F9520" w14:textId="7CAC6FBE" w:rsidR="00FD32A6" w:rsidRPr="00A831F5" w:rsidRDefault="00FD32A6" w:rsidP="002B1673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>40 unidades</w:t>
            </w:r>
          </w:p>
        </w:tc>
      </w:tr>
      <w:tr w:rsidR="00FD32A6" w14:paraId="60093D11" w14:textId="280DA6F4" w:rsidTr="00316D4E">
        <w:tc>
          <w:tcPr>
            <w:tcW w:w="1134" w:type="dxa"/>
            <w:vMerge/>
          </w:tcPr>
          <w:p w14:paraId="4015AAC7" w14:textId="7FF7BDCC" w:rsidR="00FD32A6" w:rsidRDefault="00FD32A6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12" w:type="dxa"/>
            <w:vMerge/>
          </w:tcPr>
          <w:p w14:paraId="7867C95B" w14:textId="4330BED4" w:rsidR="00FD32A6" w:rsidRDefault="00FD32A6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3009" w:type="dxa"/>
            <w:vMerge/>
          </w:tcPr>
          <w:p w14:paraId="40A4A4AA" w14:textId="16E97C32" w:rsidR="00FD32A6" w:rsidRPr="00F05D98" w:rsidRDefault="00FD32A6" w:rsidP="00F05D98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40" w:type="dxa"/>
          </w:tcPr>
          <w:p w14:paraId="53222599" w14:textId="6E507ECF" w:rsidR="00FD32A6" w:rsidRPr="00A831F5" w:rsidRDefault="00FD32A6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 xml:space="preserve">Queque </w:t>
            </w:r>
          </w:p>
        </w:tc>
        <w:tc>
          <w:tcPr>
            <w:tcW w:w="1859" w:type="dxa"/>
          </w:tcPr>
          <w:p w14:paraId="2F459F99" w14:textId="0D0C6217" w:rsidR="00FD32A6" w:rsidRPr="00A831F5" w:rsidRDefault="00FD32A6" w:rsidP="002B1673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>01 unidad</w:t>
            </w:r>
          </w:p>
        </w:tc>
      </w:tr>
      <w:tr w:rsidR="00FD32A6" w14:paraId="43C20553" w14:textId="30D226D7" w:rsidTr="00316D4E">
        <w:tc>
          <w:tcPr>
            <w:tcW w:w="1134" w:type="dxa"/>
            <w:vMerge/>
          </w:tcPr>
          <w:p w14:paraId="731AD17B" w14:textId="5D4B2AC1" w:rsidR="00FD32A6" w:rsidRDefault="00FD32A6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12" w:type="dxa"/>
            <w:vMerge/>
          </w:tcPr>
          <w:p w14:paraId="5EA4875B" w14:textId="1A456405" w:rsidR="00FD32A6" w:rsidRDefault="00FD32A6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3009" w:type="dxa"/>
            <w:vMerge/>
          </w:tcPr>
          <w:p w14:paraId="68E988B8" w14:textId="77777777" w:rsidR="00FD32A6" w:rsidRDefault="00FD32A6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40" w:type="dxa"/>
          </w:tcPr>
          <w:p w14:paraId="3E259B42" w14:textId="7885D4E1" w:rsidR="00FD32A6" w:rsidRPr="00A831F5" w:rsidRDefault="00FD32A6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 xml:space="preserve">Pie de limón </w:t>
            </w:r>
          </w:p>
        </w:tc>
        <w:tc>
          <w:tcPr>
            <w:tcW w:w="1859" w:type="dxa"/>
          </w:tcPr>
          <w:p w14:paraId="673556A2" w14:textId="5BB13834" w:rsidR="00FD32A6" w:rsidRPr="00A831F5" w:rsidRDefault="00FD32A6" w:rsidP="002B1673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>01 unidad</w:t>
            </w:r>
          </w:p>
        </w:tc>
      </w:tr>
      <w:tr w:rsidR="00772419" w14:paraId="200B4095" w14:textId="77777777" w:rsidTr="001179E9">
        <w:trPr>
          <w:trHeight w:val="1609"/>
        </w:trPr>
        <w:tc>
          <w:tcPr>
            <w:tcW w:w="1134" w:type="dxa"/>
            <w:vMerge/>
          </w:tcPr>
          <w:p w14:paraId="1A5EBF04" w14:textId="0203F0FE" w:rsidR="00772419" w:rsidRPr="00A831F5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  <w:b/>
                <w:bCs/>
              </w:rPr>
            </w:pPr>
          </w:p>
        </w:tc>
        <w:tc>
          <w:tcPr>
            <w:tcW w:w="2012" w:type="dxa"/>
            <w:vMerge w:val="restart"/>
          </w:tcPr>
          <w:p w14:paraId="3FD2B6BF" w14:textId="26838DE0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JORNADA DE BIENVENIDA DE PARTICIPANTES 2026</w:t>
            </w:r>
          </w:p>
        </w:tc>
        <w:tc>
          <w:tcPr>
            <w:tcW w:w="3009" w:type="dxa"/>
            <w:vMerge w:val="restart"/>
          </w:tcPr>
          <w:p w14:paraId="570E15B1" w14:textId="2FAAAF0A" w:rsidR="00D022FA" w:rsidRDefault="00D022FA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D022FA">
              <w:rPr>
                <w:rFonts w:ascii="Montserrat" w:hAnsi="Montserrat"/>
              </w:rPr>
              <w:t>Biblioteca Municipal</w:t>
            </w:r>
          </w:p>
          <w:p w14:paraId="27F4F50B" w14:textId="46160D6E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Martes 25 de agosto</w:t>
            </w:r>
          </w:p>
          <w:p w14:paraId="11B9A35E" w14:textId="13B5D9A3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10:30 AM</w:t>
            </w:r>
          </w:p>
        </w:tc>
        <w:tc>
          <w:tcPr>
            <w:tcW w:w="2040" w:type="dxa"/>
          </w:tcPr>
          <w:p w14:paraId="19BD08CB" w14:textId="19BF3075" w:rsidR="00772419" w:rsidRPr="00A831F5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316D4E">
              <w:rPr>
                <w:rFonts w:ascii="Montserrat" w:hAnsi="Montserrat"/>
              </w:rPr>
              <w:t>Mini hamburguesas de pan amasado</w:t>
            </w:r>
          </w:p>
        </w:tc>
        <w:tc>
          <w:tcPr>
            <w:tcW w:w="1859" w:type="dxa"/>
          </w:tcPr>
          <w:p w14:paraId="04071DB4" w14:textId="244C277E" w:rsidR="00772419" w:rsidRPr="00A831F5" w:rsidRDefault="00772419" w:rsidP="002B1673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2</w:t>
            </w:r>
            <w:r w:rsidR="002F242E">
              <w:rPr>
                <w:rFonts w:ascii="Montserrat" w:hAnsi="Montserrat"/>
              </w:rPr>
              <w:t>0</w:t>
            </w:r>
            <w:r>
              <w:rPr>
                <w:rFonts w:ascii="Montserrat" w:hAnsi="Montserrat"/>
              </w:rPr>
              <w:t xml:space="preserve"> unidades</w:t>
            </w:r>
          </w:p>
        </w:tc>
      </w:tr>
      <w:tr w:rsidR="00772419" w14:paraId="6CD94373" w14:textId="77777777" w:rsidTr="00316D4E">
        <w:tc>
          <w:tcPr>
            <w:tcW w:w="1134" w:type="dxa"/>
            <w:vMerge/>
          </w:tcPr>
          <w:p w14:paraId="03ABA566" w14:textId="77777777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  <w:b/>
                <w:bCs/>
              </w:rPr>
            </w:pPr>
          </w:p>
        </w:tc>
        <w:tc>
          <w:tcPr>
            <w:tcW w:w="2012" w:type="dxa"/>
            <w:vMerge/>
          </w:tcPr>
          <w:p w14:paraId="6AF4DE78" w14:textId="77777777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3009" w:type="dxa"/>
            <w:vMerge/>
          </w:tcPr>
          <w:p w14:paraId="4F078612" w14:textId="77777777" w:rsidR="00772419" w:rsidRPr="00316D4E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40" w:type="dxa"/>
          </w:tcPr>
          <w:p w14:paraId="6EAF50B4" w14:textId="211B08DE" w:rsidR="00772419" w:rsidRPr="00A831F5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316D4E">
              <w:rPr>
                <w:rFonts w:ascii="Montserrat" w:hAnsi="Montserrat"/>
              </w:rPr>
              <w:t>Mini tapaditos de pan amasado</w:t>
            </w:r>
          </w:p>
        </w:tc>
        <w:tc>
          <w:tcPr>
            <w:tcW w:w="1859" w:type="dxa"/>
          </w:tcPr>
          <w:p w14:paraId="56B8065F" w14:textId="78CA1755" w:rsidR="00772419" w:rsidRPr="00A831F5" w:rsidRDefault="00772419" w:rsidP="002B1673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2</w:t>
            </w:r>
            <w:r w:rsidR="002F242E">
              <w:rPr>
                <w:rFonts w:ascii="Montserrat" w:hAnsi="Montserrat"/>
              </w:rPr>
              <w:t>0</w:t>
            </w:r>
            <w:r>
              <w:rPr>
                <w:rFonts w:ascii="Montserrat" w:hAnsi="Montserrat"/>
              </w:rPr>
              <w:t xml:space="preserve"> unidades </w:t>
            </w:r>
          </w:p>
        </w:tc>
      </w:tr>
      <w:tr w:rsidR="00772419" w14:paraId="68C16B7F" w14:textId="77777777" w:rsidTr="00316D4E">
        <w:tc>
          <w:tcPr>
            <w:tcW w:w="1134" w:type="dxa"/>
            <w:vMerge/>
          </w:tcPr>
          <w:p w14:paraId="5F076E62" w14:textId="77777777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  <w:b/>
                <w:bCs/>
              </w:rPr>
            </w:pPr>
          </w:p>
        </w:tc>
        <w:tc>
          <w:tcPr>
            <w:tcW w:w="2012" w:type="dxa"/>
            <w:vMerge/>
          </w:tcPr>
          <w:p w14:paraId="3B2281FD" w14:textId="77777777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3009" w:type="dxa"/>
            <w:vMerge/>
          </w:tcPr>
          <w:p w14:paraId="35E19F54" w14:textId="77777777" w:rsidR="00772419" w:rsidRPr="00316D4E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40" w:type="dxa"/>
          </w:tcPr>
          <w:p w14:paraId="2BAA19E1" w14:textId="2602BEFE" w:rsidR="00772419" w:rsidRPr="00A831F5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316D4E">
              <w:rPr>
                <w:rFonts w:ascii="Montserrat" w:hAnsi="Montserrat"/>
              </w:rPr>
              <w:t>Mini pie de limón</w:t>
            </w:r>
          </w:p>
        </w:tc>
        <w:tc>
          <w:tcPr>
            <w:tcW w:w="1859" w:type="dxa"/>
          </w:tcPr>
          <w:p w14:paraId="37AFA7B4" w14:textId="6F70C55D" w:rsidR="00772419" w:rsidRPr="00A831F5" w:rsidRDefault="002F242E" w:rsidP="002B1673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30</w:t>
            </w:r>
            <w:r w:rsidR="00772419">
              <w:rPr>
                <w:rFonts w:ascii="Montserrat" w:hAnsi="Montserrat"/>
              </w:rPr>
              <w:t xml:space="preserve"> unidades</w:t>
            </w:r>
          </w:p>
        </w:tc>
      </w:tr>
      <w:tr w:rsidR="00772419" w14:paraId="193B9E5A" w14:textId="77777777" w:rsidTr="00316D4E">
        <w:tc>
          <w:tcPr>
            <w:tcW w:w="1134" w:type="dxa"/>
            <w:vMerge/>
          </w:tcPr>
          <w:p w14:paraId="4B28F173" w14:textId="77777777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  <w:b/>
                <w:bCs/>
              </w:rPr>
            </w:pPr>
          </w:p>
        </w:tc>
        <w:tc>
          <w:tcPr>
            <w:tcW w:w="2012" w:type="dxa"/>
            <w:vMerge/>
          </w:tcPr>
          <w:p w14:paraId="7CC3AAD1" w14:textId="77777777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3009" w:type="dxa"/>
            <w:vMerge/>
          </w:tcPr>
          <w:p w14:paraId="797D1AF2" w14:textId="77777777" w:rsidR="00772419" w:rsidRPr="00316D4E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40" w:type="dxa"/>
          </w:tcPr>
          <w:p w14:paraId="4F7F9C0A" w14:textId="428B3061" w:rsidR="00772419" w:rsidRPr="00A831F5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316D4E">
              <w:rPr>
                <w:rFonts w:ascii="Montserrat" w:hAnsi="Montserrat"/>
              </w:rPr>
              <w:t>Mini tartas de frutas</w:t>
            </w:r>
          </w:p>
        </w:tc>
        <w:tc>
          <w:tcPr>
            <w:tcW w:w="1859" w:type="dxa"/>
          </w:tcPr>
          <w:p w14:paraId="6D921BA6" w14:textId="63362D6F" w:rsidR="00772419" w:rsidRPr="00A831F5" w:rsidRDefault="006E48C1" w:rsidP="002B1673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30</w:t>
            </w:r>
            <w:r w:rsidR="00772419">
              <w:rPr>
                <w:rFonts w:ascii="Montserrat" w:hAnsi="Montserrat"/>
              </w:rPr>
              <w:t xml:space="preserve"> unidades</w:t>
            </w:r>
          </w:p>
        </w:tc>
      </w:tr>
      <w:tr w:rsidR="00772419" w14:paraId="2343F42E" w14:textId="77777777" w:rsidTr="00316D4E">
        <w:tc>
          <w:tcPr>
            <w:tcW w:w="1134" w:type="dxa"/>
            <w:vMerge/>
          </w:tcPr>
          <w:p w14:paraId="07E3F145" w14:textId="77777777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  <w:b/>
                <w:bCs/>
              </w:rPr>
            </w:pPr>
          </w:p>
        </w:tc>
        <w:tc>
          <w:tcPr>
            <w:tcW w:w="2012" w:type="dxa"/>
            <w:vMerge/>
          </w:tcPr>
          <w:p w14:paraId="4EAB978B" w14:textId="77777777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3009" w:type="dxa"/>
            <w:vMerge/>
          </w:tcPr>
          <w:p w14:paraId="27E1812B" w14:textId="77777777" w:rsidR="00772419" w:rsidRPr="00316D4E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40" w:type="dxa"/>
          </w:tcPr>
          <w:p w14:paraId="11252804" w14:textId="62E6601F" w:rsidR="00772419" w:rsidRPr="00316D4E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316D4E">
              <w:rPr>
                <w:rFonts w:ascii="Montserrat" w:hAnsi="Montserrat"/>
              </w:rPr>
              <w:t>Mini Kugen de miga</w:t>
            </w:r>
          </w:p>
        </w:tc>
        <w:tc>
          <w:tcPr>
            <w:tcW w:w="1859" w:type="dxa"/>
          </w:tcPr>
          <w:p w14:paraId="597CC950" w14:textId="7FBA1364" w:rsidR="00772419" w:rsidRDefault="006E48C1" w:rsidP="002B1673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30</w:t>
            </w:r>
            <w:r w:rsidR="00772419">
              <w:rPr>
                <w:rFonts w:ascii="Montserrat" w:hAnsi="Montserrat"/>
              </w:rPr>
              <w:t xml:space="preserve"> unidades</w:t>
            </w:r>
          </w:p>
        </w:tc>
      </w:tr>
      <w:tr w:rsidR="00772419" w14:paraId="394594C5" w14:textId="77777777" w:rsidTr="00316D4E">
        <w:tc>
          <w:tcPr>
            <w:tcW w:w="1134" w:type="dxa"/>
            <w:vMerge/>
          </w:tcPr>
          <w:p w14:paraId="417AAD1F" w14:textId="77777777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  <w:b/>
                <w:bCs/>
              </w:rPr>
            </w:pPr>
          </w:p>
        </w:tc>
        <w:tc>
          <w:tcPr>
            <w:tcW w:w="2012" w:type="dxa"/>
            <w:vMerge/>
          </w:tcPr>
          <w:p w14:paraId="1A504A77" w14:textId="77777777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3009" w:type="dxa"/>
            <w:vMerge/>
          </w:tcPr>
          <w:p w14:paraId="154586A8" w14:textId="77777777" w:rsidR="00772419" w:rsidRPr="00316D4E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40" w:type="dxa"/>
          </w:tcPr>
          <w:p w14:paraId="274BA330" w14:textId="17D0BE7F" w:rsidR="00772419" w:rsidRPr="00316D4E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316D4E">
              <w:rPr>
                <w:rFonts w:ascii="Montserrat" w:hAnsi="Montserrat"/>
              </w:rPr>
              <w:t>Galletas artesanales surtidas</w:t>
            </w:r>
          </w:p>
        </w:tc>
        <w:tc>
          <w:tcPr>
            <w:tcW w:w="1859" w:type="dxa"/>
          </w:tcPr>
          <w:p w14:paraId="1BC03F35" w14:textId="77CA9A0F" w:rsidR="00772419" w:rsidRDefault="006E48C1" w:rsidP="002B1673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50</w:t>
            </w:r>
            <w:r w:rsidR="00772419">
              <w:rPr>
                <w:rFonts w:ascii="Montserrat" w:hAnsi="Montserrat"/>
              </w:rPr>
              <w:t xml:space="preserve"> unidades</w:t>
            </w:r>
          </w:p>
        </w:tc>
      </w:tr>
      <w:tr w:rsidR="00772419" w14:paraId="34EC2734" w14:textId="77777777" w:rsidTr="00316D4E">
        <w:tc>
          <w:tcPr>
            <w:tcW w:w="1134" w:type="dxa"/>
            <w:vMerge/>
          </w:tcPr>
          <w:p w14:paraId="75994CAD" w14:textId="77777777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  <w:b/>
                <w:bCs/>
              </w:rPr>
            </w:pPr>
          </w:p>
        </w:tc>
        <w:tc>
          <w:tcPr>
            <w:tcW w:w="2012" w:type="dxa"/>
            <w:vMerge/>
          </w:tcPr>
          <w:p w14:paraId="151F89CD" w14:textId="77777777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3009" w:type="dxa"/>
            <w:vMerge/>
          </w:tcPr>
          <w:p w14:paraId="75F6482C" w14:textId="77777777" w:rsidR="00772419" w:rsidRPr="00316D4E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40" w:type="dxa"/>
          </w:tcPr>
          <w:p w14:paraId="043BC3DD" w14:textId="2FD1E567" w:rsidR="00772419" w:rsidRPr="00316D4E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316D4E">
              <w:rPr>
                <w:rFonts w:ascii="Montserrat" w:hAnsi="Montserrat"/>
              </w:rPr>
              <w:t>Mini Quiche</w:t>
            </w:r>
          </w:p>
        </w:tc>
        <w:tc>
          <w:tcPr>
            <w:tcW w:w="1859" w:type="dxa"/>
          </w:tcPr>
          <w:p w14:paraId="03D59CC7" w14:textId="1B023E45" w:rsidR="00772419" w:rsidRDefault="006E48C1" w:rsidP="002B1673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30</w:t>
            </w:r>
            <w:r w:rsidR="00772419">
              <w:rPr>
                <w:rFonts w:ascii="Montserrat" w:hAnsi="Montserrat"/>
              </w:rPr>
              <w:t xml:space="preserve"> unidades</w:t>
            </w:r>
          </w:p>
        </w:tc>
      </w:tr>
      <w:tr w:rsidR="00772419" w14:paraId="0B5C0D39" w14:textId="77777777" w:rsidTr="00316D4E">
        <w:tc>
          <w:tcPr>
            <w:tcW w:w="1134" w:type="dxa"/>
            <w:vMerge/>
          </w:tcPr>
          <w:p w14:paraId="79225899" w14:textId="77777777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  <w:b/>
                <w:bCs/>
              </w:rPr>
            </w:pPr>
          </w:p>
        </w:tc>
        <w:tc>
          <w:tcPr>
            <w:tcW w:w="2012" w:type="dxa"/>
            <w:vMerge/>
          </w:tcPr>
          <w:p w14:paraId="35ADDA9F" w14:textId="77777777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3009" w:type="dxa"/>
            <w:vMerge/>
          </w:tcPr>
          <w:p w14:paraId="69A8D51C" w14:textId="77777777" w:rsidR="00772419" w:rsidRPr="00316D4E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40" w:type="dxa"/>
          </w:tcPr>
          <w:p w14:paraId="0D047ABA" w14:textId="50A5BF60" w:rsidR="00772419" w:rsidRPr="00316D4E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316D4E">
              <w:rPr>
                <w:rFonts w:ascii="Montserrat" w:hAnsi="Montserrat"/>
              </w:rPr>
              <w:t>Mini pastel de choclo</w:t>
            </w:r>
          </w:p>
        </w:tc>
        <w:tc>
          <w:tcPr>
            <w:tcW w:w="1859" w:type="dxa"/>
          </w:tcPr>
          <w:p w14:paraId="7FE4E617" w14:textId="7756E807" w:rsidR="00772419" w:rsidRDefault="006E48C1" w:rsidP="002B1673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30</w:t>
            </w:r>
            <w:r w:rsidR="00772419">
              <w:rPr>
                <w:rFonts w:ascii="Montserrat" w:hAnsi="Montserrat"/>
              </w:rPr>
              <w:t xml:space="preserve"> unidades</w:t>
            </w:r>
          </w:p>
        </w:tc>
      </w:tr>
      <w:tr w:rsidR="00772419" w14:paraId="24DAD535" w14:textId="77777777" w:rsidTr="00316D4E">
        <w:tc>
          <w:tcPr>
            <w:tcW w:w="1134" w:type="dxa"/>
            <w:vMerge/>
          </w:tcPr>
          <w:p w14:paraId="39BFCCDB" w14:textId="77777777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  <w:b/>
                <w:bCs/>
              </w:rPr>
            </w:pPr>
          </w:p>
        </w:tc>
        <w:tc>
          <w:tcPr>
            <w:tcW w:w="2012" w:type="dxa"/>
            <w:vMerge/>
          </w:tcPr>
          <w:p w14:paraId="0E22BCB0" w14:textId="77777777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3009" w:type="dxa"/>
            <w:vMerge/>
          </w:tcPr>
          <w:p w14:paraId="65AD5838" w14:textId="77777777" w:rsidR="00772419" w:rsidRPr="00316D4E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40" w:type="dxa"/>
          </w:tcPr>
          <w:p w14:paraId="461E4398" w14:textId="333F41E6" w:rsidR="00772419" w:rsidRPr="00316D4E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316D4E">
              <w:rPr>
                <w:rFonts w:ascii="Montserrat" w:hAnsi="Montserrat"/>
              </w:rPr>
              <w:t>Brochetas de frutas de estación</w:t>
            </w:r>
          </w:p>
        </w:tc>
        <w:tc>
          <w:tcPr>
            <w:tcW w:w="1859" w:type="dxa"/>
          </w:tcPr>
          <w:p w14:paraId="1214039A" w14:textId="25357D88" w:rsidR="00772419" w:rsidRDefault="00772419" w:rsidP="002B1673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30 unidades</w:t>
            </w:r>
          </w:p>
        </w:tc>
      </w:tr>
      <w:tr w:rsidR="00772419" w14:paraId="7F47D734" w14:textId="77777777" w:rsidTr="00316D4E">
        <w:tc>
          <w:tcPr>
            <w:tcW w:w="1134" w:type="dxa"/>
            <w:vMerge/>
          </w:tcPr>
          <w:p w14:paraId="6C18FB98" w14:textId="77777777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  <w:b/>
                <w:bCs/>
              </w:rPr>
            </w:pPr>
          </w:p>
        </w:tc>
        <w:tc>
          <w:tcPr>
            <w:tcW w:w="2012" w:type="dxa"/>
            <w:vMerge/>
          </w:tcPr>
          <w:p w14:paraId="1578DDEC" w14:textId="77777777" w:rsidR="00772419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3009" w:type="dxa"/>
            <w:vMerge/>
          </w:tcPr>
          <w:p w14:paraId="58E66932" w14:textId="77777777" w:rsidR="00772419" w:rsidRPr="00316D4E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40" w:type="dxa"/>
          </w:tcPr>
          <w:p w14:paraId="1A5E816D" w14:textId="6A8CB3D5" w:rsidR="00772419" w:rsidRPr="00316D4E" w:rsidRDefault="00772419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316D4E">
              <w:rPr>
                <w:rFonts w:ascii="Montserrat" w:hAnsi="Montserrat"/>
              </w:rPr>
              <w:t>Mini Muffin de chocolate</w:t>
            </w:r>
          </w:p>
        </w:tc>
        <w:tc>
          <w:tcPr>
            <w:tcW w:w="1859" w:type="dxa"/>
          </w:tcPr>
          <w:p w14:paraId="3697F968" w14:textId="7935692B" w:rsidR="00772419" w:rsidRDefault="006E48C1" w:rsidP="002B1673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3</w:t>
            </w:r>
            <w:r w:rsidR="00772419">
              <w:rPr>
                <w:rFonts w:ascii="Montserrat" w:hAnsi="Montserrat"/>
              </w:rPr>
              <w:t>0 unidades</w:t>
            </w:r>
          </w:p>
        </w:tc>
      </w:tr>
      <w:tr w:rsidR="00A831F5" w14:paraId="23CE82E9" w14:textId="77777777" w:rsidTr="00316D4E">
        <w:tc>
          <w:tcPr>
            <w:tcW w:w="1134" w:type="dxa"/>
            <w:vMerge w:val="restart"/>
          </w:tcPr>
          <w:p w14:paraId="385AA70B" w14:textId="20F0EBB4" w:rsidR="00A831F5" w:rsidRPr="00A831F5" w:rsidRDefault="00A831F5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  <w:b/>
                <w:bCs/>
              </w:rPr>
            </w:pPr>
            <w:r w:rsidRPr="00A831F5">
              <w:rPr>
                <w:rFonts w:ascii="Montserrat" w:hAnsi="Montserrat"/>
                <w:b/>
                <w:bCs/>
              </w:rPr>
              <w:t>Factura N°</w:t>
            </w:r>
            <w:r w:rsidR="00772419">
              <w:rPr>
                <w:rFonts w:ascii="Montserrat" w:hAnsi="Montserrat"/>
                <w:b/>
                <w:bCs/>
              </w:rPr>
              <w:t>2</w:t>
            </w:r>
          </w:p>
        </w:tc>
        <w:tc>
          <w:tcPr>
            <w:tcW w:w="2012" w:type="dxa"/>
            <w:vMerge w:val="restart"/>
          </w:tcPr>
          <w:p w14:paraId="0FE71E94" w14:textId="66E34854" w:rsidR="00A831F5" w:rsidRDefault="00A831F5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ENCUENTRO COMUNAL</w:t>
            </w:r>
          </w:p>
        </w:tc>
        <w:tc>
          <w:tcPr>
            <w:tcW w:w="3009" w:type="dxa"/>
            <w:vMerge w:val="restart"/>
          </w:tcPr>
          <w:p w14:paraId="312C9D08" w14:textId="5A9DDBF2" w:rsidR="00A831F5" w:rsidRDefault="00CD7345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Biblioteca Municipal Jueves 08 de octubre</w:t>
            </w:r>
          </w:p>
          <w:p w14:paraId="308CDA20" w14:textId="73BE3AC2" w:rsidR="00A831F5" w:rsidRDefault="00A831F5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08:30 AM</w:t>
            </w:r>
          </w:p>
        </w:tc>
        <w:tc>
          <w:tcPr>
            <w:tcW w:w="2040" w:type="dxa"/>
          </w:tcPr>
          <w:p w14:paraId="2698C69B" w14:textId="14DDFE6A" w:rsidR="00A831F5" w:rsidRPr="00A831F5" w:rsidRDefault="00A831F5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>Sopaipillas sureñas</w:t>
            </w:r>
          </w:p>
        </w:tc>
        <w:tc>
          <w:tcPr>
            <w:tcW w:w="1859" w:type="dxa"/>
          </w:tcPr>
          <w:p w14:paraId="4E07FF00" w14:textId="5D30ED6C" w:rsidR="00A831F5" w:rsidRPr="00A831F5" w:rsidRDefault="00A831F5" w:rsidP="002B1673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>30 unidades</w:t>
            </w:r>
          </w:p>
        </w:tc>
      </w:tr>
      <w:tr w:rsidR="00A831F5" w14:paraId="47A2B947" w14:textId="77777777" w:rsidTr="00316D4E">
        <w:tc>
          <w:tcPr>
            <w:tcW w:w="1134" w:type="dxa"/>
            <w:vMerge/>
          </w:tcPr>
          <w:p w14:paraId="583F6DE4" w14:textId="77777777" w:rsidR="00A831F5" w:rsidRDefault="00A831F5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12" w:type="dxa"/>
            <w:vMerge/>
          </w:tcPr>
          <w:p w14:paraId="406601F0" w14:textId="08C71363" w:rsidR="00A831F5" w:rsidRDefault="00A831F5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3009" w:type="dxa"/>
            <w:vMerge/>
          </w:tcPr>
          <w:p w14:paraId="24651C1F" w14:textId="77777777" w:rsidR="00A831F5" w:rsidRDefault="00A831F5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</w:p>
        </w:tc>
        <w:tc>
          <w:tcPr>
            <w:tcW w:w="2040" w:type="dxa"/>
          </w:tcPr>
          <w:p w14:paraId="55F4931F" w14:textId="35301C5E" w:rsidR="00A831F5" w:rsidRPr="00A831F5" w:rsidRDefault="00A831F5" w:rsidP="000569C2">
            <w:pPr>
              <w:tabs>
                <w:tab w:val="left" w:pos="0"/>
              </w:tabs>
              <w:spacing w:line="360" w:lineRule="auto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>Calzones rotos (roscas)</w:t>
            </w:r>
          </w:p>
        </w:tc>
        <w:tc>
          <w:tcPr>
            <w:tcW w:w="1859" w:type="dxa"/>
          </w:tcPr>
          <w:p w14:paraId="22BCFF81" w14:textId="7B06FC98" w:rsidR="00A831F5" w:rsidRPr="00A831F5" w:rsidRDefault="00A831F5" w:rsidP="002B1673">
            <w:pPr>
              <w:tabs>
                <w:tab w:val="left" w:pos="0"/>
              </w:tabs>
              <w:spacing w:line="360" w:lineRule="auto"/>
              <w:jc w:val="center"/>
              <w:rPr>
                <w:rFonts w:ascii="Montserrat" w:hAnsi="Montserrat"/>
              </w:rPr>
            </w:pPr>
            <w:r w:rsidRPr="00A831F5">
              <w:rPr>
                <w:rFonts w:ascii="Montserrat" w:hAnsi="Montserrat"/>
              </w:rPr>
              <w:t>40 unidades</w:t>
            </w:r>
          </w:p>
        </w:tc>
      </w:tr>
    </w:tbl>
    <w:p w14:paraId="76B46A3B" w14:textId="77777777" w:rsidR="000B46E9" w:rsidRPr="006E381A" w:rsidRDefault="000B46E9" w:rsidP="000B46E9">
      <w:pPr>
        <w:tabs>
          <w:tab w:val="left" w:pos="0"/>
        </w:tabs>
        <w:spacing w:line="240" w:lineRule="auto"/>
        <w:rPr>
          <w:rFonts w:ascii="Montserrat" w:hAnsi="Montserrat"/>
          <w:b/>
          <w:bCs/>
        </w:rPr>
      </w:pPr>
    </w:p>
    <w:sectPr w:rsidR="000B46E9" w:rsidRPr="006E381A">
      <w:headerReference w:type="default" r:id="rId7"/>
      <w:footerReference w:type="default" r:id="rId8"/>
      <w:pgSz w:w="12189" w:h="18709"/>
      <w:pgMar w:top="1417" w:right="707" w:bottom="1417" w:left="1418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CF16D" w14:textId="77777777" w:rsidR="00D95C88" w:rsidRDefault="00D95C88">
      <w:pPr>
        <w:spacing w:after="0" w:line="240" w:lineRule="auto"/>
      </w:pPr>
      <w:r>
        <w:separator/>
      </w:r>
    </w:p>
  </w:endnote>
  <w:endnote w:type="continuationSeparator" w:id="0">
    <w:p w14:paraId="24C7E21C" w14:textId="77777777" w:rsidR="00D95C88" w:rsidRDefault="00D95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riad Pro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Medium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EB6A7" w14:textId="77777777" w:rsidR="00091562" w:rsidRDefault="00000000">
    <w:pPr>
      <w:pStyle w:val="Piedepgina"/>
      <w:rPr>
        <w:rFonts w:ascii="Montserrat" w:hAnsi="Montserrat"/>
        <w:sz w:val="14"/>
        <w:szCs w:val="14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1626F377" wp14:editId="6F56CD9B">
          <wp:simplePos x="0" y="0"/>
          <wp:positionH relativeFrom="column">
            <wp:posOffset>-262890</wp:posOffset>
          </wp:positionH>
          <wp:positionV relativeFrom="page">
            <wp:posOffset>6661785</wp:posOffset>
          </wp:positionV>
          <wp:extent cx="4463415" cy="5093970"/>
          <wp:effectExtent l="0" t="0" r="0" b="0"/>
          <wp:wrapNone/>
          <wp:docPr id="1" name="Imagen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63415" cy="50939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681EE40" w14:textId="77777777" w:rsidR="00091562" w:rsidRDefault="00091562">
    <w:pPr>
      <w:pStyle w:val="Piedepgina"/>
      <w:rPr>
        <w:rFonts w:ascii="Montserrat" w:hAnsi="Montserrat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5B42D" w14:textId="77777777" w:rsidR="00D95C88" w:rsidRDefault="00D95C88">
      <w:pPr>
        <w:spacing w:after="0" w:line="240" w:lineRule="auto"/>
      </w:pPr>
      <w:r>
        <w:separator/>
      </w:r>
    </w:p>
  </w:footnote>
  <w:footnote w:type="continuationSeparator" w:id="0">
    <w:p w14:paraId="6578DDDA" w14:textId="77777777" w:rsidR="00D95C88" w:rsidRDefault="00D95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0A408" w14:textId="13F8A9DB" w:rsidR="00091562" w:rsidRDefault="00000000">
    <w:pPr>
      <w:pStyle w:val="Encabezado"/>
      <w:rPr>
        <w:rFonts w:ascii="Montserrat Medium" w:hAnsi="Montserrat Medium"/>
        <w:sz w:val="18"/>
        <w:szCs w:val="18"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3702C824" wp14:editId="00C4D5D6">
          <wp:simplePos x="0" y="0"/>
          <wp:positionH relativeFrom="leftMargin">
            <wp:posOffset>196850</wp:posOffset>
          </wp:positionH>
          <wp:positionV relativeFrom="paragraph">
            <wp:posOffset>-93980</wp:posOffset>
          </wp:positionV>
          <wp:extent cx="672465" cy="1060450"/>
          <wp:effectExtent l="0" t="0" r="0" b="0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72465" cy="1060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2761E">
      <w:rPr>
        <w:rFonts w:ascii="Montserrat Medium" w:hAnsi="Montserrat Medium"/>
        <w:sz w:val="18"/>
        <w:szCs w:val="18"/>
      </w:rPr>
      <w:t>DIDECO</w:t>
    </w:r>
    <w:r>
      <w:rPr>
        <w:rFonts w:ascii="Montserrat Medium" w:hAnsi="Montserrat Medium"/>
        <w:sz w:val="18"/>
        <w:szCs w:val="18"/>
      </w:rPr>
      <w:t xml:space="preserve"> – </w:t>
    </w:r>
    <w:r w:rsidR="0022761E">
      <w:rPr>
        <w:rFonts w:ascii="Montserrat Medium" w:hAnsi="Montserrat Medium"/>
        <w:sz w:val="18"/>
        <w:szCs w:val="18"/>
      </w:rPr>
      <w:t xml:space="preserve">Programa Mujeres </w:t>
    </w:r>
    <w:proofErr w:type="gramStart"/>
    <w:r w:rsidR="0022761E">
      <w:rPr>
        <w:rFonts w:ascii="Montserrat Medium" w:hAnsi="Montserrat Medium"/>
        <w:sz w:val="18"/>
        <w:szCs w:val="18"/>
      </w:rPr>
      <w:t>Jefas</w:t>
    </w:r>
    <w:proofErr w:type="gramEnd"/>
    <w:r w:rsidR="0022761E">
      <w:rPr>
        <w:rFonts w:ascii="Montserrat Medium" w:hAnsi="Montserrat Medium"/>
        <w:sz w:val="18"/>
        <w:szCs w:val="18"/>
      </w:rPr>
      <w:t xml:space="preserve"> de Hogar </w:t>
    </w:r>
  </w:p>
  <w:p w14:paraId="4851A8D7" w14:textId="452C5E08" w:rsidR="00091562" w:rsidRDefault="00A831F5">
    <w:pPr>
      <w:pStyle w:val="Encabezado"/>
      <w:rPr>
        <w:rFonts w:ascii="Montserrat Medium" w:hAnsi="Montserrat Medium"/>
        <w:sz w:val="18"/>
        <w:szCs w:val="18"/>
      </w:rPr>
    </w:pPr>
    <w:hyperlink r:id="rId2" w:history="1">
      <w:r w:rsidRPr="00730C75">
        <w:rPr>
          <w:rStyle w:val="Hipervnculo"/>
          <w:rFonts w:ascii="Montserrat Medium" w:hAnsi="Montserrat Medium"/>
          <w:sz w:val="18"/>
          <w:szCs w:val="18"/>
        </w:rPr>
        <w:t>nvargas@puertoaysen.cl</w:t>
      </w:r>
    </w:hyperlink>
  </w:p>
  <w:p w14:paraId="7FC70E8D" w14:textId="756D7AC1" w:rsidR="00091562" w:rsidRDefault="00000000">
    <w:pPr>
      <w:pStyle w:val="Encabezado"/>
      <w:rPr>
        <w:rFonts w:ascii="Montserrat Medium" w:hAnsi="Montserrat Medium"/>
        <w:sz w:val="18"/>
        <w:szCs w:val="18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A4C3488" wp14:editId="78880B50">
          <wp:simplePos x="0" y="0"/>
          <wp:positionH relativeFrom="leftMargin">
            <wp:posOffset>273050</wp:posOffset>
          </wp:positionH>
          <wp:positionV relativeFrom="paragraph">
            <wp:posOffset>2040255</wp:posOffset>
          </wp:positionV>
          <wp:extent cx="530860" cy="6259195"/>
          <wp:effectExtent l="0" t="0" r="0" b="0"/>
          <wp:wrapNone/>
          <wp:docPr id="3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530860" cy="62591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ontserrat Medium" w:hAnsi="Montserrat Medium"/>
        <w:sz w:val="18"/>
        <w:szCs w:val="18"/>
      </w:rPr>
      <w:t>672-336</w:t>
    </w:r>
    <w:r w:rsidR="0022761E">
      <w:rPr>
        <w:rFonts w:ascii="Montserrat Medium" w:hAnsi="Montserrat Medium"/>
        <w:sz w:val="18"/>
        <w:szCs w:val="18"/>
      </w:rPr>
      <w:t>560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A70"/>
    <w:multiLevelType w:val="hybridMultilevel"/>
    <w:tmpl w:val="FB7EABC6"/>
    <w:lvl w:ilvl="0" w:tplc="7BD89EC2">
      <w:start w:val="2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A3746"/>
    <w:multiLevelType w:val="hybridMultilevel"/>
    <w:tmpl w:val="6894895E"/>
    <w:lvl w:ilvl="0" w:tplc="1C2074DC">
      <w:start w:val="165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93665"/>
    <w:multiLevelType w:val="hybridMultilevel"/>
    <w:tmpl w:val="B5F03F0E"/>
    <w:lvl w:ilvl="0" w:tplc="1C2074DC">
      <w:start w:val="165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016055"/>
    <w:multiLevelType w:val="hybridMultilevel"/>
    <w:tmpl w:val="F6466814"/>
    <w:lvl w:ilvl="0" w:tplc="CE24D7BC">
      <w:start w:val="149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3249F"/>
    <w:multiLevelType w:val="hybridMultilevel"/>
    <w:tmpl w:val="26584C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84973"/>
    <w:multiLevelType w:val="hybridMultilevel"/>
    <w:tmpl w:val="0C3CBDE8"/>
    <w:lvl w:ilvl="0" w:tplc="89B8E80E">
      <w:start w:val="2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2974B9"/>
    <w:multiLevelType w:val="hybridMultilevel"/>
    <w:tmpl w:val="865E6D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B53240"/>
    <w:multiLevelType w:val="multilevel"/>
    <w:tmpl w:val="F4D073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8" w15:restartNumberingAfterBreak="0">
    <w:nsid w:val="52BF3F1A"/>
    <w:multiLevelType w:val="hybridMultilevel"/>
    <w:tmpl w:val="6B2CF7AA"/>
    <w:lvl w:ilvl="0" w:tplc="D2049EEC">
      <w:start w:val="2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6A41F5"/>
    <w:multiLevelType w:val="multilevel"/>
    <w:tmpl w:val="2EAABE2E"/>
    <w:lvl w:ilvl="0">
      <w:start w:val="1"/>
      <w:numFmt w:val="decimal"/>
      <w:lvlText w:val="%1."/>
      <w:lvlJc w:val="left"/>
      <w:pPr>
        <w:ind w:left="437" w:hanging="360"/>
      </w:pPr>
      <w:rPr>
        <w:rFonts w:ascii="Montserrat" w:eastAsia="Myriad Pro" w:hAnsi="Montserrat" w:cs="Arial"/>
      </w:rPr>
    </w:lvl>
    <w:lvl w:ilvl="1">
      <w:start w:val="1"/>
      <w:numFmt w:val="lowerLetter"/>
      <w:lvlText w:val="%2."/>
      <w:lvlJc w:val="left"/>
      <w:pPr>
        <w:ind w:left="1157" w:hanging="360"/>
      </w:pPr>
    </w:lvl>
    <w:lvl w:ilvl="2">
      <w:start w:val="1"/>
      <w:numFmt w:val="lowerRoman"/>
      <w:lvlText w:val="%3."/>
      <w:lvlJc w:val="left"/>
      <w:pPr>
        <w:ind w:left="1877" w:hanging="180"/>
      </w:pPr>
    </w:lvl>
    <w:lvl w:ilvl="3">
      <w:start w:val="1"/>
      <w:numFmt w:val="decimal"/>
      <w:lvlText w:val="%4."/>
      <w:lvlJc w:val="left"/>
      <w:pPr>
        <w:ind w:left="2597" w:hanging="360"/>
      </w:pPr>
    </w:lvl>
    <w:lvl w:ilvl="4">
      <w:start w:val="1"/>
      <w:numFmt w:val="lowerLetter"/>
      <w:lvlText w:val="%5."/>
      <w:lvlJc w:val="left"/>
      <w:pPr>
        <w:ind w:left="3317" w:hanging="360"/>
      </w:pPr>
    </w:lvl>
    <w:lvl w:ilvl="5">
      <w:start w:val="1"/>
      <w:numFmt w:val="lowerRoman"/>
      <w:lvlText w:val="%6."/>
      <w:lvlJc w:val="left"/>
      <w:pPr>
        <w:ind w:left="4037" w:hanging="180"/>
      </w:pPr>
    </w:lvl>
    <w:lvl w:ilvl="6">
      <w:start w:val="1"/>
      <w:numFmt w:val="decimal"/>
      <w:lvlText w:val="%7."/>
      <w:lvlJc w:val="left"/>
      <w:pPr>
        <w:ind w:left="4757" w:hanging="360"/>
      </w:pPr>
    </w:lvl>
    <w:lvl w:ilvl="7">
      <w:start w:val="1"/>
      <w:numFmt w:val="lowerLetter"/>
      <w:lvlText w:val="%8."/>
      <w:lvlJc w:val="left"/>
      <w:pPr>
        <w:ind w:left="5477" w:hanging="360"/>
      </w:pPr>
    </w:lvl>
    <w:lvl w:ilvl="8">
      <w:start w:val="1"/>
      <w:numFmt w:val="lowerRoman"/>
      <w:lvlText w:val="%9."/>
      <w:lvlJc w:val="left"/>
      <w:pPr>
        <w:ind w:left="6197" w:hanging="180"/>
      </w:pPr>
    </w:lvl>
  </w:abstractNum>
  <w:abstractNum w:abstractNumId="10" w15:restartNumberingAfterBreak="0">
    <w:nsid w:val="6D9E148B"/>
    <w:multiLevelType w:val="multilevel"/>
    <w:tmpl w:val="5072BC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1" w15:restartNumberingAfterBreak="0">
    <w:nsid w:val="6E6E4FA3"/>
    <w:multiLevelType w:val="hybridMultilevel"/>
    <w:tmpl w:val="2D08E06A"/>
    <w:lvl w:ilvl="0" w:tplc="EE90C87E"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920064"/>
    <w:multiLevelType w:val="hybridMultilevel"/>
    <w:tmpl w:val="E3805692"/>
    <w:lvl w:ilvl="0" w:tplc="59EE6BEE">
      <w:start w:val="14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413186">
    <w:abstractNumId w:val="7"/>
  </w:num>
  <w:num w:numId="2" w16cid:durableId="422532334">
    <w:abstractNumId w:val="9"/>
  </w:num>
  <w:num w:numId="3" w16cid:durableId="1246501394">
    <w:abstractNumId w:val="10"/>
  </w:num>
  <w:num w:numId="4" w16cid:durableId="1000040408">
    <w:abstractNumId w:val="2"/>
  </w:num>
  <w:num w:numId="5" w16cid:durableId="397019729">
    <w:abstractNumId w:val="3"/>
  </w:num>
  <w:num w:numId="6" w16cid:durableId="1869096656">
    <w:abstractNumId w:val="6"/>
  </w:num>
  <w:num w:numId="7" w16cid:durableId="575407241">
    <w:abstractNumId w:val="4"/>
  </w:num>
  <w:num w:numId="8" w16cid:durableId="1290042473">
    <w:abstractNumId w:val="12"/>
  </w:num>
  <w:num w:numId="9" w16cid:durableId="949972970">
    <w:abstractNumId w:val="5"/>
  </w:num>
  <w:num w:numId="10" w16cid:durableId="11080391">
    <w:abstractNumId w:val="1"/>
  </w:num>
  <w:num w:numId="11" w16cid:durableId="181088313">
    <w:abstractNumId w:val="0"/>
  </w:num>
  <w:num w:numId="12" w16cid:durableId="1907758613">
    <w:abstractNumId w:val="8"/>
  </w:num>
  <w:num w:numId="13" w16cid:durableId="13587010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562"/>
    <w:rsid w:val="000569C2"/>
    <w:rsid w:val="000708E7"/>
    <w:rsid w:val="00091562"/>
    <w:rsid w:val="00095A13"/>
    <w:rsid w:val="000A24F0"/>
    <w:rsid w:val="000B2944"/>
    <w:rsid w:val="000B46E9"/>
    <w:rsid w:val="00171DE5"/>
    <w:rsid w:val="001C7999"/>
    <w:rsid w:val="0022761E"/>
    <w:rsid w:val="002677D8"/>
    <w:rsid w:val="0027690B"/>
    <w:rsid w:val="00285A17"/>
    <w:rsid w:val="002B1673"/>
    <w:rsid w:val="002D5F4D"/>
    <w:rsid w:val="002E301C"/>
    <w:rsid w:val="002F242E"/>
    <w:rsid w:val="00316D4E"/>
    <w:rsid w:val="00346078"/>
    <w:rsid w:val="003863CE"/>
    <w:rsid w:val="003B02D6"/>
    <w:rsid w:val="003C23D8"/>
    <w:rsid w:val="003C28BC"/>
    <w:rsid w:val="003D4AC6"/>
    <w:rsid w:val="003E5499"/>
    <w:rsid w:val="003F1531"/>
    <w:rsid w:val="003F1EA3"/>
    <w:rsid w:val="0040697B"/>
    <w:rsid w:val="00452FFF"/>
    <w:rsid w:val="00457C83"/>
    <w:rsid w:val="00484B11"/>
    <w:rsid w:val="004C66D9"/>
    <w:rsid w:val="004D1095"/>
    <w:rsid w:val="0050089A"/>
    <w:rsid w:val="00501C94"/>
    <w:rsid w:val="0050367E"/>
    <w:rsid w:val="00514CB5"/>
    <w:rsid w:val="00530576"/>
    <w:rsid w:val="005548A2"/>
    <w:rsid w:val="0059303B"/>
    <w:rsid w:val="005A1060"/>
    <w:rsid w:val="005C114E"/>
    <w:rsid w:val="005D1339"/>
    <w:rsid w:val="0060392A"/>
    <w:rsid w:val="00612002"/>
    <w:rsid w:val="006243AF"/>
    <w:rsid w:val="00676B3A"/>
    <w:rsid w:val="006807D4"/>
    <w:rsid w:val="0069683D"/>
    <w:rsid w:val="006978B5"/>
    <w:rsid w:val="006C0A38"/>
    <w:rsid w:val="006E08A8"/>
    <w:rsid w:val="006E2458"/>
    <w:rsid w:val="006E381A"/>
    <w:rsid w:val="006E48C1"/>
    <w:rsid w:val="00714BE6"/>
    <w:rsid w:val="007609A4"/>
    <w:rsid w:val="00772419"/>
    <w:rsid w:val="00785206"/>
    <w:rsid w:val="00786C72"/>
    <w:rsid w:val="007A5C5F"/>
    <w:rsid w:val="007C537D"/>
    <w:rsid w:val="007D348B"/>
    <w:rsid w:val="007D4345"/>
    <w:rsid w:val="007D569B"/>
    <w:rsid w:val="007E07FB"/>
    <w:rsid w:val="00844C06"/>
    <w:rsid w:val="00855E4F"/>
    <w:rsid w:val="00872832"/>
    <w:rsid w:val="008A67A6"/>
    <w:rsid w:val="008B68A1"/>
    <w:rsid w:val="008E0F19"/>
    <w:rsid w:val="00964F55"/>
    <w:rsid w:val="00995746"/>
    <w:rsid w:val="009B3454"/>
    <w:rsid w:val="009B4112"/>
    <w:rsid w:val="009C0EDF"/>
    <w:rsid w:val="009D1C9F"/>
    <w:rsid w:val="009E2D67"/>
    <w:rsid w:val="009F662B"/>
    <w:rsid w:val="00A17547"/>
    <w:rsid w:val="00A419EB"/>
    <w:rsid w:val="00A45111"/>
    <w:rsid w:val="00A831F5"/>
    <w:rsid w:val="00AB1D55"/>
    <w:rsid w:val="00AE5DC2"/>
    <w:rsid w:val="00B27A55"/>
    <w:rsid w:val="00B46D6C"/>
    <w:rsid w:val="00BD47C4"/>
    <w:rsid w:val="00BE016B"/>
    <w:rsid w:val="00BE28F2"/>
    <w:rsid w:val="00C044AC"/>
    <w:rsid w:val="00C46330"/>
    <w:rsid w:val="00C559E0"/>
    <w:rsid w:val="00C60A14"/>
    <w:rsid w:val="00C63771"/>
    <w:rsid w:val="00C65D83"/>
    <w:rsid w:val="00C7002C"/>
    <w:rsid w:val="00CA696C"/>
    <w:rsid w:val="00CC269A"/>
    <w:rsid w:val="00CD7345"/>
    <w:rsid w:val="00D022FA"/>
    <w:rsid w:val="00D03F9A"/>
    <w:rsid w:val="00D059BF"/>
    <w:rsid w:val="00D0678F"/>
    <w:rsid w:val="00D5347C"/>
    <w:rsid w:val="00D7308D"/>
    <w:rsid w:val="00D85848"/>
    <w:rsid w:val="00D9255A"/>
    <w:rsid w:val="00D95C88"/>
    <w:rsid w:val="00DB6DAE"/>
    <w:rsid w:val="00DD7B05"/>
    <w:rsid w:val="00E00D3E"/>
    <w:rsid w:val="00E12AD5"/>
    <w:rsid w:val="00E57C3F"/>
    <w:rsid w:val="00E704DE"/>
    <w:rsid w:val="00E72A4C"/>
    <w:rsid w:val="00F05D98"/>
    <w:rsid w:val="00F907FA"/>
    <w:rsid w:val="00F9372B"/>
    <w:rsid w:val="00F95F78"/>
    <w:rsid w:val="00FC5471"/>
    <w:rsid w:val="00FD32A6"/>
    <w:rsid w:val="00FF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ADAE33"/>
  <w15:docId w15:val="{80007999-07DB-4871-BDE5-6F8F2DC86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spacing w:before="240" w:after="0"/>
      <w:outlineLvl w:val="0"/>
    </w:pPr>
    <w:rPr>
      <w:rFonts w:ascii="Calibri Light" w:hAnsi="Calibri Light"/>
      <w:color w:val="2F5496"/>
      <w:sz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spacing w:before="40" w:after="0"/>
      <w:outlineLvl w:val="1"/>
    </w:pPr>
    <w:rPr>
      <w:rFonts w:ascii="Calibri Light" w:hAnsi="Calibri Light"/>
      <w:color w:val="2F5496"/>
      <w:sz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spacing w:before="40" w:after="0"/>
      <w:outlineLvl w:val="2"/>
    </w:pPr>
    <w:rPr>
      <w:rFonts w:ascii="Calibri Light" w:hAnsi="Calibri Light"/>
      <w:color w:val="1F3763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spacing w:before="40" w:after="0"/>
      <w:outlineLvl w:val="3"/>
    </w:pPr>
    <w:rPr>
      <w:rFonts w:ascii="Calibri Light" w:hAnsi="Calibri Light"/>
      <w:i/>
      <w:color w:val="2F5496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spacing w:before="40" w:after="0"/>
      <w:outlineLvl w:val="4"/>
    </w:pPr>
    <w:rPr>
      <w:rFonts w:ascii="Calibri Light" w:hAnsi="Calibri Light"/>
      <w:color w:val="2F549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spacing w:before="40" w:after="0"/>
      <w:outlineLvl w:val="5"/>
    </w:pPr>
    <w:rPr>
      <w:rFonts w:ascii="Calibri Light" w:hAnsi="Calibri Light"/>
      <w:color w:val="1F3763"/>
    </w:rPr>
  </w:style>
  <w:style w:type="paragraph" w:styleId="Ttulo7">
    <w:name w:val="heading 7"/>
    <w:basedOn w:val="Normal"/>
    <w:next w:val="Normal"/>
    <w:link w:val="Ttulo7Car"/>
    <w:pPr>
      <w:spacing w:before="40" w:after="0"/>
      <w:outlineLvl w:val="6"/>
    </w:pPr>
    <w:rPr>
      <w:rFonts w:ascii="Calibri Light" w:hAnsi="Calibri Light"/>
      <w:i/>
      <w:color w:val="1F3763"/>
    </w:rPr>
  </w:style>
  <w:style w:type="paragraph" w:styleId="Ttulo8">
    <w:name w:val="heading 8"/>
    <w:basedOn w:val="Normal"/>
    <w:next w:val="Normal"/>
    <w:link w:val="Ttulo8Car"/>
    <w:pPr>
      <w:spacing w:before="40" w:after="0"/>
      <w:outlineLvl w:val="7"/>
    </w:pPr>
    <w:rPr>
      <w:rFonts w:ascii="Calibri Light" w:hAnsi="Calibri Light"/>
      <w:color w:val="333333"/>
      <w:sz w:val="21"/>
    </w:rPr>
  </w:style>
  <w:style w:type="paragraph" w:styleId="Ttulo9">
    <w:name w:val="heading 9"/>
    <w:basedOn w:val="Normal"/>
    <w:next w:val="Normal"/>
    <w:link w:val="Ttulo9Car"/>
    <w:pPr>
      <w:spacing w:before="40" w:after="0"/>
      <w:outlineLvl w:val="8"/>
    </w:pPr>
    <w:rPr>
      <w:rFonts w:ascii="Calibri Light" w:hAnsi="Calibri Light"/>
      <w:i/>
      <w:color w:val="333333"/>
      <w:sz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8"/>
        <w:tab w:val="right" w:pos="8837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</w:style>
  <w:style w:type="paragraph" w:styleId="Piedepgina">
    <w:name w:val="footer"/>
    <w:basedOn w:val="Normal"/>
    <w:link w:val="PiedepginaCar"/>
    <w:pPr>
      <w:tabs>
        <w:tab w:val="center" w:pos="4418"/>
        <w:tab w:val="right" w:pos="8837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</w:style>
  <w:style w:type="character" w:styleId="Hipervnculo">
    <w:name w:val="Hyperlink"/>
    <w:basedOn w:val="Fuentedeprrafopredeter"/>
    <w:rPr>
      <w:color w:val="0563C1"/>
      <w:u w:val="single"/>
    </w:rPr>
  </w:style>
  <w:style w:type="character" w:styleId="Mencinsinresolver">
    <w:name w:val="Unresolved Mention"/>
    <w:basedOn w:val="Fuentedeprrafopredeter"/>
    <w:rPr>
      <w:color w:val="605E5C"/>
    </w:rPr>
  </w:style>
  <w:style w:type="character" w:styleId="Hipervnculovisitado">
    <w:name w:val="FollowedHyperlink"/>
    <w:basedOn w:val="Fuentedeprrafopredeter"/>
    <w:rPr>
      <w:color w:val="954F72"/>
      <w:u w:val="single"/>
    </w:rPr>
  </w:style>
  <w:style w:type="paragraph" w:styleId="Prrafodelista">
    <w:name w:val="List Paragraph"/>
    <w:basedOn w:val="Normal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Ttulo1Car">
    <w:name w:val="Título 1 Car"/>
    <w:basedOn w:val="Fuentedeprrafopredeter"/>
    <w:link w:val="Ttulo1"/>
    <w:rPr>
      <w:rFonts w:ascii="Calibri Light" w:hAnsi="Calibri Light"/>
      <w:color w:val="2F5496"/>
      <w:sz w:val="32"/>
    </w:rPr>
  </w:style>
  <w:style w:type="character" w:customStyle="1" w:styleId="Ttulo2Car">
    <w:name w:val="Título 2 Car"/>
    <w:basedOn w:val="Fuentedeprrafopredeter"/>
    <w:link w:val="Ttulo2"/>
    <w:rPr>
      <w:rFonts w:ascii="Calibri Light" w:hAnsi="Calibri Light"/>
      <w:color w:val="2F5496"/>
      <w:sz w:val="26"/>
    </w:rPr>
  </w:style>
  <w:style w:type="character" w:customStyle="1" w:styleId="Ttulo3Car">
    <w:name w:val="Título 3 Car"/>
    <w:basedOn w:val="Fuentedeprrafopredeter"/>
    <w:link w:val="Ttulo3"/>
    <w:rPr>
      <w:rFonts w:ascii="Calibri Light" w:hAnsi="Calibri Light"/>
      <w:color w:val="1F3763"/>
      <w:sz w:val="24"/>
    </w:rPr>
  </w:style>
  <w:style w:type="character" w:customStyle="1" w:styleId="Ttulo4Car">
    <w:name w:val="Título 4 Car"/>
    <w:basedOn w:val="Fuentedeprrafopredeter"/>
    <w:link w:val="Ttulo4"/>
    <w:rPr>
      <w:rFonts w:ascii="Calibri Light" w:hAnsi="Calibri Light"/>
      <w:i/>
      <w:color w:val="2F5496"/>
    </w:rPr>
  </w:style>
  <w:style w:type="character" w:customStyle="1" w:styleId="Ttulo5Car">
    <w:name w:val="Título 5 Car"/>
    <w:basedOn w:val="Fuentedeprrafopredeter"/>
    <w:link w:val="Ttulo5"/>
    <w:rPr>
      <w:rFonts w:ascii="Calibri Light" w:hAnsi="Calibri Light"/>
      <w:color w:val="2F5496"/>
    </w:rPr>
  </w:style>
  <w:style w:type="character" w:customStyle="1" w:styleId="Ttulo6Car">
    <w:name w:val="Título 6 Car"/>
    <w:basedOn w:val="Fuentedeprrafopredeter"/>
    <w:link w:val="Ttulo6"/>
    <w:rPr>
      <w:rFonts w:ascii="Calibri Light" w:hAnsi="Calibri Light"/>
      <w:color w:val="1F3763"/>
    </w:rPr>
  </w:style>
  <w:style w:type="character" w:customStyle="1" w:styleId="Ttulo7Car">
    <w:name w:val="Título 7 Car"/>
    <w:basedOn w:val="Fuentedeprrafopredeter"/>
    <w:link w:val="Ttulo7"/>
    <w:rPr>
      <w:rFonts w:ascii="Calibri Light" w:hAnsi="Calibri Light"/>
      <w:i/>
      <w:color w:val="1F3763"/>
    </w:rPr>
  </w:style>
  <w:style w:type="character" w:customStyle="1" w:styleId="Ttulo8Car">
    <w:name w:val="Título 8 Car"/>
    <w:basedOn w:val="Fuentedeprrafopredeter"/>
    <w:link w:val="Ttulo8"/>
    <w:rPr>
      <w:rFonts w:ascii="Calibri Light" w:hAnsi="Calibri Light"/>
      <w:color w:val="333333"/>
      <w:sz w:val="21"/>
    </w:rPr>
  </w:style>
  <w:style w:type="character" w:customStyle="1" w:styleId="Ttulo9Car">
    <w:name w:val="Título 9 Car"/>
    <w:basedOn w:val="Fuentedeprrafopredeter"/>
    <w:link w:val="Ttulo9"/>
    <w:rPr>
      <w:rFonts w:ascii="Calibri Light" w:hAnsi="Calibri Light"/>
      <w:i/>
      <w:color w:val="333333"/>
      <w:sz w:val="21"/>
    </w:rPr>
  </w:style>
  <w:style w:type="table" w:styleId="Tablaconcuadrcula">
    <w:name w:val="Table Grid"/>
    <w:basedOn w:val="Tablanormal"/>
    <w:uiPriority w:val="39"/>
    <w:rsid w:val="000B4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nvargas@puertoaysen.c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</a:majorFont>
      <a:minorFont>
        <a:latin typeface="Calibri" panose="020F0502020204030204"/>
        <a:ea typeface="" panose="020F0502020204030204"/>
        <a:cs typeface="" panose="020F0502020204030204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825</TotalTime>
  <Pages>1</Pages>
  <Words>1180</Words>
  <Characters>6494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Municipalidad</cp:lastModifiedBy>
  <cp:revision>40</cp:revision>
  <cp:lastPrinted>2026-06-30T19:01:00Z</cp:lastPrinted>
  <dcterms:created xsi:type="dcterms:W3CDTF">2026-03-05T18:01:00Z</dcterms:created>
  <dcterms:modified xsi:type="dcterms:W3CDTF">2026-06-30T19:03:00Z</dcterms:modified>
</cp:coreProperties>
</file>