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B9C" w:rsidRDefault="001D4B9C" w:rsidP="001D4B9C">
      <w:pPr>
        <w:pStyle w:val="Sinespaciado"/>
        <w:jc w:val="center"/>
        <w:rPr>
          <w:b/>
          <w:sz w:val="36"/>
          <w:szCs w:val="36"/>
        </w:rPr>
      </w:pPr>
    </w:p>
    <w:p w:rsidR="001D4B9C" w:rsidRDefault="001D4B9C" w:rsidP="001D4B9C">
      <w:pPr>
        <w:pStyle w:val="Sinespaciado"/>
        <w:jc w:val="center"/>
        <w:rPr>
          <w:b/>
          <w:sz w:val="36"/>
          <w:szCs w:val="36"/>
        </w:rPr>
      </w:pPr>
    </w:p>
    <w:p w:rsidR="001D4B9C" w:rsidRDefault="00302ADB" w:rsidP="001D4B9C">
      <w:pPr>
        <w:pStyle w:val="Sinespaciad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FORMULARIO DE</w:t>
      </w:r>
      <w:r w:rsidR="0065283D">
        <w:rPr>
          <w:b/>
          <w:sz w:val="28"/>
          <w:szCs w:val="28"/>
        </w:rPr>
        <w:t xml:space="preserve"> COTIZACIÓN </w:t>
      </w:r>
    </w:p>
    <w:p w:rsidR="00721928" w:rsidRPr="00AC75BF" w:rsidRDefault="00721928" w:rsidP="001D4B9C">
      <w:pPr>
        <w:pStyle w:val="Sinespaciado"/>
        <w:jc w:val="center"/>
        <w:rPr>
          <w:b/>
          <w:sz w:val="28"/>
          <w:szCs w:val="28"/>
        </w:rPr>
      </w:pPr>
    </w:p>
    <w:p w:rsidR="00180C72" w:rsidRPr="004366AB" w:rsidRDefault="00180C72" w:rsidP="004366AB">
      <w:pPr>
        <w:pStyle w:val="Sinespaciado"/>
        <w:tabs>
          <w:tab w:val="left" w:pos="1730"/>
        </w:tabs>
        <w:rPr>
          <w:sz w:val="10"/>
          <w:szCs w:val="10"/>
        </w:rPr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180C72" w:rsidRPr="00B215E2" w:rsidTr="00B23EE2">
        <w:tc>
          <w:tcPr>
            <w:tcW w:w="3397" w:type="dxa"/>
          </w:tcPr>
          <w:p w:rsidR="00180C72" w:rsidRPr="00B215E2" w:rsidRDefault="00180C72" w:rsidP="00180C72">
            <w:pPr>
              <w:pStyle w:val="Sinespaciado"/>
              <w:rPr>
                <w:b/>
              </w:rPr>
            </w:pPr>
            <w:r w:rsidRPr="00B215E2">
              <w:rPr>
                <w:b/>
              </w:rPr>
              <w:t>ESTABLECIMIENTO</w:t>
            </w:r>
            <w:r w:rsidR="00B23EE2">
              <w:rPr>
                <w:b/>
              </w:rPr>
              <w:t xml:space="preserve"> REQUIRENTE</w:t>
            </w:r>
          </w:p>
        </w:tc>
        <w:tc>
          <w:tcPr>
            <w:tcW w:w="5431" w:type="dxa"/>
          </w:tcPr>
          <w:p w:rsidR="00180C72" w:rsidRPr="00B215E2" w:rsidRDefault="0057075B" w:rsidP="00FC18B3">
            <w:pPr>
              <w:pStyle w:val="Sinespaciado"/>
              <w:tabs>
                <w:tab w:val="left" w:pos="1784"/>
              </w:tabs>
              <w:rPr>
                <w:b/>
              </w:rPr>
            </w:pPr>
            <w:r>
              <w:rPr>
                <w:b/>
              </w:rPr>
              <w:t>LICEO BICENTENARIO PAUL HARRIS</w:t>
            </w:r>
          </w:p>
        </w:tc>
      </w:tr>
      <w:tr w:rsidR="00180C72" w:rsidRPr="00B215E2" w:rsidTr="00B23EE2">
        <w:tc>
          <w:tcPr>
            <w:tcW w:w="3397" w:type="dxa"/>
          </w:tcPr>
          <w:p w:rsidR="00180C72" w:rsidRPr="00B215E2" w:rsidRDefault="00180C72" w:rsidP="00180C72">
            <w:pPr>
              <w:pStyle w:val="Sinespaciado"/>
              <w:rPr>
                <w:b/>
              </w:rPr>
            </w:pPr>
            <w:r w:rsidRPr="00B215E2">
              <w:rPr>
                <w:b/>
              </w:rPr>
              <w:t xml:space="preserve">NOMBRE </w:t>
            </w:r>
            <w:r w:rsidR="00B23EE2">
              <w:rPr>
                <w:b/>
              </w:rPr>
              <w:t xml:space="preserve">DE LA </w:t>
            </w:r>
            <w:r w:rsidRPr="00B215E2">
              <w:rPr>
                <w:b/>
              </w:rPr>
              <w:t>COTIZACIÓN</w:t>
            </w:r>
          </w:p>
        </w:tc>
        <w:tc>
          <w:tcPr>
            <w:tcW w:w="5431" w:type="dxa"/>
          </w:tcPr>
          <w:p w:rsidR="00180C72" w:rsidRPr="00B215E2" w:rsidRDefault="000261F7" w:rsidP="009A628E">
            <w:pPr>
              <w:pStyle w:val="Sinespaciado"/>
              <w:tabs>
                <w:tab w:val="left" w:pos="1740"/>
              </w:tabs>
              <w:rPr>
                <w:b/>
              </w:rPr>
            </w:pPr>
            <w:r>
              <w:rPr>
                <w:b/>
              </w:rPr>
              <w:t>ELECTRODOS, DISCOS CORTE, RUEDA</w:t>
            </w:r>
          </w:p>
        </w:tc>
      </w:tr>
    </w:tbl>
    <w:p w:rsidR="00180C72" w:rsidRPr="004366AB" w:rsidRDefault="00180C72" w:rsidP="00180C72">
      <w:pPr>
        <w:pStyle w:val="Sinespaciado"/>
        <w:rPr>
          <w:sz w:val="10"/>
          <w:szCs w:val="10"/>
        </w:rPr>
      </w:pPr>
    </w:p>
    <w:p w:rsidR="008E0DCA" w:rsidRDefault="008E0DCA" w:rsidP="008E0DCA">
      <w:pPr>
        <w:pStyle w:val="Prrafodelista"/>
        <w:rPr>
          <w:sz w:val="10"/>
          <w:szCs w:val="10"/>
        </w:rPr>
      </w:pPr>
    </w:p>
    <w:p w:rsidR="00094CC3" w:rsidRPr="004366AB" w:rsidRDefault="00094CC3" w:rsidP="008E0DCA">
      <w:pPr>
        <w:pStyle w:val="Prrafodelista"/>
        <w:rPr>
          <w:sz w:val="10"/>
          <w:szCs w:val="10"/>
        </w:rPr>
      </w:pPr>
    </w:p>
    <w:tbl>
      <w:tblPr>
        <w:tblStyle w:val="Tablaconcuadrcula"/>
        <w:tblW w:w="9399" w:type="dxa"/>
        <w:jc w:val="center"/>
        <w:tblLook w:val="04A0" w:firstRow="1" w:lastRow="0" w:firstColumn="1" w:lastColumn="0" w:noHBand="0" w:noVBand="1"/>
      </w:tblPr>
      <w:tblGrid>
        <w:gridCol w:w="703"/>
        <w:gridCol w:w="4537"/>
        <w:gridCol w:w="982"/>
        <w:gridCol w:w="1112"/>
        <w:gridCol w:w="962"/>
        <w:gridCol w:w="1103"/>
      </w:tblGrid>
      <w:tr w:rsidR="006A3313" w:rsidRPr="00AB60C7" w:rsidTr="00FC18B3">
        <w:trPr>
          <w:trHeight w:val="286"/>
          <w:jc w:val="center"/>
        </w:trPr>
        <w:tc>
          <w:tcPr>
            <w:tcW w:w="703" w:type="dxa"/>
            <w:shd w:val="clear" w:color="auto" w:fill="95B3D7" w:themeFill="accent1" w:themeFillTint="99"/>
          </w:tcPr>
          <w:p w:rsidR="00350B10" w:rsidRPr="00AB60C7" w:rsidRDefault="00350B10" w:rsidP="00350B10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Folio</w:t>
            </w:r>
          </w:p>
        </w:tc>
        <w:tc>
          <w:tcPr>
            <w:tcW w:w="4537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Descripción Ítem</w:t>
            </w:r>
          </w:p>
        </w:tc>
        <w:tc>
          <w:tcPr>
            <w:tcW w:w="982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Unidad</w:t>
            </w:r>
            <w:r w:rsidR="00F03459">
              <w:rPr>
                <w:rFonts w:cstheme="minorHAnsi"/>
                <w:b/>
                <w:sz w:val="24"/>
                <w:szCs w:val="24"/>
              </w:rPr>
              <w:t xml:space="preserve"> de Medida</w:t>
            </w:r>
          </w:p>
        </w:tc>
        <w:tc>
          <w:tcPr>
            <w:tcW w:w="1109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Cantidad</w:t>
            </w:r>
          </w:p>
        </w:tc>
        <w:tc>
          <w:tcPr>
            <w:tcW w:w="962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>Valor Neto (u)</w:t>
            </w:r>
          </w:p>
        </w:tc>
        <w:tc>
          <w:tcPr>
            <w:tcW w:w="1103" w:type="dxa"/>
            <w:shd w:val="clear" w:color="auto" w:fill="95B3D7" w:themeFill="accent1" w:themeFillTint="99"/>
          </w:tcPr>
          <w:p w:rsidR="00350B10" w:rsidRPr="00AB60C7" w:rsidRDefault="00350B10" w:rsidP="008E0DCA">
            <w:pPr>
              <w:pStyle w:val="Prrafodelista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B60C7">
              <w:rPr>
                <w:rFonts w:cstheme="minorHAnsi"/>
                <w:b/>
                <w:sz w:val="24"/>
                <w:szCs w:val="24"/>
              </w:rPr>
              <w:t xml:space="preserve">Valor Total </w:t>
            </w:r>
          </w:p>
        </w:tc>
      </w:tr>
      <w:tr w:rsidR="00350B10" w:rsidRPr="00AB60C7" w:rsidTr="00FC18B3">
        <w:trPr>
          <w:trHeight w:val="271"/>
          <w:jc w:val="center"/>
        </w:trPr>
        <w:tc>
          <w:tcPr>
            <w:tcW w:w="703" w:type="dxa"/>
          </w:tcPr>
          <w:p w:rsidR="00350B10" w:rsidRPr="00AB60C7" w:rsidRDefault="00350B10" w:rsidP="0002400F">
            <w:pPr>
              <w:pStyle w:val="Sinespaciado"/>
              <w:jc w:val="both"/>
              <w:rPr>
                <w:rFonts w:cstheme="minorHAnsi"/>
                <w:sz w:val="24"/>
                <w:szCs w:val="24"/>
                <w:lang w:eastAsia="es-CL"/>
              </w:rPr>
            </w:pPr>
            <w:r w:rsidRPr="00AB60C7">
              <w:rPr>
                <w:rFonts w:cstheme="minorHAnsi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4537" w:type="dxa"/>
            <w:vAlign w:val="bottom"/>
          </w:tcPr>
          <w:p w:rsidR="00193A8F" w:rsidRPr="00AB60C7" w:rsidRDefault="000261F7" w:rsidP="00193A8F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Electrodos 6011 3/32 1 kilo</w:t>
            </w:r>
          </w:p>
        </w:tc>
        <w:tc>
          <w:tcPr>
            <w:tcW w:w="982" w:type="dxa"/>
          </w:tcPr>
          <w:p w:rsidR="00350B10" w:rsidRPr="00AB60C7" w:rsidRDefault="000261F7" w:rsidP="00A41554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Kilos</w:t>
            </w:r>
          </w:p>
        </w:tc>
        <w:tc>
          <w:tcPr>
            <w:tcW w:w="1109" w:type="dxa"/>
            <w:vAlign w:val="bottom"/>
          </w:tcPr>
          <w:p w:rsidR="00721928" w:rsidRPr="00AB60C7" w:rsidRDefault="000261F7" w:rsidP="003F1EE6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07</w:t>
            </w:r>
          </w:p>
        </w:tc>
        <w:tc>
          <w:tcPr>
            <w:tcW w:w="962" w:type="dxa"/>
          </w:tcPr>
          <w:p w:rsidR="00350B10" w:rsidRPr="00AB60C7" w:rsidRDefault="00350B10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1103" w:type="dxa"/>
          </w:tcPr>
          <w:p w:rsidR="00350B10" w:rsidRPr="00AB60C7" w:rsidRDefault="00350B10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193A8F" w:rsidRPr="00AB60C7" w:rsidTr="00FC18B3">
        <w:trPr>
          <w:trHeight w:val="252"/>
          <w:jc w:val="center"/>
        </w:trPr>
        <w:tc>
          <w:tcPr>
            <w:tcW w:w="703" w:type="dxa"/>
          </w:tcPr>
          <w:p w:rsidR="00193A8F" w:rsidRPr="00AB60C7" w:rsidRDefault="00193A8F" w:rsidP="0002400F">
            <w:pPr>
              <w:pStyle w:val="Sinespaciado"/>
              <w:jc w:val="both"/>
              <w:rPr>
                <w:rFonts w:cstheme="minorHAnsi"/>
                <w:sz w:val="24"/>
                <w:szCs w:val="24"/>
                <w:lang w:eastAsia="es-CL"/>
              </w:rPr>
            </w:pPr>
            <w:r>
              <w:rPr>
                <w:rFonts w:cstheme="minorHAnsi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4537" w:type="dxa"/>
            <w:vAlign w:val="bottom"/>
          </w:tcPr>
          <w:p w:rsidR="00193A8F" w:rsidRDefault="000261F7" w:rsidP="00533848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Discos de corte 4 ½ corte fino</w:t>
            </w:r>
          </w:p>
        </w:tc>
        <w:tc>
          <w:tcPr>
            <w:tcW w:w="982" w:type="dxa"/>
          </w:tcPr>
          <w:p w:rsidR="00193A8F" w:rsidRDefault="000261F7" w:rsidP="00A41554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Unid</w:t>
            </w:r>
          </w:p>
        </w:tc>
        <w:tc>
          <w:tcPr>
            <w:tcW w:w="1109" w:type="dxa"/>
            <w:vAlign w:val="bottom"/>
          </w:tcPr>
          <w:p w:rsidR="00721928" w:rsidRPr="00AB60C7" w:rsidRDefault="000261F7" w:rsidP="003F1EE6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962" w:type="dxa"/>
          </w:tcPr>
          <w:p w:rsidR="00193A8F" w:rsidRPr="00AB60C7" w:rsidRDefault="00193A8F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  <w:tc>
          <w:tcPr>
            <w:tcW w:w="1103" w:type="dxa"/>
          </w:tcPr>
          <w:p w:rsidR="00193A8F" w:rsidRPr="00AB60C7" w:rsidRDefault="00193A8F" w:rsidP="005647E3">
            <w:pPr>
              <w:pStyle w:val="Prrafodelista"/>
              <w:ind w:left="0"/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255B81" w:rsidRPr="00AB60C7" w:rsidTr="00FC18B3">
        <w:trPr>
          <w:trHeight w:val="95"/>
          <w:jc w:val="center"/>
        </w:trPr>
        <w:tc>
          <w:tcPr>
            <w:tcW w:w="703" w:type="dxa"/>
          </w:tcPr>
          <w:p w:rsidR="00255B81" w:rsidRPr="00AB60C7" w:rsidRDefault="00193A8F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4537" w:type="dxa"/>
          </w:tcPr>
          <w:p w:rsidR="00193A8F" w:rsidRPr="00AB60C7" w:rsidRDefault="000261F7" w:rsidP="009B62DC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Rueda carretilla 350-8</w:t>
            </w:r>
          </w:p>
        </w:tc>
        <w:tc>
          <w:tcPr>
            <w:tcW w:w="982" w:type="dxa"/>
          </w:tcPr>
          <w:p w:rsidR="00255B81" w:rsidRPr="00AB60C7" w:rsidRDefault="000261F7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Unid</w:t>
            </w:r>
          </w:p>
        </w:tc>
        <w:tc>
          <w:tcPr>
            <w:tcW w:w="1109" w:type="dxa"/>
          </w:tcPr>
          <w:p w:rsidR="00255B81" w:rsidRPr="00AB60C7" w:rsidRDefault="000261F7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01</w:t>
            </w:r>
          </w:p>
        </w:tc>
        <w:tc>
          <w:tcPr>
            <w:tcW w:w="962" w:type="dxa"/>
          </w:tcPr>
          <w:p w:rsidR="00255B81" w:rsidRPr="00AB60C7" w:rsidRDefault="00255B81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255B81" w:rsidRPr="00AB60C7" w:rsidRDefault="00255B81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AA0042" w:rsidRPr="00AB60C7" w:rsidTr="00FC18B3">
        <w:trPr>
          <w:trHeight w:val="95"/>
          <w:jc w:val="center"/>
        </w:trPr>
        <w:tc>
          <w:tcPr>
            <w:tcW w:w="703" w:type="dxa"/>
          </w:tcPr>
          <w:p w:rsidR="00AA0042" w:rsidRPr="00AB60C7" w:rsidRDefault="00AA0042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F03459" w:rsidRPr="00AB60C7" w:rsidRDefault="00F03459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2" w:type="dxa"/>
          </w:tcPr>
          <w:p w:rsidR="00AA0042" w:rsidRPr="00AB60C7" w:rsidRDefault="00AA0042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AA0042" w:rsidRPr="00AB60C7" w:rsidRDefault="00AA0042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AA0042" w:rsidRPr="00AB60C7" w:rsidRDefault="00AA0042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AA0042" w:rsidRPr="00AB60C7" w:rsidRDefault="00AA0042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025CE" w:rsidRPr="00AB60C7" w:rsidTr="00FC18B3">
        <w:trPr>
          <w:trHeight w:val="95"/>
          <w:jc w:val="center"/>
        </w:trPr>
        <w:tc>
          <w:tcPr>
            <w:tcW w:w="703" w:type="dxa"/>
          </w:tcPr>
          <w:p w:rsidR="00B025CE" w:rsidRDefault="00B025CE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B025CE" w:rsidRPr="00F03459" w:rsidRDefault="00B025CE" w:rsidP="009B62DC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82" w:type="dxa"/>
          </w:tcPr>
          <w:p w:rsidR="00B025CE" w:rsidRDefault="00B025CE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B025CE" w:rsidRDefault="00B025CE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025CE" w:rsidRPr="00AB60C7" w:rsidRDefault="00B025CE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B025CE" w:rsidRPr="00AB60C7" w:rsidRDefault="00B025CE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F03459" w:rsidRPr="00AB60C7" w:rsidTr="00FC18B3">
        <w:trPr>
          <w:trHeight w:val="95"/>
          <w:jc w:val="center"/>
        </w:trPr>
        <w:tc>
          <w:tcPr>
            <w:tcW w:w="703" w:type="dxa"/>
          </w:tcPr>
          <w:p w:rsidR="00F03459" w:rsidRDefault="00F03459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F03459" w:rsidRDefault="00F03459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982" w:type="dxa"/>
          </w:tcPr>
          <w:p w:rsidR="00F03459" w:rsidRDefault="00F03459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F03459" w:rsidRPr="00AB60C7" w:rsidRDefault="00F03459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F03459" w:rsidRPr="00AB60C7" w:rsidRDefault="00F03459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F03459" w:rsidRPr="00AB60C7" w:rsidRDefault="00F03459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721928" w:rsidRPr="00AB60C7" w:rsidTr="00FC18B3">
        <w:trPr>
          <w:trHeight w:val="95"/>
          <w:jc w:val="center"/>
        </w:trPr>
        <w:tc>
          <w:tcPr>
            <w:tcW w:w="703" w:type="dxa"/>
          </w:tcPr>
          <w:p w:rsidR="00721928" w:rsidRDefault="00721928" w:rsidP="006E2DB5">
            <w:pPr>
              <w:pStyle w:val="Prrafodelista"/>
              <w:ind w:left="0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4537" w:type="dxa"/>
          </w:tcPr>
          <w:p w:rsidR="00721928" w:rsidRDefault="00721928" w:rsidP="009B62DC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2" w:type="dxa"/>
          </w:tcPr>
          <w:p w:rsidR="00721928" w:rsidRDefault="00721928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9" w:type="dxa"/>
          </w:tcPr>
          <w:p w:rsidR="00721928" w:rsidRPr="00AB60C7" w:rsidRDefault="00721928" w:rsidP="006E2DB5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721928" w:rsidRPr="00AB60C7" w:rsidRDefault="00721928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03" w:type="dxa"/>
          </w:tcPr>
          <w:p w:rsidR="00721928" w:rsidRPr="00AB60C7" w:rsidRDefault="00721928" w:rsidP="006E2DB5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286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 w:val="restart"/>
          </w:tcPr>
          <w:p w:rsidR="00B40842" w:rsidRPr="00AB60C7" w:rsidRDefault="00B40842" w:rsidP="00B40842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  <w:p w:rsidR="00556280" w:rsidRPr="00AB60C7" w:rsidRDefault="00EF6C46" w:rsidP="00F6166E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PLAZO DE ENTREGA ______</w:t>
            </w:r>
            <w:r w:rsidR="00AA0042" w:rsidRPr="00AB60C7">
              <w:rPr>
                <w:rFonts w:cstheme="minorHAnsi"/>
                <w:b/>
                <w:sz w:val="24"/>
                <w:szCs w:val="24"/>
              </w:rPr>
              <w:t xml:space="preserve"> Días hábiles</w:t>
            </w:r>
          </w:p>
          <w:p w:rsidR="00AA0042" w:rsidRPr="00AB60C7" w:rsidRDefault="00AA0042" w:rsidP="00F6166E">
            <w:pPr>
              <w:pStyle w:val="Prrafodelista"/>
              <w:ind w:left="0"/>
              <w:rPr>
                <w:rFonts w:cstheme="minorHAnsi"/>
                <w:b/>
                <w:sz w:val="24"/>
                <w:szCs w:val="24"/>
              </w:rPr>
            </w:pPr>
          </w:p>
          <w:p w:rsidR="00556280" w:rsidRPr="00AB60C7" w:rsidRDefault="00556280" w:rsidP="00B40842">
            <w:pPr>
              <w:pStyle w:val="Prrafodelista"/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Total Neto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144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IVA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40842" w:rsidRPr="00AB60C7" w:rsidTr="00FC18B3">
        <w:trPr>
          <w:trHeight w:val="144"/>
          <w:jc w:val="center"/>
        </w:trPr>
        <w:tc>
          <w:tcPr>
            <w:tcW w:w="7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31" w:type="dxa"/>
            <w:gridSpan w:val="3"/>
            <w:vMerge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2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AB60C7">
              <w:rPr>
                <w:rFonts w:cstheme="minorHAnsi"/>
                <w:sz w:val="24"/>
                <w:szCs w:val="24"/>
              </w:rPr>
              <w:t xml:space="preserve">Valor Total </w:t>
            </w:r>
          </w:p>
        </w:tc>
        <w:tc>
          <w:tcPr>
            <w:tcW w:w="1103" w:type="dxa"/>
          </w:tcPr>
          <w:p w:rsidR="00B40842" w:rsidRPr="00AB60C7" w:rsidRDefault="00B40842" w:rsidP="00B40842">
            <w:pPr>
              <w:pStyle w:val="Prrafodelista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094CC3" w:rsidRDefault="00094CC3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</w:p>
    <w:p w:rsidR="006E211C" w:rsidRDefault="006E211C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</w:p>
    <w:p w:rsidR="0019723F" w:rsidRPr="0019723F" w:rsidRDefault="0019723F" w:rsidP="0019723F">
      <w:pPr>
        <w:spacing w:after="0" w:line="240" w:lineRule="auto"/>
        <w:rPr>
          <w:rFonts w:eastAsia="Times New Roman" w:cstheme="minorHAnsi"/>
          <w:b/>
          <w:bCs/>
          <w:u w:val="single"/>
          <w:lang w:val="es-ES" w:eastAsia="es-ES"/>
        </w:rPr>
      </w:pPr>
      <w:r w:rsidRPr="0019723F">
        <w:rPr>
          <w:rFonts w:eastAsia="Times New Roman" w:cstheme="minorHAnsi"/>
          <w:b/>
          <w:bCs/>
          <w:u w:val="single"/>
          <w:lang w:val="es-ES" w:eastAsia="es-ES"/>
        </w:rPr>
        <w:t xml:space="preserve">ANTECEDENTES DEL PROVEEDOR </w:t>
      </w:r>
    </w:p>
    <w:p w:rsidR="0019723F" w:rsidRPr="004366AB" w:rsidRDefault="0019723F" w:rsidP="0019723F">
      <w:pPr>
        <w:tabs>
          <w:tab w:val="left" w:pos="5149"/>
        </w:tabs>
        <w:spacing w:after="0" w:line="480" w:lineRule="auto"/>
        <w:ind w:firstLine="708"/>
        <w:rPr>
          <w:rFonts w:eastAsia="Times New Roman" w:cstheme="minorHAnsi"/>
          <w:b/>
          <w:bCs/>
          <w:sz w:val="10"/>
          <w:szCs w:val="10"/>
          <w:lang w:val="es-ES" w:eastAsia="es-ES"/>
        </w:rPr>
      </w:pPr>
    </w:p>
    <w:tbl>
      <w:tblPr>
        <w:tblStyle w:val="Tablaconcuadrcula"/>
        <w:tblW w:w="9230" w:type="dxa"/>
        <w:tblLook w:val="04A0" w:firstRow="1" w:lastRow="0" w:firstColumn="1" w:lastColumn="0" w:noHBand="0" w:noVBand="1"/>
      </w:tblPr>
      <w:tblGrid>
        <w:gridCol w:w="4615"/>
        <w:gridCol w:w="4615"/>
      </w:tblGrid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98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  <w:t>NOMBRE DEL PROVEEDOR O RAZON SOCIAL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99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  <w:t>R.U.T. DEL PROVEEDOR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DOMICILIO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ENCARGADO DEL PROCESO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 COMPRA AGIL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TELEFONO 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99"/>
        </w:trPr>
        <w:tc>
          <w:tcPr>
            <w:tcW w:w="4615" w:type="dxa"/>
          </w:tcPr>
          <w:p w:rsidR="0019723F" w:rsidRPr="0019723F" w:rsidRDefault="0019723F" w:rsidP="0019723F">
            <w:pPr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CELULAR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CORREO ELECTRONICO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  <w:tr w:rsidR="0019723F" w:rsidRPr="0019723F" w:rsidTr="0019723F">
        <w:trPr>
          <w:trHeight w:val="488"/>
        </w:trPr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CUENTA BANCARIA 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PARA PAGO DE FACTURA (</w:t>
            </w: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TRANSFERENCIA</w:t>
            </w:r>
            <w:r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 xml:space="preserve"> ELECTRÓNICA</w:t>
            </w:r>
            <w:r w:rsidRPr="0019723F">
              <w:rPr>
                <w:rFonts w:eastAsia="Times New Roman" w:cstheme="minorHAnsi"/>
                <w:b/>
                <w:sz w:val="20"/>
                <w:szCs w:val="20"/>
                <w:lang w:val="es-ES" w:eastAsia="es-ES"/>
              </w:rPr>
              <w:t>)</w:t>
            </w:r>
          </w:p>
        </w:tc>
        <w:tc>
          <w:tcPr>
            <w:tcW w:w="4615" w:type="dxa"/>
          </w:tcPr>
          <w:p w:rsidR="0019723F" w:rsidRPr="0019723F" w:rsidRDefault="0019723F" w:rsidP="0019723F">
            <w:pPr>
              <w:tabs>
                <w:tab w:val="left" w:pos="5149"/>
              </w:tabs>
              <w:spacing w:line="480" w:lineRule="auto"/>
              <w:rPr>
                <w:rFonts w:eastAsia="Times New Roman" w:cstheme="minorHAnsi"/>
                <w:b/>
                <w:bCs/>
                <w:sz w:val="20"/>
                <w:szCs w:val="20"/>
                <w:lang w:val="es-ES" w:eastAsia="es-ES"/>
              </w:rPr>
            </w:pPr>
          </w:p>
        </w:tc>
      </w:tr>
    </w:tbl>
    <w:p w:rsidR="00F6166E" w:rsidRDefault="00F6166E" w:rsidP="008C6BC9">
      <w:pPr>
        <w:pStyle w:val="Prrafodelista"/>
        <w:ind w:left="0"/>
        <w:jc w:val="center"/>
        <w:rPr>
          <w:b/>
        </w:rPr>
      </w:pPr>
    </w:p>
    <w:p w:rsidR="00592345" w:rsidRDefault="00592345" w:rsidP="008C6BC9">
      <w:pPr>
        <w:pStyle w:val="Prrafodelista"/>
        <w:ind w:left="0"/>
        <w:jc w:val="center"/>
        <w:rPr>
          <w:b/>
        </w:rPr>
      </w:pPr>
    </w:p>
    <w:p w:rsidR="00592345" w:rsidRDefault="00592345" w:rsidP="008C6BC9">
      <w:pPr>
        <w:pStyle w:val="Prrafodelista"/>
        <w:ind w:left="0"/>
        <w:jc w:val="center"/>
        <w:rPr>
          <w:b/>
        </w:rPr>
      </w:pPr>
    </w:p>
    <w:p w:rsidR="00721928" w:rsidRDefault="00721928" w:rsidP="008C6BC9">
      <w:pPr>
        <w:pStyle w:val="Prrafodelista"/>
        <w:ind w:left="0"/>
        <w:jc w:val="center"/>
        <w:rPr>
          <w:b/>
        </w:rPr>
      </w:pPr>
    </w:p>
    <w:p w:rsidR="00721928" w:rsidRDefault="00721928" w:rsidP="008C6BC9">
      <w:pPr>
        <w:pStyle w:val="Prrafodelista"/>
        <w:ind w:left="0"/>
        <w:jc w:val="center"/>
        <w:rPr>
          <w:b/>
        </w:rPr>
      </w:pPr>
    </w:p>
    <w:sectPr w:rsidR="00721928" w:rsidSect="00721928">
      <w:headerReference w:type="default" r:id="rId7"/>
      <w:pgSz w:w="12242" w:h="18722" w:code="206"/>
      <w:pgMar w:top="1417" w:right="1701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786" w:rsidRDefault="00A83786" w:rsidP="001D4B9C">
      <w:pPr>
        <w:spacing w:after="0" w:line="240" w:lineRule="auto"/>
      </w:pPr>
      <w:r>
        <w:separator/>
      </w:r>
    </w:p>
  </w:endnote>
  <w:endnote w:type="continuationSeparator" w:id="0">
    <w:p w:rsidR="00A83786" w:rsidRDefault="00A83786" w:rsidP="001D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786" w:rsidRDefault="00A83786" w:rsidP="001D4B9C">
      <w:pPr>
        <w:spacing w:after="0" w:line="240" w:lineRule="auto"/>
      </w:pPr>
      <w:r>
        <w:separator/>
      </w:r>
    </w:p>
  </w:footnote>
  <w:footnote w:type="continuationSeparator" w:id="0">
    <w:p w:rsidR="00A83786" w:rsidRDefault="00A83786" w:rsidP="001D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4B9C" w:rsidRDefault="00595C7E">
    <w:pPr>
      <w:pStyle w:val="Encabezado"/>
    </w:pPr>
    <w:r>
      <w:rPr>
        <w:rFonts w:ascii="Calibri" w:eastAsia="Times New Roman" w:hAnsi="Calibri" w:cs="Times New Roman"/>
        <w:noProof/>
        <w:lang w:eastAsia="es-CL"/>
      </w:rPr>
      <w:drawing>
        <wp:anchor distT="0" distB="0" distL="114300" distR="114300" simplePos="0" relativeHeight="251661312" behindDoc="0" locked="0" layoutInCell="1" allowOverlap="1" wp14:anchorId="08988ED2" wp14:editId="5FABCDAD">
          <wp:simplePos x="0" y="0"/>
          <wp:positionH relativeFrom="margin">
            <wp:posOffset>-293048</wp:posOffset>
          </wp:positionH>
          <wp:positionV relativeFrom="paragraph">
            <wp:posOffset>6539</wp:posOffset>
          </wp:positionV>
          <wp:extent cx="953770" cy="683895"/>
          <wp:effectExtent l="0" t="0" r="0" b="190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377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D4B9C" w:rsidRDefault="00DB4C97">
    <w:pPr>
      <w:pStyle w:val="Encabezado"/>
    </w:pPr>
    <w:r w:rsidRPr="00DB4C97">
      <w:rPr>
        <w:rFonts w:ascii="Calibri" w:eastAsia="Times New Roman" w:hAnsi="Calibri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65217F" wp14:editId="3AC2E7E5">
              <wp:simplePos x="0" y="0"/>
              <wp:positionH relativeFrom="column">
                <wp:posOffset>680113</wp:posOffset>
              </wp:positionH>
              <wp:positionV relativeFrom="paragraph">
                <wp:posOffset>102415</wp:posOffset>
              </wp:positionV>
              <wp:extent cx="3260725" cy="457200"/>
              <wp:effectExtent l="0" t="0" r="0" b="0"/>
              <wp:wrapSquare wrapText="bothSides"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0725" cy="4572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DB4C9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</w:pPr>
                          <w:r w:rsidRPr="001402B7">
                            <w:rPr>
                              <w:rFonts w:ascii="Arial Narrow" w:hAnsi="Arial Narrow"/>
                              <w:b/>
                              <w:lang w:val="es-MX"/>
                            </w:rPr>
                            <w:t>Departamento de Educación Municipal</w:t>
                          </w:r>
                        </w:p>
                        <w:p w:rsidR="00DB4C97" w:rsidRPr="001402B7" w:rsidRDefault="00DB4C97" w:rsidP="00DB4C97">
                          <w:pPr>
                            <w:spacing w:after="0"/>
                            <w:rPr>
                              <w:rFonts w:ascii="Arial Narrow" w:hAnsi="Arial Narrow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lang w:val="es-MX"/>
                            </w:rPr>
                            <w:t>Unidad de Adquisiciones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5217F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53.55pt;margin-top:8.05pt;width:256.7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" fillcolor="window" stroked="f" strokeweight=".5pt">
              <v:path arrowok="t"/>
              <v:textbox>
                <w:txbxContent>
                  <w:p w:rsidR="00DB4C97" w:rsidRDefault="00DB4C97" w:rsidP="00DB4C97">
                    <w:pPr>
                      <w:spacing w:after="0"/>
                      <w:rPr>
                        <w:rFonts w:ascii="Arial Narrow" w:hAnsi="Arial Narrow"/>
                        <w:b/>
                        <w:lang w:val="es-MX"/>
                      </w:rPr>
                    </w:pPr>
                    <w:r w:rsidRPr="001402B7">
                      <w:rPr>
                        <w:rFonts w:ascii="Arial Narrow" w:hAnsi="Arial Narrow"/>
                        <w:b/>
                        <w:lang w:val="es-MX"/>
                      </w:rPr>
                      <w:t>Departamento de Educación Municipal</w:t>
                    </w:r>
                  </w:p>
                  <w:p w:rsidR="00DB4C97" w:rsidRPr="001402B7" w:rsidRDefault="00DB4C97" w:rsidP="00DB4C97">
                    <w:pPr>
                      <w:spacing w:after="0"/>
                      <w:rPr>
                        <w:rFonts w:ascii="Arial Narrow" w:hAnsi="Arial Narrow"/>
                        <w:lang w:val="es-MX"/>
                      </w:rPr>
                    </w:pPr>
                    <w:r>
                      <w:rPr>
                        <w:rFonts w:ascii="Arial Narrow" w:hAnsi="Arial Narrow"/>
                        <w:lang w:val="es-MX"/>
                      </w:rPr>
                      <w:t>Unidad de Adquisiciones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C00C9"/>
    <w:multiLevelType w:val="multilevel"/>
    <w:tmpl w:val="824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C4B"/>
    <w:multiLevelType w:val="hybridMultilevel"/>
    <w:tmpl w:val="C63A252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D0A63"/>
    <w:multiLevelType w:val="hybridMultilevel"/>
    <w:tmpl w:val="7AFC9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42FBC"/>
    <w:multiLevelType w:val="hybridMultilevel"/>
    <w:tmpl w:val="0406B63E"/>
    <w:lvl w:ilvl="0" w:tplc="340A000F">
      <w:start w:val="1"/>
      <w:numFmt w:val="decimal"/>
      <w:lvlText w:val="%1."/>
      <w:lvlJc w:val="left"/>
      <w:pPr>
        <w:ind w:left="1500" w:hanging="360"/>
      </w:pPr>
    </w:lvl>
    <w:lvl w:ilvl="1" w:tplc="340A0019" w:tentative="1">
      <w:start w:val="1"/>
      <w:numFmt w:val="lowerLetter"/>
      <w:lvlText w:val="%2."/>
      <w:lvlJc w:val="left"/>
      <w:pPr>
        <w:ind w:left="2220" w:hanging="360"/>
      </w:pPr>
    </w:lvl>
    <w:lvl w:ilvl="2" w:tplc="340A001B" w:tentative="1">
      <w:start w:val="1"/>
      <w:numFmt w:val="lowerRoman"/>
      <w:lvlText w:val="%3."/>
      <w:lvlJc w:val="right"/>
      <w:pPr>
        <w:ind w:left="2940" w:hanging="180"/>
      </w:pPr>
    </w:lvl>
    <w:lvl w:ilvl="3" w:tplc="340A000F" w:tentative="1">
      <w:start w:val="1"/>
      <w:numFmt w:val="decimal"/>
      <w:lvlText w:val="%4."/>
      <w:lvlJc w:val="left"/>
      <w:pPr>
        <w:ind w:left="3660" w:hanging="360"/>
      </w:pPr>
    </w:lvl>
    <w:lvl w:ilvl="4" w:tplc="340A0019" w:tentative="1">
      <w:start w:val="1"/>
      <w:numFmt w:val="lowerLetter"/>
      <w:lvlText w:val="%5."/>
      <w:lvlJc w:val="left"/>
      <w:pPr>
        <w:ind w:left="4380" w:hanging="360"/>
      </w:pPr>
    </w:lvl>
    <w:lvl w:ilvl="5" w:tplc="340A001B" w:tentative="1">
      <w:start w:val="1"/>
      <w:numFmt w:val="lowerRoman"/>
      <w:lvlText w:val="%6."/>
      <w:lvlJc w:val="right"/>
      <w:pPr>
        <w:ind w:left="5100" w:hanging="180"/>
      </w:pPr>
    </w:lvl>
    <w:lvl w:ilvl="6" w:tplc="340A000F" w:tentative="1">
      <w:start w:val="1"/>
      <w:numFmt w:val="decimal"/>
      <w:lvlText w:val="%7."/>
      <w:lvlJc w:val="left"/>
      <w:pPr>
        <w:ind w:left="5820" w:hanging="360"/>
      </w:pPr>
    </w:lvl>
    <w:lvl w:ilvl="7" w:tplc="340A0019" w:tentative="1">
      <w:start w:val="1"/>
      <w:numFmt w:val="lowerLetter"/>
      <w:lvlText w:val="%8."/>
      <w:lvlJc w:val="left"/>
      <w:pPr>
        <w:ind w:left="6540" w:hanging="360"/>
      </w:pPr>
    </w:lvl>
    <w:lvl w:ilvl="8" w:tplc="340A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CL" w:vendorID="64" w:dllVersion="131078" w:nlCheck="1" w:checkStyle="0"/>
  <w:activeWritingStyle w:appName="MSWord" w:lang="es-MX" w:vendorID="64" w:dllVersion="131078" w:nlCheck="1" w:checkStyle="0"/>
  <w:activeWritingStyle w:appName="MSWord" w:lang="es-419" w:vendorID="64" w:dllVersion="131078" w:nlCheck="1" w:checkStyle="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DCA"/>
    <w:rsid w:val="000053E8"/>
    <w:rsid w:val="00011868"/>
    <w:rsid w:val="00012EE0"/>
    <w:rsid w:val="0001775A"/>
    <w:rsid w:val="0002400F"/>
    <w:rsid w:val="00024225"/>
    <w:rsid w:val="000261F7"/>
    <w:rsid w:val="0004651B"/>
    <w:rsid w:val="00046540"/>
    <w:rsid w:val="00046746"/>
    <w:rsid w:val="00054825"/>
    <w:rsid w:val="00057844"/>
    <w:rsid w:val="00061FD8"/>
    <w:rsid w:val="00070D6F"/>
    <w:rsid w:val="00080E68"/>
    <w:rsid w:val="00082612"/>
    <w:rsid w:val="00090FDF"/>
    <w:rsid w:val="00094CC3"/>
    <w:rsid w:val="000A3158"/>
    <w:rsid w:val="000A66E8"/>
    <w:rsid w:val="000B3A7B"/>
    <w:rsid w:val="000B4476"/>
    <w:rsid w:val="000B7301"/>
    <w:rsid w:val="000C40BA"/>
    <w:rsid w:val="000C666A"/>
    <w:rsid w:val="000E4F6C"/>
    <w:rsid w:val="00105805"/>
    <w:rsid w:val="001122A6"/>
    <w:rsid w:val="00113DC3"/>
    <w:rsid w:val="00125B4F"/>
    <w:rsid w:val="00151A88"/>
    <w:rsid w:val="00162C3E"/>
    <w:rsid w:val="00180C72"/>
    <w:rsid w:val="001839AE"/>
    <w:rsid w:val="001900D8"/>
    <w:rsid w:val="00193A8F"/>
    <w:rsid w:val="0019723F"/>
    <w:rsid w:val="001A0029"/>
    <w:rsid w:val="001D196D"/>
    <w:rsid w:val="001D4B9C"/>
    <w:rsid w:val="001D5328"/>
    <w:rsid w:val="001D61EF"/>
    <w:rsid w:val="00200C7D"/>
    <w:rsid w:val="00206EA7"/>
    <w:rsid w:val="00207AC4"/>
    <w:rsid w:val="00210966"/>
    <w:rsid w:val="00210F6A"/>
    <w:rsid w:val="00220921"/>
    <w:rsid w:val="00227331"/>
    <w:rsid w:val="002548C6"/>
    <w:rsid w:val="00255B81"/>
    <w:rsid w:val="00255BDC"/>
    <w:rsid w:val="00261C73"/>
    <w:rsid w:val="002621F9"/>
    <w:rsid w:val="00285BAA"/>
    <w:rsid w:val="002877BA"/>
    <w:rsid w:val="002A50C7"/>
    <w:rsid w:val="002A7293"/>
    <w:rsid w:val="002B3CDA"/>
    <w:rsid w:val="002B4702"/>
    <w:rsid w:val="002D5928"/>
    <w:rsid w:val="00300401"/>
    <w:rsid w:val="00302ADB"/>
    <w:rsid w:val="0030603D"/>
    <w:rsid w:val="00306192"/>
    <w:rsid w:val="00314A21"/>
    <w:rsid w:val="00321CA4"/>
    <w:rsid w:val="00347B0E"/>
    <w:rsid w:val="00350B10"/>
    <w:rsid w:val="00351298"/>
    <w:rsid w:val="00354872"/>
    <w:rsid w:val="00362EEE"/>
    <w:rsid w:val="0037260F"/>
    <w:rsid w:val="003922B9"/>
    <w:rsid w:val="003A4C26"/>
    <w:rsid w:val="003A4FE0"/>
    <w:rsid w:val="003A6510"/>
    <w:rsid w:val="003B519C"/>
    <w:rsid w:val="003B621F"/>
    <w:rsid w:val="003B6275"/>
    <w:rsid w:val="003F1EE6"/>
    <w:rsid w:val="003F7359"/>
    <w:rsid w:val="004039A4"/>
    <w:rsid w:val="00410B56"/>
    <w:rsid w:val="00413527"/>
    <w:rsid w:val="00431427"/>
    <w:rsid w:val="004366AB"/>
    <w:rsid w:val="00436BDF"/>
    <w:rsid w:val="00442E97"/>
    <w:rsid w:val="00451606"/>
    <w:rsid w:val="00460BA0"/>
    <w:rsid w:val="0048029B"/>
    <w:rsid w:val="00486026"/>
    <w:rsid w:val="004B09EA"/>
    <w:rsid w:val="004B25FE"/>
    <w:rsid w:val="004B5A68"/>
    <w:rsid w:val="004C0A1F"/>
    <w:rsid w:val="004E035D"/>
    <w:rsid w:val="004E4BA9"/>
    <w:rsid w:val="005235CF"/>
    <w:rsid w:val="005251D5"/>
    <w:rsid w:val="00533848"/>
    <w:rsid w:val="00545BFD"/>
    <w:rsid w:val="00546F7F"/>
    <w:rsid w:val="00550877"/>
    <w:rsid w:val="00551985"/>
    <w:rsid w:val="00556280"/>
    <w:rsid w:val="005647E3"/>
    <w:rsid w:val="00565CAE"/>
    <w:rsid w:val="0057075B"/>
    <w:rsid w:val="00570A86"/>
    <w:rsid w:val="005851D7"/>
    <w:rsid w:val="00592345"/>
    <w:rsid w:val="00595C7E"/>
    <w:rsid w:val="005A4DB0"/>
    <w:rsid w:val="005A7D60"/>
    <w:rsid w:val="005B27D0"/>
    <w:rsid w:val="005C4A01"/>
    <w:rsid w:val="005C7F2B"/>
    <w:rsid w:val="005D12D9"/>
    <w:rsid w:val="005D73BE"/>
    <w:rsid w:val="005E336D"/>
    <w:rsid w:val="00600671"/>
    <w:rsid w:val="006330CE"/>
    <w:rsid w:val="006359F8"/>
    <w:rsid w:val="00652257"/>
    <w:rsid w:val="0065283D"/>
    <w:rsid w:val="006610FD"/>
    <w:rsid w:val="00674C38"/>
    <w:rsid w:val="00682475"/>
    <w:rsid w:val="00682816"/>
    <w:rsid w:val="00694ECF"/>
    <w:rsid w:val="00695991"/>
    <w:rsid w:val="006A3313"/>
    <w:rsid w:val="006B0AE9"/>
    <w:rsid w:val="006C5310"/>
    <w:rsid w:val="006E211C"/>
    <w:rsid w:val="006E2DB5"/>
    <w:rsid w:val="006F53E1"/>
    <w:rsid w:val="00721928"/>
    <w:rsid w:val="007240F5"/>
    <w:rsid w:val="007241C0"/>
    <w:rsid w:val="00736522"/>
    <w:rsid w:val="0076000F"/>
    <w:rsid w:val="0076457F"/>
    <w:rsid w:val="00772345"/>
    <w:rsid w:val="007729A6"/>
    <w:rsid w:val="007766E4"/>
    <w:rsid w:val="0078730B"/>
    <w:rsid w:val="007923A7"/>
    <w:rsid w:val="007A33F5"/>
    <w:rsid w:val="007A492C"/>
    <w:rsid w:val="007B20E7"/>
    <w:rsid w:val="007B43E0"/>
    <w:rsid w:val="007C77B5"/>
    <w:rsid w:val="007E161E"/>
    <w:rsid w:val="008178D8"/>
    <w:rsid w:val="00825479"/>
    <w:rsid w:val="00830D48"/>
    <w:rsid w:val="008339DA"/>
    <w:rsid w:val="00835EBF"/>
    <w:rsid w:val="008513F5"/>
    <w:rsid w:val="00861859"/>
    <w:rsid w:val="0088350E"/>
    <w:rsid w:val="00883C1E"/>
    <w:rsid w:val="00895CC5"/>
    <w:rsid w:val="00897F62"/>
    <w:rsid w:val="008A42F2"/>
    <w:rsid w:val="008A5A10"/>
    <w:rsid w:val="008C6BC9"/>
    <w:rsid w:val="008E0DCA"/>
    <w:rsid w:val="00901735"/>
    <w:rsid w:val="00905439"/>
    <w:rsid w:val="00910270"/>
    <w:rsid w:val="009122B4"/>
    <w:rsid w:val="009161E6"/>
    <w:rsid w:val="00942C16"/>
    <w:rsid w:val="00947A63"/>
    <w:rsid w:val="00947E29"/>
    <w:rsid w:val="00960267"/>
    <w:rsid w:val="0096127E"/>
    <w:rsid w:val="009656AE"/>
    <w:rsid w:val="00980426"/>
    <w:rsid w:val="0099688E"/>
    <w:rsid w:val="009A628E"/>
    <w:rsid w:val="009B62DC"/>
    <w:rsid w:val="009D64E1"/>
    <w:rsid w:val="009F106F"/>
    <w:rsid w:val="00A140F4"/>
    <w:rsid w:val="00A14FEB"/>
    <w:rsid w:val="00A22582"/>
    <w:rsid w:val="00A24709"/>
    <w:rsid w:val="00A26735"/>
    <w:rsid w:val="00A37AC4"/>
    <w:rsid w:val="00A41554"/>
    <w:rsid w:val="00A43F65"/>
    <w:rsid w:val="00A479C7"/>
    <w:rsid w:val="00A55514"/>
    <w:rsid w:val="00A55D68"/>
    <w:rsid w:val="00A76413"/>
    <w:rsid w:val="00A83786"/>
    <w:rsid w:val="00A83FDC"/>
    <w:rsid w:val="00A846DE"/>
    <w:rsid w:val="00A937A6"/>
    <w:rsid w:val="00AA0042"/>
    <w:rsid w:val="00AA07E6"/>
    <w:rsid w:val="00AB3E29"/>
    <w:rsid w:val="00AB60C7"/>
    <w:rsid w:val="00AC038E"/>
    <w:rsid w:val="00AC5DB2"/>
    <w:rsid w:val="00AC75BF"/>
    <w:rsid w:val="00AD70AA"/>
    <w:rsid w:val="00AE08AE"/>
    <w:rsid w:val="00AE3618"/>
    <w:rsid w:val="00B025CE"/>
    <w:rsid w:val="00B0354A"/>
    <w:rsid w:val="00B03FBE"/>
    <w:rsid w:val="00B12201"/>
    <w:rsid w:val="00B215E2"/>
    <w:rsid w:val="00B22EC5"/>
    <w:rsid w:val="00B23EE2"/>
    <w:rsid w:val="00B40842"/>
    <w:rsid w:val="00B51509"/>
    <w:rsid w:val="00B536CB"/>
    <w:rsid w:val="00B651DE"/>
    <w:rsid w:val="00B70259"/>
    <w:rsid w:val="00B71448"/>
    <w:rsid w:val="00BB6553"/>
    <w:rsid w:val="00BC14D0"/>
    <w:rsid w:val="00BC486C"/>
    <w:rsid w:val="00BC6450"/>
    <w:rsid w:val="00BE0E67"/>
    <w:rsid w:val="00BE121E"/>
    <w:rsid w:val="00BF3AA7"/>
    <w:rsid w:val="00BF59A7"/>
    <w:rsid w:val="00C03209"/>
    <w:rsid w:val="00C12EA6"/>
    <w:rsid w:val="00C13B1A"/>
    <w:rsid w:val="00C21359"/>
    <w:rsid w:val="00C25A44"/>
    <w:rsid w:val="00C4484F"/>
    <w:rsid w:val="00C81961"/>
    <w:rsid w:val="00C82077"/>
    <w:rsid w:val="00C83C0D"/>
    <w:rsid w:val="00C85B65"/>
    <w:rsid w:val="00CA1CFF"/>
    <w:rsid w:val="00CB1A22"/>
    <w:rsid w:val="00CC6AC6"/>
    <w:rsid w:val="00CD17A6"/>
    <w:rsid w:val="00CD2391"/>
    <w:rsid w:val="00CE1EDF"/>
    <w:rsid w:val="00CF0C2F"/>
    <w:rsid w:val="00CF4DEC"/>
    <w:rsid w:val="00D15056"/>
    <w:rsid w:val="00D40B2F"/>
    <w:rsid w:val="00D65378"/>
    <w:rsid w:val="00D65D36"/>
    <w:rsid w:val="00DA6EE8"/>
    <w:rsid w:val="00DB15FE"/>
    <w:rsid w:val="00DB4C97"/>
    <w:rsid w:val="00DD2516"/>
    <w:rsid w:val="00DD65FC"/>
    <w:rsid w:val="00DD737C"/>
    <w:rsid w:val="00DD78D7"/>
    <w:rsid w:val="00DE08FB"/>
    <w:rsid w:val="00DE7D97"/>
    <w:rsid w:val="00DF139A"/>
    <w:rsid w:val="00DF287B"/>
    <w:rsid w:val="00DF43E3"/>
    <w:rsid w:val="00E00ED1"/>
    <w:rsid w:val="00E01515"/>
    <w:rsid w:val="00E1152A"/>
    <w:rsid w:val="00E11AD6"/>
    <w:rsid w:val="00E23F7D"/>
    <w:rsid w:val="00E40D1F"/>
    <w:rsid w:val="00E5244F"/>
    <w:rsid w:val="00E557B9"/>
    <w:rsid w:val="00E62642"/>
    <w:rsid w:val="00E66C9D"/>
    <w:rsid w:val="00E77738"/>
    <w:rsid w:val="00ED04FA"/>
    <w:rsid w:val="00EE4810"/>
    <w:rsid w:val="00EF6C46"/>
    <w:rsid w:val="00F002E1"/>
    <w:rsid w:val="00F00FA8"/>
    <w:rsid w:val="00F03459"/>
    <w:rsid w:val="00F049D0"/>
    <w:rsid w:val="00F128E7"/>
    <w:rsid w:val="00F2473B"/>
    <w:rsid w:val="00F306E3"/>
    <w:rsid w:val="00F50989"/>
    <w:rsid w:val="00F6166E"/>
    <w:rsid w:val="00F86EE3"/>
    <w:rsid w:val="00F90696"/>
    <w:rsid w:val="00F942ED"/>
    <w:rsid w:val="00F96D5A"/>
    <w:rsid w:val="00FA1FDF"/>
    <w:rsid w:val="00FA54AA"/>
    <w:rsid w:val="00FB0A7D"/>
    <w:rsid w:val="00FB6345"/>
    <w:rsid w:val="00FC18B3"/>
    <w:rsid w:val="00FC1D1E"/>
    <w:rsid w:val="00FC6C42"/>
    <w:rsid w:val="00FC7934"/>
    <w:rsid w:val="00FD040C"/>
    <w:rsid w:val="00FD0F0F"/>
    <w:rsid w:val="00FD5387"/>
    <w:rsid w:val="00FE1DE9"/>
    <w:rsid w:val="00FE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2087C6"/>
  <w15:docId w15:val="{587B11EA-03B6-4A59-89AA-0B69C5DC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4A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0DCA"/>
    <w:pPr>
      <w:ind w:left="720"/>
      <w:contextualSpacing/>
    </w:pPr>
  </w:style>
  <w:style w:type="table" w:styleId="Tablaconcuadrcula">
    <w:name w:val="Table Grid"/>
    <w:basedOn w:val="Tablanormal"/>
    <w:uiPriority w:val="59"/>
    <w:rsid w:val="008E0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D4B9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4B9C"/>
  </w:style>
  <w:style w:type="paragraph" w:styleId="Piedepgina">
    <w:name w:val="footer"/>
    <w:basedOn w:val="Normal"/>
    <w:link w:val="PiedepginaCar"/>
    <w:uiPriority w:val="99"/>
    <w:unhideWhenUsed/>
    <w:rsid w:val="001D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B9C"/>
  </w:style>
  <w:style w:type="paragraph" w:styleId="Textodeglobo">
    <w:name w:val="Balloon Text"/>
    <w:basedOn w:val="Normal"/>
    <w:link w:val="TextodegloboCar"/>
    <w:uiPriority w:val="99"/>
    <w:semiHidden/>
    <w:unhideWhenUsed/>
    <w:rsid w:val="00A225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258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B4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5C4A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5562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Enlaces</dc:creator>
  <cp:lastModifiedBy>Paola Piñeira</cp:lastModifiedBy>
  <cp:revision>4</cp:revision>
  <cp:lastPrinted>2026-06-15T14:29:00Z</cp:lastPrinted>
  <dcterms:created xsi:type="dcterms:W3CDTF">2026-07-02T20:29:00Z</dcterms:created>
  <dcterms:modified xsi:type="dcterms:W3CDTF">2026-07-02T20:55:00Z</dcterms:modified>
</cp:coreProperties>
</file>