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F3EC" w14:textId="77777777" w:rsidR="00B751AF" w:rsidRPr="00BE3D58" w:rsidRDefault="00B751AF" w:rsidP="009303C9">
      <w:pPr>
        <w:spacing w:after="0" w:line="240" w:lineRule="auto"/>
        <w:ind w:left="-567" w:right="6379"/>
        <w:jc w:val="center"/>
        <w:rPr>
          <w:rFonts w:cstheme="minorHAnsi"/>
          <w:b/>
          <w:bCs/>
          <w:color w:val="000000"/>
        </w:rPr>
      </w:pPr>
      <w:r w:rsidRPr="00BE3D58">
        <w:rPr>
          <w:rFonts w:cstheme="minorHAnsi"/>
          <w:b/>
          <w:bCs/>
          <w:color w:val="000000"/>
        </w:rPr>
        <w:t>CARABINEROS DE CHILE</w:t>
      </w:r>
    </w:p>
    <w:p w14:paraId="15397F7A" w14:textId="331A432B" w:rsidR="00B751AF" w:rsidRPr="00BE3D58" w:rsidRDefault="00B751AF" w:rsidP="009303C9">
      <w:pPr>
        <w:spacing w:after="0" w:line="240" w:lineRule="auto"/>
        <w:ind w:left="-567" w:right="6379"/>
        <w:jc w:val="center"/>
        <w:rPr>
          <w:rFonts w:cstheme="minorHAnsi"/>
          <w:b/>
          <w:bCs/>
          <w:color w:val="000000"/>
        </w:rPr>
      </w:pPr>
      <w:r w:rsidRPr="00BE3D58">
        <w:rPr>
          <w:rFonts w:cstheme="minorHAnsi"/>
          <w:b/>
          <w:bCs/>
          <w:color w:val="000000"/>
        </w:rPr>
        <w:t xml:space="preserve">DIRECCIÓN </w:t>
      </w:r>
      <w:r w:rsidR="00FA0B42">
        <w:rPr>
          <w:rFonts w:cstheme="minorHAnsi"/>
          <w:b/>
          <w:bCs/>
          <w:color w:val="000000"/>
        </w:rPr>
        <w:t>DE GESTION DE PERSONAS</w:t>
      </w:r>
    </w:p>
    <w:p w14:paraId="59DC1D85" w14:textId="40842465" w:rsidR="00B751AF" w:rsidRPr="00BE3D58" w:rsidRDefault="00FA0B42" w:rsidP="009303C9">
      <w:pPr>
        <w:spacing w:after="0" w:line="240" w:lineRule="auto"/>
        <w:ind w:left="-567" w:right="6379"/>
        <w:jc w:val="center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DEPARTAMENTO P.6</w:t>
      </w:r>
    </w:p>
    <w:p w14:paraId="11CA9598" w14:textId="77777777" w:rsidR="00340F14" w:rsidRPr="00924C1F" w:rsidRDefault="00340F14" w:rsidP="00924C1F">
      <w:pPr>
        <w:spacing w:after="0" w:line="240" w:lineRule="auto"/>
        <w:ind w:right="6379"/>
        <w:jc w:val="center"/>
        <w:rPr>
          <w:rFonts w:ascii="Bookman Old Style" w:hAnsi="Bookman Old Style" w:cstheme="minorHAnsi"/>
          <w:color w:val="000000"/>
          <w:sz w:val="20"/>
          <w:szCs w:val="20"/>
        </w:rPr>
      </w:pPr>
    </w:p>
    <w:p w14:paraId="3226887F" w14:textId="207E05DE" w:rsidR="00305160" w:rsidRDefault="00305160">
      <w:pPr>
        <w:pStyle w:val="Ttulo"/>
        <w:jc w:val="center"/>
        <w:rPr>
          <w:color w:val="385623" w:themeColor="accent6" w:themeShade="80"/>
          <w:sz w:val="48"/>
        </w:rPr>
      </w:pPr>
      <w:r w:rsidRPr="005A0826">
        <w:rPr>
          <w:color w:val="385623" w:themeColor="accent6" w:themeShade="80"/>
          <w:sz w:val="48"/>
        </w:rPr>
        <w:t>REQUERIMIENTO DE COMPRA N°</w:t>
      </w:r>
      <w:r w:rsidRPr="005A0826">
        <w:rPr>
          <w:color w:val="385623" w:themeColor="accent6" w:themeShade="80"/>
          <w:sz w:val="48"/>
        </w:rPr>
        <w:tab/>
      </w:r>
      <w:r w:rsidR="00642165">
        <w:rPr>
          <w:color w:val="385623" w:themeColor="accent6" w:themeShade="80"/>
          <w:sz w:val="48"/>
        </w:rPr>
        <w:t>1</w:t>
      </w:r>
      <w:r w:rsidR="00FA0B42">
        <w:rPr>
          <w:color w:val="385623" w:themeColor="accent6" w:themeShade="80"/>
          <w:sz w:val="48"/>
        </w:rPr>
        <w:t>5</w:t>
      </w:r>
      <w:r w:rsidRPr="005A0826">
        <w:rPr>
          <w:color w:val="385623" w:themeColor="accent6" w:themeShade="80"/>
          <w:sz w:val="48"/>
        </w:rPr>
        <w:t>/202</w:t>
      </w:r>
      <w:r w:rsidR="00DC0A7C">
        <w:rPr>
          <w:color w:val="385623" w:themeColor="accent6" w:themeShade="80"/>
          <w:sz w:val="48"/>
        </w:rPr>
        <w:t>6</w:t>
      </w:r>
    </w:p>
    <w:p w14:paraId="73E1FD47" w14:textId="77777777" w:rsidR="00DC0A7C" w:rsidRPr="00DC0A7C" w:rsidRDefault="00DC0A7C" w:rsidP="00DC0A7C">
      <w:pPr>
        <w:rPr>
          <w:lang w:val="es-CL"/>
        </w:rPr>
      </w:pPr>
    </w:p>
    <w:p w14:paraId="786ED4AD" w14:textId="77777777" w:rsidR="00305160" w:rsidRDefault="00305160">
      <w:pPr>
        <w:pStyle w:val="Ttulo1"/>
      </w:pPr>
      <w:r>
        <w:t>Datos de Requerimiento Contacto por consultas</w:t>
      </w:r>
    </w:p>
    <w:tbl>
      <w:tblPr>
        <w:tblStyle w:val="Tabladelista1clara-nfasis6"/>
        <w:tblW w:w="9209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</w:tblBorders>
        <w:tblLayout w:type="fixed"/>
        <w:tblLook w:val="0480" w:firstRow="0" w:lastRow="0" w:firstColumn="1" w:lastColumn="0" w:noHBand="0" w:noVBand="1"/>
      </w:tblPr>
      <w:tblGrid>
        <w:gridCol w:w="1696"/>
        <w:gridCol w:w="2977"/>
        <w:gridCol w:w="1276"/>
        <w:gridCol w:w="3260"/>
      </w:tblGrid>
      <w:tr w:rsidR="00305160" w14:paraId="32979344" w14:textId="77777777" w:rsidTr="00FA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DF4B" w14:textId="77777777" w:rsidR="00305160" w:rsidRDefault="00305160" w:rsidP="00305160">
            <w:r>
              <w:t>FECHA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1032" w14:textId="3D097FF7" w:rsidR="00305160" w:rsidRPr="006C1302" w:rsidRDefault="00305160" w:rsidP="00305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6C1302">
              <w:rPr>
                <w:sz w:val="20"/>
              </w:rPr>
              <w:fldChar w:fldCharType="begin"/>
            </w:r>
            <w:r w:rsidRPr="006C1302">
              <w:rPr>
                <w:sz w:val="20"/>
              </w:rPr>
              <w:instrText xml:space="preserve"> TIME \@ "dd-MM-yy" </w:instrText>
            </w:r>
            <w:r w:rsidRPr="006C1302">
              <w:rPr>
                <w:sz w:val="20"/>
              </w:rPr>
              <w:fldChar w:fldCharType="separate"/>
            </w:r>
            <w:r w:rsidR="00285093">
              <w:rPr>
                <w:noProof/>
                <w:sz w:val="20"/>
              </w:rPr>
              <w:t>09-06-26</w:t>
            </w:r>
            <w:r w:rsidRPr="006C1302">
              <w:rPr>
                <w:sz w:val="20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20BD" w14:textId="77777777" w:rsidR="00305160" w:rsidRPr="00AB1F99" w:rsidRDefault="00305160" w:rsidP="00305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B1F99">
              <w:rPr>
                <w:b/>
              </w:rPr>
              <w:t>CONTACTO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C94" w14:textId="659B297F" w:rsidR="00305160" w:rsidRPr="006C1302" w:rsidRDefault="00FA0B42" w:rsidP="00305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CATALINA FUENTES</w:t>
            </w:r>
          </w:p>
        </w:tc>
      </w:tr>
      <w:tr w:rsidR="00305160" w14:paraId="3EAA12BB" w14:textId="77777777" w:rsidTr="00FA0B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67F3" w14:textId="77777777" w:rsidR="00305160" w:rsidRDefault="00305160" w:rsidP="00305160">
            <w:r>
              <w:t>DIRECCIÓN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C3B9" w14:textId="7DEF33A7" w:rsidR="00305160" w:rsidRPr="006C1302" w:rsidRDefault="00FA0B42" w:rsidP="00305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AVDA. PEDRO AGUIRRE CERDA 6655 CERRILLOS INT. ESFOCAR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6028" w14:textId="77777777" w:rsidR="00305160" w:rsidRPr="00AB1F99" w:rsidRDefault="00305160" w:rsidP="00305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B1F99">
              <w:rPr>
                <w:b/>
              </w:rPr>
              <w:t>TELEFONO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B11B" w14:textId="676CF2C6" w:rsidR="00305160" w:rsidRPr="006C1302" w:rsidRDefault="00FA0B42" w:rsidP="00305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229220354</w:t>
            </w:r>
          </w:p>
        </w:tc>
      </w:tr>
      <w:tr w:rsidR="00FA0B42" w14:paraId="76C76A8A" w14:textId="77777777" w:rsidTr="00FA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5312" w14:textId="31F6E1B5" w:rsidR="00FA0B42" w:rsidRDefault="00FA0B42" w:rsidP="00FA0B42">
            <w:r>
              <w:t>SECCIÓN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A9CA" w14:textId="0AD58E1D" w:rsidR="00FA0B42" w:rsidRPr="006C1302" w:rsidRDefault="00FA0B42" w:rsidP="00FA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DEPTO. P.6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7278" w14:textId="77777777" w:rsidR="00FA0B42" w:rsidRPr="00AB1F99" w:rsidRDefault="00FA0B42" w:rsidP="00FA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AB1F99">
              <w:rPr>
                <w:b/>
              </w:rPr>
              <w:t>CORREO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7C05" w14:textId="77777777" w:rsidR="00FA0B42" w:rsidRDefault="00FA0B42" w:rsidP="00FA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hyperlink r:id="rId8" w:history="1">
              <w:r w:rsidRPr="0085115E">
                <w:rPr>
                  <w:rStyle w:val="Hipervnculo"/>
                  <w:sz w:val="20"/>
                </w:rPr>
                <w:t>Oficina.adquisicionesp6@gmail.com</w:t>
              </w:r>
            </w:hyperlink>
          </w:p>
          <w:p w14:paraId="73C20F07" w14:textId="2709B0CD" w:rsidR="00FA0B42" w:rsidRPr="006C1302" w:rsidRDefault="00FA0B42" w:rsidP="00FA0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FA0B42" w14:paraId="1CF32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18A8" w14:textId="77777777" w:rsidR="00FA0B42" w:rsidRDefault="00FA0B42" w:rsidP="00FA0B42">
            <w:r>
              <w:t xml:space="preserve">OFICINA 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CDDC" w14:textId="705FBBD2" w:rsidR="00FA0B42" w:rsidRPr="006C1302" w:rsidRDefault="00FA0B42" w:rsidP="00FA0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SECCIÓN POSTULACIONES Y GESTION COMUNICACIONAL </w:t>
            </w:r>
          </w:p>
        </w:tc>
      </w:tr>
    </w:tbl>
    <w:p w14:paraId="00FCF26B" w14:textId="77777777" w:rsidR="00642165" w:rsidRDefault="00642165" w:rsidP="00305160">
      <w:pPr>
        <w:pStyle w:val="Ttulo1"/>
      </w:pPr>
    </w:p>
    <w:p w14:paraId="3771C719" w14:textId="1D0FC4C8" w:rsidR="00305160" w:rsidRDefault="00305160" w:rsidP="00305160">
      <w:pPr>
        <w:pStyle w:val="Ttulo1"/>
      </w:pPr>
      <w:r>
        <w:t>De las descripciones propias del bien o servicio</w:t>
      </w:r>
    </w:p>
    <w:p w14:paraId="0992FA30" w14:textId="77777777" w:rsidR="00642165" w:rsidRPr="00642165" w:rsidRDefault="00642165" w:rsidP="00642165">
      <w:pPr>
        <w:rPr>
          <w:lang w:eastAsia="x-none"/>
        </w:rPr>
      </w:pPr>
    </w:p>
    <w:tbl>
      <w:tblPr>
        <w:tblStyle w:val="Tablaconcuadrcula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1413"/>
        <w:gridCol w:w="6520"/>
        <w:gridCol w:w="1497"/>
      </w:tblGrid>
      <w:tr w:rsidR="00642165" w14:paraId="3D16F16C" w14:textId="77777777" w:rsidTr="00DD2B36">
        <w:tc>
          <w:tcPr>
            <w:tcW w:w="1413" w:type="dxa"/>
          </w:tcPr>
          <w:p w14:paraId="30EBBB71" w14:textId="16D9AA3D" w:rsidR="00642165" w:rsidRPr="00DD2B36" w:rsidRDefault="00642165" w:rsidP="00DD2B36">
            <w:pPr>
              <w:pStyle w:val="Ttulo1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DD2B36"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6520" w:type="dxa"/>
          </w:tcPr>
          <w:p w14:paraId="5E82BBA2" w14:textId="62085A02" w:rsidR="00642165" w:rsidRPr="00DD2B36" w:rsidRDefault="00642165" w:rsidP="00DD2B36">
            <w:pPr>
              <w:pStyle w:val="Ttulo1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DD2B36">
              <w:rPr>
                <w:b/>
                <w:bCs/>
                <w:sz w:val="18"/>
                <w:szCs w:val="18"/>
              </w:rPr>
              <w:t>ESPECIFICACIONES DEL SERVICIO</w:t>
            </w:r>
          </w:p>
        </w:tc>
        <w:tc>
          <w:tcPr>
            <w:tcW w:w="1276" w:type="dxa"/>
          </w:tcPr>
          <w:p w14:paraId="58653108" w14:textId="31E6B237" w:rsidR="00642165" w:rsidRPr="00DD2B36" w:rsidRDefault="00642165" w:rsidP="00DD2B36">
            <w:pPr>
              <w:pStyle w:val="Ttulo1"/>
              <w:ind w:left="0"/>
              <w:jc w:val="center"/>
              <w:rPr>
                <w:b/>
                <w:bCs/>
                <w:sz w:val="18"/>
                <w:szCs w:val="18"/>
              </w:rPr>
            </w:pPr>
            <w:r w:rsidRPr="00DD2B36">
              <w:rPr>
                <w:b/>
                <w:bCs/>
                <w:sz w:val="18"/>
                <w:szCs w:val="18"/>
              </w:rPr>
              <w:t>IMAGEN REFERENCIAL</w:t>
            </w:r>
          </w:p>
        </w:tc>
      </w:tr>
      <w:tr w:rsidR="00642165" w14:paraId="5F81C53C" w14:textId="77777777" w:rsidTr="00DD2B36">
        <w:tc>
          <w:tcPr>
            <w:tcW w:w="1413" w:type="dxa"/>
          </w:tcPr>
          <w:p w14:paraId="5A6CA3A9" w14:textId="77777777" w:rsidR="00642165" w:rsidRDefault="00642165" w:rsidP="00642165">
            <w:pPr>
              <w:pStyle w:val="Ttulo1"/>
              <w:ind w:left="0"/>
            </w:pPr>
          </w:p>
          <w:p w14:paraId="72734CE8" w14:textId="77777777" w:rsidR="00CE73BB" w:rsidRDefault="00CE73BB" w:rsidP="00CE73BB">
            <w:pPr>
              <w:rPr>
                <w:lang w:eastAsia="x-none"/>
              </w:rPr>
            </w:pPr>
          </w:p>
          <w:p w14:paraId="413A31F8" w14:textId="77777777" w:rsidR="00CE73BB" w:rsidRDefault="00CE73BB" w:rsidP="00CE73BB">
            <w:pPr>
              <w:rPr>
                <w:lang w:eastAsia="x-none"/>
              </w:rPr>
            </w:pPr>
          </w:p>
          <w:p w14:paraId="2696BC62" w14:textId="77777777" w:rsidR="00CE73BB" w:rsidRDefault="00CE73BB" w:rsidP="00CE73BB">
            <w:pPr>
              <w:rPr>
                <w:lang w:eastAsia="x-none"/>
              </w:rPr>
            </w:pPr>
          </w:p>
          <w:p w14:paraId="616C7ACF" w14:textId="77777777" w:rsidR="00CE73BB" w:rsidRDefault="00CE73BB" w:rsidP="00CE73BB">
            <w:pPr>
              <w:rPr>
                <w:lang w:eastAsia="x-none"/>
              </w:rPr>
            </w:pPr>
          </w:p>
          <w:p w14:paraId="1C18E779" w14:textId="77777777" w:rsidR="00CE73BB" w:rsidRDefault="00CE73BB" w:rsidP="00CE73BB">
            <w:pPr>
              <w:rPr>
                <w:lang w:eastAsia="x-none"/>
              </w:rPr>
            </w:pPr>
          </w:p>
          <w:p w14:paraId="5690D6C4" w14:textId="77777777" w:rsidR="00CE73BB" w:rsidRDefault="00CE73BB" w:rsidP="00CE73BB">
            <w:pPr>
              <w:rPr>
                <w:lang w:eastAsia="x-none"/>
              </w:rPr>
            </w:pPr>
          </w:p>
          <w:p w14:paraId="51A79A98" w14:textId="77777777" w:rsidR="00CE73BB" w:rsidRDefault="00CE73BB" w:rsidP="00CE73BB">
            <w:pPr>
              <w:rPr>
                <w:lang w:eastAsia="x-none"/>
              </w:rPr>
            </w:pPr>
          </w:p>
          <w:p w14:paraId="03EDAD0F" w14:textId="77777777" w:rsidR="00CE73BB" w:rsidRDefault="00CE73BB" w:rsidP="00CE73BB">
            <w:pPr>
              <w:rPr>
                <w:lang w:eastAsia="x-none"/>
              </w:rPr>
            </w:pPr>
          </w:p>
          <w:p w14:paraId="4A1F266A" w14:textId="77777777" w:rsidR="00CE73BB" w:rsidRDefault="00CE73BB" w:rsidP="00CE73BB">
            <w:pPr>
              <w:rPr>
                <w:lang w:eastAsia="x-none"/>
              </w:rPr>
            </w:pPr>
          </w:p>
          <w:p w14:paraId="445425BC" w14:textId="77777777" w:rsidR="00CE73BB" w:rsidRDefault="00CE73BB" w:rsidP="00CE73BB">
            <w:pPr>
              <w:rPr>
                <w:lang w:eastAsia="x-none"/>
              </w:rPr>
            </w:pPr>
          </w:p>
          <w:p w14:paraId="72CBCE07" w14:textId="77777777" w:rsidR="00CE73BB" w:rsidRDefault="00CE73BB" w:rsidP="00CE73BB">
            <w:pPr>
              <w:rPr>
                <w:lang w:eastAsia="x-none"/>
              </w:rPr>
            </w:pPr>
          </w:p>
          <w:p w14:paraId="4DE1E542" w14:textId="77777777" w:rsidR="00CE73BB" w:rsidRDefault="00CE73BB" w:rsidP="00CE73BB">
            <w:pPr>
              <w:rPr>
                <w:lang w:eastAsia="x-none"/>
              </w:rPr>
            </w:pPr>
          </w:p>
          <w:p w14:paraId="192A0244" w14:textId="77777777" w:rsidR="00CE73BB" w:rsidRDefault="00CE73BB" w:rsidP="00CE73BB">
            <w:pPr>
              <w:rPr>
                <w:lang w:eastAsia="x-none"/>
              </w:rPr>
            </w:pPr>
          </w:p>
          <w:p w14:paraId="1CC60FF8" w14:textId="77777777" w:rsidR="00CE73BB" w:rsidRDefault="00CE73BB" w:rsidP="00CE73BB">
            <w:pPr>
              <w:rPr>
                <w:lang w:eastAsia="x-none"/>
              </w:rPr>
            </w:pPr>
          </w:p>
          <w:p w14:paraId="688B15B4" w14:textId="77777777" w:rsidR="00CE73BB" w:rsidRDefault="00CE73BB" w:rsidP="00CE73BB">
            <w:pPr>
              <w:rPr>
                <w:lang w:eastAsia="x-none"/>
              </w:rPr>
            </w:pPr>
          </w:p>
          <w:p w14:paraId="5414A4C1" w14:textId="77777777" w:rsidR="00CE73BB" w:rsidRDefault="00CE73BB" w:rsidP="00CE73BB">
            <w:pPr>
              <w:rPr>
                <w:lang w:eastAsia="x-none"/>
              </w:rPr>
            </w:pPr>
          </w:p>
          <w:p w14:paraId="4C9C5804" w14:textId="77777777" w:rsidR="00CE73BB" w:rsidRDefault="00CE73BB" w:rsidP="00CE73BB">
            <w:pPr>
              <w:rPr>
                <w:lang w:eastAsia="x-none"/>
              </w:rPr>
            </w:pPr>
          </w:p>
          <w:p w14:paraId="29BA6E70" w14:textId="77777777" w:rsidR="00CE73BB" w:rsidRDefault="00CE73BB" w:rsidP="00CE73BB">
            <w:pPr>
              <w:rPr>
                <w:lang w:eastAsia="x-none"/>
              </w:rPr>
            </w:pPr>
          </w:p>
          <w:p w14:paraId="502EAB41" w14:textId="77777777" w:rsidR="00CE73BB" w:rsidRDefault="00CE73BB" w:rsidP="00CE73BB">
            <w:pPr>
              <w:rPr>
                <w:lang w:eastAsia="x-none"/>
              </w:rPr>
            </w:pPr>
          </w:p>
          <w:p w14:paraId="4AA051D0" w14:textId="77777777" w:rsidR="00CE73BB" w:rsidRDefault="00CE73BB" w:rsidP="00CE73BB">
            <w:pPr>
              <w:rPr>
                <w:lang w:eastAsia="x-none"/>
              </w:rPr>
            </w:pPr>
          </w:p>
          <w:p w14:paraId="65736BDD" w14:textId="77777777" w:rsidR="00CE73BB" w:rsidRDefault="00CE73BB" w:rsidP="00CE73BB">
            <w:pPr>
              <w:rPr>
                <w:lang w:eastAsia="x-none"/>
              </w:rPr>
            </w:pPr>
          </w:p>
          <w:p w14:paraId="03D60E66" w14:textId="77777777" w:rsidR="00CE73BB" w:rsidRDefault="00CE73BB" w:rsidP="00CE73BB">
            <w:pPr>
              <w:rPr>
                <w:lang w:eastAsia="x-none"/>
              </w:rPr>
            </w:pPr>
          </w:p>
          <w:p w14:paraId="1A28F0ED" w14:textId="77777777" w:rsidR="00CE73BB" w:rsidRDefault="00CE73BB" w:rsidP="00CE73BB">
            <w:pPr>
              <w:rPr>
                <w:lang w:eastAsia="x-none"/>
              </w:rPr>
            </w:pPr>
          </w:p>
          <w:p w14:paraId="76844B50" w14:textId="77777777" w:rsidR="00CE73BB" w:rsidRDefault="00CE73BB" w:rsidP="00CE73BB">
            <w:pPr>
              <w:rPr>
                <w:lang w:eastAsia="x-none"/>
              </w:rPr>
            </w:pPr>
          </w:p>
          <w:p w14:paraId="56FC8E31" w14:textId="77777777" w:rsidR="00CE73BB" w:rsidRDefault="00CE73BB" w:rsidP="00CE73BB">
            <w:pPr>
              <w:rPr>
                <w:lang w:eastAsia="x-none"/>
              </w:rPr>
            </w:pPr>
          </w:p>
          <w:p w14:paraId="23A0933A" w14:textId="77777777" w:rsidR="00CE73BB" w:rsidRDefault="00CE73BB" w:rsidP="00CE73BB">
            <w:pPr>
              <w:rPr>
                <w:lang w:eastAsia="x-none"/>
              </w:rPr>
            </w:pPr>
          </w:p>
          <w:p w14:paraId="53FD0D24" w14:textId="77777777" w:rsidR="00CE73BB" w:rsidRDefault="00CE73BB" w:rsidP="00CE73BB">
            <w:pPr>
              <w:rPr>
                <w:lang w:eastAsia="x-none"/>
              </w:rPr>
            </w:pPr>
          </w:p>
          <w:p w14:paraId="1BD434FD" w14:textId="77777777" w:rsidR="00CE73BB" w:rsidRDefault="00CE73BB" w:rsidP="00CE73BB">
            <w:pPr>
              <w:rPr>
                <w:lang w:eastAsia="x-none"/>
              </w:rPr>
            </w:pPr>
          </w:p>
          <w:p w14:paraId="5026A0A0" w14:textId="77777777" w:rsidR="00CE73BB" w:rsidRDefault="00CE73BB" w:rsidP="00CE73BB">
            <w:pPr>
              <w:rPr>
                <w:lang w:eastAsia="x-none"/>
              </w:rPr>
            </w:pPr>
          </w:p>
          <w:p w14:paraId="34389D31" w14:textId="6C1DD105" w:rsidR="00CE73BB" w:rsidRPr="00CE73BB" w:rsidRDefault="00CE73BB" w:rsidP="00CE73BB">
            <w:pPr>
              <w:jc w:val="center"/>
              <w:rPr>
                <w:b/>
                <w:bCs/>
                <w:lang w:eastAsia="x-none"/>
              </w:rPr>
            </w:pPr>
            <w:r w:rsidRPr="00CE73BB">
              <w:rPr>
                <w:b/>
                <w:bCs/>
                <w:lang w:eastAsia="x-none"/>
              </w:rPr>
              <w:t>0</w:t>
            </w:r>
            <w:r w:rsidR="006315BA">
              <w:rPr>
                <w:b/>
                <w:bCs/>
                <w:lang w:eastAsia="x-none"/>
              </w:rPr>
              <w:t>5</w:t>
            </w:r>
            <w:r w:rsidRPr="00CE73BB">
              <w:rPr>
                <w:b/>
                <w:bCs/>
                <w:lang w:eastAsia="x-none"/>
              </w:rPr>
              <w:t xml:space="preserve"> </w:t>
            </w:r>
            <w:r>
              <w:rPr>
                <w:b/>
                <w:bCs/>
                <w:lang w:eastAsia="x-none"/>
              </w:rPr>
              <w:t>funcionarios</w:t>
            </w:r>
          </w:p>
        </w:tc>
        <w:tc>
          <w:tcPr>
            <w:tcW w:w="6520" w:type="dxa"/>
          </w:tcPr>
          <w:p w14:paraId="7178C0DA" w14:textId="59BF22B5" w:rsidR="00642165" w:rsidRDefault="00DD2B36" w:rsidP="00DD2B36">
            <w:pPr>
              <w:pStyle w:val="Ttulo1"/>
              <w:ind w:left="0"/>
              <w:jc w:val="center"/>
              <w:rPr>
                <w:b/>
                <w:bCs/>
                <w:sz w:val="20"/>
              </w:rPr>
            </w:pPr>
            <w:r w:rsidRPr="00DD2B36">
              <w:rPr>
                <w:b/>
                <w:bCs/>
                <w:sz w:val="20"/>
              </w:rPr>
              <w:t>“</w:t>
            </w:r>
            <w:r w:rsidR="00FA0B42">
              <w:rPr>
                <w:b/>
                <w:bCs/>
                <w:sz w:val="20"/>
              </w:rPr>
              <w:t>CURSO TECNICAS PARA LA GESTION DE PERSONAS EN LA ORGANIZACION</w:t>
            </w:r>
            <w:r w:rsidRPr="00DD2B36">
              <w:rPr>
                <w:b/>
                <w:bCs/>
                <w:sz w:val="20"/>
              </w:rPr>
              <w:t>”</w:t>
            </w:r>
          </w:p>
          <w:p w14:paraId="32CB4CBE" w14:textId="77777777" w:rsidR="00DD2B36" w:rsidRDefault="00DD2B36" w:rsidP="00DD2B36">
            <w:pPr>
              <w:rPr>
                <w:lang w:eastAsia="x-none"/>
              </w:rPr>
            </w:pPr>
          </w:p>
          <w:p w14:paraId="43D0373B" w14:textId="1D163EBC" w:rsidR="00DD2B36" w:rsidRDefault="00DD2B36" w:rsidP="00FA0B42">
            <w:pPr>
              <w:pStyle w:val="Prrafodelista"/>
              <w:numPr>
                <w:ilvl w:val="0"/>
                <w:numId w:val="8"/>
              </w:numPr>
              <w:ind w:left="314" w:hanging="142"/>
              <w:jc w:val="both"/>
              <w:rPr>
                <w:lang w:eastAsia="x-none"/>
              </w:rPr>
            </w:pPr>
            <w:r>
              <w:rPr>
                <w:lang w:eastAsia="x-none"/>
              </w:rPr>
              <w:t>Impartido por una universidad acreditada por la Comisión Nacional de Acreditación (CNA-Chile) y reconocido por el Ministerio de Educación.</w:t>
            </w:r>
          </w:p>
          <w:p w14:paraId="602B6A94" w14:textId="4F6FB421" w:rsidR="00DD2B36" w:rsidRDefault="00DD2B36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 xml:space="preserve">Clases </w:t>
            </w:r>
            <w:proofErr w:type="gramStart"/>
            <w:r>
              <w:rPr>
                <w:lang w:eastAsia="x-none"/>
              </w:rPr>
              <w:t xml:space="preserve">modalidad </w:t>
            </w:r>
            <w:r w:rsidR="004C500C">
              <w:rPr>
                <w:lang w:eastAsia="x-none"/>
              </w:rPr>
              <w:t xml:space="preserve"> </w:t>
            </w:r>
            <w:r w:rsidR="00FA0B42">
              <w:rPr>
                <w:lang w:eastAsia="x-none"/>
              </w:rPr>
              <w:t>e</w:t>
            </w:r>
            <w:proofErr w:type="gramEnd"/>
            <w:r w:rsidR="004C500C">
              <w:rPr>
                <w:lang w:eastAsia="x-none"/>
              </w:rPr>
              <w:t>-learning</w:t>
            </w:r>
            <w:r>
              <w:rPr>
                <w:lang w:eastAsia="x-none"/>
              </w:rPr>
              <w:t xml:space="preserve"> </w:t>
            </w:r>
            <w:r w:rsidR="00FA0B42">
              <w:rPr>
                <w:lang w:eastAsia="x-none"/>
              </w:rPr>
              <w:t>100% ON LINE</w:t>
            </w:r>
            <w:r w:rsidR="004C500C">
              <w:rPr>
                <w:lang w:eastAsia="x-none"/>
              </w:rPr>
              <w:t>.</w:t>
            </w:r>
          </w:p>
          <w:p w14:paraId="032F984D" w14:textId="5CCD209C" w:rsidR="004C500C" w:rsidRDefault="004C500C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 xml:space="preserve">Clases en </w:t>
            </w:r>
            <w:proofErr w:type="gramStart"/>
            <w:r>
              <w:rPr>
                <w:lang w:eastAsia="x-none"/>
              </w:rPr>
              <w:t>Español</w:t>
            </w:r>
            <w:proofErr w:type="gramEnd"/>
            <w:r>
              <w:rPr>
                <w:lang w:eastAsia="x-none"/>
              </w:rPr>
              <w:t>.</w:t>
            </w:r>
          </w:p>
          <w:p w14:paraId="0842A65B" w14:textId="01C43AEE" w:rsidR="004C500C" w:rsidRDefault="004C500C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 xml:space="preserve">Plazo máximo de inicio de clases en el mes de </w:t>
            </w:r>
            <w:r w:rsidR="00FA0B42">
              <w:rPr>
                <w:lang w:eastAsia="x-none"/>
              </w:rPr>
              <w:t xml:space="preserve">julio </w:t>
            </w:r>
            <w:r>
              <w:rPr>
                <w:lang w:eastAsia="x-none"/>
              </w:rPr>
              <w:t>de 2026.</w:t>
            </w:r>
          </w:p>
          <w:p w14:paraId="3DF58066" w14:textId="0B5E4483" w:rsidR="004C500C" w:rsidRDefault="004C500C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 xml:space="preserve">Plazo máximo del término para el Diplomado durante el mes de </w:t>
            </w:r>
            <w:r w:rsidR="00FA0B42">
              <w:rPr>
                <w:lang w:eastAsia="x-none"/>
              </w:rPr>
              <w:t>septiembre</w:t>
            </w:r>
            <w:r>
              <w:rPr>
                <w:lang w:eastAsia="x-none"/>
              </w:rPr>
              <w:t xml:space="preserve"> de 2026. </w:t>
            </w:r>
          </w:p>
          <w:p w14:paraId="743CE9AF" w14:textId="4EE8A90C" w:rsidR="00497D2D" w:rsidRDefault="004C500C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 xml:space="preserve">Un programa que cuente con un mínimo de </w:t>
            </w:r>
            <w:r w:rsidR="00FA0B42">
              <w:rPr>
                <w:lang w:eastAsia="x-none"/>
              </w:rPr>
              <w:t>75</w:t>
            </w:r>
            <w:r>
              <w:rPr>
                <w:lang w:eastAsia="x-none"/>
              </w:rPr>
              <w:t xml:space="preserve"> horas cronológicas</w:t>
            </w:r>
          </w:p>
          <w:p w14:paraId="4EAA117E" w14:textId="1EEB4129" w:rsidR="006315BA" w:rsidRDefault="006315BA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>Aprendizaje con tutores</w:t>
            </w:r>
          </w:p>
          <w:p w14:paraId="422F7EE3" w14:textId="6ADE781F" w:rsidR="006315BA" w:rsidRDefault="006315BA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>Material de estudio entregable</w:t>
            </w:r>
          </w:p>
          <w:p w14:paraId="73B3209D" w14:textId="03892236" w:rsidR="006315BA" w:rsidRDefault="006315BA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>Clases en vivo y grabadas</w:t>
            </w:r>
          </w:p>
          <w:p w14:paraId="032DC827" w14:textId="1581C127" w:rsidR="006315BA" w:rsidRDefault="006315BA" w:rsidP="00DD2B36">
            <w:pPr>
              <w:pStyle w:val="Prrafodelista"/>
              <w:numPr>
                <w:ilvl w:val="0"/>
                <w:numId w:val="8"/>
              </w:numPr>
              <w:ind w:left="314" w:hanging="142"/>
              <w:rPr>
                <w:lang w:eastAsia="x-none"/>
              </w:rPr>
            </w:pPr>
            <w:r>
              <w:rPr>
                <w:lang w:eastAsia="x-none"/>
              </w:rPr>
              <w:t>Horario vespertino</w:t>
            </w:r>
          </w:p>
          <w:p w14:paraId="1A5F1A97" w14:textId="56D24847" w:rsidR="004C500C" w:rsidRPr="00497D2D" w:rsidRDefault="004C500C" w:rsidP="00497D2D">
            <w:pPr>
              <w:pStyle w:val="Prrafodelista"/>
              <w:ind w:left="314"/>
              <w:jc w:val="center"/>
              <w:rPr>
                <w:b/>
                <w:bCs/>
                <w:i/>
                <w:iCs/>
                <w:lang w:eastAsia="x-none"/>
              </w:rPr>
            </w:pPr>
          </w:p>
          <w:p w14:paraId="5CDAF412" w14:textId="58D182C5" w:rsidR="00497D2D" w:rsidRDefault="00497D2D" w:rsidP="00497D2D">
            <w:pPr>
              <w:jc w:val="center"/>
              <w:rPr>
                <w:b/>
                <w:bCs/>
                <w:i/>
                <w:iCs/>
                <w:lang w:eastAsia="x-none"/>
              </w:rPr>
            </w:pPr>
            <w:r w:rsidRPr="00497D2D">
              <w:rPr>
                <w:b/>
                <w:bCs/>
                <w:i/>
                <w:iCs/>
                <w:lang w:eastAsia="x-none"/>
              </w:rPr>
              <w:t>REQUISITOS PERSONAL DOCENTE</w:t>
            </w:r>
          </w:p>
          <w:p w14:paraId="2A8A02AA" w14:textId="77777777" w:rsidR="00497D2D" w:rsidRDefault="00497D2D" w:rsidP="00497D2D">
            <w:pPr>
              <w:jc w:val="center"/>
              <w:rPr>
                <w:b/>
                <w:bCs/>
                <w:i/>
                <w:iCs/>
                <w:lang w:eastAsia="x-none"/>
              </w:rPr>
            </w:pPr>
          </w:p>
          <w:p w14:paraId="6B5230A3" w14:textId="22041343" w:rsidR="00497D2D" w:rsidRDefault="00497D2D" w:rsidP="00497D2D">
            <w:pPr>
              <w:pStyle w:val="Prrafodelista"/>
              <w:numPr>
                <w:ilvl w:val="0"/>
                <w:numId w:val="9"/>
              </w:numPr>
              <w:ind w:left="456" w:hanging="284"/>
              <w:jc w:val="both"/>
              <w:rPr>
                <w:lang w:eastAsia="x-none"/>
              </w:rPr>
            </w:pPr>
            <w:r w:rsidRPr="00497D2D">
              <w:rPr>
                <w:lang w:eastAsia="x-none"/>
              </w:rPr>
              <w:t>Los oferentes que participen en este proceso deben contar con docentes especializados entregando conocimientos especializados en el ámbito de</w:t>
            </w:r>
            <w:r w:rsidR="006315BA">
              <w:rPr>
                <w:lang w:eastAsia="x-none"/>
              </w:rPr>
              <w:t xml:space="preserve"> la gestión de personas en la organización.</w:t>
            </w:r>
          </w:p>
          <w:p w14:paraId="13F9A4B9" w14:textId="77777777" w:rsidR="00DC4528" w:rsidRDefault="00DC4528" w:rsidP="00DC4528">
            <w:pPr>
              <w:pStyle w:val="Prrafodelista"/>
              <w:ind w:left="456"/>
              <w:jc w:val="both"/>
              <w:rPr>
                <w:lang w:eastAsia="x-none"/>
              </w:rPr>
            </w:pPr>
          </w:p>
          <w:p w14:paraId="0FA79F9A" w14:textId="56B92CBA" w:rsidR="00DD2B36" w:rsidRDefault="00497D2D" w:rsidP="00DD2B36">
            <w:pPr>
              <w:pStyle w:val="Prrafodelista"/>
              <w:numPr>
                <w:ilvl w:val="0"/>
                <w:numId w:val="9"/>
              </w:numPr>
              <w:ind w:left="456" w:hanging="284"/>
              <w:jc w:val="both"/>
              <w:rPr>
                <w:lang w:eastAsia="x-none"/>
              </w:rPr>
            </w:pPr>
            <w:r>
              <w:rPr>
                <w:lang w:eastAsia="x-none"/>
              </w:rPr>
              <w:t xml:space="preserve">El cuerpo docente deberá mantener especialización/posgrado y/o el grado académico </w:t>
            </w:r>
            <w:r w:rsidR="006315BA">
              <w:rPr>
                <w:lang w:eastAsia="x-none"/>
              </w:rPr>
              <w:t xml:space="preserve">conforme a la materia que se </w:t>
            </w:r>
            <w:proofErr w:type="gramStart"/>
            <w:r w:rsidR="006315BA">
              <w:rPr>
                <w:lang w:eastAsia="x-none"/>
              </w:rPr>
              <w:t>imparte.-</w:t>
            </w:r>
            <w:proofErr w:type="gramEnd"/>
          </w:p>
          <w:p w14:paraId="55ACF2FA" w14:textId="77777777" w:rsidR="00DC4528" w:rsidRDefault="00DC4528" w:rsidP="00DC4528">
            <w:pPr>
              <w:pStyle w:val="Prrafodelista"/>
              <w:rPr>
                <w:lang w:eastAsia="x-none"/>
              </w:rPr>
            </w:pPr>
          </w:p>
          <w:p w14:paraId="7024FA8D" w14:textId="7AA6B933" w:rsidR="00DC4528" w:rsidRDefault="00DC4528" w:rsidP="00DD2B36">
            <w:pPr>
              <w:pStyle w:val="Prrafodelista"/>
              <w:numPr>
                <w:ilvl w:val="0"/>
                <w:numId w:val="9"/>
              </w:numPr>
              <w:ind w:left="456" w:hanging="284"/>
              <w:jc w:val="both"/>
              <w:rPr>
                <w:lang w:eastAsia="x-none"/>
              </w:rPr>
            </w:pPr>
            <w:r>
              <w:rPr>
                <w:lang w:eastAsia="x-none"/>
              </w:rPr>
              <w:t xml:space="preserve">Se debe adjuntar un breve currículum de los docentes del </w:t>
            </w:r>
            <w:r w:rsidR="006315BA">
              <w:rPr>
                <w:lang w:eastAsia="x-none"/>
              </w:rPr>
              <w:t>Curso</w:t>
            </w:r>
            <w:r>
              <w:rPr>
                <w:lang w:eastAsia="x-none"/>
              </w:rPr>
              <w:t xml:space="preserve">. </w:t>
            </w:r>
          </w:p>
          <w:p w14:paraId="45C89D8E" w14:textId="3C5118F8" w:rsidR="00497D2D" w:rsidRDefault="00497D2D" w:rsidP="00497D2D">
            <w:pPr>
              <w:jc w:val="center"/>
              <w:rPr>
                <w:b/>
                <w:bCs/>
                <w:i/>
                <w:iCs/>
                <w:lang w:eastAsia="x-none"/>
              </w:rPr>
            </w:pPr>
          </w:p>
          <w:p w14:paraId="75B2FFBA" w14:textId="77777777" w:rsidR="00DD2B36" w:rsidRPr="00DD2B36" w:rsidRDefault="00DD2B36" w:rsidP="00DD2B36">
            <w:pPr>
              <w:rPr>
                <w:lang w:eastAsia="x-none"/>
              </w:rPr>
            </w:pPr>
          </w:p>
          <w:p w14:paraId="3CC5E2F0" w14:textId="07B0098C" w:rsidR="00CE73BB" w:rsidRDefault="00CE73BB" w:rsidP="00CE73BB">
            <w:pPr>
              <w:jc w:val="center"/>
              <w:rPr>
                <w:b/>
                <w:bCs/>
                <w:i/>
                <w:iCs/>
                <w:lang w:eastAsia="x-none"/>
              </w:rPr>
            </w:pPr>
            <w:r>
              <w:rPr>
                <w:b/>
                <w:bCs/>
                <w:i/>
                <w:iCs/>
                <w:lang w:eastAsia="x-none"/>
              </w:rPr>
              <w:t>MATERIA O CONTENIDO DE LAS CLASES QUE NECESARIAMENTE DEBEN ESTAR INCLUIDAS EN EL PROGRAMA DE ESTUDIOS</w:t>
            </w:r>
          </w:p>
          <w:p w14:paraId="42083734" w14:textId="77777777" w:rsidR="00CE73BB" w:rsidRDefault="00CE73BB" w:rsidP="00CE73BB">
            <w:pPr>
              <w:jc w:val="center"/>
              <w:rPr>
                <w:b/>
                <w:bCs/>
                <w:i/>
                <w:iCs/>
                <w:lang w:eastAsia="x-none"/>
              </w:rPr>
            </w:pPr>
          </w:p>
          <w:p w14:paraId="2B8F24C4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Necesidades y tendencias en la gestión de personas</w:t>
            </w:r>
          </w:p>
          <w:p w14:paraId="210598F3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Estructura organizacional y puestos de trabajo</w:t>
            </w:r>
          </w:p>
          <w:p w14:paraId="01C6DDE1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Procesos para seleccionar a las personas adecuadas</w:t>
            </w:r>
          </w:p>
          <w:p w14:paraId="0E911EAA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Gestión de desempeño</w:t>
            </w:r>
          </w:p>
          <w:p w14:paraId="1C7F6942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Procesos de capacitación y desarrollo</w:t>
            </w:r>
          </w:p>
          <w:p w14:paraId="137DF2B6" w14:textId="77777777" w:rsidR="006315BA" w:rsidRPr="006315BA" w:rsidRDefault="006315BA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b/>
                <w:bCs/>
                <w:i/>
                <w:iCs/>
                <w:lang w:eastAsia="x-none"/>
              </w:rPr>
            </w:pPr>
            <w:r>
              <w:rPr>
                <w:lang w:eastAsia="x-none"/>
              </w:rPr>
              <w:t>Liderazgo y relaciones interpersonales</w:t>
            </w:r>
          </w:p>
          <w:p w14:paraId="1F5D0796" w14:textId="69774806" w:rsidR="00CE73BB" w:rsidRPr="00CE73BB" w:rsidRDefault="00CE73BB" w:rsidP="00CE73BB">
            <w:pPr>
              <w:pStyle w:val="Prrafodelista"/>
              <w:numPr>
                <w:ilvl w:val="0"/>
                <w:numId w:val="10"/>
              </w:numPr>
              <w:jc w:val="both"/>
              <w:rPr>
                <w:lang w:eastAsia="x-none"/>
              </w:rPr>
            </w:pPr>
            <w:r w:rsidRPr="00CE73BB">
              <w:rPr>
                <w:lang w:eastAsia="x-none"/>
              </w:rPr>
              <w:t>Potestad sancionadora de la administración</w:t>
            </w:r>
          </w:p>
          <w:p w14:paraId="3DA450D2" w14:textId="77777777" w:rsidR="00DD2B36" w:rsidRDefault="00DD2B36" w:rsidP="00DD2B36">
            <w:pPr>
              <w:rPr>
                <w:lang w:eastAsia="x-none"/>
              </w:rPr>
            </w:pPr>
          </w:p>
          <w:p w14:paraId="7516AA63" w14:textId="77777777" w:rsidR="00DD2B36" w:rsidRDefault="00DD2B36" w:rsidP="00DD2B36">
            <w:pPr>
              <w:rPr>
                <w:lang w:eastAsia="x-none"/>
              </w:rPr>
            </w:pPr>
          </w:p>
          <w:p w14:paraId="16279C9C" w14:textId="77777777" w:rsidR="00DD2B36" w:rsidRDefault="00DD2B36" w:rsidP="00DD2B36">
            <w:pPr>
              <w:rPr>
                <w:lang w:eastAsia="x-none"/>
              </w:rPr>
            </w:pPr>
          </w:p>
          <w:p w14:paraId="5B3FD9E6" w14:textId="77777777" w:rsidR="00DD2B36" w:rsidRDefault="00DD2B36" w:rsidP="00DD2B36">
            <w:pPr>
              <w:rPr>
                <w:lang w:eastAsia="x-none"/>
              </w:rPr>
            </w:pPr>
          </w:p>
          <w:p w14:paraId="7AF33C49" w14:textId="79AEC0AF" w:rsidR="00DD2B36" w:rsidRPr="00DD2B36" w:rsidRDefault="00DD2B36" w:rsidP="00DD2B36">
            <w:pPr>
              <w:rPr>
                <w:lang w:eastAsia="x-none"/>
              </w:rPr>
            </w:pPr>
          </w:p>
        </w:tc>
        <w:tc>
          <w:tcPr>
            <w:tcW w:w="1276" w:type="dxa"/>
          </w:tcPr>
          <w:p w14:paraId="605CB467" w14:textId="75FB9FB2" w:rsidR="00642165" w:rsidRDefault="00642165" w:rsidP="00642165">
            <w:pPr>
              <w:pStyle w:val="Ttulo1"/>
              <w:ind w:left="0"/>
            </w:pPr>
          </w:p>
        </w:tc>
      </w:tr>
    </w:tbl>
    <w:p w14:paraId="1158CDA7" w14:textId="535EC08A" w:rsidR="00305160" w:rsidRDefault="00305160" w:rsidP="00305160">
      <w:pPr>
        <w:pStyle w:val="Ttulo1"/>
      </w:pPr>
      <w:r>
        <w:t xml:space="preserve"> Consideraciones del proceso</w:t>
      </w:r>
    </w:p>
    <w:tbl>
      <w:tblPr>
        <w:tblStyle w:val="Tablaconcuadrcula2-nfasis6"/>
        <w:tblW w:w="920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80" w:firstRow="0" w:lastRow="0" w:firstColumn="1" w:lastColumn="0" w:noHBand="0" w:noVBand="1"/>
      </w:tblPr>
      <w:tblGrid>
        <w:gridCol w:w="9204"/>
      </w:tblGrid>
      <w:tr w:rsidR="00305160" w14:paraId="3429D0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16D63E89" w14:textId="77777777" w:rsidR="00305160" w:rsidRPr="005A0826" w:rsidRDefault="00305160">
            <w:pPr>
              <w:rPr>
                <w:sz w:val="20"/>
              </w:rPr>
            </w:pPr>
            <w:r>
              <w:rPr>
                <w:sz w:val="20"/>
              </w:rPr>
              <w:t>Observaciones</w:t>
            </w:r>
          </w:p>
        </w:tc>
      </w:tr>
      <w:tr w:rsidR="00305160" w14:paraId="791FC224" w14:textId="77777777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432EE54E" w14:textId="2F76212B" w:rsidR="00305160" w:rsidRPr="000A3972" w:rsidRDefault="00305160">
            <w:pPr>
              <w:rPr>
                <w:b w:val="0"/>
                <w:sz w:val="20"/>
              </w:rPr>
            </w:pPr>
            <w:r w:rsidRPr="000A3972">
              <w:rPr>
                <w:b w:val="0"/>
                <w:sz w:val="20"/>
              </w:rPr>
              <w:t xml:space="preserve">Detallar plazo </w:t>
            </w:r>
            <w:r w:rsidR="00CE73BB" w:rsidRPr="000A3972">
              <w:rPr>
                <w:b w:val="0"/>
                <w:sz w:val="20"/>
              </w:rPr>
              <w:t>D</w:t>
            </w:r>
            <w:r w:rsidR="00CE73BB">
              <w:rPr>
                <w:b w:val="0"/>
                <w:sz w:val="20"/>
              </w:rPr>
              <w:t xml:space="preserve">e inicio y término del </w:t>
            </w:r>
            <w:r w:rsidR="00486E20">
              <w:rPr>
                <w:b w:val="0"/>
                <w:sz w:val="20"/>
              </w:rPr>
              <w:t>CURSO</w:t>
            </w:r>
          </w:p>
        </w:tc>
      </w:tr>
      <w:tr w:rsidR="00305160" w14:paraId="741634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5267D2FE" w14:textId="77777777" w:rsidR="00305160" w:rsidRPr="000A3972" w:rsidRDefault="00305160">
            <w:pPr>
              <w:rPr>
                <w:b w:val="0"/>
                <w:sz w:val="20"/>
              </w:rPr>
            </w:pPr>
            <w:r w:rsidRPr="000A3972">
              <w:rPr>
                <w:b w:val="0"/>
                <w:sz w:val="20"/>
              </w:rPr>
              <w:t>Subir anexo detallado del precio y del producto o servicio, en formato PDF, WORD o EXCEL al portal de Mercado Público</w:t>
            </w:r>
          </w:p>
        </w:tc>
      </w:tr>
      <w:tr w:rsidR="00305160" w14:paraId="525FE0CB" w14:textId="77777777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12DA0E36" w14:textId="77777777" w:rsidR="00305160" w:rsidRPr="000A3972" w:rsidRDefault="00305160">
            <w:pPr>
              <w:rPr>
                <w:b w:val="0"/>
                <w:sz w:val="20"/>
              </w:rPr>
            </w:pPr>
            <w:r w:rsidRPr="000A3972">
              <w:rPr>
                <w:b w:val="0"/>
                <w:sz w:val="20"/>
              </w:rPr>
              <w:t>De preferencia se seleccionará al oferente que cumpla con el detalle de los productos solicitados</w:t>
            </w:r>
          </w:p>
        </w:tc>
      </w:tr>
      <w:tr w:rsidR="00305160" w14:paraId="7C1959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433FA7E8" w14:textId="77777777" w:rsidR="00305160" w:rsidRPr="000A3972" w:rsidRDefault="00305160">
            <w:pPr>
              <w:rPr>
                <w:b w:val="0"/>
                <w:sz w:val="20"/>
              </w:rPr>
            </w:pPr>
            <w:r w:rsidRPr="000A3972">
              <w:rPr>
                <w:b w:val="0"/>
                <w:sz w:val="20"/>
              </w:rPr>
              <w:t>El oferente NO podrá sobrepasar el presupuesto disponible</w:t>
            </w:r>
          </w:p>
        </w:tc>
      </w:tr>
      <w:tr w:rsidR="00305160" w14:paraId="7E23ECAB" w14:textId="77777777">
        <w:tblPrEx>
          <w:tblLook w:val="04A0" w:firstRow="1" w:lastRow="0" w:firstColumn="1" w:lastColumn="0" w:noHBand="0" w:noVBand="1"/>
        </w:tblPrEx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48A85DD1" w14:textId="4C25204C" w:rsidR="00305160" w:rsidRDefault="00305160"/>
        </w:tc>
      </w:tr>
    </w:tbl>
    <w:p w14:paraId="433B62D8" w14:textId="77777777" w:rsidR="00305160" w:rsidRDefault="00305160" w:rsidP="00305160">
      <w:pPr>
        <w:pStyle w:val="Ttulo1"/>
      </w:pPr>
      <w:r>
        <w:t>De las menciones complementarias</w:t>
      </w:r>
    </w:p>
    <w:tbl>
      <w:tblPr>
        <w:tblStyle w:val="Tablaconcuadrcula2-nfasis6"/>
        <w:tblW w:w="9209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</w:tblBorders>
        <w:tblLook w:val="0480" w:firstRow="0" w:lastRow="0" w:firstColumn="1" w:lastColumn="0" w:noHBand="0" w:noVBand="1"/>
      </w:tblPr>
      <w:tblGrid>
        <w:gridCol w:w="2410"/>
        <w:gridCol w:w="6799"/>
      </w:tblGrid>
      <w:tr w:rsidR="00305160" w:rsidRPr="004605D8" w14:paraId="7E5BF6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4BC2B9" w14:textId="77777777" w:rsidR="00305160" w:rsidRPr="004605D8" w:rsidRDefault="00305160">
            <w:pPr>
              <w:rPr>
                <w:i/>
              </w:rPr>
            </w:pPr>
            <w:r>
              <w:rPr>
                <w:i/>
              </w:rPr>
              <w:t>Presupuesto Disponible</w:t>
            </w:r>
          </w:p>
        </w:tc>
        <w:tc>
          <w:tcPr>
            <w:tcW w:w="6799" w:type="dxa"/>
          </w:tcPr>
          <w:p w14:paraId="6D7A0D45" w14:textId="5183CA9E" w:rsidR="00305160" w:rsidRPr="0012151C" w:rsidRDefault="00305160" w:rsidP="00690039">
            <w:pPr>
              <w:pStyle w:val="Prrafode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416AB3">
              <w:rPr>
                <w:i/>
              </w:rPr>
              <w:t>$</w:t>
            </w:r>
            <w:r w:rsidR="00AE5920">
              <w:rPr>
                <w:i/>
              </w:rPr>
              <w:t xml:space="preserve"> 2.800.000 exento de </w:t>
            </w:r>
            <w:proofErr w:type="spellStart"/>
            <w:r w:rsidR="00AE5920">
              <w:rPr>
                <w:i/>
              </w:rPr>
              <w:t>iva</w:t>
            </w:r>
            <w:proofErr w:type="spellEnd"/>
          </w:p>
        </w:tc>
      </w:tr>
      <w:tr w:rsidR="00305160" w:rsidRPr="004605D8" w14:paraId="65E4995C" w14:textId="77777777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911E50B" w14:textId="77777777" w:rsidR="00305160" w:rsidRDefault="00305160">
            <w:pPr>
              <w:rPr>
                <w:i/>
              </w:rPr>
            </w:pPr>
          </w:p>
        </w:tc>
        <w:tc>
          <w:tcPr>
            <w:tcW w:w="6799" w:type="dxa"/>
          </w:tcPr>
          <w:p w14:paraId="2E8CAD64" w14:textId="77777777" w:rsidR="00305160" w:rsidRDefault="00305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</w:tr>
      <w:tr w:rsidR="00305160" w14:paraId="213014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DDC5BEE" w14:textId="77777777" w:rsidR="00305160" w:rsidRDefault="00305160">
            <w:r>
              <w:t>Re adjudicación</w:t>
            </w:r>
            <w:r>
              <w:rPr>
                <w:rStyle w:val="Refdenotaalpie"/>
              </w:rPr>
              <w:footnoteReference w:id="1"/>
            </w:r>
          </w:p>
        </w:tc>
        <w:tc>
          <w:tcPr>
            <w:tcW w:w="6799" w:type="dxa"/>
          </w:tcPr>
          <w:p w14:paraId="59BF7674" w14:textId="77777777" w:rsidR="00305160" w:rsidRDefault="00305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en caso de cancelación de orden de compra se adjudica a la siguiente mejor oferta</w:t>
            </w:r>
          </w:p>
        </w:tc>
      </w:tr>
      <w:tr w:rsidR="00AE5920" w14:paraId="4A3BA67F" w14:textId="77777777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C8CCD6D" w14:textId="77777777" w:rsidR="00AE5920" w:rsidRDefault="00AE5920" w:rsidP="00AE5920">
            <w:r>
              <w:t>Enviar facturas y guías de despacho a</w:t>
            </w:r>
          </w:p>
        </w:tc>
        <w:tc>
          <w:tcPr>
            <w:tcW w:w="6799" w:type="dxa"/>
          </w:tcPr>
          <w:p w14:paraId="063303CA" w14:textId="626E38AF" w:rsidR="00AE5920" w:rsidRDefault="00AE5920" w:rsidP="00AE5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FC22F9">
                <w:rPr>
                  <w:rStyle w:val="Hipervnculo"/>
                </w:rPr>
                <w:t>sedeprocompras@gmail.com</w:t>
              </w:r>
            </w:hyperlink>
            <w:r>
              <w:t xml:space="preserve">,  </w:t>
            </w:r>
            <w:hyperlink r:id="rId10" w:history="1">
              <w:r w:rsidRPr="00C96D6D">
                <w:rPr>
                  <w:rStyle w:val="Hipervnculo"/>
                </w:rPr>
                <w:t>oficina.adquisicionesp6@gmail.com</w:t>
              </w:r>
            </w:hyperlink>
          </w:p>
          <w:p w14:paraId="50B1A60A" w14:textId="3694D16D" w:rsidR="00AE5920" w:rsidRDefault="00AE5920" w:rsidP="00AE59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1B6C55" w14:textId="77777777" w:rsidR="00B751AF" w:rsidRDefault="00B751AF"/>
    <w:p w14:paraId="40BE9DD7" w14:textId="77777777" w:rsidR="00B05F0F" w:rsidRDefault="00B05F0F"/>
    <w:p w14:paraId="5B894007" w14:textId="77777777" w:rsidR="00B05F0F" w:rsidRDefault="00B05F0F"/>
    <w:p w14:paraId="73FE7BDF" w14:textId="77777777" w:rsidR="00B05F0F" w:rsidRDefault="00B05F0F"/>
    <w:p w14:paraId="02E5B216" w14:textId="77777777" w:rsidR="00201097" w:rsidRDefault="00201097"/>
    <w:p w14:paraId="76018F7E" w14:textId="77777777" w:rsidR="00201097" w:rsidRDefault="00201097"/>
    <w:p w14:paraId="2F32F591" w14:textId="77777777" w:rsidR="00201097" w:rsidRDefault="00201097"/>
    <w:p w14:paraId="102FEA47" w14:textId="77777777" w:rsidR="00201097" w:rsidRDefault="00201097"/>
    <w:p w14:paraId="14C85EA6" w14:textId="77777777" w:rsidR="00201097" w:rsidRDefault="00201097"/>
    <w:p w14:paraId="6ADCB087" w14:textId="77777777" w:rsidR="00201097" w:rsidRDefault="00201097"/>
    <w:p w14:paraId="05F6718B" w14:textId="77777777" w:rsidR="00201097" w:rsidRDefault="00201097"/>
    <w:p w14:paraId="5E6D109A" w14:textId="77777777" w:rsidR="00201097" w:rsidRDefault="00201097"/>
    <w:p w14:paraId="68CE4C0A" w14:textId="77777777" w:rsidR="00201097" w:rsidRDefault="00201097"/>
    <w:p w14:paraId="5D05901A" w14:textId="77777777" w:rsidR="00201097" w:rsidRDefault="00201097"/>
    <w:p w14:paraId="02858610" w14:textId="77777777" w:rsidR="00201097" w:rsidRDefault="00201097"/>
    <w:p w14:paraId="387837C1" w14:textId="77777777" w:rsidR="00201097" w:rsidRDefault="00201097"/>
    <w:p w14:paraId="49AEC3F0" w14:textId="77777777" w:rsidR="00201097" w:rsidRDefault="00201097"/>
    <w:p w14:paraId="726973A0" w14:textId="77777777" w:rsidR="00201097" w:rsidRDefault="00201097"/>
    <w:sectPr w:rsidR="00201097" w:rsidSect="00F80BD4">
      <w:pgSz w:w="12242" w:h="18722" w:code="14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B261" w14:textId="77777777" w:rsidR="00C57302" w:rsidRDefault="00C57302" w:rsidP="00305160">
      <w:pPr>
        <w:spacing w:after="0" w:line="240" w:lineRule="auto"/>
      </w:pPr>
      <w:r>
        <w:separator/>
      </w:r>
    </w:p>
  </w:endnote>
  <w:endnote w:type="continuationSeparator" w:id="0">
    <w:p w14:paraId="2F07B45C" w14:textId="77777777" w:rsidR="00C57302" w:rsidRDefault="00C57302" w:rsidP="00305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B520" w14:textId="77777777" w:rsidR="00C57302" w:rsidRDefault="00C57302" w:rsidP="00305160">
      <w:pPr>
        <w:spacing w:after="0" w:line="240" w:lineRule="auto"/>
      </w:pPr>
      <w:r>
        <w:separator/>
      </w:r>
    </w:p>
  </w:footnote>
  <w:footnote w:type="continuationSeparator" w:id="0">
    <w:p w14:paraId="26900D12" w14:textId="77777777" w:rsidR="00C57302" w:rsidRDefault="00C57302" w:rsidP="00305160">
      <w:pPr>
        <w:spacing w:after="0" w:line="240" w:lineRule="auto"/>
      </w:pPr>
      <w:r>
        <w:continuationSeparator/>
      </w:r>
    </w:p>
  </w:footnote>
  <w:footnote w:id="1">
    <w:p w14:paraId="5C8FAD3E" w14:textId="77777777" w:rsidR="00305160" w:rsidRDefault="00305160" w:rsidP="00305160">
      <w:pPr>
        <w:pStyle w:val="Textonotapie"/>
        <w:rPr>
          <w:lang w:val="es-ES"/>
        </w:rPr>
      </w:pPr>
    </w:p>
    <w:p w14:paraId="0EF61591" w14:textId="77777777" w:rsidR="00305160" w:rsidRDefault="00305160" w:rsidP="00305160">
      <w:pPr>
        <w:pStyle w:val="Textonotapie"/>
        <w:rPr>
          <w:lang w:val="es-ES"/>
        </w:rPr>
      </w:pPr>
    </w:p>
    <w:p w14:paraId="11A620B0" w14:textId="77777777" w:rsidR="00305160" w:rsidRPr="00EF7B35" w:rsidRDefault="00305160" w:rsidP="00305160">
      <w:pPr>
        <w:pStyle w:val="Textonotapie"/>
        <w:rPr>
          <w:lang w:val="es-E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655"/>
    <w:multiLevelType w:val="hybridMultilevel"/>
    <w:tmpl w:val="DBCC9D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0238D"/>
    <w:multiLevelType w:val="hybridMultilevel"/>
    <w:tmpl w:val="599E89EE"/>
    <w:lvl w:ilvl="0" w:tplc="1A98991C">
      <w:start w:val="7"/>
      <w:numFmt w:val="bullet"/>
      <w:lvlText w:val=""/>
      <w:lvlJc w:val="left"/>
      <w:pPr>
        <w:ind w:left="43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2817329B"/>
    <w:multiLevelType w:val="multilevel"/>
    <w:tmpl w:val="204A169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B50291"/>
    <w:multiLevelType w:val="hybridMultilevel"/>
    <w:tmpl w:val="647435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64A49"/>
    <w:multiLevelType w:val="hybridMultilevel"/>
    <w:tmpl w:val="4AF406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F33F2"/>
    <w:multiLevelType w:val="multilevel"/>
    <w:tmpl w:val="73842838"/>
    <w:lvl w:ilvl="0">
      <w:start w:val="1"/>
      <w:numFmt w:val="decimal"/>
      <w:lvlText w:val="%1."/>
      <w:lvlJc w:val="left"/>
      <w:pPr>
        <w:ind w:left="555" w:hanging="555"/>
      </w:pPr>
      <w:rPr>
        <w:rFonts w:ascii="Verdana" w:hAnsi="Verdana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Verdana" w:hAnsi="Verdan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0D25E39"/>
    <w:multiLevelType w:val="hybridMultilevel"/>
    <w:tmpl w:val="0A3E6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23A9E"/>
    <w:multiLevelType w:val="hybridMultilevel"/>
    <w:tmpl w:val="FAFC52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CE33E3"/>
    <w:multiLevelType w:val="multilevel"/>
    <w:tmpl w:val="7090E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79DF3848"/>
    <w:multiLevelType w:val="hybridMultilevel"/>
    <w:tmpl w:val="C0C8739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8101698">
    <w:abstractNumId w:val="8"/>
  </w:num>
  <w:num w:numId="2" w16cid:durableId="1499417366">
    <w:abstractNumId w:val="5"/>
  </w:num>
  <w:num w:numId="3" w16cid:durableId="490100288">
    <w:abstractNumId w:val="1"/>
  </w:num>
  <w:num w:numId="4" w16cid:durableId="789057322">
    <w:abstractNumId w:val="2"/>
  </w:num>
  <w:num w:numId="5" w16cid:durableId="867907761">
    <w:abstractNumId w:val="7"/>
  </w:num>
  <w:num w:numId="6" w16cid:durableId="1722247340">
    <w:abstractNumId w:val="9"/>
  </w:num>
  <w:num w:numId="7" w16cid:durableId="244268409">
    <w:abstractNumId w:val="4"/>
  </w:num>
  <w:num w:numId="8" w16cid:durableId="848369617">
    <w:abstractNumId w:val="0"/>
  </w:num>
  <w:num w:numId="9" w16cid:durableId="883950785">
    <w:abstractNumId w:val="6"/>
  </w:num>
  <w:num w:numId="10" w16cid:durableId="1344092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36"/>
    <w:rsid w:val="00002EF6"/>
    <w:rsid w:val="00011293"/>
    <w:rsid w:val="0001750D"/>
    <w:rsid w:val="000229B1"/>
    <w:rsid w:val="000269B8"/>
    <w:rsid w:val="00050605"/>
    <w:rsid w:val="00051B5B"/>
    <w:rsid w:val="000539D5"/>
    <w:rsid w:val="00066C36"/>
    <w:rsid w:val="00071179"/>
    <w:rsid w:val="00072215"/>
    <w:rsid w:val="00076C4F"/>
    <w:rsid w:val="00076FAA"/>
    <w:rsid w:val="00084C21"/>
    <w:rsid w:val="000A5526"/>
    <w:rsid w:val="000A613A"/>
    <w:rsid w:val="000B30DF"/>
    <w:rsid w:val="000C2EE7"/>
    <w:rsid w:val="000C3312"/>
    <w:rsid w:val="000D2375"/>
    <w:rsid w:val="000D4E93"/>
    <w:rsid w:val="000E312C"/>
    <w:rsid w:val="000E4D4B"/>
    <w:rsid w:val="000F28FE"/>
    <w:rsid w:val="000F4608"/>
    <w:rsid w:val="000F7551"/>
    <w:rsid w:val="00100D2A"/>
    <w:rsid w:val="00103AB7"/>
    <w:rsid w:val="00103EB6"/>
    <w:rsid w:val="001104A2"/>
    <w:rsid w:val="00116FD7"/>
    <w:rsid w:val="001262C6"/>
    <w:rsid w:val="001378D6"/>
    <w:rsid w:val="00145FBF"/>
    <w:rsid w:val="00151E17"/>
    <w:rsid w:val="001622A5"/>
    <w:rsid w:val="001624E9"/>
    <w:rsid w:val="00171CE2"/>
    <w:rsid w:val="001736C2"/>
    <w:rsid w:val="001766E4"/>
    <w:rsid w:val="00186A04"/>
    <w:rsid w:val="0019503F"/>
    <w:rsid w:val="00196B76"/>
    <w:rsid w:val="001A7E71"/>
    <w:rsid w:val="001B03F2"/>
    <w:rsid w:val="001C05B9"/>
    <w:rsid w:val="001C259D"/>
    <w:rsid w:val="001C390F"/>
    <w:rsid w:val="001D42AF"/>
    <w:rsid w:val="001D5045"/>
    <w:rsid w:val="001D58DC"/>
    <w:rsid w:val="001E1BBC"/>
    <w:rsid w:val="001E5BEB"/>
    <w:rsid w:val="001F0A6C"/>
    <w:rsid w:val="00201097"/>
    <w:rsid w:val="00201C02"/>
    <w:rsid w:val="002131A6"/>
    <w:rsid w:val="00213B42"/>
    <w:rsid w:val="0022137F"/>
    <w:rsid w:val="00221A50"/>
    <w:rsid w:val="002261E3"/>
    <w:rsid w:val="002276A0"/>
    <w:rsid w:val="00231A6E"/>
    <w:rsid w:val="002425F6"/>
    <w:rsid w:val="00243C9E"/>
    <w:rsid w:val="00244083"/>
    <w:rsid w:val="00244205"/>
    <w:rsid w:val="002505C6"/>
    <w:rsid w:val="00254A99"/>
    <w:rsid w:val="002557B5"/>
    <w:rsid w:val="0025709A"/>
    <w:rsid w:val="002573ED"/>
    <w:rsid w:val="002625D3"/>
    <w:rsid w:val="00271D3D"/>
    <w:rsid w:val="00274FD6"/>
    <w:rsid w:val="00277CE7"/>
    <w:rsid w:val="00282183"/>
    <w:rsid w:val="002824BD"/>
    <w:rsid w:val="00285093"/>
    <w:rsid w:val="0028658E"/>
    <w:rsid w:val="00290C3F"/>
    <w:rsid w:val="002A03A8"/>
    <w:rsid w:val="002A6552"/>
    <w:rsid w:val="002B0764"/>
    <w:rsid w:val="002B3D66"/>
    <w:rsid w:val="002B5DCD"/>
    <w:rsid w:val="002C57FA"/>
    <w:rsid w:val="002C6DE8"/>
    <w:rsid w:val="002D5D12"/>
    <w:rsid w:val="002E26B7"/>
    <w:rsid w:val="002E43C8"/>
    <w:rsid w:val="002E4F6B"/>
    <w:rsid w:val="002F66D2"/>
    <w:rsid w:val="00305130"/>
    <w:rsid w:val="00305160"/>
    <w:rsid w:val="00305635"/>
    <w:rsid w:val="003119E3"/>
    <w:rsid w:val="00314811"/>
    <w:rsid w:val="00314CEA"/>
    <w:rsid w:val="00331E58"/>
    <w:rsid w:val="003321D0"/>
    <w:rsid w:val="0034007A"/>
    <w:rsid w:val="00340F14"/>
    <w:rsid w:val="00346EE8"/>
    <w:rsid w:val="00347E0F"/>
    <w:rsid w:val="00353482"/>
    <w:rsid w:val="00354021"/>
    <w:rsid w:val="00362265"/>
    <w:rsid w:val="003676C8"/>
    <w:rsid w:val="00371023"/>
    <w:rsid w:val="0038061E"/>
    <w:rsid w:val="0039682E"/>
    <w:rsid w:val="003A1177"/>
    <w:rsid w:val="003A12B1"/>
    <w:rsid w:val="003A1F35"/>
    <w:rsid w:val="003B4295"/>
    <w:rsid w:val="003B4442"/>
    <w:rsid w:val="003C3425"/>
    <w:rsid w:val="003C3537"/>
    <w:rsid w:val="003D1929"/>
    <w:rsid w:val="003D473F"/>
    <w:rsid w:val="003E3A9A"/>
    <w:rsid w:val="003F2178"/>
    <w:rsid w:val="003F594A"/>
    <w:rsid w:val="00401E6A"/>
    <w:rsid w:val="00411681"/>
    <w:rsid w:val="004156D1"/>
    <w:rsid w:val="00423149"/>
    <w:rsid w:val="004523EC"/>
    <w:rsid w:val="00452CB2"/>
    <w:rsid w:val="004539E0"/>
    <w:rsid w:val="00454714"/>
    <w:rsid w:val="00461699"/>
    <w:rsid w:val="00461E1D"/>
    <w:rsid w:val="00465579"/>
    <w:rsid w:val="00466D7B"/>
    <w:rsid w:val="00471C41"/>
    <w:rsid w:val="00471FA1"/>
    <w:rsid w:val="00475DE2"/>
    <w:rsid w:val="00482C02"/>
    <w:rsid w:val="00486E20"/>
    <w:rsid w:val="00490089"/>
    <w:rsid w:val="00490A29"/>
    <w:rsid w:val="00490F21"/>
    <w:rsid w:val="00496C0C"/>
    <w:rsid w:val="00497449"/>
    <w:rsid w:val="00497D2D"/>
    <w:rsid w:val="004A47A4"/>
    <w:rsid w:val="004B203B"/>
    <w:rsid w:val="004B464E"/>
    <w:rsid w:val="004B49C2"/>
    <w:rsid w:val="004C02E5"/>
    <w:rsid w:val="004C1FBD"/>
    <w:rsid w:val="004C24F6"/>
    <w:rsid w:val="004C500C"/>
    <w:rsid w:val="004D55C0"/>
    <w:rsid w:val="004F097B"/>
    <w:rsid w:val="004F1678"/>
    <w:rsid w:val="004F308E"/>
    <w:rsid w:val="00503EF6"/>
    <w:rsid w:val="00505029"/>
    <w:rsid w:val="00510F7D"/>
    <w:rsid w:val="00513635"/>
    <w:rsid w:val="005152E5"/>
    <w:rsid w:val="005159B6"/>
    <w:rsid w:val="00516977"/>
    <w:rsid w:val="00516E59"/>
    <w:rsid w:val="00537332"/>
    <w:rsid w:val="00543239"/>
    <w:rsid w:val="00551C8C"/>
    <w:rsid w:val="0056202B"/>
    <w:rsid w:val="00577951"/>
    <w:rsid w:val="00592676"/>
    <w:rsid w:val="005940A8"/>
    <w:rsid w:val="00595EDD"/>
    <w:rsid w:val="005974EE"/>
    <w:rsid w:val="00597B38"/>
    <w:rsid w:val="005A1288"/>
    <w:rsid w:val="005A1AFB"/>
    <w:rsid w:val="005A1EDC"/>
    <w:rsid w:val="005A41CA"/>
    <w:rsid w:val="005A65C9"/>
    <w:rsid w:val="005B0555"/>
    <w:rsid w:val="005B0B4E"/>
    <w:rsid w:val="005B0F3A"/>
    <w:rsid w:val="005B3084"/>
    <w:rsid w:val="005B69BD"/>
    <w:rsid w:val="005C1CFA"/>
    <w:rsid w:val="005D4310"/>
    <w:rsid w:val="005E1EBF"/>
    <w:rsid w:val="005E2C91"/>
    <w:rsid w:val="005F1BBA"/>
    <w:rsid w:val="005F550B"/>
    <w:rsid w:val="005F78C4"/>
    <w:rsid w:val="005F7C65"/>
    <w:rsid w:val="005F7EC2"/>
    <w:rsid w:val="0061126D"/>
    <w:rsid w:val="006145CB"/>
    <w:rsid w:val="00616942"/>
    <w:rsid w:val="00617001"/>
    <w:rsid w:val="00621E9A"/>
    <w:rsid w:val="00622B0E"/>
    <w:rsid w:val="00623010"/>
    <w:rsid w:val="0062620E"/>
    <w:rsid w:val="00627014"/>
    <w:rsid w:val="00627B4A"/>
    <w:rsid w:val="006315BA"/>
    <w:rsid w:val="00636043"/>
    <w:rsid w:val="00636364"/>
    <w:rsid w:val="00642165"/>
    <w:rsid w:val="00642825"/>
    <w:rsid w:val="00651670"/>
    <w:rsid w:val="0066157E"/>
    <w:rsid w:val="00664C71"/>
    <w:rsid w:val="006722EA"/>
    <w:rsid w:val="00681449"/>
    <w:rsid w:val="00683A11"/>
    <w:rsid w:val="00686C09"/>
    <w:rsid w:val="00690039"/>
    <w:rsid w:val="006910D0"/>
    <w:rsid w:val="006927E4"/>
    <w:rsid w:val="0069641C"/>
    <w:rsid w:val="00696E29"/>
    <w:rsid w:val="006970A5"/>
    <w:rsid w:val="006A2247"/>
    <w:rsid w:val="006A5097"/>
    <w:rsid w:val="006B2979"/>
    <w:rsid w:val="006C7C7B"/>
    <w:rsid w:val="006D0651"/>
    <w:rsid w:val="006D0A9F"/>
    <w:rsid w:val="006E5CF4"/>
    <w:rsid w:val="006F0757"/>
    <w:rsid w:val="006F673A"/>
    <w:rsid w:val="0070038E"/>
    <w:rsid w:val="00700F9C"/>
    <w:rsid w:val="00707540"/>
    <w:rsid w:val="00721CF9"/>
    <w:rsid w:val="00736793"/>
    <w:rsid w:val="00740DB4"/>
    <w:rsid w:val="00751033"/>
    <w:rsid w:val="00755B7B"/>
    <w:rsid w:val="00762394"/>
    <w:rsid w:val="00763053"/>
    <w:rsid w:val="007665AD"/>
    <w:rsid w:val="00781578"/>
    <w:rsid w:val="0079005C"/>
    <w:rsid w:val="007934EB"/>
    <w:rsid w:val="00795EBC"/>
    <w:rsid w:val="00796D1D"/>
    <w:rsid w:val="007A0EF2"/>
    <w:rsid w:val="007B46E9"/>
    <w:rsid w:val="007D3DB5"/>
    <w:rsid w:val="007D5F2F"/>
    <w:rsid w:val="007E1CF6"/>
    <w:rsid w:val="007F01EC"/>
    <w:rsid w:val="007F0EF9"/>
    <w:rsid w:val="007F1D1E"/>
    <w:rsid w:val="007F45C1"/>
    <w:rsid w:val="0080118B"/>
    <w:rsid w:val="00807A6D"/>
    <w:rsid w:val="00810F61"/>
    <w:rsid w:val="00811A02"/>
    <w:rsid w:val="00814AC5"/>
    <w:rsid w:val="00815B57"/>
    <w:rsid w:val="00820C47"/>
    <w:rsid w:val="008657F0"/>
    <w:rsid w:val="008762CF"/>
    <w:rsid w:val="00886C6A"/>
    <w:rsid w:val="008971F5"/>
    <w:rsid w:val="008A3478"/>
    <w:rsid w:val="008A7F53"/>
    <w:rsid w:val="008B7636"/>
    <w:rsid w:val="008C4440"/>
    <w:rsid w:val="008C50CD"/>
    <w:rsid w:val="008D1632"/>
    <w:rsid w:val="008D1E4D"/>
    <w:rsid w:val="008D2E4E"/>
    <w:rsid w:val="008D6729"/>
    <w:rsid w:val="008D7465"/>
    <w:rsid w:val="008E05A0"/>
    <w:rsid w:val="008F3132"/>
    <w:rsid w:val="00900F75"/>
    <w:rsid w:val="0091073C"/>
    <w:rsid w:val="00915655"/>
    <w:rsid w:val="0091650D"/>
    <w:rsid w:val="00924C1F"/>
    <w:rsid w:val="00925239"/>
    <w:rsid w:val="009303C9"/>
    <w:rsid w:val="009329A8"/>
    <w:rsid w:val="009330F3"/>
    <w:rsid w:val="00940E64"/>
    <w:rsid w:val="00943F96"/>
    <w:rsid w:val="00944966"/>
    <w:rsid w:val="00951280"/>
    <w:rsid w:val="00963082"/>
    <w:rsid w:val="00965C09"/>
    <w:rsid w:val="009667BE"/>
    <w:rsid w:val="00971D7A"/>
    <w:rsid w:val="0097481F"/>
    <w:rsid w:val="00977840"/>
    <w:rsid w:val="009855D6"/>
    <w:rsid w:val="00987A7B"/>
    <w:rsid w:val="009A2C8F"/>
    <w:rsid w:val="009A54E3"/>
    <w:rsid w:val="009B774E"/>
    <w:rsid w:val="009C010E"/>
    <w:rsid w:val="009C63B5"/>
    <w:rsid w:val="009D12CF"/>
    <w:rsid w:val="009D2AEA"/>
    <w:rsid w:val="009D382C"/>
    <w:rsid w:val="009E3B44"/>
    <w:rsid w:val="009E72FD"/>
    <w:rsid w:val="00A05C91"/>
    <w:rsid w:val="00A074AD"/>
    <w:rsid w:val="00A20056"/>
    <w:rsid w:val="00A24CA7"/>
    <w:rsid w:val="00A2563E"/>
    <w:rsid w:val="00A25833"/>
    <w:rsid w:val="00A321DD"/>
    <w:rsid w:val="00A32D91"/>
    <w:rsid w:val="00A40527"/>
    <w:rsid w:val="00A52188"/>
    <w:rsid w:val="00A52C44"/>
    <w:rsid w:val="00A66EFF"/>
    <w:rsid w:val="00A7449B"/>
    <w:rsid w:val="00A75F27"/>
    <w:rsid w:val="00A76394"/>
    <w:rsid w:val="00A82F86"/>
    <w:rsid w:val="00AA3DEB"/>
    <w:rsid w:val="00AB6F32"/>
    <w:rsid w:val="00AE1209"/>
    <w:rsid w:val="00AE179C"/>
    <w:rsid w:val="00AE2C56"/>
    <w:rsid w:val="00AE338D"/>
    <w:rsid w:val="00AE5920"/>
    <w:rsid w:val="00AF2236"/>
    <w:rsid w:val="00AF5F10"/>
    <w:rsid w:val="00B05B1C"/>
    <w:rsid w:val="00B05E1E"/>
    <w:rsid w:val="00B05F0F"/>
    <w:rsid w:val="00B0607A"/>
    <w:rsid w:val="00B069BF"/>
    <w:rsid w:val="00B1337F"/>
    <w:rsid w:val="00B17117"/>
    <w:rsid w:val="00B30858"/>
    <w:rsid w:val="00B30B57"/>
    <w:rsid w:val="00B3477F"/>
    <w:rsid w:val="00B37754"/>
    <w:rsid w:val="00B406CE"/>
    <w:rsid w:val="00B431BF"/>
    <w:rsid w:val="00B51DE1"/>
    <w:rsid w:val="00B54683"/>
    <w:rsid w:val="00B54760"/>
    <w:rsid w:val="00B565FD"/>
    <w:rsid w:val="00B57EC8"/>
    <w:rsid w:val="00B72961"/>
    <w:rsid w:val="00B732A4"/>
    <w:rsid w:val="00B751AF"/>
    <w:rsid w:val="00B76933"/>
    <w:rsid w:val="00B86F08"/>
    <w:rsid w:val="00B922CE"/>
    <w:rsid w:val="00B95B40"/>
    <w:rsid w:val="00B9737F"/>
    <w:rsid w:val="00BC2A5C"/>
    <w:rsid w:val="00BD4A4D"/>
    <w:rsid w:val="00BD673F"/>
    <w:rsid w:val="00BE3D58"/>
    <w:rsid w:val="00BE5591"/>
    <w:rsid w:val="00BE736B"/>
    <w:rsid w:val="00BF282A"/>
    <w:rsid w:val="00C1299A"/>
    <w:rsid w:val="00C238C0"/>
    <w:rsid w:val="00C313FD"/>
    <w:rsid w:val="00C37A0C"/>
    <w:rsid w:val="00C41718"/>
    <w:rsid w:val="00C4705C"/>
    <w:rsid w:val="00C47C8E"/>
    <w:rsid w:val="00C559F6"/>
    <w:rsid w:val="00C57302"/>
    <w:rsid w:val="00C60E03"/>
    <w:rsid w:val="00C6198C"/>
    <w:rsid w:val="00C75D8C"/>
    <w:rsid w:val="00C87251"/>
    <w:rsid w:val="00C87EC9"/>
    <w:rsid w:val="00C9240F"/>
    <w:rsid w:val="00C94FD9"/>
    <w:rsid w:val="00C96DDA"/>
    <w:rsid w:val="00CA6771"/>
    <w:rsid w:val="00CB10A0"/>
    <w:rsid w:val="00CB1105"/>
    <w:rsid w:val="00CB3FAB"/>
    <w:rsid w:val="00CB5771"/>
    <w:rsid w:val="00CB6997"/>
    <w:rsid w:val="00CC0ED0"/>
    <w:rsid w:val="00CC1591"/>
    <w:rsid w:val="00CC368E"/>
    <w:rsid w:val="00CD1483"/>
    <w:rsid w:val="00CE73BB"/>
    <w:rsid w:val="00CE7536"/>
    <w:rsid w:val="00D103A6"/>
    <w:rsid w:val="00D13829"/>
    <w:rsid w:val="00D25C4F"/>
    <w:rsid w:val="00D27CC6"/>
    <w:rsid w:val="00D43628"/>
    <w:rsid w:val="00D612E0"/>
    <w:rsid w:val="00D64FD8"/>
    <w:rsid w:val="00D91467"/>
    <w:rsid w:val="00D92382"/>
    <w:rsid w:val="00D93960"/>
    <w:rsid w:val="00D93D8D"/>
    <w:rsid w:val="00D9412A"/>
    <w:rsid w:val="00D941BB"/>
    <w:rsid w:val="00D94A96"/>
    <w:rsid w:val="00D94DA7"/>
    <w:rsid w:val="00D95E1B"/>
    <w:rsid w:val="00D97284"/>
    <w:rsid w:val="00DA5932"/>
    <w:rsid w:val="00DB7ECF"/>
    <w:rsid w:val="00DC0A7C"/>
    <w:rsid w:val="00DC4528"/>
    <w:rsid w:val="00DC5A86"/>
    <w:rsid w:val="00DD2B36"/>
    <w:rsid w:val="00DE1049"/>
    <w:rsid w:val="00DE1C8A"/>
    <w:rsid w:val="00DE653C"/>
    <w:rsid w:val="00DE70F0"/>
    <w:rsid w:val="00DF1386"/>
    <w:rsid w:val="00DF389A"/>
    <w:rsid w:val="00DF4566"/>
    <w:rsid w:val="00DF4CAE"/>
    <w:rsid w:val="00E07073"/>
    <w:rsid w:val="00E15578"/>
    <w:rsid w:val="00E1573A"/>
    <w:rsid w:val="00E22C3E"/>
    <w:rsid w:val="00E27AC9"/>
    <w:rsid w:val="00E47131"/>
    <w:rsid w:val="00E650BD"/>
    <w:rsid w:val="00E844D8"/>
    <w:rsid w:val="00E90983"/>
    <w:rsid w:val="00E91D5C"/>
    <w:rsid w:val="00EB4986"/>
    <w:rsid w:val="00EC0CF8"/>
    <w:rsid w:val="00EC3049"/>
    <w:rsid w:val="00ED26E4"/>
    <w:rsid w:val="00ED5049"/>
    <w:rsid w:val="00EE40B0"/>
    <w:rsid w:val="00EF0A12"/>
    <w:rsid w:val="00EF1B0D"/>
    <w:rsid w:val="00EF1B45"/>
    <w:rsid w:val="00EF2CA4"/>
    <w:rsid w:val="00EF3533"/>
    <w:rsid w:val="00EF712E"/>
    <w:rsid w:val="00F010C3"/>
    <w:rsid w:val="00F05CEC"/>
    <w:rsid w:val="00F1331F"/>
    <w:rsid w:val="00F36D51"/>
    <w:rsid w:val="00F45DEE"/>
    <w:rsid w:val="00F46B4F"/>
    <w:rsid w:val="00F50465"/>
    <w:rsid w:val="00F51453"/>
    <w:rsid w:val="00F55E24"/>
    <w:rsid w:val="00F60B4A"/>
    <w:rsid w:val="00F625EB"/>
    <w:rsid w:val="00F64C9F"/>
    <w:rsid w:val="00F73FBB"/>
    <w:rsid w:val="00F77B34"/>
    <w:rsid w:val="00F80BD4"/>
    <w:rsid w:val="00F8721A"/>
    <w:rsid w:val="00F9351A"/>
    <w:rsid w:val="00F938AC"/>
    <w:rsid w:val="00F95369"/>
    <w:rsid w:val="00F97EF5"/>
    <w:rsid w:val="00FA0B42"/>
    <w:rsid w:val="00FA0F0A"/>
    <w:rsid w:val="00FA45C4"/>
    <w:rsid w:val="00FA4DE5"/>
    <w:rsid w:val="00FA6AF1"/>
    <w:rsid w:val="00FD2326"/>
    <w:rsid w:val="00FD7E54"/>
    <w:rsid w:val="00FE4C91"/>
    <w:rsid w:val="00FE5671"/>
    <w:rsid w:val="00FF0EB3"/>
    <w:rsid w:val="00FF4C8D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C8512"/>
  <w15:chartTrackingRefBased/>
  <w15:docId w15:val="{23FEEBDC-4BB9-4ADD-B943-F69309F4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qFormat/>
    <w:rsid w:val="00B0607A"/>
    <w:pPr>
      <w:keepNext/>
      <w:tabs>
        <w:tab w:val="center" w:pos="2835"/>
        <w:tab w:val="left" w:pos="3119"/>
        <w:tab w:val="center" w:pos="7655"/>
      </w:tabs>
      <w:spacing w:after="0" w:line="240" w:lineRule="auto"/>
      <w:ind w:left="1701"/>
      <w:jc w:val="both"/>
      <w:outlineLvl w:val="0"/>
    </w:pPr>
    <w:rPr>
      <w:rFonts w:ascii="Arial" w:eastAsia="Times New Roman" w:hAnsi="Arial" w:cs="Times New Roman"/>
      <w:sz w:val="24"/>
      <w:szCs w:val="20"/>
      <w:lang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19E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33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337F"/>
    <w:rPr>
      <w:rFonts w:ascii="Segoe UI" w:hAnsi="Segoe UI" w:cs="Segoe UI"/>
      <w:sz w:val="18"/>
      <w:szCs w:val="18"/>
      <w:lang w:val="es-ES_tradnl"/>
    </w:rPr>
  </w:style>
  <w:style w:type="table" w:styleId="Tablaconcuadrcula">
    <w:name w:val="Table Grid"/>
    <w:basedOn w:val="Tablanormal"/>
    <w:uiPriority w:val="39"/>
    <w:rsid w:val="00380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B0607A"/>
    <w:rPr>
      <w:rFonts w:ascii="Arial" w:eastAsia="Times New Roman" w:hAnsi="Arial" w:cs="Times New Roman"/>
      <w:sz w:val="24"/>
      <w:szCs w:val="20"/>
      <w:lang w:val="es-ES_tradnl" w:eastAsia="x-none"/>
    </w:rPr>
  </w:style>
  <w:style w:type="paragraph" w:styleId="Sangradetextonormal">
    <w:name w:val="Body Text Indent"/>
    <w:basedOn w:val="Normal"/>
    <w:link w:val="SangradetextonormalCar"/>
    <w:rsid w:val="00B0607A"/>
    <w:pPr>
      <w:tabs>
        <w:tab w:val="left" w:pos="-1701"/>
        <w:tab w:val="center" w:pos="1985"/>
        <w:tab w:val="left" w:pos="3119"/>
        <w:tab w:val="left" w:pos="3686"/>
      </w:tabs>
      <w:spacing w:after="0" w:line="240" w:lineRule="auto"/>
      <w:ind w:left="1701"/>
      <w:jc w:val="both"/>
    </w:pPr>
    <w:rPr>
      <w:rFonts w:ascii="Arial" w:eastAsia="Times New Roman" w:hAnsi="Arial" w:cs="Times New Roman"/>
      <w:sz w:val="24"/>
      <w:szCs w:val="20"/>
      <w:lang w:eastAsia="x-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B0607A"/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csslabelsdata">
    <w:name w:val="csslabelsdata"/>
    <w:basedOn w:val="Fuentedeprrafopredeter"/>
    <w:rsid w:val="00A24CA7"/>
  </w:style>
  <w:style w:type="character" w:customStyle="1" w:styleId="csslabelsitemdata">
    <w:name w:val="csslabelsitemdata"/>
    <w:basedOn w:val="Fuentedeprrafopredeter"/>
    <w:rsid w:val="00A24CA7"/>
  </w:style>
  <w:style w:type="character" w:customStyle="1" w:styleId="csstotaltext">
    <w:name w:val="csstotaltext"/>
    <w:basedOn w:val="Fuentedeprrafopredeter"/>
    <w:rsid w:val="00A24CA7"/>
  </w:style>
  <w:style w:type="character" w:customStyle="1" w:styleId="cssbidsubtitle">
    <w:name w:val="cssbidsubtitle"/>
    <w:basedOn w:val="Fuentedeprrafopredeter"/>
    <w:rsid w:val="009C010E"/>
  </w:style>
  <w:style w:type="paragraph" w:styleId="NormalWeb">
    <w:name w:val="Normal (Web)"/>
    <w:basedOn w:val="Normal"/>
    <w:uiPriority w:val="99"/>
    <w:semiHidden/>
    <w:unhideWhenUsed/>
    <w:rsid w:val="00B34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Textonotapie">
    <w:name w:val="footnote text"/>
    <w:basedOn w:val="Normal"/>
    <w:link w:val="TextonotapieCar"/>
    <w:uiPriority w:val="99"/>
    <w:unhideWhenUsed/>
    <w:rsid w:val="00305160"/>
    <w:pPr>
      <w:spacing w:after="0" w:line="240" w:lineRule="auto"/>
    </w:pPr>
    <w:rPr>
      <w:sz w:val="20"/>
      <w:szCs w:val="20"/>
      <w:lang w:val="es-C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0516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05160"/>
    <w:rPr>
      <w:vertAlign w:val="superscript"/>
    </w:rPr>
  </w:style>
  <w:style w:type="table" w:styleId="Tablaconcuadrcula2-nfasis6">
    <w:name w:val="Grid Table 2 Accent 6"/>
    <w:basedOn w:val="Tablanormal"/>
    <w:uiPriority w:val="47"/>
    <w:rsid w:val="0030516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305160"/>
    <w:pPr>
      <w:spacing w:before="200"/>
      <w:ind w:left="864" w:right="864"/>
      <w:jc w:val="center"/>
    </w:pPr>
    <w:rPr>
      <w:i/>
      <w:iCs/>
      <w:color w:val="404040" w:themeColor="text1" w:themeTint="BF"/>
      <w:lang w:val="es-CL"/>
    </w:rPr>
  </w:style>
  <w:style w:type="character" w:customStyle="1" w:styleId="CitaCar">
    <w:name w:val="Cita Car"/>
    <w:basedOn w:val="Fuentedeprrafopredeter"/>
    <w:link w:val="Cita"/>
    <w:uiPriority w:val="29"/>
    <w:rsid w:val="00305160"/>
    <w:rPr>
      <w:i/>
      <w:iCs/>
      <w:color w:val="404040" w:themeColor="text1" w:themeTint="BF"/>
    </w:rPr>
  </w:style>
  <w:style w:type="paragraph" w:styleId="Ttulo">
    <w:name w:val="Title"/>
    <w:basedOn w:val="Normal"/>
    <w:next w:val="Normal"/>
    <w:link w:val="TtuloCar"/>
    <w:uiPriority w:val="10"/>
    <w:qFormat/>
    <w:rsid w:val="003051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character" w:customStyle="1" w:styleId="TtuloCar">
    <w:name w:val="Título Car"/>
    <w:basedOn w:val="Fuentedeprrafopredeter"/>
    <w:link w:val="Ttulo"/>
    <w:uiPriority w:val="10"/>
    <w:rsid w:val="0030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delista1clara-nfasis6">
    <w:name w:val="List Table 1 Light Accent 6"/>
    <w:basedOn w:val="Tablanormal"/>
    <w:uiPriority w:val="46"/>
    <w:rsid w:val="003051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36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6D5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F36D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D51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9855D6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855D6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AE5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882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icina.adquisicionesp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oficina.adquisicionesp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deprocompra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666D3-B4FA-4DA3-A8EB-578520B41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ALvarez</dc:creator>
  <cp:keywords/>
  <dc:description/>
  <cp:lastModifiedBy>USUARIO</cp:lastModifiedBy>
  <cp:revision>2</cp:revision>
  <cp:lastPrinted>2026-03-05T13:09:00Z</cp:lastPrinted>
  <dcterms:created xsi:type="dcterms:W3CDTF">2026-06-09T13:04:00Z</dcterms:created>
  <dcterms:modified xsi:type="dcterms:W3CDTF">2026-06-09T13:04:00Z</dcterms:modified>
</cp:coreProperties>
</file>