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0E9A9" w14:textId="14897026" w:rsidR="00623882" w:rsidRPr="00B91CDB" w:rsidRDefault="00623882" w:rsidP="008753C0">
      <w:pPr>
        <w:pStyle w:val="Ttulo"/>
        <w:tabs>
          <w:tab w:val="left" w:pos="4111"/>
        </w:tabs>
        <w:spacing w:line="276" w:lineRule="auto"/>
        <w:jc w:val="right"/>
        <w:rPr>
          <w:rFonts w:ascii="Verdana" w:hAnsi="Verdana"/>
          <w:color w:val="0070C0"/>
          <w:sz w:val="22"/>
          <w:szCs w:val="22"/>
        </w:rPr>
      </w:pPr>
      <w:r w:rsidRPr="00B91CDB">
        <w:rPr>
          <w:rFonts w:ascii="Verdana" w:hAnsi="Verdana"/>
          <w:color w:val="0070C0"/>
          <w:sz w:val="22"/>
          <w:szCs w:val="22"/>
        </w:rPr>
        <w:t>Val</w:t>
      </w:r>
      <w:r w:rsidR="00713BB0" w:rsidRPr="00B91CDB">
        <w:rPr>
          <w:rFonts w:ascii="Verdana" w:hAnsi="Verdana"/>
          <w:color w:val="0070C0"/>
          <w:sz w:val="22"/>
          <w:szCs w:val="22"/>
        </w:rPr>
        <w:t>d</w:t>
      </w:r>
      <w:r w:rsidR="008E4519" w:rsidRPr="00B91CDB">
        <w:rPr>
          <w:rFonts w:ascii="Verdana" w:hAnsi="Verdana"/>
          <w:color w:val="0070C0"/>
          <w:sz w:val="22"/>
          <w:szCs w:val="22"/>
        </w:rPr>
        <w:t>ivia       de               del 202</w:t>
      </w:r>
      <w:r w:rsidR="00B91CDB">
        <w:rPr>
          <w:rFonts w:ascii="Verdana" w:hAnsi="Verdana"/>
          <w:color w:val="0070C0"/>
          <w:sz w:val="22"/>
          <w:szCs w:val="22"/>
        </w:rPr>
        <w:t>6</w:t>
      </w:r>
    </w:p>
    <w:p w14:paraId="2FF0EBB6" w14:textId="77777777" w:rsidR="00623882" w:rsidRPr="00B91CDB" w:rsidRDefault="00623882" w:rsidP="008753C0">
      <w:pPr>
        <w:pStyle w:val="Ttulo"/>
        <w:spacing w:line="276" w:lineRule="auto"/>
        <w:rPr>
          <w:rFonts w:ascii="Verdana" w:hAnsi="Verdana"/>
          <w:color w:val="0070C0"/>
          <w:sz w:val="22"/>
          <w:szCs w:val="22"/>
        </w:rPr>
      </w:pPr>
    </w:p>
    <w:p w14:paraId="488F6D7F" w14:textId="77777777" w:rsidR="00623882" w:rsidRPr="00B91CDB" w:rsidRDefault="00623882" w:rsidP="008753C0">
      <w:pPr>
        <w:pStyle w:val="Ttulo"/>
        <w:spacing w:line="276" w:lineRule="auto"/>
        <w:rPr>
          <w:rFonts w:ascii="Verdana" w:hAnsi="Verdana"/>
          <w:color w:val="0070C0"/>
          <w:sz w:val="22"/>
          <w:szCs w:val="22"/>
        </w:rPr>
      </w:pPr>
      <w:r w:rsidRPr="00B91CDB">
        <w:rPr>
          <w:rFonts w:ascii="Verdana" w:hAnsi="Verdana"/>
          <w:color w:val="0070C0"/>
          <w:sz w:val="22"/>
          <w:szCs w:val="22"/>
        </w:rPr>
        <w:t>FICHA DE MODALIDAD DE PAGO ELECTRÓNICO A PROVEEDORES</w:t>
      </w:r>
    </w:p>
    <w:p w14:paraId="41688CCF" w14:textId="77777777" w:rsidR="00623882" w:rsidRPr="00B91CDB" w:rsidRDefault="00623882" w:rsidP="008753C0">
      <w:pPr>
        <w:pStyle w:val="Ttulo"/>
        <w:spacing w:line="276" w:lineRule="auto"/>
        <w:rPr>
          <w:rFonts w:ascii="Verdana" w:hAnsi="Verdana"/>
          <w:color w:val="0070C0"/>
          <w:sz w:val="22"/>
          <w:szCs w:val="22"/>
        </w:rPr>
      </w:pPr>
      <w:r w:rsidRPr="00B91CDB">
        <w:rPr>
          <w:rFonts w:ascii="Verdana" w:hAnsi="Verdana"/>
          <w:color w:val="0070C0"/>
          <w:sz w:val="22"/>
          <w:szCs w:val="22"/>
        </w:rPr>
        <w:t xml:space="preserve"> Y ACREEDORES VARIOS - SISTEMA OFIBECH</w:t>
      </w:r>
    </w:p>
    <w:p w14:paraId="62EEBBB6" w14:textId="77777777" w:rsidR="00FF0C07" w:rsidRPr="00B91CDB" w:rsidRDefault="00FF0C07" w:rsidP="008753C0">
      <w:pPr>
        <w:pStyle w:val="Ttulo"/>
        <w:spacing w:line="276" w:lineRule="auto"/>
        <w:rPr>
          <w:rFonts w:ascii="Verdana" w:hAnsi="Verdana"/>
          <w:color w:val="0070C0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3"/>
      </w:tblGrid>
      <w:tr w:rsidR="00B91CDB" w:rsidRPr="00B91CDB" w14:paraId="58589C15" w14:textId="77777777" w:rsidTr="00FF7BFF">
        <w:tc>
          <w:tcPr>
            <w:tcW w:w="3397" w:type="dxa"/>
          </w:tcPr>
          <w:p w14:paraId="5DBBB1A8" w14:textId="77777777" w:rsidR="00B3538C" w:rsidRPr="00B91CDB" w:rsidRDefault="00B3538C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Nombre o Razón Social:</w:t>
            </w:r>
          </w:p>
          <w:p w14:paraId="049B5A78" w14:textId="77777777" w:rsidR="00B3538C" w:rsidRPr="00B91CDB" w:rsidRDefault="00B3538C" w:rsidP="00FF7BFF">
            <w:pPr>
              <w:spacing w:line="276" w:lineRule="auto"/>
              <w:rPr>
                <w:rFonts w:ascii="Verdana" w:hAnsi="Verdana"/>
                <w:b/>
                <w:bCs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bCs/>
                <w:color w:val="0070C0"/>
                <w:sz w:val="22"/>
                <w:szCs w:val="22"/>
              </w:rPr>
              <w:t xml:space="preserve">(Nombre Titular de la Cta. </w:t>
            </w:r>
            <w:r w:rsidRPr="00B91CDB">
              <w:rPr>
                <w:rFonts w:ascii="Verdana" w:hAnsi="Verdana"/>
                <w:b/>
                <w:bCs/>
                <w:color w:val="0070C0"/>
                <w:sz w:val="22"/>
                <w:szCs w:val="22"/>
                <w:lang w:val="pt-BR"/>
              </w:rPr>
              <w:t>Cte.)</w:t>
            </w:r>
          </w:p>
          <w:p w14:paraId="0BA61B31" w14:textId="429B5FEC" w:rsidR="00B3538C" w:rsidRPr="00B91CDB" w:rsidRDefault="00B3538C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</w:p>
        </w:tc>
        <w:tc>
          <w:tcPr>
            <w:tcW w:w="5433" w:type="dxa"/>
          </w:tcPr>
          <w:p w14:paraId="7E6DE0DE" w14:textId="77777777" w:rsidR="00B3538C" w:rsidRPr="00B91CDB" w:rsidRDefault="00B3538C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B91CDB" w:rsidRPr="00B91CDB" w14:paraId="430CEFEA" w14:textId="77777777" w:rsidTr="00FF7BFF">
        <w:tc>
          <w:tcPr>
            <w:tcW w:w="3397" w:type="dxa"/>
          </w:tcPr>
          <w:p w14:paraId="5A68C026" w14:textId="7DC4A8CC" w:rsidR="00B3538C" w:rsidRPr="00B91CDB" w:rsidRDefault="00B3538C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  <w:lang w:val="pt-BR"/>
              </w:rPr>
              <w:t>R.U.T.</w:t>
            </w:r>
          </w:p>
        </w:tc>
        <w:tc>
          <w:tcPr>
            <w:tcW w:w="5433" w:type="dxa"/>
          </w:tcPr>
          <w:p w14:paraId="7FA04891" w14:textId="77777777" w:rsidR="00B3538C" w:rsidRPr="00B91CDB" w:rsidRDefault="00B3538C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B91CDB" w:rsidRPr="00B91CDB" w14:paraId="6E455F2A" w14:textId="77777777" w:rsidTr="00FF7BFF">
        <w:tc>
          <w:tcPr>
            <w:tcW w:w="3397" w:type="dxa"/>
          </w:tcPr>
          <w:p w14:paraId="625CCCFB" w14:textId="64EAF1C0" w:rsidR="00B3538C" w:rsidRPr="00B91CDB" w:rsidRDefault="00FF7BFF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  <w:lang w:val="pt-BR"/>
              </w:rPr>
              <w:t>Fono:</w:t>
            </w:r>
          </w:p>
        </w:tc>
        <w:tc>
          <w:tcPr>
            <w:tcW w:w="5433" w:type="dxa"/>
          </w:tcPr>
          <w:p w14:paraId="1D30A562" w14:textId="77777777" w:rsidR="00B3538C" w:rsidRPr="00B91CDB" w:rsidRDefault="00B3538C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B91CDB" w:rsidRPr="00B91CDB" w14:paraId="4BD79DD1" w14:textId="77777777" w:rsidTr="00FF7BFF">
        <w:tc>
          <w:tcPr>
            <w:tcW w:w="3397" w:type="dxa"/>
          </w:tcPr>
          <w:p w14:paraId="7660C1CB" w14:textId="5A56B1B0" w:rsidR="00B3538C" w:rsidRPr="00B91CDB" w:rsidRDefault="00FF7BFF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Mail:</w:t>
            </w:r>
          </w:p>
        </w:tc>
        <w:tc>
          <w:tcPr>
            <w:tcW w:w="5433" w:type="dxa"/>
          </w:tcPr>
          <w:p w14:paraId="78F78C8B" w14:textId="77777777" w:rsidR="00B3538C" w:rsidRPr="00B91CDB" w:rsidRDefault="00B3538C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B91CDB" w:rsidRPr="00B91CDB" w14:paraId="0A1FFDE5" w14:textId="77777777" w:rsidTr="00FF7BFF">
        <w:tc>
          <w:tcPr>
            <w:tcW w:w="3397" w:type="dxa"/>
          </w:tcPr>
          <w:p w14:paraId="29CE355E" w14:textId="119DF3E3" w:rsidR="00B3538C" w:rsidRPr="00B91CDB" w:rsidRDefault="00FF7BFF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Domicilio:</w:t>
            </w:r>
          </w:p>
        </w:tc>
        <w:tc>
          <w:tcPr>
            <w:tcW w:w="5433" w:type="dxa"/>
          </w:tcPr>
          <w:p w14:paraId="66E213D7" w14:textId="77777777" w:rsidR="00B3538C" w:rsidRPr="00B91CDB" w:rsidRDefault="00B3538C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B91CDB" w:rsidRPr="00B91CDB" w14:paraId="390B33C3" w14:textId="77777777" w:rsidTr="00FF7BFF">
        <w:tc>
          <w:tcPr>
            <w:tcW w:w="3397" w:type="dxa"/>
          </w:tcPr>
          <w:p w14:paraId="3BD83EDE" w14:textId="05AD5655" w:rsidR="00FF7BFF" w:rsidRPr="00B91CDB" w:rsidRDefault="00FF7BFF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Nombre contacto para deposito</w:t>
            </w:r>
            <w:r w:rsidR="0074255B"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:</w:t>
            </w:r>
          </w:p>
        </w:tc>
        <w:tc>
          <w:tcPr>
            <w:tcW w:w="5433" w:type="dxa"/>
          </w:tcPr>
          <w:p w14:paraId="71F0AC34" w14:textId="77777777" w:rsidR="00FF7BFF" w:rsidRPr="00B91CDB" w:rsidRDefault="00FF7BFF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  <w:tr w:rsidR="00FF7BFF" w:rsidRPr="00B91CDB" w14:paraId="2608A0EA" w14:textId="77777777" w:rsidTr="00FF7BFF">
        <w:tc>
          <w:tcPr>
            <w:tcW w:w="3397" w:type="dxa"/>
          </w:tcPr>
          <w:p w14:paraId="0DB7C781" w14:textId="6BCB8739" w:rsidR="00FF7BFF" w:rsidRPr="00B91CDB" w:rsidRDefault="00FF7BFF" w:rsidP="00FF7BFF">
            <w:pPr>
              <w:pStyle w:val="Ttulo"/>
              <w:spacing w:line="276" w:lineRule="auto"/>
              <w:jc w:val="left"/>
              <w:rPr>
                <w:rFonts w:ascii="Verdana" w:hAnsi="Verdana"/>
                <w:bCs/>
                <w:color w:val="0070C0"/>
                <w:sz w:val="22"/>
                <w:szCs w:val="22"/>
              </w:rPr>
            </w:pPr>
            <w:r w:rsidRPr="00B91CDB">
              <w:rPr>
                <w:rFonts w:ascii="Verdana" w:hAnsi="Verdana"/>
                <w:bCs/>
                <w:color w:val="0070C0"/>
                <w:sz w:val="22"/>
                <w:szCs w:val="22"/>
              </w:rPr>
              <w:t>Cargo que desempeña:</w:t>
            </w:r>
          </w:p>
        </w:tc>
        <w:tc>
          <w:tcPr>
            <w:tcW w:w="5433" w:type="dxa"/>
          </w:tcPr>
          <w:p w14:paraId="5E6D66AB" w14:textId="77777777" w:rsidR="00FF7BFF" w:rsidRPr="00B91CDB" w:rsidRDefault="00FF7BFF" w:rsidP="008753C0">
            <w:pPr>
              <w:pStyle w:val="Ttulo"/>
              <w:spacing w:line="276" w:lineRule="auto"/>
              <w:rPr>
                <w:rFonts w:ascii="Verdana" w:hAnsi="Verdana"/>
                <w:color w:val="0070C0"/>
                <w:sz w:val="22"/>
                <w:szCs w:val="22"/>
              </w:rPr>
            </w:pPr>
          </w:p>
        </w:tc>
      </w:tr>
    </w:tbl>
    <w:p w14:paraId="745C9A80" w14:textId="77777777" w:rsidR="00B3538C" w:rsidRPr="00B91CDB" w:rsidRDefault="00B3538C" w:rsidP="008753C0">
      <w:pPr>
        <w:pStyle w:val="Ttulo"/>
        <w:spacing w:line="276" w:lineRule="auto"/>
        <w:rPr>
          <w:rFonts w:ascii="Verdana" w:hAnsi="Verdana"/>
          <w:color w:val="0070C0"/>
          <w:sz w:val="22"/>
          <w:szCs w:val="22"/>
        </w:rPr>
      </w:pPr>
    </w:p>
    <w:p w14:paraId="3C455EAF" w14:textId="77777777" w:rsidR="00623882" w:rsidRPr="00B91CDB" w:rsidRDefault="00623882" w:rsidP="008753C0">
      <w:pPr>
        <w:tabs>
          <w:tab w:val="left" w:pos="2340"/>
        </w:tabs>
        <w:spacing w:line="276" w:lineRule="auto"/>
        <w:jc w:val="both"/>
        <w:rPr>
          <w:rFonts w:ascii="Verdana" w:hAnsi="Verdana"/>
          <w:color w:val="0070C0"/>
          <w:sz w:val="22"/>
          <w:szCs w:val="22"/>
          <w:lang w:val="pt-BR"/>
        </w:rPr>
      </w:pPr>
    </w:p>
    <w:p w14:paraId="016B60CA" w14:textId="77777777" w:rsidR="00623882" w:rsidRPr="00B91CDB" w:rsidRDefault="00623882" w:rsidP="008753C0">
      <w:pPr>
        <w:pStyle w:val="Ttulo2"/>
        <w:spacing w:line="276" w:lineRule="auto"/>
        <w:rPr>
          <w:rFonts w:ascii="Verdana" w:hAnsi="Verdana"/>
          <w:color w:val="0070C0"/>
          <w:sz w:val="22"/>
          <w:szCs w:val="22"/>
          <w:lang w:val="pt-BR"/>
        </w:rPr>
      </w:pPr>
      <w:r w:rsidRPr="00B91CDB">
        <w:rPr>
          <w:rFonts w:ascii="Verdana" w:hAnsi="Verdana"/>
          <w:color w:val="0070C0"/>
          <w:sz w:val="22"/>
          <w:szCs w:val="22"/>
          <w:lang w:val="pt-BR"/>
        </w:rPr>
        <w:t>MODALIDADES DE PAGO SISTEMA OFIBECH</w:t>
      </w:r>
    </w:p>
    <w:p w14:paraId="22C12B36" w14:textId="77777777" w:rsidR="00FF7BFF" w:rsidRPr="00B91CDB" w:rsidRDefault="00FF7BFF" w:rsidP="008753C0">
      <w:pPr>
        <w:spacing w:line="276" w:lineRule="auto"/>
        <w:jc w:val="both"/>
        <w:rPr>
          <w:rFonts w:ascii="Verdana" w:hAnsi="Verdana"/>
          <w:b/>
          <w:color w:val="0070C0"/>
          <w:sz w:val="22"/>
          <w:szCs w:val="22"/>
          <w:lang w:val="pt-BR"/>
        </w:rPr>
      </w:pPr>
    </w:p>
    <w:p w14:paraId="077C9A9B" w14:textId="77777777" w:rsidR="00FF7BFF" w:rsidRPr="00B91CDB" w:rsidRDefault="00FF7BFF" w:rsidP="008753C0">
      <w:pPr>
        <w:spacing w:line="276" w:lineRule="auto"/>
        <w:jc w:val="both"/>
        <w:rPr>
          <w:rFonts w:ascii="Verdana" w:hAnsi="Verdana"/>
          <w:b/>
          <w:color w:val="0070C0"/>
          <w:sz w:val="22"/>
          <w:szCs w:val="22"/>
          <w:lang w:val="pt-B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3"/>
      </w:tblGrid>
      <w:tr w:rsidR="00B91CDB" w:rsidRPr="00B91CDB" w14:paraId="7FFC0D5A" w14:textId="77777777" w:rsidTr="00FF7BFF">
        <w:tc>
          <w:tcPr>
            <w:tcW w:w="3397" w:type="dxa"/>
          </w:tcPr>
          <w:p w14:paraId="7F629C97" w14:textId="755E23A2" w:rsidR="00FF7BFF" w:rsidRPr="00B91CDB" w:rsidRDefault="00FF7BFF" w:rsidP="00FF7BFF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Cta. Cte., en que desea se deposite.</w:t>
            </w:r>
          </w:p>
          <w:p w14:paraId="051E4A4A" w14:textId="403CBE52" w:rsidR="00FF7BFF" w:rsidRPr="00B91CDB" w:rsidRDefault="00FF7BFF" w:rsidP="00FF7BFF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 xml:space="preserve"> </w:t>
            </w:r>
            <w:r w:rsidRPr="00B91CDB">
              <w:rPr>
                <w:rFonts w:ascii="Verdana" w:hAnsi="Verdana"/>
                <w:b/>
                <w:color w:val="0070C0"/>
                <w:sz w:val="22"/>
                <w:szCs w:val="22"/>
              </w:rPr>
              <w:t xml:space="preserve">(Solo un Banco y una Cta. </w:t>
            </w: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Cte.  por provedor)</w:t>
            </w:r>
          </w:p>
          <w:p w14:paraId="39C4EB8A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</w:p>
        </w:tc>
        <w:tc>
          <w:tcPr>
            <w:tcW w:w="5433" w:type="dxa"/>
          </w:tcPr>
          <w:p w14:paraId="528CD60A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</w:p>
        </w:tc>
      </w:tr>
      <w:tr w:rsidR="00B91CDB" w:rsidRPr="00B91CDB" w14:paraId="0FEFCD77" w14:textId="77777777" w:rsidTr="00FF7BFF">
        <w:tc>
          <w:tcPr>
            <w:tcW w:w="3397" w:type="dxa"/>
          </w:tcPr>
          <w:p w14:paraId="03994018" w14:textId="7D2512F6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BANCO</w:t>
            </w:r>
            <w:r w:rsidR="0074255B"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:</w:t>
            </w:r>
          </w:p>
        </w:tc>
        <w:tc>
          <w:tcPr>
            <w:tcW w:w="5433" w:type="dxa"/>
          </w:tcPr>
          <w:p w14:paraId="293C78B7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</w:p>
        </w:tc>
      </w:tr>
      <w:tr w:rsidR="00B91CDB" w:rsidRPr="00B91CDB" w14:paraId="3B102594" w14:textId="77777777" w:rsidTr="00FF7BFF">
        <w:tc>
          <w:tcPr>
            <w:tcW w:w="3397" w:type="dxa"/>
          </w:tcPr>
          <w:p w14:paraId="7DA9FE8E" w14:textId="12555644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RUT</w:t>
            </w:r>
            <w:r w:rsidR="0074255B"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:</w:t>
            </w:r>
          </w:p>
        </w:tc>
        <w:tc>
          <w:tcPr>
            <w:tcW w:w="5433" w:type="dxa"/>
          </w:tcPr>
          <w:p w14:paraId="7D9793DB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</w:p>
        </w:tc>
      </w:tr>
      <w:tr w:rsidR="00FF7BFF" w:rsidRPr="00B91CDB" w14:paraId="5CD18DE0" w14:textId="77777777" w:rsidTr="00FF7BFF">
        <w:tc>
          <w:tcPr>
            <w:tcW w:w="3397" w:type="dxa"/>
          </w:tcPr>
          <w:p w14:paraId="6DFD8773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Nº CUENTA CORRIENTE</w:t>
            </w:r>
            <w:r w:rsidR="0074255B"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:</w:t>
            </w:r>
          </w:p>
          <w:p w14:paraId="0A8DFFBA" w14:textId="02A27C89" w:rsidR="00912B58" w:rsidRPr="00B91CDB" w:rsidRDefault="00912B58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  <w:r w:rsidRPr="00B91CDB"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  <w:t>y/o VISTA (indicar)</w:t>
            </w:r>
          </w:p>
        </w:tc>
        <w:tc>
          <w:tcPr>
            <w:tcW w:w="5433" w:type="dxa"/>
          </w:tcPr>
          <w:p w14:paraId="04982BB6" w14:textId="77777777" w:rsidR="00FF7BFF" w:rsidRPr="00B91CDB" w:rsidRDefault="00FF7BFF" w:rsidP="008753C0">
            <w:pPr>
              <w:spacing w:line="276" w:lineRule="auto"/>
              <w:jc w:val="both"/>
              <w:rPr>
                <w:rFonts w:ascii="Verdana" w:hAnsi="Verdana"/>
                <w:b/>
                <w:color w:val="0070C0"/>
                <w:sz w:val="22"/>
                <w:szCs w:val="22"/>
                <w:lang w:val="pt-BR"/>
              </w:rPr>
            </w:pPr>
          </w:p>
        </w:tc>
      </w:tr>
    </w:tbl>
    <w:p w14:paraId="1D7DD266" w14:textId="77777777" w:rsidR="00623882" w:rsidRPr="00B91CDB" w:rsidRDefault="00623882" w:rsidP="008753C0">
      <w:pPr>
        <w:tabs>
          <w:tab w:val="left" w:pos="2160"/>
        </w:tabs>
        <w:spacing w:line="276" w:lineRule="auto"/>
        <w:jc w:val="both"/>
        <w:rPr>
          <w:rFonts w:ascii="Verdana" w:hAnsi="Verdana"/>
          <w:color w:val="0070C0"/>
          <w:sz w:val="22"/>
          <w:szCs w:val="22"/>
          <w:lang w:val="pt-BR"/>
        </w:rPr>
      </w:pPr>
    </w:p>
    <w:p w14:paraId="75B201A1" w14:textId="5FBD79A3" w:rsidR="00623882" w:rsidRPr="00B91CDB" w:rsidRDefault="00623882" w:rsidP="00FF7BFF">
      <w:pPr>
        <w:pStyle w:val="Textoindependiente21"/>
        <w:tabs>
          <w:tab w:val="clear" w:pos="540"/>
        </w:tabs>
        <w:spacing w:line="276" w:lineRule="auto"/>
        <w:jc w:val="left"/>
        <w:rPr>
          <w:rFonts w:ascii="Verdana" w:hAnsi="Verdana"/>
          <w:color w:val="0070C0"/>
          <w:sz w:val="22"/>
          <w:szCs w:val="22"/>
          <w:lang w:val="pt-BR"/>
        </w:rPr>
      </w:pPr>
      <w:r w:rsidRPr="00B91CDB">
        <w:rPr>
          <w:rFonts w:ascii="Verdana" w:hAnsi="Verdana"/>
          <w:color w:val="0070C0"/>
          <w:sz w:val="22"/>
          <w:szCs w:val="22"/>
          <w:lang w:val="pt-BR"/>
        </w:rPr>
        <w:tab/>
      </w:r>
    </w:p>
    <w:p w14:paraId="7BC22582" w14:textId="77777777" w:rsidR="00BE4232" w:rsidRPr="00B91CDB" w:rsidRDefault="00BE4232" w:rsidP="008753C0">
      <w:pPr>
        <w:tabs>
          <w:tab w:val="left" w:pos="2340"/>
        </w:tabs>
        <w:spacing w:line="276" w:lineRule="auto"/>
        <w:jc w:val="right"/>
        <w:rPr>
          <w:rFonts w:ascii="Verdana" w:hAnsi="Verdana"/>
          <w:color w:val="0070C0"/>
          <w:sz w:val="22"/>
          <w:szCs w:val="22"/>
        </w:rPr>
      </w:pPr>
    </w:p>
    <w:p w14:paraId="01486550" w14:textId="77777777" w:rsidR="0074255B" w:rsidRPr="00B91CDB" w:rsidRDefault="0074255B" w:rsidP="008753C0">
      <w:pPr>
        <w:tabs>
          <w:tab w:val="left" w:pos="2340"/>
        </w:tabs>
        <w:spacing w:line="276" w:lineRule="auto"/>
        <w:jc w:val="right"/>
        <w:rPr>
          <w:rFonts w:ascii="Verdana" w:hAnsi="Verdana"/>
          <w:color w:val="0070C0"/>
          <w:sz w:val="22"/>
          <w:szCs w:val="22"/>
        </w:rPr>
      </w:pPr>
    </w:p>
    <w:p w14:paraId="6225D9D8" w14:textId="77777777" w:rsidR="00BE4232" w:rsidRPr="00B91CDB" w:rsidRDefault="00BE4232" w:rsidP="008753C0">
      <w:pPr>
        <w:tabs>
          <w:tab w:val="left" w:pos="2340"/>
        </w:tabs>
        <w:spacing w:line="276" w:lineRule="auto"/>
        <w:jc w:val="right"/>
        <w:rPr>
          <w:rFonts w:ascii="Verdana" w:hAnsi="Verdana"/>
          <w:color w:val="0070C0"/>
          <w:sz w:val="22"/>
          <w:szCs w:val="22"/>
        </w:rPr>
      </w:pPr>
    </w:p>
    <w:p w14:paraId="612329C7" w14:textId="77777777" w:rsidR="00BE4232" w:rsidRPr="00B91CDB" w:rsidRDefault="00BE4232" w:rsidP="008753C0">
      <w:pPr>
        <w:tabs>
          <w:tab w:val="left" w:pos="2340"/>
        </w:tabs>
        <w:spacing w:line="276" w:lineRule="auto"/>
        <w:jc w:val="right"/>
        <w:rPr>
          <w:rFonts w:ascii="Verdana" w:hAnsi="Verdana"/>
          <w:color w:val="0070C0"/>
          <w:sz w:val="22"/>
          <w:szCs w:val="22"/>
        </w:rPr>
      </w:pPr>
    </w:p>
    <w:p w14:paraId="1D06B03B" w14:textId="77777777" w:rsidR="00623882" w:rsidRPr="00B91CDB" w:rsidRDefault="00286CBC" w:rsidP="008753C0">
      <w:pPr>
        <w:tabs>
          <w:tab w:val="left" w:pos="2340"/>
        </w:tabs>
        <w:spacing w:line="276" w:lineRule="auto"/>
        <w:jc w:val="center"/>
        <w:rPr>
          <w:rFonts w:ascii="Verdana" w:hAnsi="Verdana"/>
          <w:color w:val="0070C0"/>
          <w:sz w:val="22"/>
          <w:szCs w:val="22"/>
        </w:rPr>
      </w:pPr>
      <w:r w:rsidRPr="00B91CDB">
        <w:rPr>
          <w:rFonts w:ascii="Verdana" w:hAnsi="Verdana"/>
          <w:color w:val="0070C0"/>
          <w:sz w:val="22"/>
          <w:szCs w:val="22"/>
        </w:rPr>
        <w:t xml:space="preserve">  </w:t>
      </w:r>
      <w:r w:rsidR="00623882" w:rsidRPr="00B91CDB">
        <w:rPr>
          <w:rFonts w:ascii="Verdana" w:hAnsi="Verdana"/>
          <w:color w:val="0070C0"/>
          <w:sz w:val="22"/>
          <w:szCs w:val="22"/>
        </w:rPr>
        <w:tab/>
      </w:r>
      <w:r w:rsidR="00623882" w:rsidRPr="00B91CDB">
        <w:rPr>
          <w:rFonts w:ascii="Verdana" w:hAnsi="Verdana"/>
          <w:color w:val="0070C0"/>
          <w:sz w:val="22"/>
          <w:szCs w:val="22"/>
        </w:rPr>
        <w:tab/>
      </w:r>
      <w:r w:rsidR="00623882" w:rsidRPr="00B91CDB">
        <w:rPr>
          <w:rFonts w:ascii="Verdana" w:hAnsi="Verdana"/>
          <w:color w:val="0070C0"/>
          <w:sz w:val="22"/>
          <w:szCs w:val="22"/>
        </w:rPr>
        <w:tab/>
      </w:r>
      <w:r w:rsidRPr="00B91CDB">
        <w:rPr>
          <w:rFonts w:ascii="Verdana" w:hAnsi="Verdana"/>
          <w:color w:val="0070C0"/>
          <w:sz w:val="22"/>
          <w:szCs w:val="22"/>
        </w:rPr>
        <w:t xml:space="preserve">                           </w:t>
      </w:r>
      <w:r w:rsidR="00623882" w:rsidRPr="00B91CDB">
        <w:rPr>
          <w:rFonts w:ascii="Verdana" w:hAnsi="Verdana"/>
          <w:color w:val="0070C0"/>
          <w:sz w:val="22"/>
          <w:szCs w:val="22"/>
        </w:rPr>
        <w:t xml:space="preserve">________________________ </w:t>
      </w:r>
    </w:p>
    <w:p w14:paraId="24A3815B" w14:textId="57E7E05C" w:rsidR="00623882" w:rsidRPr="00B91CDB" w:rsidRDefault="00623882" w:rsidP="00912B58">
      <w:pPr>
        <w:tabs>
          <w:tab w:val="left" w:pos="2340"/>
        </w:tabs>
        <w:spacing w:line="276" w:lineRule="auto"/>
        <w:jc w:val="center"/>
        <w:rPr>
          <w:rFonts w:ascii="Verdana" w:hAnsi="Verdana"/>
          <w:b/>
          <w:color w:val="0070C0"/>
          <w:sz w:val="22"/>
          <w:szCs w:val="22"/>
        </w:rPr>
      </w:pPr>
      <w:r w:rsidRPr="00B91CDB">
        <w:rPr>
          <w:rFonts w:ascii="Verdana" w:hAnsi="Verdana"/>
          <w:b/>
          <w:color w:val="0070C0"/>
          <w:sz w:val="22"/>
          <w:szCs w:val="22"/>
        </w:rPr>
        <w:t>Firma y Timbre</w:t>
      </w:r>
    </w:p>
    <w:p w14:paraId="2FA64332" w14:textId="77777777" w:rsidR="00FF0C07" w:rsidRPr="00B91CDB" w:rsidRDefault="00FF0C07" w:rsidP="00912B58">
      <w:pPr>
        <w:tabs>
          <w:tab w:val="left" w:pos="2340"/>
        </w:tabs>
        <w:spacing w:line="276" w:lineRule="auto"/>
        <w:jc w:val="center"/>
        <w:rPr>
          <w:rFonts w:ascii="Verdana" w:hAnsi="Verdana"/>
          <w:b/>
          <w:color w:val="0070C0"/>
          <w:sz w:val="22"/>
          <w:szCs w:val="22"/>
        </w:rPr>
      </w:pPr>
    </w:p>
    <w:p w14:paraId="186CA56A" w14:textId="77777777" w:rsidR="00FF0C07" w:rsidRPr="00B91CDB" w:rsidRDefault="00FF0C07" w:rsidP="008753C0">
      <w:pPr>
        <w:tabs>
          <w:tab w:val="left" w:pos="2340"/>
        </w:tabs>
        <w:spacing w:line="276" w:lineRule="auto"/>
        <w:jc w:val="both"/>
        <w:rPr>
          <w:rFonts w:ascii="Verdana" w:hAnsi="Verdana"/>
          <w:b/>
          <w:color w:val="0070C0"/>
          <w:sz w:val="22"/>
          <w:szCs w:val="22"/>
        </w:rPr>
      </w:pPr>
    </w:p>
    <w:p w14:paraId="1B129B97" w14:textId="77777777" w:rsidR="00FF0C07" w:rsidRPr="00B91CDB" w:rsidRDefault="00FF0C07" w:rsidP="008753C0">
      <w:pPr>
        <w:tabs>
          <w:tab w:val="left" w:pos="2340"/>
        </w:tabs>
        <w:spacing w:line="276" w:lineRule="auto"/>
        <w:jc w:val="both"/>
        <w:rPr>
          <w:rFonts w:ascii="Verdana" w:hAnsi="Verdana"/>
          <w:b/>
          <w:color w:val="0070C0"/>
          <w:sz w:val="22"/>
          <w:szCs w:val="22"/>
        </w:rPr>
      </w:pPr>
    </w:p>
    <w:p w14:paraId="33E7BFA8" w14:textId="77777777" w:rsidR="00623882" w:rsidRPr="00B91CDB" w:rsidRDefault="00623882" w:rsidP="008753C0">
      <w:pPr>
        <w:tabs>
          <w:tab w:val="left" w:pos="2340"/>
        </w:tabs>
        <w:spacing w:line="276" w:lineRule="auto"/>
        <w:jc w:val="both"/>
        <w:rPr>
          <w:rFonts w:ascii="Verdana" w:hAnsi="Verdana"/>
          <w:color w:val="0070C0"/>
          <w:sz w:val="22"/>
          <w:szCs w:val="22"/>
          <w:lang w:val="pt-BR"/>
        </w:rPr>
      </w:pPr>
      <w:r w:rsidRPr="00B91CDB">
        <w:rPr>
          <w:rFonts w:ascii="Verdana" w:hAnsi="Verdana"/>
          <w:b/>
          <w:color w:val="0070C0"/>
          <w:sz w:val="22"/>
          <w:szCs w:val="22"/>
        </w:rPr>
        <w:t>NOTA:</w:t>
      </w:r>
      <w:r w:rsidRPr="00B91CDB">
        <w:rPr>
          <w:rFonts w:ascii="Verdana" w:hAnsi="Verdana"/>
          <w:color w:val="0070C0"/>
          <w:sz w:val="22"/>
          <w:szCs w:val="22"/>
        </w:rPr>
        <w:t xml:space="preserve"> </w:t>
      </w:r>
      <w:r w:rsidR="00FF0C07" w:rsidRPr="00B91CDB">
        <w:rPr>
          <w:rFonts w:ascii="Verdana" w:hAnsi="Verdana"/>
          <w:color w:val="FF0000"/>
          <w:sz w:val="22"/>
          <w:szCs w:val="22"/>
        </w:rPr>
        <w:t>Una vez ingresados los antecedentes, favor guardar en Archivo Formato PDF y enviar a la brevedad posible</w:t>
      </w:r>
      <w:r w:rsidRPr="00B91CDB">
        <w:rPr>
          <w:rFonts w:ascii="Verdana" w:hAnsi="Verdana"/>
          <w:color w:val="0070C0"/>
          <w:sz w:val="22"/>
          <w:szCs w:val="22"/>
        </w:rPr>
        <w:t>.</w:t>
      </w:r>
    </w:p>
    <w:p w14:paraId="5CB054AA" w14:textId="77777777" w:rsidR="00623882" w:rsidRPr="00B91CDB" w:rsidRDefault="00623882" w:rsidP="008753C0">
      <w:pPr>
        <w:tabs>
          <w:tab w:val="left" w:pos="2340"/>
        </w:tabs>
        <w:spacing w:line="276" w:lineRule="auto"/>
        <w:rPr>
          <w:rFonts w:ascii="Verdana" w:hAnsi="Verdana"/>
          <w:color w:val="0070C0"/>
          <w:sz w:val="22"/>
          <w:szCs w:val="22"/>
          <w:lang w:val="pt-BR"/>
        </w:rPr>
      </w:pPr>
      <w:r w:rsidRPr="00B91CDB">
        <w:rPr>
          <w:rFonts w:ascii="Verdana" w:hAnsi="Verdana"/>
          <w:color w:val="0070C0"/>
          <w:sz w:val="22"/>
          <w:szCs w:val="22"/>
          <w:lang w:val="pt-BR"/>
        </w:rPr>
        <w:t xml:space="preserve"> </w:t>
      </w:r>
    </w:p>
    <w:p w14:paraId="73ACE648" w14:textId="77777777" w:rsidR="00623882" w:rsidRPr="00B91CDB" w:rsidRDefault="00623882" w:rsidP="008753C0">
      <w:pPr>
        <w:tabs>
          <w:tab w:val="left" w:pos="2340"/>
        </w:tabs>
        <w:spacing w:line="276" w:lineRule="auto"/>
        <w:rPr>
          <w:rFonts w:ascii="Verdana" w:hAnsi="Verdana"/>
          <w:b/>
          <w:color w:val="0070C0"/>
          <w:sz w:val="22"/>
          <w:szCs w:val="22"/>
          <w:u w:val="single"/>
          <w:lang w:val="pt-BR"/>
        </w:rPr>
      </w:pPr>
    </w:p>
    <w:p w14:paraId="4B0B40E8" w14:textId="77777777" w:rsidR="00623882" w:rsidRPr="00B91CDB" w:rsidRDefault="00623882" w:rsidP="008753C0">
      <w:pPr>
        <w:pStyle w:val="Ttulo1"/>
        <w:spacing w:line="276" w:lineRule="auto"/>
        <w:rPr>
          <w:rFonts w:ascii="Verdana" w:hAnsi="Verdana"/>
          <w:color w:val="0070C0"/>
          <w:sz w:val="22"/>
          <w:szCs w:val="22"/>
        </w:rPr>
      </w:pPr>
      <w:r w:rsidRPr="00B91CDB">
        <w:rPr>
          <w:rFonts w:ascii="Verdana" w:hAnsi="Verdana"/>
          <w:color w:val="0070C0"/>
          <w:sz w:val="22"/>
          <w:szCs w:val="22"/>
        </w:rPr>
        <w:t xml:space="preserve"> </w:t>
      </w:r>
    </w:p>
    <w:p w14:paraId="09C5DBBA" w14:textId="77777777" w:rsidR="00623882" w:rsidRPr="00B91CDB" w:rsidRDefault="00623882" w:rsidP="008753C0">
      <w:pPr>
        <w:spacing w:line="276" w:lineRule="auto"/>
        <w:rPr>
          <w:rFonts w:ascii="Verdana" w:hAnsi="Verdana"/>
          <w:color w:val="0070C0"/>
          <w:sz w:val="22"/>
          <w:szCs w:val="22"/>
        </w:rPr>
      </w:pPr>
    </w:p>
    <w:sectPr w:rsidR="00623882" w:rsidRPr="00B91CDB" w:rsidSect="000B48DE">
      <w:headerReference w:type="default" r:id="rId10"/>
      <w:pgSz w:w="12242" w:h="20163" w:code="5"/>
      <w:pgMar w:top="851" w:right="1701" w:bottom="851" w:left="1701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8FC5C" w14:textId="77777777" w:rsidR="009C32F9" w:rsidRDefault="009C32F9" w:rsidP="000B4107">
      <w:r>
        <w:separator/>
      </w:r>
    </w:p>
  </w:endnote>
  <w:endnote w:type="continuationSeparator" w:id="0">
    <w:p w14:paraId="65F6A342" w14:textId="77777777" w:rsidR="009C32F9" w:rsidRDefault="009C32F9" w:rsidP="000B4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03DA8" w14:textId="77777777" w:rsidR="009C32F9" w:rsidRDefault="009C32F9" w:rsidP="000B4107">
      <w:r>
        <w:separator/>
      </w:r>
    </w:p>
  </w:footnote>
  <w:footnote w:type="continuationSeparator" w:id="0">
    <w:p w14:paraId="11C2699C" w14:textId="77777777" w:rsidR="009C32F9" w:rsidRDefault="009C32F9" w:rsidP="000B4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50" w:type="dxa"/>
      <w:tblCellSpacing w:w="37" w:type="dxa"/>
      <w:tblCellMar>
        <w:top w:w="75" w:type="dxa"/>
        <w:left w:w="75" w:type="dxa"/>
        <w:bottom w:w="75" w:type="dxa"/>
        <w:right w:w="75" w:type="dxa"/>
      </w:tblCellMar>
      <w:tblLook w:val="00A0" w:firstRow="1" w:lastRow="0" w:firstColumn="1" w:lastColumn="0" w:noHBand="0" w:noVBand="0"/>
    </w:tblPr>
    <w:tblGrid>
      <w:gridCol w:w="1821"/>
      <w:gridCol w:w="4629"/>
    </w:tblGrid>
    <w:tr w:rsidR="00623882" w14:paraId="32A99AD5" w14:textId="77777777" w:rsidTr="00AE5D17">
      <w:trPr>
        <w:tblCellSpacing w:w="37" w:type="dxa"/>
      </w:trPr>
      <w:tc>
        <w:tcPr>
          <w:tcW w:w="1200" w:type="dxa"/>
          <w:vAlign w:val="center"/>
        </w:tcPr>
        <w:p w14:paraId="559FB281" w14:textId="77777777" w:rsidR="00623882" w:rsidRDefault="008E4519">
          <w:pPr>
            <w:rPr>
              <w:noProof/>
              <w:szCs w:val="24"/>
              <w:u w:val="single"/>
              <w:lang w:val="en-US" w:eastAsia="en-US"/>
            </w:rPr>
          </w:pPr>
          <w:r>
            <w:rPr>
              <w:noProof/>
              <w:szCs w:val="24"/>
              <w:u w:val="single"/>
              <w:lang w:val="es-CL" w:eastAsia="es-CL"/>
            </w:rPr>
            <w:drawing>
              <wp:inline distT="0" distB="0" distL="0" distR="0" wp14:anchorId="79E381E3" wp14:editId="27FAD72E">
                <wp:extent cx="990600" cy="8992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ERVIU_Region_delosRios[1]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966" cy="904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5" w:type="dxa"/>
          <w:vAlign w:val="center"/>
        </w:tcPr>
        <w:p w14:paraId="6A8FE07E" w14:textId="77777777" w:rsidR="00623882" w:rsidRDefault="00623882">
          <w:pPr>
            <w:spacing w:before="100" w:beforeAutospacing="1" w:after="100" w:afterAutospacing="1"/>
            <w:rPr>
              <w:rFonts w:ascii="Verdana" w:hAnsi="Verdana"/>
              <w:noProof/>
              <w:color w:val="000000"/>
              <w:sz w:val="15"/>
              <w:szCs w:val="15"/>
              <w:lang w:val="es-CL" w:eastAsia="en-US"/>
            </w:rPr>
          </w:pPr>
        </w:p>
        <w:p w14:paraId="2CA4359D" w14:textId="77777777" w:rsidR="006C46EB" w:rsidRDefault="006C46EB">
          <w:pPr>
            <w:spacing w:before="100" w:beforeAutospacing="1" w:after="100" w:afterAutospacing="1"/>
            <w:rPr>
              <w:rFonts w:ascii="Verdana" w:hAnsi="Verdana"/>
              <w:noProof/>
              <w:color w:val="000000"/>
              <w:sz w:val="15"/>
              <w:szCs w:val="15"/>
              <w:lang w:val="es-CL" w:eastAsia="en-US"/>
            </w:rPr>
          </w:pPr>
        </w:p>
      </w:tc>
    </w:tr>
  </w:tbl>
  <w:p w14:paraId="2FA5AC34" w14:textId="77777777" w:rsidR="00623882" w:rsidRPr="00AE5D17" w:rsidRDefault="006238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D3036"/>
    <w:multiLevelType w:val="hybridMultilevel"/>
    <w:tmpl w:val="0AA00992"/>
    <w:lvl w:ilvl="0" w:tplc="9A5A03FA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07"/>
    <w:rsid w:val="000275C2"/>
    <w:rsid w:val="00072F56"/>
    <w:rsid w:val="000B4107"/>
    <w:rsid w:val="000B48DE"/>
    <w:rsid w:val="000C557D"/>
    <w:rsid w:val="000F767A"/>
    <w:rsid w:val="001245E8"/>
    <w:rsid w:val="001961C7"/>
    <w:rsid w:val="00197383"/>
    <w:rsid w:val="001A6E8B"/>
    <w:rsid w:val="00236E0D"/>
    <w:rsid w:val="00286CBC"/>
    <w:rsid w:val="002A1D40"/>
    <w:rsid w:val="002E3973"/>
    <w:rsid w:val="002F2300"/>
    <w:rsid w:val="003F50B0"/>
    <w:rsid w:val="00502915"/>
    <w:rsid w:val="00562FEA"/>
    <w:rsid w:val="005F34D8"/>
    <w:rsid w:val="00615321"/>
    <w:rsid w:val="00623882"/>
    <w:rsid w:val="006305CA"/>
    <w:rsid w:val="00654451"/>
    <w:rsid w:val="006606A4"/>
    <w:rsid w:val="006C46EB"/>
    <w:rsid w:val="006D0759"/>
    <w:rsid w:val="006F3B29"/>
    <w:rsid w:val="00713BB0"/>
    <w:rsid w:val="0074255B"/>
    <w:rsid w:val="00774EDC"/>
    <w:rsid w:val="008753C0"/>
    <w:rsid w:val="0088394D"/>
    <w:rsid w:val="008C037D"/>
    <w:rsid w:val="008E4519"/>
    <w:rsid w:val="008F32BE"/>
    <w:rsid w:val="00904117"/>
    <w:rsid w:val="00912B58"/>
    <w:rsid w:val="00944225"/>
    <w:rsid w:val="0096441A"/>
    <w:rsid w:val="009737EC"/>
    <w:rsid w:val="009A4436"/>
    <w:rsid w:val="009B1EB8"/>
    <w:rsid w:val="009C32F9"/>
    <w:rsid w:val="00A04D5F"/>
    <w:rsid w:val="00A07989"/>
    <w:rsid w:val="00A7368B"/>
    <w:rsid w:val="00A848A6"/>
    <w:rsid w:val="00AE5D17"/>
    <w:rsid w:val="00B3538C"/>
    <w:rsid w:val="00B91CDB"/>
    <w:rsid w:val="00BA3903"/>
    <w:rsid w:val="00BB1E78"/>
    <w:rsid w:val="00BE4232"/>
    <w:rsid w:val="00BF376C"/>
    <w:rsid w:val="00C04906"/>
    <w:rsid w:val="00CD74B8"/>
    <w:rsid w:val="00D623B9"/>
    <w:rsid w:val="00DA1F38"/>
    <w:rsid w:val="00DC5B2E"/>
    <w:rsid w:val="00EF7499"/>
    <w:rsid w:val="00F21DBD"/>
    <w:rsid w:val="00F50AFD"/>
    <w:rsid w:val="00F96DF1"/>
    <w:rsid w:val="00FF0C07"/>
    <w:rsid w:val="00F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980F250"/>
  <w15:docId w15:val="{3B156914-057F-4D57-AB49-1D5B0802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0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sz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0B4107"/>
    <w:pPr>
      <w:keepNext/>
      <w:tabs>
        <w:tab w:val="left" w:pos="2340"/>
      </w:tabs>
      <w:spacing w:line="360" w:lineRule="auto"/>
      <w:jc w:val="both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9"/>
    <w:qFormat/>
    <w:rsid w:val="000B4107"/>
    <w:pPr>
      <w:keepNext/>
      <w:tabs>
        <w:tab w:val="left" w:pos="2340"/>
      </w:tabs>
      <w:spacing w:line="360" w:lineRule="auto"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0B4107"/>
    <w:pPr>
      <w:keepNext/>
      <w:tabs>
        <w:tab w:val="left" w:pos="2340"/>
      </w:tabs>
      <w:spacing w:line="360" w:lineRule="auto"/>
      <w:outlineLvl w:val="2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0B4107"/>
    <w:rPr>
      <w:rFonts w:ascii="Times New Roman" w:hAnsi="Times New Roman" w:cs="Times New Roman"/>
      <w:b/>
      <w:sz w:val="20"/>
      <w:szCs w:val="20"/>
      <w:lang w:eastAsia="es-ES"/>
    </w:rPr>
  </w:style>
  <w:style w:type="character" w:customStyle="1" w:styleId="Ttulo2Car">
    <w:name w:val="Título 2 Car"/>
    <w:link w:val="Ttulo2"/>
    <w:uiPriority w:val="99"/>
    <w:locked/>
    <w:rsid w:val="000B4107"/>
    <w:rPr>
      <w:rFonts w:ascii="Times New Roman" w:hAnsi="Times New Roman" w:cs="Times New Roman"/>
      <w:b/>
      <w:sz w:val="20"/>
      <w:szCs w:val="20"/>
      <w:lang w:eastAsia="es-ES"/>
    </w:rPr>
  </w:style>
  <w:style w:type="character" w:customStyle="1" w:styleId="Ttulo3Car">
    <w:name w:val="Título 3 Car"/>
    <w:link w:val="Ttulo3"/>
    <w:uiPriority w:val="99"/>
    <w:locked/>
    <w:rsid w:val="000B4107"/>
    <w:rPr>
      <w:rFonts w:ascii="Times New Roman" w:hAnsi="Times New Roman" w:cs="Times New Roman"/>
      <w:b/>
      <w:sz w:val="20"/>
      <w:szCs w:val="20"/>
      <w:lang w:eastAsia="es-ES"/>
    </w:rPr>
  </w:style>
  <w:style w:type="paragraph" w:styleId="Ttulo">
    <w:name w:val="Title"/>
    <w:basedOn w:val="Normal"/>
    <w:link w:val="TtuloCar"/>
    <w:uiPriority w:val="99"/>
    <w:qFormat/>
    <w:rsid w:val="000B4107"/>
    <w:pPr>
      <w:jc w:val="center"/>
    </w:pPr>
    <w:rPr>
      <w:b/>
    </w:rPr>
  </w:style>
  <w:style w:type="character" w:customStyle="1" w:styleId="TtuloCar">
    <w:name w:val="Título Car"/>
    <w:link w:val="Ttulo"/>
    <w:uiPriority w:val="99"/>
    <w:locked/>
    <w:rsid w:val="000B4107"/>
    <w:rPr>
      <w:rFonts w:ascii="Times New Roman" w:hAnsi="Times New Roman" w:cs="Times New Roman"/>
      <w:b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0B41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locked/>
    <w:rsid w:val="000B4107"/>
    <w:rPr>
      <w:rFonts w:ascii="Times New Roman" w:hAnsi="Times New Roman" w:cs="Times New Roman"/>
      <w:sz w:val="20"/>
      <w:szCs w:val="20"/>
      <w:lang w:eastAsia="es-ES"/>
    </w:rPr>
  </w:style>
  <w:style w:type="paragraph" w:customStyle="1" w:styleId="Textoindependiente21">
    <w:name w:val="Texto independiente 21"/>
    <w:basedOn w:val="Normal"/>
    <w:uiPriority w:val="99"/>
    <w:rsid w:val="000B4107"/>
    <w:pPr>
      <w:tabs>
        <w:tab w:val="left" w:pos="540"/>
      </w:tabs>
      <w:spacing w:line="360" w:lineRule="auto"/>
      <w:jc w:val="both"/>
    </w:pPr>
  </w:style>
  <w:style w:type="character" w:customStyle="1" w:styleId="Hipervnculo1">
    <w:name w:val="Hipervínculo1"/>
    <w:uiPriority w:val="99"/>
    <w:rsid w:val="000B4107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rsid w:val="000B41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0B4107"/>
    <w:rPr>
      <w:rFonts w:ascii="Tahoma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rsid w:val="000B41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0B4107"/>
    <w:rPr>
      <w:rFonts w:ascii="Times New Roman" w:hAnsi="Times New Roman" w:cs="Times New Roman"/>
      <w:sz w:val="20"/>
      <w:szCs w:val="20"/>
      <w:lang w:eastAsia="es-ES"/>
    </w:rPr>
  </w:style>
  <w:style w:type="paragraph" w:styleId="Prrafodelista">
    <w:name w:val="List Paragraph"/>
    <w:basedOn w:val="Normal"/>
    <w:uiPriority w:val="99"/>
    <w:qFormat/>
    <w:rsid w:val="003F50B0"/>
    <w:pPr>
      <w:ind w:left="720"/>
      <w:contextualSpacing/>
    </w:pPr>
  </w:style>
  <w:style w:type="table" w:styleId="Tablaconcuadrcula">
    <w:name w:val="Table Grid"/>
    <w:basedOn w:val="Tablanormal"/>
    <w:locked/>
    <w:rsid w:val="00B353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43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A297BE29B98E409FA5EC6BE42513F1" ma:contentTypeVersion="5" ma:contentTypeDescription="Crear nuevo documento." ma:contentTypeScope="" ma:versionID="04f65f972fed534ff86263261b253592">
  <xsd:schema xmlns:xsd="http://www.w3.org/2001/XMLSchema" xmlns:xs="http://www.w3.org/2001/XMLSchema" xmlns:p="http://schemas.microsoft.com/office/2006/metadata/properties" xmlns:ns3="c403f590-a185-4176-b9a9-3d1b370163bd" targetNamespace="http://schemas.microsoft.com/office/2006/metadata/properties" ma:root="true" ma:fieldsID="36be4f233ee344e5e69aceacc30c4353" ns3:_="">
    <xsd:import namespace="c403f590-a185-4176-b9a9-3d1b370163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3f590-a185-4176-b9a9-3d1b370163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96F496-74A2-4EAF-A4C2-0175C52B92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F2157-04D2-428A-BAB2-70A6CEC8F4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C663D0-72FF-498F-BF84-DD5099736F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03f590-a185-4176-b9a9-3d1b370163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Valdivia      de            del 2013</vt:lpstr>
    </vt:vector>
  </TitlesOfParts>
  <Company>Ministerio de Vivienda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Valdivia      de            del 2013</dc:title>
  <dc:subject/>
  <dc:creator>Marisela Puente Cereceda</dc:creator>
  <cp:keywords/>
  <dc:description/>
  <cp:lastModifiedBy>Marcela Maripangue Iturriaga</cp:lastModifiedBy>
  <cp:revision>3</cp:revision>
  <cp:lastPrinted>2019-05-27T16:47:00Z</cp:lastPrinted>
  <dcterms:created xsi:type="dcterms:W3CDTF">2025-04-09T19:35:00Z</dcterms:created>
  <dcterms:modified xsi:type="dcterms:W3CDTF">2026-01-09T14:33:00Z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0x01010094A297BE29B98E409FA5EC6BE42513F1</vt:lpwstr>
  </property>
</Properties>
</file>