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50353D" w14:textId="69B7BFA6" w:rsidR="007F780C" w:rsidRDefault="007F780C" w:rsidP="00666A25">
      <w:pPr>
        <w:jc w:val="center"/>
        <w:rPr>
          <w:b/>
          <w:sz w:val="28"/>
          <w:u w:val="single"/>
        </w:rPr>
      </w:pPr>
    </w:p>
    <w:p w14:paraId="2EA7E034" w14:textId="72175ED7" w:rsidR="00335007" w:rsidRPr="000F2394" w:rsidRDefault="00335007" w:rsidP="00666A25">
      <w:pPr>
        <w:jc w:val="center"/>
        <w:rPr>
          <w:b/>
          <w:sz w:val="28"/>
          <w:u w:val="single"/>
        </w:rPr>
      </w:pPr>
      <w:r w:rsidRPr="000F2394">
        <w:rPr>
          <w:b/>
          <w:sz w:val="28"/>
          <w:u w:val="single"/>
        </w:rPr>
        <w:t>REQUERIMIENTOS ADMINISTRA</w:t>
      </w:r>
      <w:r w:rsidR="003B7690" w:rsidRPr="000F2394">
        <w:rPr>
          <w:b/>
          <w:sz w:val="28"/>
          <w:u w:val="single"/>
        </w:rPr>
        <w:t>T</w:t>
      </w:r>
      <w:r w:rsidRPr="000F2394">
        <w:rPr>
          <w:b/>
          <w:sz w:val="28"/>
          <w:u w:val="single"/>
        </w:rPr>
        <w:t>IVOS COMPRA AGIL.</w:t>
      </w:r>
    </w:p>
    <w:p w14:paraId="44BB7EA3" w14:textId="77777777" w:rsidR="00335007" w:rsidRDefault="00335007" w:rsidP="00335007">
      <w:pPr>
        <w:jc w:val="both"/>
        <w:rPr>
          <w:sz w:val="24"/>
          <w:szCs w:val="24"/>
        </w:rPr>
      </w:pPr>
      <w:r>
        <w:rPr>
          <w:sz w:val="24"/>
          <w:szCs w:val="24"/>
        </w:rPr>
        <w:t>El presente documento contiene las condiciones establecidas por</w:t>
      </w:r>
      <w:r w:rsidR="00175851">
        <w:rPr>
          <w:sz w:val="24"/>
          <w:szCs w:val="24"/>
        </w:rPr>
        <w:t xml:space="preserve"> Gendarmería </w:t>
      </w:r>
      <w:r w:rsidR="008D0B57">
        <w:rPr>
          <w:sz w:val="24"/>
          <w:szCs w:val="24"/>
        </w:rPr>
        <w:t xml:space="preserve">De Chile </w:t>
      </w:r>
      <w:r w:rsidR="00175851">
        <w:rPr>
          <w:sz w:val="24"/>
          <w:szCs w:val="24"/>
        </w:rPr>
        <w:t>Dirección Regional de Antofagasta</w:t>
      </w:r>
      <w:r>
        <w:rPr>
          <w:sz w:val="24"/>
          <w:szCs w:val="24"/>
        </w:rPr>
        <w:t>, para la formalización de una compra ágil.</w:t>
      </w:r>
    </w:p>
    <w:p w14:paraId="583E754E" w14:textId="77777777" w:rsidR="00335007" w:rsidRDefault="00335007" w:rsidP="00335007">
      <w:pPr>
        <w:jc w:val="both"/>
        <w:rPr>
          <w:sz w:val="24"/>
          <w:szCs w:val="24"/>
        </w:rPr>
      </w:pPr>
      <w:r>
        <w:rPr>
          <w:sz w:val="24"/>
          <w:szCs w:val="24"/>
        </w:rPr>
        <w:t>Los proveedores por el solo hecho de cotizar, aceptan las condiciones que a continuación se indican.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99"/>
        <w:gridCol w:w="216"/>
        <w:gridCol w:w="216"/>
        <w:gridCol w:w="3188"/>
        <w:gridCol w:w="9"/>
      </w:tblGrid>
      <w:tr w:rsidR="00335007" w14:paraId="7CF108FA" w14:textId="77777777" w:rsidTr="00D413A9">
        <w:trPr>
          <w:gridAfter w:val="1"/>
          <w:wAfter w:w="9" w:type="dxa"/>
          <w:trHeight w:val="300"/>
        </w:trPr>
        <w:tc>
          <w:tcPr>
            <w:tcW w:w="8819" w:type="dxa"/>
            <w:gridSpan w:val="4"/>
          </w:tcPr>
          <w:p w14:paraId="11ADCE0E" w14:textId="161326C4" w:rsidR="00727D02" w:rsidRDefault="007451FF" w:rsidP="1E825F96">
            <w:pPr>
              <w:jc w:val="both"/>
              <w:rPr>
                <w:b/>
                <w:bCs/>
                <w:sz w:val="20"/>
                <w:szCs w:val="20"/>
              </w:rPr>
            </w:pPr>
            <w:r w:rsidRPr="1E825F96">
              <w:rPr>
                <w:b/>
                <w:bCs/>
                <w:sz w:val="24"/>
                <w:szCs w:val="24"/>
              </w:rPr>
              <w:t>Nombre Adquisición:</w:t>
            </w:r>
            <w:r w:rsidR="00582276">
              <w:rPr>
                <w:b/>
                <w:bCs/>
                <w:sz w:val="24"/>
                <w:szCs w:val="24"/>
              </w:rPr>
              <w:t xml:space="preserve"> </w:t>
            </w:r>
            <w:r w:rsidR="00727D02" w:rsidRPr="1E825F96">
              <w:rPr>
                <w:b/>
                <w:bCs/>
                <w:sz w:val="20"/>
                <w:szCs w:val="20"/>
              </w:rPr>
              <w:t xml:space="preserve">CDP TALTAL </w:t>
            </w:r>
            <w:r w:rsidR="00702E82">
              <w:rPr>
                <w:b/>
                <w:bCs/>
                <w:sz w:val="20"/>
                <w:szCs w:val="20"/>
              </w:rPr>
              <w:t>AREA TECNICA</w:t>
            </w:r>
            <w:r w:rsidR="008D452C" w:rsidRPr="1E825F96">
              <w:rPr>
                <w:b/>
                <w:bCs/>
                <w:sz w:val="20"/>
                <w:szCs w:val="20"/>
              </w:rPr>
              <w:t xml:space="preserve"> </w:t>
            </w:r>
            <w:r w:rsidR="00727D02" w:rsidRPr="1E825F96">
              <w:rPr>
                <w:b/>
                <w:bCs/>
                <w:sz w:val="20"/>
                <w:szCs w:val="20"/>
              </w:rPr>
              <w:t>“</w:t>
            </w:r>
            <w:r w:rsidR="00582276">
              <w:rPr>
                <w:b/>
                <w:bCs/>
                <w:sz w:val="20"/>
                <w:szCs w:val="20"/>
              </w:rPr>
              <w:t xml:space="preserve"> </w:t>
            </w:r>
            <w:r w:rsidR="00702E82">
              <w:rPr>
                <w:b/>
                <w:bCs/>
                <w:sz w:val="20"/>
                <w:szCs w:val="20"/>
              </w:rPr>
              <w:t>REQUIERE UTILES PARA LA EJECUCION DE TALLERES DE PROGRAMA DE REINSERCION SOCIAL PARA PERSONAS PRIVADAS DE LIBERTAD</w:t>
            </w:r>
            <w:r w:rsidR="00586A94">
              <w:rPr>
                <w:b/>
                <w:bCs/>
                <w:sz w:val="20"/>
                <w:szCs w:val="20"/>
              </w:rPr>
              <w:t xml:space="preserve"> </w:t>
            </w:r>
            <w:r w:rsidR="00727D02" w:rsidRPr="1E825F96">
              <w:rPr>
                <w:b/>
                <w:bCs/>
                <w:sz w:val="20"/>
                <w:szCs w:val="20"/>
              </w:rPr>
              <w:t>”</w:t>
            </w:r>
          </w:p>
          <w:p w14:paraId="065EC820" w14:textId="77777777" w:rsidR="009D1C86" w:rsidRDefault="009D1C86" w:rsidP="001C438A">
            <w:pPr>
              <w:jc w:val="both"/>
              <w:rPr>
                <w:b/>
                <w:sz w:val="24"/>
                <w:szCs w:val="24"/>
              </w:rPr>
            </w:pPr>
          </w:p>
          <w:p w14:paraId="7D302B25" w14:textId="0742E264" w:rsidR="009F31AA" w:rsidRPr="009F31AA" w:rsidRDefault="009F31AA" w:rsidP="009F31A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9F31AA">
              <w:rPr>
                <w:b/>
                <w:sz w:val="24"/>
                <w:szCs w:val="24"/>
                <w:u w:val="single"/>
              </w:rPr>
              <w:t>( Imágenes referenciales )</w:t>
            </w:r>
          </w:p>
          <w:p w14:paraId="67363D25" w14:textId="0E328370" w:rsidR="009F31AA" w:rsidRPr="00335007" w:rsidRDefault="009F31AA" w:rsidP="001C438A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1B3612" w14:paraId="6BA7DE4F" w14:textId="6B9960AD" w:rsidTr="001B3612">
        <w:trPr>
          <w:gridAfter w:val="1"/>
          <w:wAfter w:w="9" w:type="dxa"/>
          <w:trHeight w:val="2880"/>
        </w:trPr>
        <w:tc>
          <w:tcPr>
            <w:tcW w:w="5298" w:type="dxa"/>
            <w:gridSpan w:val="2"/>
          </w:tcPr>
          <w:p w14:paraId="5A6B9109" w14:textId="1A8BBCAA" w:rsidR="001C438A" w:rsidRPr="1E825F96" w:rsidRDefault="00462A0F" w:rsidP="001C438A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4AA3D4A2" wp14:editId="460A7733">
                  <wp:extent cx="1828800" cy="1552575"/>
                  <wp:effectExtent l="0" t="0" r="0" b="9525"/>
                  <wp:docPr id="6" name="Imagen 6" descr="hojas de of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ojas de of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gridSpan w:val="2"/>
          </w:tcPr>
          <w:p w14:paraId="73C396DA" w14:textId="77777777" w:rsidR="00462A0F" w:rsidRDefault="00462A0F" w:rsidP="00462A0F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17F1DDC" w14:textId="77777777" w:rsidR="00462A0F" w:rsidRDefault="00462A0F" w:rsidP="00462A0F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4A953B7" w14:textId="77777777" w:rsidR="00462A0F" w:rsidRDefault="00462A0F" w:rsidP="00462A0F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EFD88AC" w14:textId="77777777" w:rsidR="00462A0F" w:rsidRDefault="00462A0F" w:rsidP="00462A0F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F70E541" w14:textId="77777777" w:rsidR="00462A0F" w:rsidRDefault="00462A0F" w:rsidP="00462A0F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D2BC79E" w14:textId="77777777" w:rsidR="00462A0F" w:rsidRPr="00422E31" w:rsidRDefault="00462A0F" w:rsidP="00462A0F">
            <w:pPr>
              <w:jc w:val="both"/>
              <w:rPr>
                <w:b/>
                <w:bCs/>
                <w:sz w:val="20"/>
                <w:szCs w:val="20"/>
              </w:rPr>
            </w:pPr>
            <w:r w:rsidRPr="00422E31">
              <w:rPr>
                <w:b/>
                <w:bCs/>
                <w:sz w:val="20"/>
                <w:szCs w:val="20"/>
              </w:rPr>
              <w:t>CAJA RESMA OFICIO- 10 UNIDADES.</w:t>
            </w:r>
          </w:p>
          <w:p w14:paraId="761ED01E" w14:textId="4395FB99" w:rsidR="00702E82" w:rsidRPr="1E825F96" w:rsidRDefault="00462A0F" w:rsidP="00462A0F">
            <w:pPr>
              <w:jc w:val="both"/>
              <w:rPr>
                <w:b/>
                <w:bCs/>
                <w:sz w:val="24"/>
                <w:szCs w:val="24"/>
              </w:rPr>
            </w:pPr>
            <w:r w:rsidRPr="00462A0F">
              <w:rPr>
                <w:b/>
                <w:bCs/>
                <w:sz w:val="20"/>
                <w:szCs w:val="20"/>
              </w:rPr>
              <w:t>CANTIDAD: 06</w:t>
            </w:r>
          </w:p>
        </w:tc>
      </w:tr>
      <w:tr w:rsidR="001B3612" w14:paraId="05F42CEA" w14:textId="37BF7F2C" w:rsidTr="001B3612">
        <w:trPr>
          <w:gridAfter w:val="1"/>
          <w:wAfter w:w="9" w:type="dxa"/>
          <w:trHeight w:val="3330"/>
        </w:trPr>
        <w:tc>
          <w:tcPr>
            <w:tcW w:w="5298" w:type="dxa"/>
            <w:gridSpan w:val="2"/>
          </w:tcPr>
          <w:p w14:paraId="22C8A1CE" w14:textId="15A39EF0" w:rsidR="001C438A" w:rsidRPr="1E825F96" w:rsidRDefault="00462A0F" w:rsidP="00422E31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7BC1A057" wp14:editId="5BFD0B34">
                  <wp:extent cx="1790700" cy="1781175"/>
                  <wp:effectExtent l="0" t="0" r="0" b="9525"/>
                  <wp:docPr id="7" name="Imagen 7" descr="carpeta cartulina pigment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arpeta cartulina pigment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gridSpan w:val="2"/>
          </w:tcPr>
          <w:p w14:paraId="7371BBBD" w14:textId="77777777" w:rsidR="00462A0F" w:rsidRDefault="00462A0F" w:rsidP="00462A0F">
            <w:pPr>
              <w:rPr>
                <w:b/>
                <w:sz w:val="20"/>
                <w:szCs w:val="20"/>
              </w:rPr>
            </w:pPr>
          </w:p>
          <w:p w14:paraId="6D3C442F" w14:textId="77777777" w:rsidR="00462A0F" w:rsidRDefault="00462A0F" w:rsidP="00462A0F">
            <w:pPr>
              <w:rPr>
                <w:b/>
                <w:sz w:val="20"/>
                <w:szCs w:val="20"/>
              </w:rPr>
            </w:pPr>
          </w:p>
          <w:p w14:paraId="3C10A919" w14:textId="77777777" w:rsidR="00462A0F" w:rsidRDefault="00462A0F" w:rsidP="00462A0F">
            <w:pPr>
              <w:rPr>
                <w:b/>
                <w:sz w:val="20"/>
                <w:szCs w:val="20"/>
              </w:rPr>
            </w:pPr>
          </w:p>
          <w:p w14:paraId="6633FED1" w14:textId="77777777" w:rsidR="00462A0F" w:rsidRDefault="00462A0F" w:rsidP="00462A0F">
            <w:pPr>
              <w:rPr>
                <w:b/>
                <w:sz w:val="20"/>
                <w:szCs w:val="20"/>
              </w:rPr>
            </w:pPr>
          </w:p>
          <w:p w14:paraId="15D04E82" w14:textId="5B875FC4" w:rsidR="00462A0F" w:rsidRDefault="00462A0F" w:rsidP="00462A0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CARPETA CARTULINA PIGMENTADA 25.5X34.5 CM PACK 5</w:t>
            </w:r>
          </w:p>
          <w:p w14:paraId="487E9AAB" w14:textId="736096D5" w:rsidR="001C438A" w:rsidRPr="1E825F96" w:rsidRDefault="00462A0F" w:rsidP="00462A0F">
            <w:pPr>
              <w:rPr>
                <w:b/>
                <w:bCs/>
                <w:sz w:val="24"/>
                <w:szCs w:val="24"/>
              </w:rPr>
            </w:pPr>
            <w:r w:rsidRPr="00462A0F">
              <w:rPr>
                <w:b/>
                <w:sz w:val="20"/>
                <w:szCs w:val="20"/>
              </w:rPr>
              <w:t>CANTIDAD: 10</w:t>
            </w:r>
          </w:p>
        </w:tc>
      </w:tr>
      <w:tr w:rsidR="001B3612" w14:paraId="7CB838E1" w14:textId="1DF85D69" w:rsidTr="001B3612">
        <w:trPr>
          <w:gridAfter w:val="1"/>
          <w:wAfter w:w="9" w:type="dxa"/>
          <w:trHeight w:val="3330"/>
        </w:trPr>
        <w:tc>
          <w:tcPr>
            <w:tcW w:w="5202" w:type="dxa"/>
          </w:tcPr>
          <w:p w14:paraId="65F59FB3" w14:textId="77C2E000" w:rsidR="001C438A" w:rsidRDefault="001C438A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7B5165B8" w14:textId="77779E3D" w:rsidR="009F31AA" w:rsidRDefault="00462A0F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pict w14:anchorId="63129D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.75pt;height:135.75pt">
                  <v:imagedata r:id="rId7" o:title="sobre tipo tamaño"/>
                </v:shape>
              </w:pict>
            </w:r>
          </w:p>
        </w:tc>
        <w:tc>
          <w:tcPr>
            <w:tcW w:w="3617" w:type="dxa"/>
            <w:gridSpan w:val="3"/>
          </w:tcPr>
          <w:p w14:paraId="7526F739" w14:textId="77777777" w:rsidR="001C438A" w:rsidRDefault="001C438A">
            <w:pPr>
              <w:rPr>
                <w:b/>
                <w:sz w:val="20"/>
                <w:szCs w:val="20"/>
              </w:rPr>
            </w:pPr>
          </w:p>
          <w:p w14:paraId="2D4D6908" w14:textId="77777777" w:rsidR="001C438A" w:rsidRDefault="00702E82" w:rsidP="00702E8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SOBRE TIPO SACO TAMAÑO OFICIO ( 50 unid)</w:t>
            </w:r>
          </w:p>
          <w:p w14:paraId="5C243C37" w14:textId="51576FB3" w:rsidR="00702E82" w:rsidRDefault="00702E82" w:rsidP="00462A0F">
            <w:pPr>
              <w:jc w:val="both"/>
              <w:rPr>
                <w:b/>
                <w:sz w:val="20"/>
                <w:szCs w:val="20"/>
              </w:rPr>
            </w:pPr>
            <w:r w:rsidRPr="00462A0F">
              <w:rPr>
                <w:b/>
                <w:sz w:val="20"/>
                <w:szCs w:val="20"/>
              </w:rPr>
              <w:t xml:space="preserve">CANTIDAD: </w:t>
            </w:r>
            <w:r w:rsidR="00462A0F">
              <w:rPr>
                <w:b/>
                <w:sz w:val="20"/>
                <w:szCs w:val="20"/>
              </w:rPr>
              <w:t>01 Pack</w:t>
            </w:r>
          </w:p>
        </w:tc>
      </w:tr>
      <w:tr w:rsidR="001B3612" w:rsidRPr="001C438A" w14:paraId="781660C7" w14:textId="0DBD8F9D" w:rsidTr="001B3612">
        <w:trPr>
          <w:gridAfter w:val="1"/>
          <w:wAfter w:w="9" w:type="dxa"/>
          <w:trHeight w:val="2896"/>
        </w:trPr>
        <w:tc>
          <w:tcPr>
            <w:tcW w:w="5202" w:type="dxa"/>
          </w:tcPr>
          <w:p w14:paraId="46D86E90" w14:textId="3B30387D" w:rsidR="001C438A" w:rsidRDefault="00462A0F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52C0ED5E" wp14:editId="2539F31C">
                  <wp:extent cx="1476375" cy="1762125"/>
                  <wp:effectExtent l="0" t="0" r="9525" b="9525"/>
                  <wp:docPr id="8" name="Imagen 8" descr="funda plastica trasnspar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funda plastica trasnspar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7" w:type="dxa"/>
            <w:gridSpan w:val="3"/>
          </w:tcPr>
          <w:p w14:paraId="442B7953" w14:textId="77777777" w:rsidR="001C438A" w:rsidRDefault="001C438A">
            <w:pPr>
              <w:rPr>
                <w:b/>
                <w:sz w:val="20"/>
                <w:szCs w:val="20"/>
              </w:rPr>
            </w:pPr>
          </w:p>
          <w:p w14:paraId="6D8BE40A" w14:textId="77777777" w:rsidR="00462A0F" w:rsidRDefault="00462A0F" w:rsidP="00462A0F">
            <w:pPr>
              <w:jc w:val="both"/>
              <w:rPr>
                <w:b/>
                <w:sz w:val="20"/>
                <w:szCs w:val="20"/>
              </w:rPr>
            </w:pPr>
          </w:p>
          <w:p w14:paraId="2AB83E7B" w14:textId="77777777" w:rsidR="00462A0F" w:rsidRDefault="00462A0F" w:rsidP="00462A0F">
            <w:pPr>
              <w:jc w:val="both"/>
              <w:rPr>
                <w:b/>
                <w:sz w:val="20"/>
                <w:szCs w:val="20"/>
              </w:rPr>
            </w:pPr>
          </w:p>
          <w:p w14:paraId="7941CF6B" w14:textId="77777777" w:rsidR="00462A0F" w:rsidRDefault="00462A0F" w:rsidP="00462A0F">
            <w:pPr>
              <w:jc w:val="both"/>
              <w:rPr>
                <w:b/>
                <w:sz w:val="20"/>
                <w:szCs w:val="20"/>
              </w:rPr>
            </w:pPr>
          </w:p>
          <w:p w14:paraId="6CBF3ACC" w14:textId="77777777" w:rsidR="00462A0F" w:rsidRDefault="00462A0F" w:rsidP="00462A0F">
            <w:pPr>
              <w:jc w:val="both"/>
              <w:rPr>
                <w:b/>
                <w:sz w:val="20"/>
                <w:szCs w:val="20"/>
              </w:rPr>
            </w:pPr>
          </w:p>
          <w:p w14:paraId="1ED40149" w14:textId="77777777" w:rsidR="00462A0F" w:rsidRDefault="00462A0F" w:rsidP="00462A0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FUNDA PLASTICA TRANSPARENTE OFICIO</w:t>
            </w:r>
          </w:p>
          <w:p w14:paraId="3C3B25F2" w14:textId="45DA7677" w:rsidR="0094408C" w:rsidRDefault="00462A0F" w:rsidP="00462A0F">
            <w:pPr>
              <w:jc w:val="both"/>
              <w:rPr>
                <w:b/>
                <w:sz w:val="20"/>
                <w:szCs w:val="20"/>
              </w:rPr>
            </w:pPr>
            <w:r w:rsidRPr="00462A0F">
              <w:rPr>
                <w:b/>
                <w:sz w:val="20"/>
                <w:szCs w:val="20"/>
              </w:rPr>
              <w:t>CANTIDAD</w:t>
            </w:r>
            <w:r>
              <w:rPr>
                <w:b/>
                <w:sz w:val="20"/>
                <w:szCs w:val="20"/>
              </w:rPr>
              <w:t xml:space="preserve"> 03</w:t>
            </w:r>
            <w:r w:rsidRPr="00462A0F">
              <w:rPr>
                <w:b/>
                <w:sz w:val="20"/>
                <w:szCs w:val="20"/>
              </w:rPr>
              <w:t>: 100</w:t>
            </w:r>
            <w:r>
              <w:rPr>
                <w:b/>
                <w:sz w:val="20"/>
                <w:szCs w:val="20"/>
              </w:rPr>
              <w:t xml:space="preserve"> UNIDADES</w:t>
            </w:r>
          </w:p>
        </w:tc>
      </w:tr>
      <w:tr w:rsidR="001B3612" w14:paraId="7BF287D0" w14:textId="1C741A71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52787E04" w14:textId="6EF19D5B" w:rsidR="00462A0F" w:rsidRDefault="008B42E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pict w14:anchorId="282FD2CD">
                <v:shape id="_x0000_i1036" type="#_x0000_t75" style="width:172.5pt;height:99pt">
                  <v:imagedata r:id="rId9" o:title="images"/>
                </v:shape>
              </w:pict>
            </w:r>
          </w:p>
          <w:p w14:paraId="0A8A6FE0" w14:textId="274665ED" w:rsidR="00462A0F" w:rsidRDefault="00462A0F" w:rsidP="001C438A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17" w:type="dxa"/>
            <w:gridSpan w:val="3"/>
          </w:tcPr>
          <w:p w14:paraId="2DFBED9D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34D77142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4820C6EB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2C7C0C53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2DF195A9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23DAC9EE" w14:textId="77777777" w:rsidR="0094408C" w:rsidRDefault="00462A0F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NOTA ADHESIVA CUBO 4 COLORES</w:t>
            </w:r>
          </w:p>
          <w:p w14:paraId="2D271CEC" w14:textId="28072F24" w:rsidR="00462A0F" w:rsidRDefault="00462A0F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CANTIDAD</w:t>
            </w:r>
            <w:r w:rsidR="008B42E9">
              <w:rPr>
                <w:b/>
                <w:sz w:val="20"/>
                <w:szCs w:val="20"/>
              </w:rPr>
              <w:t xml:space="preserve"> 05</w:t>
            </w:r>
            <w:r>
              <w:rPr>
                <w:b/>
                <w:sz w:val="20"/>
                <w:szCs w:val="20"/>
              </w:rPr>
              <w:t>: 400 HOJAS</w:t>
            </w:r>
          </w:p>
        </w:tc>
      </w:tr>
      <w:tr w:rsidR="001B3612" w14:paraId="537B9E68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7B9BFE5F" w14:textId="77777777" w:rsidR="009F31AA" w:rsidRDefault="009F31AA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3A7F466F" w14:textId="191E3CBA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5D9DF42E" wp14:editId="78DA7293">
                  <wp:extent cx="2314575" cy="2114550"/>
                  <wp:effectExtent l="0" t="0" r="9525" b="0"/>
                  <wp:docPr id="15" name="Imagen 15" descr="C:\Users\luis.marchant\AppData\Local\Microsoft\Windows\INetCache\Content.Word\images (1)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C:\Users\luis.marchant\AppData\Local\Microsoft\Windows\INetCache\Content.Word\images (1)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3E8A6" w14:textId="77777777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5EBFB6DD" w14:textId="6F6A5BCC" w:rsidR="008B42E9" w:rsidRPr="008B42E9" w:rsidRDefault="008B42E9" w:rsidP="008B42E9">
            <w:pPr>
              <w:jc w:val="center"/>
              <w:rPr>
                <w:rFonts w:ascii="Arial" w:hAnsi="Arial" w:cs="Arial"/>
                <w:b/>
                <w:noProof/>
                <w:color w:val="FF0000"/>
                <w:sz w:val="144"/>
                <w:szCs w:val="144"/>
                <w:lang w:val="es-ES" w:eastAsia="es-ES"/>
              </w:rPr>
            </w:pPr>
            <w:r w:rsidRPr="008B42E9">
              <w:rPr>
                <w:rFonts w:ascii="Arial" w:hAnsi="Arial" w:cs="Arial"/>
                <w:b/>
                <w:noProof/>
                <w:color w:val="FF0000"/>
                <w:sz w:val="144"/>
                <w:szCs w:val="144"/>
                <w:lang w:val="es-ES" w:eastAsia="es-ES"/>
              </w:rPr>
              <w:lastRenderedPageBreak/>
              <w:t>x</w:t>
            </w:r>
          </w:p>
          <w:p w14:paraId="15FDC5DC" w14:textId="77777777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439C4D2F" w14:textId="77777777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00A96C25" w14:textId="131EF40D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4BAB1AA0" w14:textId="77777777" w:rsidR="008B42E9" w:rsidRDefault="008B42E9" w:rsidP="001C438A">
            <w:pPr>
              <w:jc w:val="both"/>
              <w:rPr>
                <w:b/>
                <w:sz w:val="20"/>
                <w:szCs w:val="20"/>
                <w:lang w:val="es-ES"/>
              </w:rPr>
            </w:pPr>
          </w:p>
          <w:p w14:paraId="7E295279" w14:textId="77777777" w:rsidR="008B42E9" w:rsidRDefault="008B42E9" w:rsidP="001C438A">
            <w:pPr>
              <w:jc w:val="both"/>
              <w:rPr>
                <w:b/>
                <w:sz w:val="20"/>
                <w:szCs w:val="20"/>
                <w:lang w:val="es-ES"/>
              </w:rPr>
            </w:pPr>
          </w:p>
          <w:p w14:paraId="124DF0CF" w14:textId="77777777" w:rsidR="008B42E9" w:rsidRDefault="008B42E9" w:rsidP="001C438A">
            <w:pPr>
              <w:jc w:val="both"/>
              <w:rPr>
                <w:b/>
                <w:sz w:val="20"/>
                <w:szCs w:val="20"/>
                <w:lang w:val="es-ES"/>
              </w:rPr>
            </w:pPr>
          </w:p>
          <w:p w14:paraId="531BEA9F" w14:textId="77777777" w:rsidR="008B42E9" w:rsidRDefault="008B42E9" w:rsidP="001C438A">
            <w:pPr>
              <w:jc w:val="both"/>
              <w:rPr>
                <w:b/>
                <w:sz w:val="20"/>
                <w:szCs w:val="20"/>
                <w:lang w:val="es-ES"/>
              </w:rPr>
            </w:pPr>
          </w:p>
          <w:p w14:paraId="5FF68865" w14:textId="77777777" w:rsidR="008B42E9" w:rsidRDefault="008B42E9" w:rsidP="001C438A">
            <w:pPr>
              <w:jc w:val="both"/>
              <w:rPr>
                <w:b/>
                <w:sz w:val="20"/>
                <w:szCs w:val="20"/>
                <w:lang w:val="es-ES"/>
              </w:rPr>
            </w:pPr>
          </w:p>
          <w:p w14:paraId="5E49C9C2" w14:textId="77777777" w:rsidR="00C8137D" w:rsidRDefault="008B42E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PACK 10 SOBRES SACO</w:t>
            </w:r>
          </w:p>
          <w:p w14:paraId="7EA678F7" w14:textId="2A424703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TAMAÑO OFICIO 25X36CM</w:t>
            </w:r>
          </w:p>
        </w:tc>
      </w:tr>
      <w:tr w:rsidR="001B3612" w14:paraId="72911971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4389E96E" w14:textId="4FCDEE78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7D5FABEB" w14:textId="77777777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5A535A2B" w14:textId="7BB7BCD6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258557FD" wp14:editId="60D8E435">
                  <wp:extent cx="1933575" cy="1323975"/>
                  <wp:effectExtent l="0" t="0" r="9525" b="9525"/>
                  <wp:docPr id="14" name="Imagen 14" descr="sobre tamaño postal blan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 descr="sobre tamaño postal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710F1" w14:textId="77777777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5497DC40" w14:textId="77777777" w:rsidR="008B42E9" w:rsidRDefault="008B42E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325120ED" w14:textId="77777777" w:rsidR="008B42E9" w:rsidRDefault="008B42E9" w:rsidP="008B42E9">
            <w:pPr>
              <w:jc w:val="both"/>
              <w:rPr>
                <w:b/>
                <w:sz w:val="20"/>
                <w:szCs w:val="20"/>
              </w:rPr>
            </w:pPr>
          </w:p>
          <w:p w14:paraId="6D68F59E" w14:textId="77777777" w:rsidR="008B42E9" w:rsidRDefault="008B42E9" w:rsidP="008B42E9">
            <w:pPr>
              <w:jc w:val="both"/>
              <w:rPr>
                <w:b/>
                <w:sz w:val="20"/>
                <w:szCs w:val="20"/>
              </w:rPr>
            </w:pPr>
          </w:p>
          <w:p w14:paraId="6EA3A036" w14:textId="77777777" w:rsidR="008B42E9" w:rsidRDefault="008B42E9" w:rsidP="008B42E9">
            <w:pPr>
              <w:jc w:val="both"/>
              <w:rPr>
                <w:b/>
                <w:sz w:val="20"/>
                <w:szCs w:val="20"/>
              </w:rPr>
            </w:pPr>
          </w:p>
          <w:p w14:paraId="16463487" w14:textId="77777777" w:rsidR="008B42E9" w:rsidRDefault="008B42E9" w:rsidP="008B42E9">
            <w:pPr>
              <w:jc w:val="both"/>
              <w:rPr>
                <w:b/>
                <w:sz w:val="20"/>
                <w:szCs w:val="20"/>
              </w:rPr>
            </w:pPr>
          </w:p>
          <w:p w14:paraId="64CC4677" w14:textId="0304AB30" w:rsidR="008B42E9" w:rsidRDefault="008B42E9" w:rsidP="008B42E9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SOBRE TAMAÑO POSTAL BLANCO ( pack </w:t>
            </w:r>
            <w:r>
              <w:rPr>
                <w:b/>
                <w:sz w:val="20"/>
                <w:szCs w:val="20"/>
              </w:rPr>
              <w:t>100</w:t>
            </w:r>
            <w:r>
              <w:rPr>
                <w:b/>
                <w:sz w:val="20"/>
                <w:szCs w:val="20"/>
              </w:rPr>
              <w:t xml:space="preserve"> Unidad)</w:t>
            </w:r>
          </w:p>
          <w:p w14:paraId="60E955E5" w14:textId="4D3EC1C2" w:rsidR="008B42E9" w:rsidRDefault="008B42E9" w:rsidP="008B42E9">
            <w:pPr>
              <w:jc w:val="both"/>
              <w:rPr>
                <w:b/>
                <w:sz w:val="20"/>
                <w:szCs w:val="20"/>
              </w:rPr>
            </w:pPr>
            <w:r w:rsidRPr="008B42E9">
              <w:rPr>
                <w:b/>
                <w:sz w:val="20"/>
                <w:szCs w:val="20"/>
              </w:rPr>
              <w:t>CANTIDAD: 01</w:t>
            </w:r>
          </w:p>
        </w:tc>
      </w:tr>
      <w:tr w:rsidR="001B3612" w14:paraId="6AB10400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5A12EBB8" w14:textId="77777777" w:rsidR="009F31AA" w:rsidRDefault="009F31AA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01A7E369" w14:textId="6F218FCC" w:rsidR="00BC4020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pict w14:anchorId="603FBE1D">
                <v:shape id="_x0000_i1026" type="#_x0000_t75" style="width:162pt;height:128.25pt">
                  <v:imagedata r:id="rId12" o:title="pack cinta embalaje"/>
                </v:shape>
              </w:pict>
            </w:r>
          </w:p>
          <w:p w14:paraId="06990920" w14:textId="61D43BBE" w:rsidR="00BC4020" w:rsidRDefault="00BC4020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0FDB7ADD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72052089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49BE2713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1EEDCEC2" w14:textId="77777777" w:rsidR="008B42E9" w:rsidRDefault="008B42E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0CEC3768" w14:textId="77777777" w:rsidR="009F31AA" w:rsidRDefault="00BC4020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PACK 6x CINTAS EMBALAJES </w:t>
            </w:r>
            <w:r w:rsidR="00ED1C5B">
              <w:rPr>
                <w:b/>
                <w:sz w:val="20"/>
                <w:szCs w:val="20"/>
              </w:rPr>
              <w:t>ROLLOS 100MTS 48 mm, TRANSPARENTES.</w:t>
            </w:r>
          </w:p>
          <w:p w14:paraId="37FFC839" w14:textId="3B539D7E" w:rsidR="00ED1C5B" w:rsidRDefault="00ED1C5B" w:rsidP="001C438A">
            <w:pPr>
              <w:jc w:val="both"/>
              <w:rPr>
                <w:b/>
                <w:sz w:val="20"/>
                <w:szCs w:val="20"/>
              </w:rPr>
            </w:pPr>
            <w:r w:rsidRPr="00D413A9">
              <w:rPr>
                <w:b/>
                <w:color w:val="000000" w:themeColor="text1"/>
                <w:sz w:val="20"/>
                <w:szCs w:val="20"/>
              </w:rPr>
              <w:t>CANTIDAD: 02</w:t>
            </w:r>
          </w:p>
        </w:tc>
      </w:tr>
      <w:tr w:rsidR="001B3612" w14:paraId="1D092765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224E9612" w14:textId="77777777" w:rsidR="00BC4020" w:rsidRDefault="00BC4020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3BE00762" w14:textId="3622279B" w:rsidR="00BC4020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pict w14:anchorId="00ACA628">
                <v:shape id="_x0000_i1027" type="#_x0000_t75" style="width:171pt;height:126pt">
                  <v:imagedata r:id="rId13" o:title="set memo oficina"/>
                </v:shape>
              </w:pict>
            </w:r>
          </w:p>
          <w:p w14:paraId="0227A790" w14:textId="021E1244" w:rsidR="00BC4020" w:rsidRDefault="00BC4020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3063EE69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04BDFC41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0782EF62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452624B2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11CDC06B" w14:textId="77777777" w:rsidR="009F31AA" w:rsidRDefault="00ED1C5B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 MEMO OFICINA CON POST-</w:t>
            </w:r>
            <w:proofErr w:type="spellStart"/>
            <w:r>
              <w:rPr>
                <w:b/>
                <w:sz w:val="20"/>
                <w:szCs w:val="20"/>
              </w:rPr>
              <w:t>it</w:t>
            </w:r>
            <w:proofErr w:type="spellEnd"/>
            <w:r>
              <w:rPr>
                <w:b/>
                <w:sz w:val="20"/>
                <w:szCs w:val="20"/>
              </w:rPr>
              <w:t xml:space="preserve"> Y PORTALAPICES.</w:t>
            </w:r>
          </w:p>
          <w:p w14:paraId="4653EF1E" w14:textId="5D47AB44" w:rsidR="00ED1C5B" w:rsidRDefault="00ED1C5B" w:rsidP="001C438A">
            <w:pPr>
              <w:jc w:val="both"/>
              <w:rPr>
                <w:b/>
                <w:sz w:val="20"/>
                <w:szCs w:val="20"/>
              </w:rPr>
            </w:pPr>
            <w:r w:rsidRPr="00D413A9">
              <w:rPr>
                <w:b/>
                <w:color w:val="000000" w:themeColor="text1"/>
                <w:sz w:val="20"/>
                <w:szCs w:val="20"/>
              </w:rPr>
              <w:t>CANTIDAD: 02</w:t>
            </w:r>
          </w:p>
        </w:tc>
      </w:tr>
      <w:tr w:rsidR="001B3612" w14:paraId="4197D50F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51AB3344" w14:textId="07497B77" w:rsidR="009F31AA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lastRenderedPageBreak/>
              <w:pict w14:anchorId="57C47BCF">
                <v:shape id="_x0000_i1028" type="#_x0000_t75" style="width:177.75pt;height:129.75pt">
                  <v:imagedata r:id="rId14" o:title="A4 CARPETA ORGANIZADORA CLASIFICADORA ARCHIVO 24 FUELLES"/>
                </v:shape>
              </w:pict>
            </w:r>
          </w:p>
          <w:p w14:paraId="79748EF7" w14:textId="63362866" w:rsidR="00E34928" w:rsidRDefault="00E34928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635A8CF0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23DDCFF2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0F7F3AF4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1F05536C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37C70E0C" w14:textId="77777777" w:rsidR="009F31AA" w:rsidRDefault="00E34928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A4 CARPETA ORGANIZADORA CLASIFICADORA ARCHIVO 24 FUELLES.</w:t>
            </w:r>
          </w:p>
          <w:p w14:paraId="079D88DA" w14:textId="4E37C75F" w:rsidR="00E34928" w:rsidRDefault="00E34928" w:rsidP="001C438A">
            <w:pPr>
              <w:jc w:val="both"/>
              <w:rPr>
                <w:b/>
                <w:sz w:val="20"/>
                <w:szCs w:val="20"/>
              </w:rPr>
            </w:pPr>
            <w:r w:rsidRPr="00D413A9">
              <w:rPr>
                <w:b/>
                <w:color w:val="000000" w:themeColor="text1"/>
                <w:sz w:val="20"/>
                <w:szCs w:val="20"/>
              </w:rPr>
              <w:t>CANTIDAD: 02</w:t>
            </w:r>
          </w:p>
        </w:tc>
      </w:tr>
      <w:tr w:rsidR="001B3612" w14:paraId="53D66BAC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29123469" w14:textId="77777777" w:rsidR="009F31AA" w:rsidRDefault="009F31AA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3A71721E" w14:textId="38B05599" w:rsidR="00E34928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pict w14:anchorId="46A28F71">
                <v:shape id="_x0000_i1029" type="#_x0000_t75" style="width:152.25pt;height:136.5pt">
                  <v:imagedata r:id="rId15" o:title="ARCHIVADOR OFICIO ANCHO"/>
                </v:shape>
              </w:pict>
            </w:r>
          </w:p>
          <w:p w14:paraId="7CC5C8D4" w14:textId="6A72B933" w:rsidR="00E34928" w:rsidRDefault="00E34928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2A5E133A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76146C5D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088E12E4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4D7765E8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3B597305" w14:textId="77777777" w:rsidR="009F31AA" w:rsidRDefault="00E34928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ARCHIVADOR OFICIO ANCHO</w:t>
            </w:r>
          </w:p>
          <w:p w14:paraId="4AB66F3E" w14:textId="59BF2EB5" w:rsidR="00E34928" w:rsidRDefault="00D413A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CANTIDAD: 15</w:t>
            </w:r>
          </w:p>
        </w:tc>
      </w:tr>
      <w:tr w:rsidR="001B3612" w14:paraId="2FEF6FF7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7E82479A" w14:textId="3F8D948A" w:rsidR="00483695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pict w14:anchorId="05F8441D">
                <v:shape id="_x0000_i1030" type="#_x0000_t75" style="width:139.5pt;height:129.75pt">
                  <v:imagedata r:id="rId16" o:title="LAPIZ PASTA AZUL PUNTA FINA CRISTAL PRECISION"/>
                </v:shape>
              </w:pict>
            </w:r>
          </w:p>
          <w:p w14:paraId="6E48E8D7" w14:textId="719E4ED2" w:rsidR="00483695" w:rsidRDefault="00483695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0F93A98F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2EDC8C6C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5E03CAEC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5A02DA19" w14:textId="77777777" w:rsidR="00483695" w:rsidRDefault="00D413A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BOLIGRAFO BIC CRYSTAL BLUE, CAJA DE 50</w:t>
            </w:r>
          </w:p>
          <w:p w14:paraId="579707A2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UNIDADES, EXTERIOR TRANSPARENTE</w:t>
            </w:r>
          </w:p>
          <w:p w14:paraId="7E196974" w14:textId="7ACFC3B3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CANTIDAD: 02</w:t>
            </w:r>
          </w:p>
        </w:tc>
      </w:tr>
      <w:tr w:rsidR="001B3612" w14:paraId="600C88F5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7BFAEF0C" w14:textId="580CB6DB" w:rsidR="007C7A7D" w:rsidRDefault="00483695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42F08272" wp14:editId="424A0068">
                  <wp:extent cx="1743075" cy="1885950"/>
                  <wp:effectExtent l="0" t="0" r="9525" b="0"/>
                  <wp:docPr id="9" name="Imagen 9" descr="C:\Users\luis.marchant\AppData\Local\Microsoft\Windows\INetCache\Content.Word\PACK 12 LAPICES GRAFITO REDONDO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 descr="C:\Users\luis.marchant\AppData\Local\Microsoft\Windows\INetCache\Content.Word\PACK 12 LAPICES GRAFITO REDONDO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B35C1E" w14:textId="67947542" w:rsidR="00483695" w:rsidRDefault="00483695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2D2EAEFA" w14:textId="77777777" w:rsidR="00D413A9" w:rsidRDefault="00D413A9" w:rsidP="00483695">
            <w:pPr>
              <w:jc w:val="both"/>
              <w:rPr>
                <w:b/>
                <w:sz w:val="20"/>
                <w:szCs w:val="20"/>
              </w:rPr>
            </w:pPr>
          </w:p>
          <w:p w14:paraId="72FB88D4" w14:textId="77777777" w:rsidR="00D413A9" w:rsidRDefault="00D413A9" w:rsidP="00483695">
            <w:pPr>
              <w:jc w:val="both"/>
              <w:rPr>
                <w:b/>
                <w:sz w:val="20"/>
                <w:szCs w:val="20"/>
              </w:rPr>
            </w:pPr>
          </w:p>
          <w:p w14:paraId="36BD2F51" w14:textId="77777777" w:rsidR="00D413A9" w:rsidRDefault="00D413A9" w:rsidP="00483695">
            <w:pPr>
              <w:jc w:val="both"/>
              <w:rPr>
                <w:b/>
                <w:sz w:val="20"/>
                <w:szCs w:val="20"/>
              </w:rPr>
            </w:pPr>
          </w:p>
          <w:p w14:paraId="12CD0B79" w14:textId="77777777" w:rsidR="00D413A9" w:rsidRDefault="00D413A9" w:rsidP="00483695">
            <w:pPr>
              <w:jc w:val="both"/>
              <w:rPr>
                <w:b/>
                <w:sz w:val="20"/>
                <w:szCs w:val="20"/>
              </w:rPr>
            </w:pPr>
          </w:p>
          <w:p w14:paraId="5F3DDAA6" w14:textId="77777777" w:rsidR="007C7A7D" w:rsidRDefault="00D413A9" w:rsidP="0048369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 30 LAPICCES GRAFITO HB INCLUYE GOMA SACAPUNTA APOYA LAPIZ</w:t>
            </w:r>
          </w:p>
          <w:p w14:paraId="04E1A891" w14:textId="62FA0D43" w:rsidR="00D413A9" w:rsidRDefault="00D413A9" w:rsidP="0048369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CANTIDAD: 03</w:t>
            </w:r>
          </w:p>
        </w:tc>
      </w:tr>
      <w:tr w:rsidR="001B3612" w14:paraId="001D20BC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4AFC686D" w14:textId="2FF4D723" w:rsidR="00483695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lastRenderedPageBreak/>
              <w:pict w14:anchorId="3FB71C61">
                <v:shape id="_x0000_i1031" type="#_x0000_t75" style="width:146.25pt;height:132.75pt">
                  <v:imagedata r:id="rId18" o:title="TABLA DE APOYO PORTAPAPELES MADERA TAMAÑO A4 OFICINA pack de 6"/>
                </v:shape>
              </w:pict>
            </w:r>
          </w:p>
          <w:p w14:paraId="75BD1661" w14:textId="15A71175" w:rsidR="00483695" w:rsidRDefault="00483695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30E08787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30BC2235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5D941A99" w14:textId="77777777" w:rsidR="00483695" w:rsidRDefault="00D413A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PACK 06 TABLA DE APOYO PORTAPAPELES MADERA</w:t>
            </w:r>
          </w:p>
          <w:p w14:paraId="7D34D4FF" w14:textId="77777777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TAMAÑO A4 OFICINA</w:t>
            </w:r>
          </w:p>
          <w:p w14:paraId="72108DCF" w14:textId="1325EC22" w:rsidR="00D413A9" w:rsidRDefault="00D413A9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CANTIDAD: 02</w:t>
            </w:r>
          </w:p>
        </w:tc>
      </w:tr>
      <w:tr w:rsidR="001B3612" w14:paraId="38DA2730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5EEE2B4F" w14:textId="6EDC43E7" w:rsidR="007C7A7D" w:rsidRDefault="007C7A7D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250EEE20" w14:textId="52B8C3C8" w:rsidR="00A50519" w:rsidRDefault="00D413A9" w:rsidP="00A50519">
            <w:pPr>
              <w:ind w:firstLine="708"/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pict w14:anchorId="7E01D38E">
                <v:shape id="_x0000_i1032" type="#_x0000_t75" style="width:130.5pt;height:118.5pt">
                  <v:imagedata r:id="rId19" o:title="CORRECTOR LAPIZ 7ml CAJA 12 UNIDADES"/>
                </v:shape>
              </w:pict>
            </w:r>
          </w:p>
          <w:p w14:paraId="72FA8A60" w14:textId="455577F7" w:rsidR="00A50519" w:rsidRDefault="00A5051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3C790EC4" w14:textId="77777777" w:rsidR="00D413A9" w:rsidRDefault="00D413A9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B3841EF" w14:textId="77777777" w:rsidR="00D413A9" w:rsidRDefault="00D413A9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846214E" w14:textId="77777777" w:rsidR="00D413A9" w:rsidRDefault="00D413A9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57858A6" w14:textId="77777777" w:rsidR="00D413A9" w:rsidRDefault="00D413A9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4050CD49" w14:textId="77777777" w:rsidR="007C7A7D" w:rsidRPr="00D413A9" w:rsidRDefault="00957E63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  <w:r w:rsidRPr="00D413A9">
              <w:rPr>
                <w:b/>
                <w:color w:val="000000" w:themeColor="text1"/>
                <w:sz w:val="20"/>
                <w:szCs w:val="20"/>
              </w:rPr>
              <w:t>CORRECTOR LAPIZ 7ml CAJA 12 UNIDADES</w:t>
            </w:r>
          </w:p>
          <w:p w14:paraId="109B8215" w14:textId="1262CAAB" w:rsidR="00957E63" w:rsidRDefault="00957E63" w:rsidP="001C438A">
            <w:pPr>
              <w:jc w:val="both"/>
              <w:rPr>
                <w:b/>
                <w:sz w:val="20"/>
                <w:szCs w:val="20"/>
              </w:rPr>
            </w:pPr>
            <w:r w:rsidRPr="00D413A9">
              <w:rPr>
                <w:b/>
                <w:color w:val="000000" w:themeColor="text1"/>
                <w:sz w:val="20"/>
                <w:szCs w:val="20"/>
              </w:rPr>
              <w:t>CANTIDAD: 01</w:t>
            </w:r>
          </w:p>
        </w:tc>
      </w:tr>
      <w:tr w:rsidR="001B3612" w14:paraId="51215566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4A4E3053" w14:textId="6984D463" w:rsidR="00A50519" w:rsidRDefault="00422E31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59491D37" wp14:editId="659E8AFF">
                  <wp:extent cx="2295525" cy="1428750"/>
                  <wp:effectExtent l="0" t="0" r="9525" b="0"/>
                  <wp:docPr id="10" name="Imagen 10" descr="C:\Users\luis.marchant\AppData\Local\Microsoft\Windows\INetCache\Content.Word\BLOCK CARTULINA DE COLORES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 descr="C:\Users\luis.marchant\AppData\Local\Microsoft\Windows\INetCache\Content.Word\BLOCK CARTULINA DE COLORES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15FD3" w14:textId="76E0351F" w:rsidR="00A50519" w:rsidRDefault="00A50519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1EBBD8C4" w14:textId="77777777" w:rsidR="001B3612" w:rsidRDefault="001B3612" w:rsidP="00422E31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2777ABB9" w14:textId="77777777" w:rsidR="001B3612" w:rsidRDefault="001B3612" w:rsidP="00422E31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3503ADDA" w14:textId="77777777" w:rsidR="001B3612" w:rsidRDefault="001B3612" w:rsidP="00422E31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2EAE877D" w14:textId="77777777" w:rsidR="00422E31" w:rsidRPr="001B3612" w:rsidRDefault="00422E31" w:rsidP="00422E31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  <w:r w:rsidRPr="001B3612">
              <w:rPr>
                <w:b/>
                <w:color w:val="000000" w:themeColor="text1"/>
                <w:sz w:val="20"/>
                <w:szCs w:val="20"/>
              </w:rPr>
              <w:t>BLOCK CARTULINA DE COLORES</w:t>
            </w:r>
          </w:p>
          <w:p w14:paraId="5905DDF8" w14:textId="6470DFDD" w:rsidR="00EB268A" w:rsidRDefault="00EB268A" w:rsidP="001C438A">
            <w:pPr>
              <w:jc w:val="both"/>
              <w:rPr>
                <w:b/>
                <w:sz w:val="20"/>
                <w:szCs w:val="20"/>
              </w:rPr>
            </w:pPr>
            <w:r w:rsidRPr="001B3612">
              <w:rPr>
                <w:b/>
                <w:color w:val="000000" w:themeColor="text1"/>
                <w:sz w:val="20"/>
                <w:szCs w:val="20"/>
              </w:rPr>
              <w:t>CANTIDAD: 03</w:t>
            </w:r>
          </w:p>
        </w:tc>
      </w:tr>
      <w:tr w:rsidR="001B3612" w14:paraId="21D4FF4E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59004B2D" w14:textId="36D1DBE1" w:rsidR="00F82D1F" w:rsidRDefault="001B3612" w:rsidP="001C438A">
            <w:pPr>
              <w:jc w:val="both"/>
              <w:rPr>
                <w:b/>
                <w:noProof/>
                <w:sz w:val="20"/>
                <w:szCs w:val="20"/>
                <w:lang w:eastAsia="es-ES"/>
              </w:rPr>
            </w:pPr>
            <w:r>
              <w:rPr>
                <w:b/>
                <w:noProof/>
                <w:sz w:val="20"/>
                <w:szCs w:val="20"/>
                <w:lang w:eastAsia="es-ES"/>
              </w:rPr>
              <w:pict w14:anchorId="5BFA7126">
                <v:shape id="_x0000_i1033" type="#_x0000_t75" style="width:168.75pt;height:119.25pt">
                  <v:imagedata r:id="rId21" o:title="CORCHETERA"/>
                </v:shape>
              </w:pict>
            </w:r>
          </w:p>
          <w:p w14:paraId="30EECC6A" w14:textId="2E01E999" w:rsidR="00F82D1F" w:rsidRPr="00F82D1F" w:rsidRDefault="00F82D1F" w:rsidP="001C438A">
            <w:pPr>
              <w:jc w:val="both"/>
              <w:rPr>
                <w:b/>
                <w:noProof/>
                <w:sz w:val="20"/>
                <w:szCs w:val="20"/>
                <w:lang w:eastAsia="es-ES"/>
              </w:rPr>
            </w:pPr>
          </w:p>
        </w:tc>
        <w:tc>
          <w:tcPr>
            <w:tcW w:w="3617" w:type="dxa"/>
            <w:gridSpan w:val="3"/>
          </w:tcPr>
          <w:p w14:paraId="7D8B22C4" w14:textId="77777777" w:rsidR="001B3612" w:rsidRDefault="001B3612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5DC1A8B2" w14:textId="77777777" w:rsidR="001B3612" w:rsidRDefault="001B3612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598B8A7A" w14:textId="77777777" w:rsidR="00F82D1F" w:rsidRDefault="001B3612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CORCHETERA METALICA SEMI INDUSTRIAL 100 HJS ALTO RENDIMINETO COLOR MISTER OFFICE</w:t>
            </w:r>
          </w:p>
          <w:p w14:paraId="5424C637" w14:textId="6251F75A" w:rsidR="001B3612" w:rsidRPr="001B3612" w:rsidRDefault="001B3612" w:rsidP="001C438A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CANTIDAD: 02</w:t>
            </w:r>
          </w:p>
        </w:tc>
      </w:tr>
      <w:tr w:rsidR="001B3612" w14:paraId="75416D02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6EAE1DFF" w14:textId="594C61D4" w:rsidR="00E72733" w:rsidRDefault="00E72733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28C1C23D" w14:textId="5562DAD7" w:rsidR="00AC4401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drawing>
                <wp:inline distT="0" distB="0" distL="0" distR="0" wp14:anchorId="0C95E9F4" wp14:editId="53894D2F">
                  <wp:extent cx="2028825" cy="1295400"/>
                  <wp:effectExtent l="0" t="0" r="9525" b="0"/>
                  <wp:docPr id="16" name="Imagen 16" descr="CORCHETES ( GRAP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 descr="CORCHETES ( GRAP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80D47" w14:textId="29F870E6" w:rsidR="001B3612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4B176A2E" w14:textId="77777777" w:rsidR="001B3612" w:rsidRDefault="001B3612" w:rsidP="001B3612">
            <w:pPr>
              <w:rPr>
                <w:b/>
                <w:sz w:val="20"/>
                <w:szCs w:val="20"/>
              </w:rPr>
            </w:pPr>
          </w:p>
          <w:p w14:paraId="5C513409" w14:textId="77777777" w:rsidR="001B3612" w:rsidRDefault="001B3612" w:rsidP="001B3612">
            <w:pPr>
              <w:rPr>
                <w:b/>
                <w:sz w:val="20"/>
                <w:szCs w:val="20"/>
              </w:rPr>
            </w:pPr>
          </w:p>
          <w:p w14:paraId="3246287E" w14:textId="77777777" w:rsidR="001B3612" w:rsidRDefault="001B3612" w:rsidP="001B3612">
            <w:pPr>
              <w:rPr>
                <w:b/>
                <w:sz w:val="20"/>
                <w:szCs w:val="20"/>
              </w:rPr>
            </w:pPr>
          </w:p>
          <w:p w14:paraId="488C40D7" w14:textId="77777777" w:rsidR="001B3612" w:rsidRDefault="001B3612" w:rsidP="001B3612">
            <w:pPr>
              <w:rPr>
                <w:b/>
                <w:sz w:val="20"/>
                <w:szCs w:val="20"/>
              </w:rPr>
            </w:pPr>
          </w:p>
          <w:p w14:paraId="54C50FCF" w14:textId="77777777" w:rsidR="001B3612" w:rsidRDefault="001B3612" w:rsidP="001B361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CORCHETES ( GRAPAS ) 26/6 5000 Unidades</w:t>
            </w:r>
          </w:p>
          <w:p w14:paraId="0D724EB0" w14:textId="26FC5EB4" w:rsidR="00AC4401" w:rsidRDefault="001B3612" w:rsidP="001B3612">
            <w:pPr>
              <w:rPr>
                <w:b/>
                <w:sz w:val="20"/>
                <w:szCs w:val="20"/>
              </w:rPr>
            </w:pPr>
            <w:r w:rsidRPr="00B940C8">
              <w:rPr>
                <w:b/>
                <w:color w:val="00B050"/>
                <w:sz w:val="20"/>
                <w:szCs w:val="20"/>
              </w:rPr>
              <w:t>CANTIDAD: 03</w:t>
            </w:r>
          </w:p>
        </w:tc>
      </w:tr>
      <w:tr w:rsidR="001B3612" w14:paraId="72D48112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001E1B06" w14:textId="77777777" w:rsidR="00E72733" w:rsidRDefault="00E72733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7CC33A47" w14:textId="743A7085" w:rsidR="0016329B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pict w14:anchorId="60A3B705">
                <v:shape id="_x0000_i1034" type="#_x0000_t75" style="width:2in;height:117pt">
                  <v:imagedata r:id="rId23" o:title="GOMA DE BORRAR"/>
                </v:shape>
              </w:pict>
            </w:r>
          </w:p>
          <w:p w14:paraId="608E16B1" w14:textId="4EE5F679" w:rsidR="0016329B" w:rsidRDefault="0016329B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221DE83A" w14:textId="77777777" w:rsidR="001B3612" w:rsidRDefault="001B3612" w:rsidP="0016329B">
            <w:pPr>
              <w:rPr>
                <w:b/>
                <w:sz w:val="20"/>
                <w:szCs w:val="20"/>
              </w:rPr>
            </w:pPr>
          </w:p>
          <w:p w14:paraId="7062B336" w14:textId="77777777" w:rsidR="001B3612" w:rsidRDefault="001B3612" w:rsidP="0016329B">
            <w:pPr>
              <w:rPr>
                <w:b/>
                <w:sz w:val="20"/>
                <w:szCs w:val="20"/>
              </w:rPr>
            </w:pPr>
          </w:p>
          <w:p w14:paraId="15821D06" w14:textId="77777777" w:rsidR="001B3612" w:rsidRDefault="001B3612" w:rsidP="0016329B">
            <w:pPr>
              <w:rPr>
                <w:b/>
                <w:sz w:val="20"/>
                <w:szCs w:val="20"/>
              </w:rPr>
            </w:pPr>
          </w:p>
          <w:p w14:paraId="2B4C1F9F" w14:textId="194FB6A0" w:rsidR="00E72733" w:rsidRDefault="0016329B" w:rsidP="0016329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GOMA DE BORRAR</w:t>
            </w:r>
            <w:r w:rsidR="001B3612">
              <w:rPr>
                <w:b/>
                <w:sz w:val="20"/>
                <w:szCs w:val="20"/>
              </w:rPr>
              <w:t xml:space="preserve"> FACTIS S-</w:t>
            </w:r>
            <w:r>
              <w:rPr>
                <w:b/>
                <w:sz w:val="20"/>
                <w:szCs w:val="20"/>
              </w:rPr>
              <w:t>20</w:t>
            </w:r>
            <w:r w:rsidR="001B3612">
              <w:rPr>
                <w:b/>
                <w:sz w:val="20"/>
                <w:szCs w:val="20"/>
              </w:rPr>
              <w:t>,</w:t>
            </w:r>
            <w:r>
              <w:rPr>
                <w:b/>
                <w:sz w:val="20"/>
                <w:szCs w:val="20"/>
              </w:rPr>
              <w:t xml:space="preserve"> </w:t>
            </w:r>
            <w:r w:rsidR="001B3612">
              <w:rPr>
                <w:b/>
                <w:sz w:val="20"/>
                <w:szCs w:val="20"/>
              </w:rPr>
              <w:t xml:space="preserve">             20 </w:t>
            </w:r>
            <w:r>
              <w:rPr>
                <w:b/>
                <w:sz w:val="20"/>
                <w:szCs w:val="20"/>
              </w:rPr>
              <w:t>UNIDADES</w:t>
            </w:r>
          </w:p>
          <w:p w14:paraId="46096E2D" w14:textId="3A704544" w:rsidR="0016329B" w:rsidRDefault="0016329B" w:rsidP="0016329B">
            <w:pPr>
              <w:rPr>
                <w:b/>
                <w:sz w:val="20"/>
                <w:szCs w:val="20"/>
              </w:rPr>
            </w:pPr>
            <w:r w:rsidRPr="001B3612">
              <w:rPr>
                <w:b/>
                <w:color w:val="000000" w:themeColor="text1"/>
                <w:sz w:val="20"/>
                <w:szCs w:val="20"/>
              </w:rPr>
              <w:t>CANTIDAD: 03</w:t>
            </w:r>
          </w:p>
        </w:tc>
      </w:tr>
      <w:tr w:rsidR="001B3612" w14:paraId="1E936B05" w14:textId="77777777" w:rsidTr="001B3612">
        <w:trPr>
          <w:gridAfter w:val="1"/>
          <w:wAfter w:w="9" w:type="dxa"/>
          <w:trHeight w:val="2280"/>
        </w:trPr>
        <w:tc>
          <w:tcPr>
            <w:tcW w:w="5202" w:type="dxa"/>
          </w:tcPr>
          <w:p w14:paraId="7CA43C12" w14:textId="77777777" w:rsidR="00E72733" w:rsidRDefault="00E72733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43A17E24" w14:textId="098D682C" w:rsidR="00610FD0" w:rsidRDefault="001B3612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  <w:r>
              <w:rPr>
                <w:b/>
                <w:noProof/>
                <w:sz w:val="20"/>
                <w:szCs w:val="20"/>
                <w:lang w:val="es-ES" w:eastAsia="es-ES"/>
              </w:rPr>
              <w:pict w14:anchorId="2B66DE9B">
                <v:shape id="_x0000_i1035" type="#_x0000_t75" style="width:159pt;height:155.25pt">
                  <v:imagedata r:id="rId24" o:title="LIBRO DE REGISTRO DE ASISTENCIA 100 HOJAS"/>
                </v:shape>
              </w:pict>
            </w:r>
          </w:p>
          <w:p w14:paraId="257111CF" w14:textId="77777777" w:rsidR="00610FD0" w:rsidRDefault="00610FD0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  <w:p w14:paraId="53D18EEC" w14:textId="2265E789" w:rsidR="00610FD0" w:rsidRDefault="00610FD0" w:rsidP="001C438A">
            <w:pPr>
              <w:jc w:val="both"/>
              <w:rPr>
                <w:b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3617" w:type="dxa"/>
            <w:gridSpan w:val="3"/>
          </w:tcPr>
          <w:p w14:paraId="1AA56204" w14:textId="77777777" w:rsidR="001B3612" w:rsidRDefault="001B3612" w:rsidP="0016329B">
            <w:pPr>
              <w:rPr>
                <w:b/>
                <w:sz w:val="20"/>
                <w:szCs w:val="20"/>
              </w:rPr>
            </w:pPr>
          </w:p>
          <w:p w14:paraId="55ADF8B0" w14:textId="77777777" w:rsidR="001B3612" w:rsidRDefault="001B3612" w:rsidP="0016329B">
            <w:pPr>
              <w:rPr>
                <w:b/>
                <w:sz w:val="20"/>
                <w:szCs w:val="20"/>
              </w:rPr>
            </w:pPr>
          </w:p>
          <w:p w14:paraId="0E2A4B7C" w14:textId="77777777" w:rsidR="001B3612" w:rsidRDefault="001B3612" w:rsidP="0016329B">
            <w:pPr>
              <w:rPr>
                <w:b/>
                <w:sz w:val="20"/>
                <w:szCs w:val="20"/>
              </w:rPr>
            </w:pPr>
          </w:p>
          <w:p w14:paraId="079E9BD5" w14:textId="77777777" w:rsidR="001B3612" w:rsidRDefault="001B3612" w:rsidP="0016329B">
            <w:pPr>
              <w:rPr>
                <w:b/>
                <w:sz w:val="20"/>
                <w:szCs w:val="20"/>
              </w:rPr>
            </w:pPr>
          </w:p>
          <w:p w14:paraId="00FB8D11" w14:textId="77777777" w:rsidR="00E72733" w:rsidRDefault="0016329B" w:rsidP="0016329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LIBRO DE REGISTRO DE ASISTENCIA 100 HOJAS</w:t>
            </w:r>
          </w:p>
          <w:p w14:paraId="2964E434" w14:textId="694BDA18" w:rsidR="0016329B" w:rsidRDefault="0016329B" w:rsidP="001B3612">
            <w:pPr>
              <w:rPr>
                <w:b/>
                <w:sz w:val="20"/>
                <w:szCs w:val="20"/>
              </w:rPr>
            </w:pPr>
            <w:r w:rsidRPr="001B3612">
              <w:rPr>
                <w:b/>
                <w:color w:val="000000" w:themeColor="text1"/>
                <w:sz w:val="20"/>
                <w:szCs w:val="20"/>
              </w:rPr>
              <w:t>CANTIDAD: 0</w:t>
            </w:r>
            <w:r w:rsidR="001B3612" w:rsidRPr="001B3612"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</w:tr>
      <w:tr w:rsidR="001C438A" w14:paraId="7639C329" w14:textId="77777777" w:rsidTr="00D413A9">
        <w:trPr>
          <w:gridAfter w:val="1"/>
          <w:wAfter w:w="9" w:type="dxa"/>
          <w:trHeight w:val="1205"/>
        </w:trPr>
        <w:tc>
          <w:tcPr>
            <w:tcW w:w="8819" w:type="dxa"/>
            <w:gridSpan w:val="4"/>
          </w:tcPr>
          <w:p w14:paraId="706D6E4B" w14:textId="3B204529" w:rsidR="001C438A" w:rsidRDefault="001C438A" w:rsidP="001C438A">
            <w:pPr>
              <w:jc w:val="both"/>
              <w:rPr>
                <w:b/>
                <w:sz w:val="20"/>
                <w:szCs w:val="20"/>
              </w:rPr>
            </w:pPr>
          </w:p>
          <w:p w14:paraId="312D1B2C" w14:textId="77777777" w:rsidR="001C438A" w:rsidRDefault="001C438A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2C7A9884" w14:textId="2A783E6D" w:rsidR="001C438A" w:rsidRDefault="001C438A" w:rsidP="001C43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 oferente deberá adjuntar ficha técnica y fotografía de los productos ofertados para su evaluación, de lo contrario su oferta no será considerada.</w:t>
            </w:r>
          </w:p>
        </w:tc>
      </w:tr>
      <w:tr w:rsidR="00335007" w14:paraId="498BAE4B" w14:textId="77777777" w:rsidTr="00D413A9">
        <w:trPr>
          <w:gridAfter w:val="1"/>
          <w:wAfter w:w="9" w:type="dxa"/>
        </w:trPr>
        <w:tc>
          <w:tcPr>
            <w:tcW w:w="8819" w:type="dxa"/>
            <w:gridSpan w:val="4"/>
          </w:tcPr>
          <w:p w14:paraId="6492EEF3" w14:textId="77777777" w:rsidR="00335007" w:rsidRPr="00AF3C0B" w:rsidRDefault="00AF3C0B" w:rsidP="00335007">
            <w:pPr>
              <w:jc w:val="both"/>
              <w:rPr>
                <w:b/>
                <w:sz w:val="24"/>
                <w:szCs w:val="24"/>
              </w:rPr>
            </w:pPr>
            <w:r w:rsidRPr="00AF3C0B">
              <w:rPr>
                <w:b/>
                <w:sz w:val="24"/>
                <w:szCs w:val="24"/>
              </w:rPr>
              <w:t>Producto se encuentra en convenio marco</w:t>
            </w:r>
          </w:p>
          <w:p w14:paraId="1445DEF2" w14:textId="77777777" w:rsidR="00AF3C0B" w:rsidRDefault="00AF3C0B" w:rsidP="0033500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 </w:t>
            </w:r>
            <w:r w:rsidR="00175851">
              <w:rPr>
                <w:sz w:val="24"/>
                <w:szCs w:val="24"/>
              </w:rPr>
              <w:t>X (El monto de la compra no se ajusta a las condiciones del convenio marco respectivo</w:t>
            </w:r>
            <w:r>
              <w:rPr>
                <w:sz w:val="24"/>
                <w:szCs w:val="24"/>
              </w:rPr>
              <w:t>)</w:t>
            </w:r>
          </w:p>
          <w:p w14:paraId="35670585" w14:textId="77777777" w:rsidR="00382651" w:rsidRDefault="00175851" w:rsidP="0033500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No_</w:t>
            </w:r>
            <w:r w:rsidR="00AF3C0B">
              <w:rPr>
                <w:sz w:val="24"/>
                <w:szCs w:val="24"/>
              </w:rPr>
              <w:t>_</w:t>
            </w:r>
          </w:p>
        </w:tc>
      </w:tr>
      <w:tr w:rsidR="00335007" w14:paraId="77A71BD0" w14:textId="77777777" w:rsidTr="00D413A9">
        <w:trPr>
          <w:gridAfter w:val="1"/>
          <w:wAfter w:w="9" w:type="dxa"/>
        </w:trPr>
        <w:tc>
          <w:tcPr>
            <w:tcW w:w="8819" w:type="dxa"/>
            <w:gridSpan w:val="4"/>
          </w:tcPr>
          <w:p w14:paraId="0A59B637" w14:textId="275A2CE9" w:rsidR="00335007" w:rsidRPr="00AF3C0B" w:rsidRDefault="00AF3C0B" w:rsidP="001B3612">
            <w:pPr>
              <w:jc w:val="both"/>
              <w:rPr>
                <w:b/>
                <w:sz w:val="24"/>
                <w:szCs w:val="24"/>
              </w:rPr>
            </w:pPr>
            <w:r w:rsidRPr="00AF3C0B">
              <w:rPr>
                <w:b/>
                <w:sz w:val="24"/>
                <w:szCs w:val="24"/>
              </w:rPr>
              <w:t>Monto estimado de adquisición</w:t>
            </w:r>
            <w:r w:rsidR="00E53E7B">
              <w:rPr>
                <w:b/>
                <w:sz w:val="24"/>
                <w:szCs w:val="24"/>
              </w:rPr>
              <w:t>: $</w:t>
            </w:r>
            <w:r w:rsidR="00586A94">
              <w:rPr>
                <w:b/>
                <w:sz w:val="24"/>
                <w:szCs w:val="24"/>
              </w:rPr>
              <w:t xml:space="preserve"> </w:t>
            </w:r>
            <w:r w:rsidR="001B3612">
              <w:rPr>
                <w:b/>
                <w:sz w:val="24"/>
                <w:szCs w:val="24"/>
              </w:rPr>
              <w:t>600.000</w:t>
            </w:r>
          </w:p>
        </w:tc>
      </w:tr>
      <w:tr w:rsidR="00335007" w14:paraId="48A9646A" w14:textId="77777777" w:rsidTr="00D413A9">
        <w:trPr>
          <w:gridAfter w:val="1"/>
          <w:wAfter w:w="9" w:type="dxa"/>
        </w:trPr>
        <w:tc>
          <w:tcPr>
            <w:tcW w:w="8819" w:type="dxa"/>
            <w:gridSpan w:val="4"/>
          </w:tcPr>
          <w:p w14:paraId="2CF0AFFD" w14:textId="77777777" w:rsidR="00335007" w:rsidRDefault="00175851" w:rsidP="0033500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Despacho</w:t>
            </w:r>
            <w:r w:rsidR="00AF3C0B">
              <w:rPr>
                <w:b/>
                <w:sz w:val="24"/>
                <w:szCs w:val="24"/>
              </w:rPr>
              <w:t xml:space="preserve"> </w:t>
            </w:r>
            <w:r w:rsidR="004B71FF">
              <w:rPr>
                <w:b/>
                <w:sz w:val="24"/>
                <w:szCs w:val="24"/>
              </w:rPr>
              <w:t>(Lugar</w:t>
            </w:r>
            <w:r w:rsidR="00AF3C0B">
              <w:rPr>
                <w:b/>
                <w:sz w:val="24"/>
                <w:szCs w:val="24"/>
              </w:rPr>
              <w:t xml:space="preserve">, </w:t>
            </w:r>
            <w:r w:rsidR="00D72904">
              <w:rPr>
                <w:b/>
                <w:sz w:val="24"/>
                <w:szCs w:val="24"/>
              </w:rPr>
              <w:t>día</w:t>
            </w:r>
            <w:r w:rsidR="00AF3C0B">
              <w:rPr>
                <w:b/>
                <w:sz w:val="24"/>
                <w:szCs w:val="24"/>
              </w:rPr>
              <w:t xml:space="preserve">, </w:t>
            </w:r>
            <w:r w:rsidR="00D72904">
              <w:rPr>
                <w:b/>
                <w:sz w:val="24"/>
                <w:szCs w:val="24"/>
              </w:rPr>
              <w:t>horario, responsable</w:t>
            </w:r>
            <w:r w:rsidR="00AF3C0B">
              <w:rPr>
                <w:b/>
                <w:sz w:val="24"/>
                <w:szCs w:val="24"/>
              </w:rPr>
              <w:t>)</w:t>
            </w:r>
          </w:p>
          <w:p w14:paraId="675486A1" w14:textId="77777777" w:rsidR="00A1302A" w:rsidRDefault="00A1302A" w:rsidP="00D72904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CDP Taltal, Sargento Aldea 506 Taltal, Segunda Región de Antofagasta.</w:t>
            </w:r>
          </w:p>
          <w:p w14:paraId="6BC227F3" w14:textId="77777777" w:rsidR="00D72904" w:rsidRDefault="00A1302A" w:rsidP="00D72904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horario de recepción</w:t>
            </w:r>
            <w:r w:rsidR="003B0B21">
              <w:rPr>
                <w:sz w:val="24"/>
                <w:szCs w:val="24"/>
              </w:rPr>
              <w:t>: Lunes a Viernes</w:t>
            </w:r>
            <w:r>
              <w:rPr>
                <w:sz w:val="24"/>
                <w:szCs w:val="24"/>
              </w:rPr>
              <w:t xml:space="preserve"> </w:t>
            </w:r>
            <w:r w:rsidR="003B0B21">
              <w:rPr>
                <w:sz w:val="24"/>
                <w:szCs w:val="24"/>
              </w:rPr>
              <w:t xml:space="preserve">desde las </w:t>
            </w:r>
            <w:r>
              <w:rPr>
                <w:sz w:val="24"/>
                <w:szCs w:val="24"/>
              </w:rPr>
              <w:t>09:00 hasta 17:00 horas</w:t>
            </w:r>
          </w:p>
          <w:p w14:paraId="0D0B940D" w14:textId="687B12A8" w:rsidR="00C73ADF" w:rsidRPr="00D72904" w:rsidRDefault="003B0B21" w:rsidP="00582276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Responsable: </w:t>
            </w:r>
            <w:r w:rsidR="00582276">
              <w:rPr>
                <w:sz w:val="24"/>
                <w:szCs w:val="24"/>
              </w:rPr>
              <w:t>Luis Marchant Venegas.</w:t>
            </w:r>
          </w:p>
        </w:tc>
      </w:tr>
      <w:tr w:rsidR="001B3612" w14:paraId="51FF7847" w14:textId="77777777" w:rsidTr="001B3612">
        <w:tc>
          <w:tcPr>
            <w:tcW w:w="5561" w:type="dxa"/>
            <w:gridSpan w:val="3"/>
          </w:tcPr>
          <w:p w14:paraId="27229C3B" w14:textId="77777777" w:rsidR="00771F4C" w:rsidRDefault="00771F4C" w:rsidP="00771F4C">
            <w:pPr>
              <w:jc w:val="both"/>
              <w:rPr>
                <w:b/>
                <w:sz w:val="24"/>
                <w:szCs w:val="24"/>
              </w:rPr>
            </w:pPr>
            <w:r w:rsidRPr="00771F4C">
              <w:rPr>
                <w:b/>
                <w:sz w:val="24"/>
                <w:szCs w:val="24"/>
              </w:rPr>
              <w:lastRenderedPageBreak/>
              <w:t>Criterios de evaluación</w:t>
            </w:r>
          </w:p>
          <w:p w14:paraId="3A22CE9A" w14:textId="77777777" w:rsidR="000F2394" w:rsidRPr="000F2394" w:rsidRDefault="000F2394" w:rsidP="000F2394">
            <w:pPr>
              <w:pStyle w:val="Prrafodelista"/>
              <w:numPr>
                <w:ilvl w:val="0"/>
                <w:numId w:val="3"/>
              </w:numPr>
              <w:jc w:val="both"/>
              <w:rPr>
                <w:b/>
                <w:sz w:val="24"/>
                <w:szCs w:val="24"/>
              </w:rPr>
            </w:pPr>
            <w:r w:rsidRPr="000F2394">
              <w:rPr>
                <w:b/>
                <w:sz w:val="24"/>
                <w:szCs w:val="24"/>
              </w:rPr>
              <w:t>Precio</w:t>
            </w:r>
          </w:p>
          <w:p w14:paraId="72C91A87" w14:textId="77777777" w:rsidR="000F2394" w:rsidRDefault="000F2394" w:rsidP="000F2394">
            <w:pPr>
              <w:pStyle w:val="Prrafodelista"/>
              <w:numPr>
                <w:ilvl w:val="0"/>
                <w:numId w:val="3"/>
              </w:numPr>
              <w:jc w:val="both"/>
              <w:rPr>
                <w:b/>
                <w:sz w:val="24"/>
                <w:szCs w:val="24"/>
              </w:rPr>
            </w:pPr>
            <w:r w:rsidRPr="000F2394">
              <w:rPr>
                <w:b/>
                <w:sz w:val="24"/>
                <w:szCs w:val="24"/>
              </w:rPr>
              <w:t>Plazo de Entrega</w:t>
            </w:r>
          </w:p>
          <w:p w14:paraId="51C85A3A" w14:textId="77777777" w:rsidR="00771F4C" w:rsidRPr="000F2394" w:rsidRDefault="000F2394" w:rsidP="000F2394">
            <w:pPr>
              <w:pStyle w:val="Prrafodelista"/>
              <w:numPr>
                <w:ilvl w:val="0"/>
                <w:numId w:val="3"/>
              </w:numPr>
              <w:jc w:val="both"/>
              <w:rPr>
                <w:b/>
                <w:sz w:val="24"/>
                <w:szCs w:val="24"/>
              </w:rPr>
            </w:pPr>
            <w:r w:rsidRPr="000F2394">
              <w:rPr>
                <w:b/>
                <w:sz w:val="24"/>
                <w:szCs w:val="24"/>
              </w:rPr>
              <w:t>Criterio de Sustentabilidad</w:t>
            </w:r>
            <w:r w:rsidRPr="000F2394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7" w:type="dxa"/>
            <w:gridSpan w:val="2"/>
          </w:tcPr>
          <w:p w14:paraId="0CBC8597" w14:textId="77777777" w:rsidR="00771F4C" w:rsidRDefault="00771F4C" w:rsidP="00335007">
            <w:pPr>
              <w:jc w:val="both"/>
              <w:rPr>
                <w:b/>
                <w:sz w:val="24"/>
                <w:szCs w:val="24"/>
              </w:rPr>
            </w:pPr>
            <w:r w:rsidRPr="00771F4C">
              <w:rPr>
                <w:b/>
                <w:sz w:val="24"/>
                <w:szCs w:val="24"/>
              </w:rPr>
              <w:t>Ponderación (%)</w:t>
            </w:r>
          </w:p>
          <w:p w14:paraId="0BE0F4CB" w14:textId="65A49E55" w:rsidR="000F2394" w:rsidRPr="006011A8" w:rsidRDefault="000F2394" w:rsidP="000F2394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sz w:val="24"/>
                <w:szCs w:val="24"/>
              </w:rPr>
            </w:pPr>
            <w:r w:rsidRPr="006011A8">
              <w:rPr>
                <w:b/>
                <w:sz w:val="24"/>
                <w:szCs w:val="24"/>
              </w:rPr>
              <w:t xml:space="preserve">Precio </w:t>
            </w:r>
            <w:r w:rsidR="00DA758A">
              <w:rPr>
                <w:b/>
                <w:sz w:val="24"/>
                <w:szCs w:val="24"/>
              </w:rPr>
              <w:t>8</w:t>
            </w:r>
            <w:r>
              <w:rPr>
                <w:b/>
                <w:sz w:val="24"/>
                <w:szCs w:val="24"/>
              </w:rPr>
              <w:t>0</w:t>
            </w:r>
            <w:r w:rsidRPr="006011A8">
              <w:rPr>
                <w:b/>
                <w:sz w:val="24"/>
                <w:szCs w:val="24"/>
              </w:rPr>
              <w:t>%</w:t>
            </w:r>
          </w:p>
          <w:p w14:paraId="18C47932" w14:textId="593B0354" w:rsidR="000F2394" w:rsidRDefault="00DA758A" w:rsidP="000F2394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Plazo de Entrega 1</w:t>
            </w:r>
            <w:r w:rsidR="000F2394">
              <w:rPr>
                <w:b/>
                <w:sz w:val="24"/>
                <w:szCs w:val="24"/>
              </w:rPr>
              <w:t xml:space="preserve">5  </w:t>
            </w:r>
            <w:r w:rsidR="000F2394" w:rsidRPr="006011A8">
              <w:rPr>
                <w:b/>
                <w:sz w:val="24"/>
                <w:szCs w:val="24"/>
              </w:rPr>
              <w:t>%</w:t>
            </w:r>
          </w:p>
          <w:p w14:paraId="46605FF8" w14:textId="77777777" w:rsidR="00771F4C" w:rsidRPr="00175851" w:rsidRDefault="000F2394" w:rsidP="000F2394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sz w:val="24"/>
                <w:szCs w:val="24"/>
              </w:rPr>
            </w:pPr>
            <w:r w:rsidRPr="00222C74">
              <w:rPr>
                <w:b/>
                <w:sz w:val="24"/>
                <w:szCs w:val="24"/>
              </w:rPr>
              <w:t>Criterio de Sustentabilidad</w:t>
            </w:r>
            <w:r>
              <w:rPr>
                <w:b/>
                <w:sz w:val="24"/>
                <w:szCs w:val="24"/>
              </w:rPr>
              <w:t xml:space="preserve"> 5%</w:t>
            </w:r>
          </w:p>
        </w:tc>
      </w:tr>
      <w:tr w:rsidR="00572B70" w14:paraId="1B098FB5" w14:textId="77777777" w:rsidTr="001C438A">
        <w:tc>
          <w:tcPr>
            <w:tcW w:w="8828" w:type="dxa"/>
            <w:gridSpan w:val="5"/>
          </w:tcPr>
          <w:p w14:paraId="0E27B00A" w14:textId="77777777" w:rsidR="00572B70" w:rsidRDefault="00572B70" w:rsidP="00335007">
            <w:pPr>
              <w:jc w:val="both"/>
              <w:rPr>
                <w:sz w:val="24"/>
                <w:szCs w:val="24"/>
              </w:rPr>
            </w:pPr>
          </w:p>
          <w:tbl>
            <w:tblPr>
              <w:tblW w:w="921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71"/>
              <w:gridCol w:w="3436"/>
              <w:gridCol w:w="1518"/>
              <w:gridCol w:w="2788"/>
            </w:tblGrid>
            <w:tr w:rsidR="00175851" w:rsidRPr="009B1643" w14:paraId="73F96ACA" w14:textId="77777777" w:rsidTr="00CA70D0">
              <w:trPr>
                <w:trHeight w:val="569"/>
                <w:jc w:val="center"/>
              </w:trPr>
              <w:tc>
                <w:tcPr>
                  <w:tcW w:w="1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14:paraId="4A3BD638" w14:textId="77777777" w:rsidR="00175851" w:rsidRPr="009B1643" w:rsidRDefault="00175851" w:rsidP="00CA70D0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B1643">
                    <w:rPr>
                      <w:b/>
                      <w:color w:val="000000"/>
                      <w:sz w:val="18"/>
                      <w:szCs w:val="18"/>
                    </w:rPr>
                    <w:t>CRITERIO DE EVALUACIÓN</w:t>
                  </w:r>
                </w:p>
              </w:tc>
              <w:tc>
                <w:tcPr>
                  <w:tcW w:w="34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</w:tcPr>
                <w:p w14:paraId="60061E4C" w14:textId="77777777" w:rsidR="00175851" w:rsidRPr="009B1643" w:rsidRDefault="00175851" w:rsidP="00AC5910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14:paraId="04956A14" w14:textId="77777777" w:rsidR="00175851" w:rsidRPr="009B1643" w:rsidRDefault="00175851" w:rsidP="00AC5910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B1643">
                    <w:rPr>
                      <w:b/>
                      <w:color w:val="000000"/>
                      <w:sz w:val="18"/>
                      <w:szCs w:val="18"/>
                    </w:rPr>
                    <w:t>PUNTAJE</w:t>
                  </w:r>
                </w:p>
              </w:tc>
              <w:tc>
                <w:tcPr>
                  <w:tcW w:w="27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14:paraId="1E4C965D" w14:textId="77777777" w:rsidR="00175851" w:rsidRPr="009B1643" w:rsidRDefault="00175851" w:rsidP="00AC5910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B1643">
                    <w:rPr>
                      <w:b/>
                      <w:color w:val="000000"/>
                      <w:sz w:val="18"/>
                      <w:szCs w:val="18"/>
                    </w:rPr>
                    <w:t>PONDERACIÓN</w:t>
                  </w:r>
                </w:p>
              </w:tc>
            </w:tr>
            <w:tr w:rsidR="00175851" w:rsidRPr="009B1643" w14:paraId="31BEDA1D" w14:textId="77777777" w:rsidTr="00CA70D0">
              <w:trPr>
                <w:trHeight w:val="397"/>
                <w:jc w:val="center"/>
              </w:trPr>
              <w:tc>
                <w:tcPr>
                  <w:tcW w:w="1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680087" w14:textId="77777777" w:rsidR="00175851" w:rsidRPr="00CA70D0" w:rsidRDefault="00175851" w:rsidP="00CA70D0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CA70D0">
                    <w:rPr>
                      <w:b/>
                      <w:color w:val="000000"/>
                      <w:sz w:val="18"/>
                      <w:szCs w:val="18"/>
                    </w:rPr>
                    <w:t>Oferta Económica</w:t>
                  </w:r>
                </w:p>
              </w:tc>
              <w:tc>
                <w:tcPr>
                  <w:tcW w:w="34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DABE86" w14:textId="77777777" w:rsidR="00175851" w:rsidRPr="00CA70D0" w:rsidRDefault="00175851" w:rsidP="00CA70D0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CA70D0">
                    <w:rPr>
                      <w:b/>
                      <w:color w:val="000000"/>
                      <w:sz w:val="18"/>
                      <w:szCs w:val="18"/>
                    </w:rPr>
                    <w:t>Valor total del artículo incluyendo despacho</w:t>
                  </w:r>
                </w:p>
              </w:tc>
              <w:tc>
                <w:tcPr>
                  <w:tcW w:w="15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861898" w14:textId="36DDAF23" w:rsidR="00175851" w:rsidRPr="00CA70D0" w:rsidRDefault="00511EAF" w:rsidP="00CA70D0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8</w:t>
                  </w:r>
                  <w:r w:rsidR="000F2394" w:rsidRPr="00CA70D0">
                    <w:rPr>
                      <w:b/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7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1CF64E" w14:textId="1EC98F9E" w:rsidR="00175851" w:rsidRPr="009B1643" w:rsidRDefault="00175851" w:rsidP="000F2394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1643">
                    <w:rPr>
                      <w:rFonts w:cs="Arial"/>
                      <w:sz w:val="18"/>
                      <w:szCs w:val="18"/>
                      <w:lang w:val="es-ES_tradnl"/>
                    </w:rPr>
                    <w:t>Menor monto /monto ofrecido)*</w:t>
                  </w:r>
                  <w:r w:rsidR="00511EAF">
                    <w:rPr>
                      <w:rFonts w:cs="Arial"/>
                      <w:sz w:val="18"/>
                      <w:szCs w:val="18"/>
                      <w:lang w:val="es-ES_tradnl"/>
                    </w:rPr>
                    <w:t>8</w:t>
                  </w:r>
                  <w:r w:rsidR="000F2394">
                    <w:rPr>
                      <w:rFonts w:cs="Arial"/>
                      <w:sz w:val="18"/>
                      <w:szCs w:val="18"/>
                      <w:lang w:val="es-ES_tradnl"/>
                    </w:rPr>
                    <w:t>0</w:t>
                  </w:r>
                </w:p>
              </w:tc>
            </w:tr>
            <w:tr w:rsidR="00175851" w:rsidRPr="009B1643" w14:paraId="6CDB5BE1" w14:textId="77777777" w:rsidTr="00CA70D0">
              <w:trPr>
                <w:trHeight w:val="231"/>
                <w:jc w:val="center"/>
              </w:trPr>
              <w:tc>
                <w:tcPr>
                  <w:tcW w:w="147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44EAFD9C" w14:textId="77777777" w:rsidR="000F2394" w:rsidRPr="00CA70D0" w:rsidRDefault="000F2394" w:rsidP="00CA70D0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</w:p>
                <w:p w14:paraId="3195D323" w14:textId="77777777" w:rsidR="00175851" w:rsidRPr="00CA70D0" w:rsidRDefault="008D0B57" w:rsidP="00CA70D0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r w:rsidRPr="00CA70D0">
                    <w:rPr>
                      <w:rFonts w:cs="Arial"/>
                      <w:b/>
                      <w:sz w:val="18"/>
                      <w:szCs w:val="18"/>
                    </w:rPr>
                    <w:t>Pl</w:t>
                  </w:r>
                  <w:r w:rsidR="00175851" w:rsidRPr="00CA70D0">
                    <w:rPr>
                      <w:rFonts w:cs="Arial"/>
                      <w:b/>
                      <w:sz w:val="18"/>
                      <w:szCs w:val="18"/>
                    </w:rPr>
                    <w:t>azo de Entrega</w:t>
                  </w:r>
                </w:p>
              </w:tc>
              <w:tc>
                <w:tcPr>
                  <w:tcW w:w="343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4B94D5A5" w14:textId="77777777" w:rsidR="000F2394" w:rsidRPr="00CA70D0" w:rsidRDefault="000F2394" w:rsidP="00CA70D0">
                  <w:pPr>
                    <w:tabs>
                      <w:tab w:val="left" w:pos="0"/>
                    </w:tabs>
                    <w:ind w:right="335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  <w:p w14:paraId="1A76D7BD" w14:textId="77777777" w:rsidR="00175851" w:rsidRPr="00CA70D0" w:rsidRDefault="00175851" w:rsidP="00CA70D0">
                  <w:pPr>
                    <w:tabs>
                      <w:tab w:val="left" w:pos="0"/>
                    </w:tabs>
                    <w:ind w:right="335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A70D0">
                    <w:rPr>
                      <w:b/>
                      <w:sz w:val="18"/>
                      <w:szCs w:val="18"/>
                    </w:rPr>
                    <w:t>Días hábiles</w:t>
                  </w:r>
                </w:p>
              </w:tc>
              <w:tc>
                <w:tcPr>
                  <w:tcW w:w="151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3DEEC669" w14:textId="77777777" w:rsidR="000F2394" w:rsidRPr="00CA70D0" w:rsidRDefault="000F2394" w:rsidP="00CA70D0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</w:p>
                <w:p w14:paraId="43FBD11F" w14:textId="320CEF49" w:rsidR="00175851" w:rsidRPr="00CA70D0" w:rsidRDefault="00511EAF" w:rsidP="00CA70D0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1</w:t>
                  </w:r>
                  <w:r w:rsidR="000F2394" w:rsidRPr="00CA70D0">
                    <w:rPr>
                      <w:rFonts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7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FDD6F8" w14:textId="3BD6E6B7" w:rsidR="00175851" w:rsidRPr="009B1643" w:rsidRDefault="00175851" w:rsidP="000F2394">
                  <w:pPr>
                    <w:rPr>
                      <w:rFonts w:cs="Arial"/>
                      <w:sz w:val="18"/>
                      <w:szCs w:val="18"/>
                    </w:rPr>
                  </w:pPr>
                  <w:r w:rsidRPr="007E1CF1">
                    <w:rPr>
                      <w:rFonts w:cs="Arial"/>
                      <w:sz w:val="18"/>
                      <w:szCs w:val="18"/>
                    </w:rPr>
                    <w:t>5 días entrega =</w:t>
                  </w:r>
                  <w:r w:rsidR="00511EAF">
                    <w:rPr>
                      <w:rFonts w:cs="Arial"/>
                      <w:sz w:val="18"/>
                      <w:szCs w:val="18"/>
                    </w:rPr>
                    <w:t xml:space="preserve"> 1</w:t>
                  </w:r>
                  <w:r w:rsidR="000F2394">
                    <w:rPr>
                      <w:rFonts w:cs="Arial"/>
                      <w:sz w:val="18"/>
                      <w:szCs w:val="18"/>
                    </w:rPr>
                    <w:t>5</w:t>
                  </w:r>
                  <w:r w:rsidRPr="007E1CF1">
                    <w:rPr>
                      <w:rFonts w:cs="Arial"/>
                      <w:sz w:val="18"/>
                      <w:szCs w:val="18"/>
                    </w:rPr>
                    <w:t xml:space="preserve"> puntos</w:t>
                  </w:r>
                </w:p>
              </w:tc>
            </w:tr>
            <w:tr w:rsidR="00175851" w:rsidRPr="009B1643" w14:paraId="2E9ABDEB" w14:textId="77777777" w:rsidTr="00CA70D0">
              <w:trPr>
                <w:trHeight w:val="210"/>
                <w:jc w:val="center"/>
              </w:trPr>
              <w:tc>
                <w:tcPr>
                  <w:tcW w:w="147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656B9AB" w14:textId="77777777" w:rsidR="00175851" w:rsidRDefault="00175851" w:rsidP="00AC5910">
                  <w:pPr>
                    <w:rPr>
                      <w:rFonts w:cs="Arial"/>
                      <w:sz w:val="18"/>
                      <w:szCs w:val="18"/>
                    </w:rPr>
                  </w:pPr>
                </w:p>
              </w:tc>
              <w:tc>
                <w:tcPr>
                  <w:tcW w:w="343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5FB0818" w14:textId="77777777" w:rsidR="00175851" w:rsidRDefault="00175851" w:rsidP="00AC5910">
                  <w:pPr>
                    <w:tabs>
                      <w:tab w:val="left" w:pos="0"/>
                    </w:tabs>
                    <w:ind w:right="335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18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49F31CB" w14:textId="77777777" w:rsidR="00175851" w:rsidRDefault="00175851" w:rsidP="00AC5910">
                  <w:pPr>
                    <w:rPr>
                      <w:rFonts w:cs="Arial"/>
                      <w:sz w:val="18"/>
                      <w:szCs w:val="18"/>
                    </w:rPr>
                  </w:pPr>
                </w:p>
              </w:tc>
              <w:tc>
                <w:tcPr>
                  <w:tcW w:w="27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86EB93" w14:textId="5E2FF469" w:rsidR="00175851" w:rsidRPr="007E1CF1" w:rsidRDefault="0005098C" w:rsidP="000F2394">
                  <w:pPr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6 a 10</w:t>
                  </w:r>
                  <w:r w:rsidR="00175851" w:rsidRPr="007E1CF1">
                    <w:rPr>
                      <w:rFonts w:cs="Arial"/>
                      <w:sz w:val="18"/>
                      <w:szCs w:val="18"/>
                    </w:rPr>
                    <w:t xml:space="preserve"> días 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de </w:t>
                  </w:r>
                  <w:r w:rsidR="00175851" w:rsidRPr="007E1CF1">
                    <w:rPr>
                      <w:rFonts w:cs="Arial"/>
                      <w:sz w:val="18"/>
                      <w:szCs w:val="18"/>
                    </w:rPr>
                    <w:t>entrega =</w:t>
                  </w:r>
                  <w:r w:rsidR="00511EAF">
                    <w:rPr>
                      <w:rFonts w:cs="Arial"/>
                      <w:sz w:val="18"/>
                      <w:szCs w:val="18"/>
                    </w:rPr>
                    <w:t>10</w:t>
                  </w:r>
                  <w:r w:rsidR="00175851" w:rsidRPr="007E1CF1">
                    <w:rPr>
                      <w:rFonts w:cs="Arial"/>
                      <w:sz w:val="18"/>
                      <w:szCs w:val="18"/>
                    </w:rPr>
                    <w:t xml:space="preserve"> puntos</w:t>
                  </w:r>
                </w:p>
              </w:tc>
            </w:tr>
            <w:tr w:rsidR="00175851" w:rsidRPr="009B1643" w14:paraId="4B521E09" w14:textId="77777777" w:rsidTr="00CA70D0">
              <w:trPr>
                <w:trHeight w:val="189"/>
                <w:jc w:val="center"/>
              </w:trPr>
              <w:tc>
                <w:tcPr>
                  <w:tcW w:w="147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3128261" w14:textId="77777777" w:rsidR="00175851" w:rsidRDefault="00175851" w:rsidP="00AC5910">
                  <w:pPr>
                    <w:rPr>
                      <w:rFonts w:cs="Arial"/>
                      <w:sz w:val="18"/>
                      <w:szCs w:val="18"/>
                    </w:rPr>
                  </w:pPr>
                </w:p>
              </w:tc>
              <w:tc>
                <w:tcPr>
                  <w:tcW w:w="343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2486C05" w14:textId="77777777" w:rsidR="00175851" w:rsidRDefault="00175851" w:rsidP="00AC5910">
                  <w:pPr>
                    <w:tabs>
                      <w:tab w:val="left" w:pos="0"/>
                    </w:tabs>
                    <w:ind w:right="335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18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101652C" w14:textId="77777777" w:rsidR="00175851" w:rsidRDefault="00175851" w:rsidP="00AC5910">
                  <w:pPr>
                    <w:rPr>
                      <w:rFonts w:cs="Arial"/>
                      <w:sz w:val="18"/>
                      <w:szCs w:val="18"/>
                    </w:rPr>
                  </w:pPr>
                </w:p>
              </w:tc>
              <w:tc>
                <w:tcPr>
                  <w:tcW w:w="27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7D75C6" w14:textId="77777777" w:rsidR="000F2394" w:rsidRPr="007E1CF1" w:rsidRDefault="007451FF" w:rsidP="000F2394">
                  <w:pPr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11</w:t>
                  </w:r>
                  <w:r w:rsidR="00175851" w:rsidRPr="007E1CF1">
                    <w:rPr>
                      <w:rFonts w:cs="Arial"/>
                      <w:sz w:val="18"/>
                      <w:szCs w:val="18"/>
                    </w:rPr>
                    <w:t xml:space="preserve"> días entrega</w:t>
                  </w:r>
                  <w:r w:rsidR="00175851">
                    <w:rPr>
                      <w:rFonts w:cs="Arial"/>
                      <w:sz w:val="18"/>
                      <w:szCs w:val="18"/>
                    </w:rPr>
                    <w:t xml:space="preserve"> o </w:t>
                  </w:r>
                  <w:r w:rsidR="00A1302A">
                    <w:rPr>
                      <w:rFonts w:cs="Arial"/>
                      <w:sz w:val="18"/>
                      <w:szCs w:val="18"/>
                    </w:rPr>
                    <w:t>más</w:t>
                  </w:r>
                  <w:r w:rsidR="00175851" w:rsidRPr="007E1CF1">
                    <w:rPr>
                      <w:rFonts w:cs="Arial"/>
                      <w:sz w:val="18"/>
                      <w:szCs w:val="18"/>
                    </w:rPr>
                    <w:t xml:space="preserve">= </w:t>
                  </w:r>
                  <w:r w:rsidR="000F2394">
                    <w:rPr>
                      <w:rFonts w:cs="Arial"/>
                      <w:sz w:val="18"/>
                      <w:szCs w:val="18"/>
                    </w:rPr>
                    <w:t xml:space="preserve">5 </w:t>
                  </w:r>
                  <w:r w:rsidR="00175851" w:rsidRPr="007E1CF1">
                    <w:rPr>
                      <w:rFonts w:cs="Arial"/>
                      <w:sz w:val="18"/>
                      <w:szCs w:val="18"/>
                    </w:rPr>
                    <w:t>puntos</w:t>
                  </w:r>
                </w:p>
              </w:tc>
            </w:tr>
            <w:tr w:rsidR="000F2394" w:rsidRPr="009B1643" w14:paraId="3BC650D0" w14:textId="77777777" w:rsidTr="00CA70D0">
              <w:trPr>
                <w:trHeight w:val="189"/>
                <w:jc w:val="center"/>
              </w:trPr>
              <w:tc>
                <w:tcPr>
                  <w:tcW w:w="147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99056E" w14:textId="77777777" w:rsidR="00916AE2" w:rsidRPr="00CA70D0" w:rsidRDefault="00916AE2" w:rsidP="00916AE2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</w:p>
                <w:p w14:paraId="7FBD65F5" w14:textId="77777777" w:rsidR="000F2394" w:rsidRPr="00CA70D0" w:rsidRDefault="00916AE2" w:rsidP="00916AE2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r w:rsidRPr="00CA70D0">
                    <w:rPr>
                      <w:rFonts w:cs="Arial"/>
                      <w:b/>
                      <w:sz w:val="18"/>
                      <w:szCs w:val="18"/>
                    </w:rPr>
                    <w:t>Criterio de Sustentabilidad</w:t>
                  </w:r>
                </w:p>
              </w:tc>
              <w:tc>
                <w:tcPr>
                  <w:tcW w:w="34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99C43A" w14:textId="77777777" w:rsidR="00916AE2" w:rsidRPr="00CA70D0" w:rsidRDefault="00916AE2" w:rsidP="00916AE2">
                  <w:pPr>
                    <w:tabs>
                      <w:tab w:val="left" w:pos="0"/>
                    </w:tabs>
                    <w:ind w:right="335"/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</w:p>
                <w:p w14:paraId="299C1E3D" w14:textId="77777777" w:rsidR="000F2394" w:rsidRPr="00CA70D0" w:rsidRDefault="00916AE2" w:rsidP="00916AE2">
                  <w:pPr>
                    <w:tabs>
                      <w:tab w:val="left" w:pos="0"/>
                    </w:tabs>
                    <w:ind w:right="335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A70D0">
                    <w:rPr>
                      <w:rFonts w:cs="Arial"/>
                      <w:b/>
                      <w:sz w:val="18"/>
                      <w:szCs w:val="18"/>
                    </w:rPr>
                    <w:t>Impacto Medioambiental</w:t>
                  </w:r>
                </w:p>
              </w:tc>
              <w:tc>
                <w:tcPr>
                  <w:tcW w:w="151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DBEF00" w14:textId="77777777" w:rsidR="00916AE2" w:rsidRPr="00CA70D0" w:rsidRDefault="00916AE2" w:rsidP="00AC5910">
                  <w:pPr>
                    <w:rPr>
                      <w:rFonts w:cs="Arial"/>
                      <w:b/>
                      <w:sz w:val="18"/>
                      <w:szCs w:val="18"/>
                    </w:rPr>
                  </w:pPr>
                </w:p>
                <w:p w14:paraId="1569879C" w14:textId="77777777" w:rsidR="000F2394" w:rsidRPr="00CA70D0" w:rsidRDefault="00916AE2" w:rsidP="00916AE2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r w:rsidRPr="00CA70D0">
                    <w:rPr>
                      <w:rFonts w:cs="Arial"/>
                      <w:b/>
                      <w:sz w:val="18"/>
                      <w:szCs w:val="18"/>
                    </w:rPr>
                    <w:t>05</w:t>
                  </w:r>
                </w:p>
              </w:tc>
              <w:tc>
                <w:tcPr>
                  <w:tcW w:w="27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19636B" w14:textId="77777777" w:rsidR="00916AE2" w:rsidRPr="0079787B" w:rsidRDefault="00916AE2" w:rsidP="00916AE2">
                  <w:pPr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79787B">
                    <w:rPr>
                      <w:rFonts w:cstheme="minorHAnsi"/>
                      <w:sz w:val="18"/>
                      <w:szCs w:val="18"/>
                    </w:rPr>
                    <w:t>El proveedor deberá presentar certific</w:t>
                  </w:r>
                  <w:r w:rsidR="00CA70D0">
                    <w:rPr>
                      <w:rFonts w:cstheme="minorHAnsi"/>
                      <w:sz w:val="18"/>
                      <w:szCs w:val="18"/>
                    </w:rPr>
                    <w:t xml:space="preserve">ado o documento de que acredite </w:t>
                  </w:r>
                  <w:r w:rsidRPr="0079787B">
                    <w:rPr>
                      <w:rFonts w:cstheme="minorHAnsi"/>
                      <w:sz w:val="18"/>
                      <w:szCs w:val="18"/>
                    </w:rPr>
                    <w:t>impacto medioambiental, en uno de los siguientes puntos:</w:t>
                  </w:r>
                </w:p>
                <w:p w14:paraId="393B7511" w14:textId="77777777" w:rsidR="00916AE2" w:rsidRPr="0079787B" w:rsidRDefault="00916AE2" w:rsidP="00916AE2">
                  <w:pPr>
                    <w:pStyle w:val="Sinespaciado"/>
                    <w:rPr>
                      <w:rFonts w:cstheme="minorHAnsi"/>
                      <w:sz w:val="18"/>
                      <w:szCs w:val="18"/>
                      <w:lang w:val="es-ES"/>
                    </w:rPr>
                  </w:pPr>
                  <w:r w:rsidRPr="0079787B">
                    <w:rPr>
                      <w:rFonts w:cstheme="minorHAnsi"/>
                      <w:sz w:val="18"/>
                      <w:szCs w:val="18"/>
                      <w:lang w:val="es-ES"/>
                    </w:rPr>
                    <w:t>1 Eficiencia energética</w:t>
                  </w:r>
                </w:p>
                <w:p w14:paraId="2CEC5C8A" w14:textId="77777777" w:rsidR="00916AE2" w:rsidRPr="0079787B" w:rsidRDefault="00916AE2" w:rsidP="00916AE2">
                  <w:pPr>
                    <w:pStyle w:val="Sinespaciado"/>
                    <w:rPr>
                      <w:rFonts w:cstheme="minorHAnsi"/>
                      <w:sz w:val="18"/>
                      <w:szCs w:val="18"/>
                      <w:lang w:val="es-ES"/>
                    </w:rPr>
                  </w:pPr>
                  <w:r w:rsidRPr="0079787B">
                    <w:rPr>
                      <w:rFonts w:cstheme="minorHAnsi"/>
                      <w:sz w:val="18"/>
                      <w:szCs w:val="18"/>
                      <w:lang w:val="es-ES"/>
                    </w:rPr>
                    <w:t>2 Reciclaje</w:t>
                  </w:r>
                </w:p>
                <w:p w14:paraId="23ED8657" w14:textId="77777777" w:rsidR="00916AE2" w:rsidRPr="0079787B" w:rsidRDefault="00916AE2" w:rsidP="00916AE2">
                  <w:pPr>
                    <w:pStyle w:val="Sinespaciado"/>
                    <w:rPr>
                      <w:rFonts w:cstheme="minorHAnsi"/>
                      <w:sz w:val="18"/>
                      <w:szCs w:val="18"/>
                      <w:lang w:val="es-ES"/>
                    </w:rPr>
                  </w:pPr>
                  <w:r w:rsidRPr="0079787B">
                    <w:rPr>
                      <w:rFonts w:cstheme="minorHAnsi"/>
                      <w:sz w:val="18"/>
                      <w:szCs w:val="18"/>
                      <w:lang w:val="es-ES"/>
                    </w:rPr>
                    <w:t>3 Gestión de residuos</w:t>
                  </w:r>
                </w:p>
                <w:p w14:paraId="3461D779" w14:textId="77777777" w:rsidR="00916AE2" w:rsidRPr="0079787B" w:rsidRDefault="00916AE2" w:rsidP="00916AE2">
                  <w:pPr>
                    <w:pStyle w:val="Sinespaciado"/>
                    <w:rPr>
                      <w:rFonts w:cstheme="minorHAnsi"/>
                      <w:sz w:val="18"/>
                      <w:szCs w:val="18"/>
                      <w:lang w:val="es-ES"/>
                    </w:rPr>
                  </w:pPr>
                </w:p>
                <w:p w14:paraId="214FE846" w14:textId="77777777" w:rsidR="00916AE2" w:rsidRPr="0079787B" w:rsidRDefault="00916AE2" w:rsidP="00916AE2">
                  <w:pPr>
                    <w:pStyle w:val="Sinespaciado"/>
                    <w:rPr>
                      <w:rFonts w:cstheme="minorHAnsi"/>
                      <w:sz w:val="18"/>
                      <w:szCs w:val="18"/>
                      <w:lang w:val="es-ES"/>
                    </w:rPr>
                  </w:pPr>
                  <w:r w:rsidRPr="0079787B">
                    <w:rPr>
                      <w:rFonts w:cstheme="minorHAnsi"/>
                      <w:sz w:val="18"/>
                      <w:szCs w:val="18"/>
                      <w:lang w:val="es-ES"/>
                    </w:rPr>
                    <w:t>Presenta Certificado:</w:t>
                  </w:r>
                  <w:r>
                    <w:rPr>
                      <w:rFonts w:cstheme="minorHAnsi"/>
                      <w:sz w:val="18"/>
                      <w:szCs w:val="18"/>
                      <w:lang w:val="es-ES"/>
                    </w:rPr>
                    <w:t xml:space="preserve"> 0</w:t>
                  </w:r>
                  <w:r w:rsidRPr="0079787B">
                    <w:rPr>
                      <w:rFonts w:cstheme="minorHAnsi"/>
                      <w:sz w:val="18"/>
                      <w:szCs w:val="18"/>
                      <w:lang w:val="es-ES"/>
                    </w:rPr>
                    <w:t>5 puntos.</w:t>
                  </w:r>
                </w:p>
                <w:p w14:paraId="24011B91" w14:textId="77777777" w:rsidR="000F2394" w:rsidRDefault="00916AE2" w:rsidP="00916AE2">
                  <w:pPr>
                    <w:rPr>
                      <w:rFonts w:cs="Arial"/>
                      <w:sz w:val="18"/>
                      <w:szCs w:val="18"/>
                    </w:rPr>
                  </w:pPr>
                  <w:r w:rsidRPr="0079787B">
                    <w:rPr>
                      <w:rFonts w:cstheme="minorHAnsi"/>
                      <w:sz w:val="18"/>
                      <w:szCs w:val="18"/>
                      <w:lang w:val="es-ES"/>
                    </w:rPr>
                    <w:t>No presenta Certificado:</w:t>
                  </w:r>
                  <w:r>
                    <w:rPr>
                      <w:rFonts w:cstheme="minorHAnsi"/>
                      <w:sz w:val="18"/>
                      <w:szCs w:val="18"/>
                      <w:lang w:val="es-ES"/>
                    </w:rPr>
                    <w:t xml:space="preserve"> </w:t>
                  </w:r>
                  <w:r w:rsidRPr="0079787B">
                    <w:rPr>
                      <w:rFonts w:cstheme="minorHAnsi"/>
                      <w:sz w:val="18"/>
                      <w:szCs w:val="18"/>
                      <w:lang w:val="es-ES"/>
                    </w:rPr>
                    <w:t>0 puntos.</w:t>
                  </w:r>
                </w:p>
              </w:tc>
            </w:tr>
          </w:tbl>
          <w:p w14:paraId="3CF2D8B6" w14:textId="77777777" w:rsidR="00572B70" w:rsidRDefault="00572B70" w:rsidP="00335007">
            <w:pPr>
              <w:jc w:val="both"/>
              <w:rPr>
                <w:sz w:val="24"/>
                <w:szCs w:val="24"/>
              </w:rPr>
            </w:pPr>
          </w:p>
        </w:tc>
      </w:tr>
      <w:tr w:rsidR="00572B70" w14:paraId="6F7E55CE" w14:textId="77777777" w:rsidTr="001C438A">
        <w:tc>
          <w:tcPr>
            <w:tcW w:w="8828" w:type="dxa"/>
            <w:gridSpan w:val="5"/>
          </w:tcPr>
          <w:p w14:paraId="4D1B7EBA" w14:textId="77777777" w:rsidR="00572B70" w:rsidRPr="004D39F8" w:rsidRDefault="004D39F8" w:rsidP="00572B70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a) </w:t>
            </w:r>
            <w:r w:rsidR="00572B70" w:rsidRPr="004D39F8">
              <w:rPr>
                <w:szCs w:val="24"/>
              </w:rPr>
              <w:t xml:space="preserve">En el caso del criterio de evaluación "Precio", el puntaje ponderado se determinara aplicando la siguiente formula: ((Precio </w:t>
            </w:r>
            <w:r w:rsidR="00567387" w:rsidRPr="004D39F8">
              <w:rPr>
                <w:szCs w:val="24"/>
              </w:rPr>
              <w:t>más</w:t>
            </w:r>
            <w:r w:rsidR="005F0FF7" w:rsidRPr="004D39F8">
              <w:rPr>
                <w:szCs w:val="24"/>
              </w:rPr>
              <w:t xml:space="preserve"> ventajoso </w:t>
            </w:r>
            <w:r w:rsidR="00572B70" w:rsidRPr="004D39F8">
              <w:rPr>
                <w:szCs w:val="24"/>
              </w:rPr>
              <w:t>/ (precio ofrecido)) x ponderación del criterio.</w:t>
            </w:r>
          </w:p>
          <w:p w14:paraId="6DDBADE8" w14:textId="16622AF1" w:rsidR="00E15CD2" w:rsidRPr="004D39F8" w:rsidRDefault="004D39F8" w:rsidP="00572B70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b) </w:t>
            </w:r>
            <w:r w:rsidR="00572B70" w:rsidRPr="004D39F8">
              <w:rPr>
                <w:szCs w:val="24"/>
              </w:rPr>
              <w:t>En el caso del criterio de evaluación</w:t>
            </w:r>
            <w:r w:rsidR="00175851" w:rsidRPr="004D39F8">
              <w:rPr>
                <w:szCs w:val="24"/>
              </w:rPr>
              <w:t xml:space="preserve"> "Plazo de Entrega” 5 </w:t>
            </w:r>
            <w:r w:rsidR="00D35FE5" w:rsidRPr="004D39F8">
              <w:rPr>
                <w:szCs w:val="24"/>
              </w:rPr>
              <w:t>días</w:t>
            </w:r>
            <w:r w:rsidR="00175851" w:rsidRPr="004D39F8">
              <w:rPr>
                <w:szCs w:val="24"/>
              </w:rPr>
              <w:t xml:space="preserve"> </w:t>
            </w:r>
            <w:r w:rsidR="001863FE">
              <w:rPr>
                <w:szCs w:val="24"/>
              </w:rPr>
              <w:t>1</w:t>
            </w:r>
            <w:r w:rsidRPr="004D39F8">
              <w:rPr>
                <w:szCs w:val="24"/>
              </w:rPr>
              <w:t>5</w:t>
            </w:r>
            <w:r w:rsidR="00175851" w:rsidRPr="004D39F8">
              <w:rPr>
                <w:szCs w:val="24"/>
              </w:rPr>
              <w:t xml:space="preserve"> </w:t>
            </w:r>
            <w:proofErr w:type="spellStart"/>
            <w:r w:rsidR="00175851" w:rsidRPr="004D39F8">
              <w:rPr>
                <w:szCs w:val="24"/>
              </w:rPr>
              <w:t>Ptos</w:t>
            </w:r>
            <w:proofErr w:type="spellEnd"/>
            <w:r w:rsidR="00175851" w:rsidRPr="004D39F8">
              <w:rPr>
                <w:szCs w:val="24"/>
              </w:rPr>
              <w:t>.</w:t>
            </w:r>
            <w:r>
              <w:rPr>
                <w:szCs w:val="24"/>
              </w:rPr>
              <w:t xml:space="preserve">, </w:t>
            </w:r>
            <w:r w:rsidR="00E75B01" w:rsidRPr="004D39F8">
              <w:rPr>
                <w:szCs w:val="24"/>
              </w:rPr>
              <w:t xml:space="preserve">6 a </w:t>
            </w:r>
            <w:r w:rsidR="003F3572" w:rsidRPr="004D39F8">
              <w:rPr>
                <w:szCs w:val="24"/>
              </w:rPr>
              <w:t xml:space="preserve">10 días </w:t>
            </w:r>
            <w:r w:rsidR="001863FE">
              <w:rPr>
                <w:szCs w:val="24"/>
              </w:rPr>
              <w:t>10</w:t>
            </w:r>
            <w:r w:rsidR="003F3572" w:rsidRPr="004D39F8">
              <w:rPr>
                <w:szCs w:val="24"/>
              </w:rPr>
              <w:t xml:space="preserve"> </w:t>
            </w:r>
            <w:proofErr w:type="spellStart"/>
            <w:r w:rsidR="003F3572" w:rsidRPr="004D39F8">
              <w:rPr>
                <w:szCs w:val="24"/>
              </w:rPr>
              <w:t>Ptos</w:t>
            </w:r>
            <w:proofErr w:type="spellEnd"/>
            <w:r>
              <w:rPr>
                <w:szCs w:val="24"/>
              </w:rPr>
              <w:t>.</w:t>
            </w:r>
            <w:r w:rsidR="003F3572" w:rsidRPr="004D39F8">
              <w:rPr>
                <w:szCs w:val="24"/>
              </w:rPr>
              <w:t>, 11</w:t>
            </w:r>
            <w:r w:rsidR="00175851" w:rsidRPr="004D39F8">
              <w:rPr>
                <w:szCs w:val="24"/>
              </w:rPr>
              <w:t xml:space="preserve"> días o más </w:t>
            </w:r>
            <w:r w:rsidRPr="004D39F8">
              <w:rPr>
                <w:szCs w:val="24"/>
              </w:rPr>
              <w:t>5</w:t>
            </w:r>
            <w:r w:rsidR="00175851" w:rsidRPr="004D39F8">
              <w:rPr>
                <w:szCs w:val="24"/>
              </w:rPr>
              <w:t xml:space="preserve"> </w:t>
            </w:r>
            <w:proofErr w:type="spellStart"/>
            <w:r w:rsidR="00175851" w:rsidRPr="004D39F8">
              <w:rPr>
                <w:szCs w:val="24"/>
              </w:rPr>
              <w:t>Ptos</w:t>
            </w:r>
            <w:proofErr w:type="spellEnd"/>
            <w:r w:rsidR="004D4D48" w:rsidRPr="004D39F8">
              <w:rPr>
                <w:szCs w:val="24"/>
              </w:rPr>
              <w:t>.</w:t>
            </w:r>
          </w:p>
          <w:p w14:paraId="1FADA525" w14:textId="10AA3B54" w:rsidR="001863FE" w:rsidRDefault="001863FE" w:rsidP="00572B70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c) En el caso del criterio de evaluación “Impacto Ambiental”, presenta certificado 05 </w:t>
            </w:r>
            <w:proofErr w:type="spellStart"/>
            <w:r>
              <w:rPr>
                <w:szCs w:val="24"/>
              </w:rPr>
              <w:t>Ptos</w:t>
            </w:r>
            <w:proofErr w:type="spellEnd"/>
            <w:r>
              <w:rPr>
                <w:szCs w:val="24"/>
              </w:rPr>
              <w:t xml:space="preserve">., no presenta certificado 0 </w:t>
            </w:r>
            <w:proofErr w:type="spellStart"/>
            <w:r>
              <w:rPr>
                <w:szCs w:val="24"/>
              </w:rPr>
              <w:t>Ptos</w:t>
            </w:r>
            <w:proofErr w:type="spellEnd"/>
            <w:r>
              <w:rPr>
                <w:szCs w:val="24"/>
              </w:rPr>
              <w:t>.</w:t>
            </w:r>
          </w:p>
          <w:p w14:paraId="6DB2AE6D" w14:textId="0EF38A4C" w:rsidR="001863FE" w:rsidRDefault="001863FE" w:rsidP="00572B70">
            <w:pPr>
              <w:jc w:val="both"/>
              <w:rPr>
                <w:szCs w:val="24"/>
              </w:rPr>
            </w:pPr>
            <w:r w:rsidRPr="001863FE">
              <w:rPr>
                <w:szCs w:val="24"/>
              </w:rPr>
              <w:t>En caso de empate en el puntaje final, los criterios de desempate serán los siguientes</w:t>
            </w:r>
          </w:p>
          <w:p w14:paraId="7DC1F870" w14:textId="77777777" w:rsidR="00572B70" w:rsidRPr="004D39F8" w:rsidRDefault="004D39F8" w:rsidP="00572B70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- </w:t>
            </w:r>
            <w:r w:rsidR="00572B70" w:rsidRPr="004D39F8">
              <w:rPr>
                <w:szCs w:val="24"/>
              </w:rPr>
              <w:t>Menor precio</w:t>
            </w:r>
            <w:r w:rsidRPr="004D39F8">
              <w:rPr>
                <w:szCs w:val="24"/>
              </w:rPr>
              <w:t>.</w:t>
            </w:r>
          </w:p>
          <w:p w14:paraId="4248B010" w14:textId="04D29E70" w:rsidR="003F3572" w:rsidRDefault="004D39F8" w:rsidP="00572B70">
            <w:pPr>
              <w:jc w:val="both"/>
              <w:rPr>
                <w:szCs w:val="24"/>
              </w:rPr>
            </w:pPr>
            <w:r w:rsidRPr="004D39F8">
              <w:rPr>
                <w:szCs w:val="24"/>
              </w:rPr>
              <w:t xml:space="preserve">- </w:t>
            </w:r>
            <w:r w:rsidR="003F3572" w:rsidRPr="004D39F8">
              <w:rPr>
                <w:szCs w:val="24"/>
              </w:rPr>
              <w:t>Menor plazo de entrega</w:t>
            </w:r>
            <w:r w:rsidRPr="004D39F8">
              <w:rPr>
                <w:szCs w:val="24"/>
              </w:rPr>
              <w:t>.</w:t>
            </w:r>
          </w:p>
          <w:p w14:paraId="1F14EDEE" w14:textId="3D7ABF3F" w:rsidR="00217D01" w:rsidRPr="004D39F8" w:rsidRDefault="00217D01" w:rsidP="00572B70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- Presenta certificado o documento impacto ambiental</w:t>
            </w:r>
          </w:p>
          <w:p w14:paraId="307AAC96" w14:textId="77777777" w:rsidR="004D39F8" w:rsidRPr="004D4B46" w:rsidRDefault="004D39F8" w:rsidP="00572B70">
            <w:pPr>
              <w:jc w:val="both"/>
              <w:rPr>
                <w:szCs w:val="24"/>
              </w:rPr>
            </w:pPr>
            <w:r w:rsidRPr="004D39F8">
              <w:rPr>
                <w:szCs w:val="24"/>
              </w:rPr>
              <w:t>-</w:t>
            </w:r>
            <w:r w:rsidR="00EA4CE2">
              <w:rPr>
                <w:szCs w:val="24"/>
              </w:rPr>
              <w:t xml:space="preserve"> </w:t>
            </w:r>
            <w:r w:rsidR="00572B70" w:rsidRPr="004D39F8">
              <w:rPr>
                <w:szCs w:val="24"/>
              </w:rPr>
              <w:t xml:space="preserve">Proveedor que ingreso primero </w:t>
            </w:r>
            <w:r w:rsidR="00CF383C" w:rsidRPr="004D39F8">
              <w:rPr>
                <w:szCs w:val="24"/>
              </w:rPr>
              <w:t>cotización</w:t>
            </w:r>
            <w:r w:rsidR="008756C5" w:rsidRPr="004D39F8">
              <w:rPr>
                <w:szCs w:val="24"/>
              </w:rPr>
              <w:t xml:space="preserve"> en portal Mercado P</w:t>
            </w:r>
            <w:r w:rsidR="00572B70" w:rsidRPr="004D39F8">
              <w:rPr>
                <w:szCs w:val="24"/>
              </w:rPr>
              <w:t>ublico</w:t>
            </w:r>
            <w:r w:rsidRPr="004D39F8">
              <w:rPr>
                <w:szCs w:val="24"/>
              </w:rPr>
              <w:t>.</w:t>
            </w:r>
          </w:p>
        </w:tc>
      </w:tr>
      <w:tr w:rsidR="00AA13BA" w14:paraId="11A52226" w14:textId="77777777" w:rsidTr="001C438A">
        <w:tc>
          <w:tcPr>
            <w:tcW w:w="8828" w:type="dxa"/>
            <w:gridSpan w:val="5"/>
          </w:tcPr>
          <w:p w14:paraId="07B67D4D" w14:textId="77777777" w:rsidR="00AA13BA" w:rsidRDefault="00AA13BA" w:rsidP="004D39F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w w:val="85"/>
                <w:sz w:val="25"/>
                <w:u w:val="single" w:color="1F1F1F"/>
              </w:rPr>
              <w:t>LA</w:t>
            </w:r>
            <w:r>
              <w:rPr>
                <w:b/>
                <w:w w:val="85"/>
                <w:sz w:val="25"/>
              </w:rPr>
              <w:t xml:space="preserve"> </w:t>
            </w:r>
            <w:r>
              <w:rPr>
                <w:b/>
                <w:w w:val="85"/>
                <w:sz w:val="25"/>
                <w:u w:val="single" w:color="1F1F1F"/>
              </w:rPr>
              <w:t>ADQUISICION SE</w:t>
            </w:r>
            <w:r>
              <w:rPr>
                <w:b/>
                <w:w w:val="85"/>
                <w:sz w:val="25"/>
              </w:rPr>
              <w:t xml:space="preserve"> </w:t>
            </w:r>
            <w:r>
              <w:rPr>
                <w:b/>
                <w:w w:val="85"/>
                <w:sz w:val="25"/>
                <w:u w:val="single" w:color="1F1F1F"/>
              </w:rPr>
              <w:t>FORMALIZARA</w:t>
            </w:r>
            <w:r>
              <w:rPr>
                <w:b/>
                <w:w w:val="85"/>
                <w:sz w:val="25"/>
              </w:rPr>
              <w:t xml:space="preserve"> </w:t>
            </w:r>
            <w:r>
              <w:rPr>
                <w:b/>
                <w:w w:val="85"/>
                <w:sz w:val="25"/>
                <w:u w:val="single" w:color="1F1F1F"/>
              </w:rPr>
              <w:t>MEDIANTE LA</w:t>
            </w:r>
            <w:r>
              <w:rPr>
                <w:b/>
                <w:w w:val="85"/>
                <w:sz w:val="25"/>
              </w:rPr>
              <w:t xml:space="preserve"> </w:t>
            </w:r>
            <w:r>
              <w:rPr>
                <w:b/>
                <w:w w:val="85"/>
                <w:sz w:val="25"/>
                <w:u w:val="single" w:color="1F1F1F"/>
              </w:rPr>
              <w:t>EMISION DE LA</w:t>
            </w:r>
            <w:r>
              <w:rPr>
                <w:b/>
                <w:w w:val="85"/>
                <w:sz w:val="25"/>
              </w:rPr>
              <w:t xml:space="preserve"> </w:t>
            </w:r>
            <w:r>
              <w:rPr>
                <w:b/>
                <w:w w:val="85"/>
                <w:sz w:val="25"/>
                <w:u w:val="single" w:color="1F1F1F"/>
              </w:rPr>
              <w:t>ORDEN DE COMPRA</w:t>
            </w:r>
          </w:p>
        </w:tc>
      </w:tr>
      <w:tr w:rsidR="00AA13BA" w14:paraId="6FDB0241" w14:textId="77777777" w:rsidTr="001C438A">
        <w:tc>
          <w:tcPr>
            <w:tcW w:w="8828" w:type="dxa"/>
            <w:gridSpan w:val="5"/>
          </w:tcPr>
          <w:p w14:paraId="2BCEA580" w14:textId="77777777" w:rsidR="00175851" w:rsidRDefault="00175851" w:rsidP="00B71721">
            <w:pPr>
              <w:jc w:val="both"/>
            </w:pPr>
            <w:r>
              <w:t xml:space="preserve">La empresa deberá cotizar por el valor unitario de cada producto, considerándose para </w:t>
            </w:r>
            <w:r w:rsidR="00B105B5">
              <w:t>la evaluación</w:t>
            </w:r>
            <w:r>
              <w:t xml:space="preserve"> la </w:t>
            </w:r>
            <w:r w:rsidR="003045B3">
              <w:t>suma total</w:t>
            </w:r>
            <w:r w:rsidR="00FB51DF">
              <w:t xml:space="preserve"> unitaria</w:t>
            </w:r>
            <w:r>
              <w:t xml:space="preserve"> de todos los productos, debiendo además la empresa considerar </w:t>
            </w:r>
            <w:r w:rsidR="00553F19">
              <w:t>en su oferta el despacho hasta Calle</w:t>
            </w:r>
            <w:r>
              <w:t xml:space="preserve"> </w:t>
            </w:r>
            <w:r w:rsidR="00553F19">
              <w:t xml:space="preserve">Sargento Aldea </w:t>
            </w:r>
            <w:r>
              <w:t xml:space="preserve">nº </w:t>
            </w:r>
            <w:r w:rsidR="00553F19">
              <w:t>506, Comuna de Taltal, Región de</w:t>
            </w:r>
            <w:r>
              <w:t xml:space="preserve"> Antofagasta. </w:t>
            </w:r>
          </w:p>
          <w:p w14:paraId="0FB78278" w14:textId="77777777" w:rsidR="00175851" w:rsidRDefault="00175851" w:rsidP="00B71721">
            <w:pPr>
              <w:jc w:val="both"/>
            </w:pPr>
          </w:p>
          <w:p w14:paraId="7D51F537" w14:textId="77777777" w:rsidR="00175851" w:rsidRDefault="00175851" w:rsidP="00B71721">
            <w:pPr>
              <w:jc w:val="both"/>
            </w:pPr>
            <w:r>
              <w:t xml:space="preserve">Solo se </w:t>
            </w:r>
            <w:r w:rsidR="00FB51DF">
              <w:t>aceptarán</w:t>
            </w:r>
            <w:r>
              <w:t xml:space="preserve"> las ofertas que consideren todos los productos de lo contrario la oferta quedara inadmisible. </w:t>
            </w:r>
            <w:proofErr w:type="gramStart"/>
            <w:r>
              <w:t>y</w:t>
            </w:r>
            <w:proofErr w:type="gramEnd"/>
            <w:r>
              <w:t xml:space="preserve"> el producto deberá ser de las mismas características de lo</w:t>
            </w:r>
            <w:r w:rsidR="008D0B57">
              <w:t xml:space="preserve"> solicitado, para esto se deberá</w:t>
            </w:r>
            <w:r>
              <w:t xml:space="preserve"> subir ficha técnica del producto al momento de presentar oferta. </w:t>
            </w:r>
          </w:p>
          <w:p w14:paraId="1FC39945" w14:textId="77777777" w:rsidR="00175851" w:rsidRDefault="00175851" w:rsidP="00B71721">
            <w:pPr>
              <w:jc w:val="both"/>
            </w:pPr>
          </w:p>
          <w:p w14:paraId="445FD982" w14:textId="52A1A0C7" w:rsidR="00175851" w:rsidRDefault="00CB797D" w:rsidP="00B71721">
            <w:pPr>
              <w:jc w:val="both"/>
            </w:pPr>
            <w:r>
              <w:t>U</w:t>
            </w:r>
            <w:r w:rsidR="00175851">
              <w:t xml:space="preserve">na vez recibida y adjudicada la oferta, la orden de compra se </w:t>
            </w:r>
            <w:r w:rsidR="004C5D53">
              <w:t>ajustará</w:t>
            </w:r>
            <w:r w:rsidR="00175851">
              <w:t xml:space="preserve"> al monto disponible para la presente </w:t>
            </w:r>
            <w:r w:rsidR="003B0B21">
              <w:t>adquisición por</w:t>
            </w:r>
            <w:r w:rsidR="00175851">
              <w:t xml:space="preserve"> un monto tot</w:t>
            </w:r>
            <w:r w:rsidR="004C5D53">
              <w:t xml:space="preserve">al IVA incluido de </w:t>
            </w:r>
            <w:r w:rsidR="00A92B36">
              <w:rPr>
                <w:b/>
              </w:rPr>
              <w:t xml:space="preserve">$ </w:t>
            </w:r>
            <w:r w:rsidR="00702E82">
              <w:rPr>
                <w:b/>
              </w:rPr>
              <w:t>6</w:t>
            </w:r>
            <w:r w:rsidR="001B3612">
              <w:rPr>
                <w:b/>
              </w:rPr>
              <w:t>00</w:t>
            </w:r>
            <w:r w:rsidR="00702E82">
              <w:rPr>
                <w:b/>
              </w:rPr>
              <w:t>.</w:t>
            </w:r>
            <w:r w:rsidR="001B3612">
              <w:rPr>
                <w:b/>
              </w:rPr>
              <w:t>000</w:t>
            </w:r>
            <w:bookmarkStart w:id="0" w:name="_GoBack"/>
            <w:bookmarkEnd w:id="0"/>
          </w:p>
          <w:p w14:paraId="29D6B04F" w14:textId="77777777" w:rsidR="00175851" w:rsidRDefault="00175851" w:rsidP="00B71721">
            <w:pPr>
              <w:jc w:val="both"/>
            </w:pPr>
            <w:r>
              <w:t xml:space="preserve"> </w:t>
            </w:r>
          </w:p>
          <w:p w14:paraId="27C5C2DD" w14:textId="77777777" w:rsidR="00175851" w:rsidRDefault="00175851" w:rsidP="00B71721">
            <w:pPr>
              <w:jc w:val="both"/>
            </w:pPr>
            <w:r>
              <w:t>El plazo de entrega que indique el oferente, comenzara a regir una vez, la orden de compra sea aceptada,</w:t>
            </w:r>
            <w:r w:rsidR="00F52A58">
              <w:t xml:space="preserve"> por el mismo, en el portal de Mercado P</w:t>
            </w:r>
            <w:r>
              <w:t>úblico.</w:t>
            </w:r>
          </w:p>
          <w:p w14:paraId="4765DAEF" w14:textId="77777777" w:rsidR="00CB797D" w:rsidRDefault="00382651" w:rsidP="00382651">
            <w:pPr>
              <w:ind w:firstLine="1134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val="es-ES" w:eastAsia="es-ES"/>
              </w:rPr>
              <w:t xml:space="preserve">                          </w:t>
            </w:r>
          </w:p>
          <w:p w14:paraId="30ADDF87" w14:textId="77777777" w:rsidR="00382651" w:rsidRDefault="00382651" w:rsidP="00CB797D">
            <w:pPr>
              <w:ind w:firstLine="113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DATOS DEL OFERENTE</w:t>
            </w:r>
          </w:p>
          <w:p w14:paraId="0562CB0E" w14:textId="77777777" w:rsidR="00CB797D" w:rsidRPr="00382651" w:rsidRDefault="00CB797D" w:rsidP="00382651">
            <w:pPr>
              <w:ind w:firstLine="1134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872"/>
              <w:gridCol w:w="2849"/>
              <w:gridCol w:w="2881"/>
            </w:tblGrid>
            <w:tr w:rsidR="00382651" w:rsidRPr="00382651" w14:paraId="37BA8632" w14:textId="77777777" w:rsidTr="00AC5910">
              <w:tc>
                <w:tcPr>
                  <w:tcW w:w="2993" w:type="dxa"/>
                </w:tcPr>
                <w:p w14:paraId="6D67393E" w14:textId="77777777" w:rsidR="00382651" w:rsidRPr="00382651" w:rsidRDefault="00382651" w:rsidP="00CB797D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val="es-ES" w:eastAsia="es-ES"/>
                    </w:rPr>
                  </w:pPr>
                  <w:r w:rsidRPr="0038265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val="es-ES" w:eastAsia="es-ES"/>
                    </w:rPr>
                    <w:t>RAZON SOCIAL</w:t>
                  </w:r>
                </w:p>
              </w:tc>
              <w:tc>
                <w:tcPr>
                  <w:tcW w:w="2993" w:type="dxa"/>
                </w:tcPr>
                <w:p w14:paraId="187385DE" w14:textId="77777777" w:rsidR="00382651" w:rsidRPr="00382651" w:rsidRDefault="00382651" w:rsidP="00CB797D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val="es-ES" w:eastAsia="es-ES"/>
                    </w:rPr>
                  </w:pPr>
                  <w:r w:rsidRPr="0038265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val="es-ES" w:eastAsia="es-ES"/>
                    </w:rPr>
                    <w:t>RUT</w:t>
                  </w:r>
                </w:p>
              </w:tc>
              <w:tc>
                <w:tcPr>
                  <w:tcW w:w="2994" w:type="dxa"/>
                </w:tcPr>
                <w:p w14:paraId="404AA858" w14:textId="77777777" w:rsidR="00382651" w:rsidRPr="00382651" w:rsidRDefault="00382651" w:rsidP="00CB797D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val="es-ES" w:eastAsia="es-ES"/>
                    </w:rPr>
                  </w:pPr>
                  <w:r w:rsidRPr="0038265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val="es-ES" w:eastAsia="es-ES"/>
                    </w:rPr>
                    <w:t>CORREO / FONO</w:t>
                  </w:r>
                </w:p>
              </w:tc>
            </w:tr>
            <w:tr w:rsidR="00382651" w:rsidRPr="00382651" w14:paraId="34CE0A41" w14:textId="77777777" w:rsidTr="00AC5910">
              <w:tc>
                <w:tcPr>
                  <w:tcW w:w="2993" w:type="dxa"/>
                </w:tcPr>
                <w:p w14:paraId="62EBF3C5" w14:textId="77777777" w:rsidR="00382651" w:rsidRPr="00382651" w:rsidRDefault="00382651" w:rsidP="00382651">
                  <w:pPr>
                    <w:jc w:val="both"/>
                    <w:rPr>
                      <w:rFonts w:ascii="Calibri" w:eastAsia="Times New Roman" w:hAnsi="Calibri" w:cs="Calibri"/>
                      <w:bCs/>
                      <w:color w:val="000000"/>
                      <w:sz w:val="28"/>
                      <w:szCs w:val="28"/>
                      <w:lang w:val="es-ES" w:eastAsia="es-ES"/>
                    </w:rPr>
                  </w:pPr>
                </w:p>
              </w:tc>
              <w:tc>
                <w:tcPr>
                  <w:tcW w:w="2993" w:type="dxa"/>
                </w:tcPr>
                <w:p w14:paraId="6D98A12B" w14:textId="77777777" w:rsidR="00382651" w:rsidRPr="00382651" w:rsidRDefault="00382651" w:rsidP="00382651">
                  <w:pPr>
                    <w:jc w:val="both"/>
                    <w:rPr>
                      <w:rFonts w:ascii="Calibri" w:eastAsia="Times New Roman" w:hAnsi="Calibri" w:cs="Calibri"/>
                      <w:bCs/>
                      <w:color w:val="000000"/>
                      <w:sz w:val="28"/>
                      <w:szCs w:val="28"/>
                      <w:lang w:val="es-ES" w:eastAsia="es-ES"/>
                    </w:rPr>
                  </w:pPr>
                </w:p>
              </w:tc>
              <w:tc>
                <w:tcPr>
                  <w:tcW w:w="2994" w:type="dxa"/>
                </w:tcPr>
                <w:p w14:paraId="2946DB82" w14:textId="77777777" w:rsidR="00382651" w:rsidRPr="00382651" w:rsidRDefault="00382651" w:rsidP="00382651">
                  <w:pPr>
                    <w:jc w:val="both"/>
                    <w:rPr>
                      <w:rFonts w:ascii="Calibri" w:eastAsia="Times New Roman" w:hAnsi="Calibri" w:cs="Calibri"/>
                      <w:bCs/>
                      <w:color w:val="000000"/>
                      <w:sz w:val="28"/>
                      <w:szCs w:val="28"/>
                      <w:lang w:val="es-ES" w:eastAsia="es-ES"/>
                    </w:rPr>
                  </w:pPr>
                </w:p>
              </w:tc>
            </w:tr>
          </w:tbl>
          <w:p w14:paraId="5997CC1D" w14:textId="77777777" w:rsidR="00382651" w:rsidRPr="00382651" w:rsidRDefault="00382651" w:rsidP="00382651">
            <w:pPr>
              <w:ind w:firstLine="1134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  <w:p w14:paraId="43A8BF41" w14:textId="77777777" w:rsidR="00382651" w:rsidRDefault="00382651" w:rsidP="00382651">
            <w:pPr>
              <w:ind w:firstLine="1134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u w:val="single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u w:val="single"/>
                <w:lang w:val="es-ES" w:eastAsia="es-ES"/>
              </w:rPr>
              <w:t>*DATOS DE TRANSFERENCIA</w:t>
            </w:r>
          </w:p>
          <w:p w14:paraId="110FFD37" w14:textId="77777777" w:rsidR="00382651" w:rsidRPr="00382651" w:rsidRDefault="00382651" w:rsidP="00382651">
            <w:pPr>
              <w:ind w:firstLine="1134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u w:val="single"/>
                <w:lang w:val="es-ES" w:eastAsia="es-ES"/>
              </w:rPr>
            </w:pPr>
          </w:p>
          <w:p w14:paraId="6B699379" w14:textId="77777777" w:rsidR="00382651" w:rsidRPr="00382651" w:rsidRDefault="00382651" w:rsidP="00382651">
            <w:pPr>
              <w:ind w:firstLine="1134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  <w:p w14:paraId="6EF5A580" w14:textId="77777777" w:rsidR="00382651" w:rsidRPr="00382651" w:rsidRDefault="00382651" w:rsidP="00382651">
            <w:pPr>
              <w:jc w:val="center"/>
              <w:rPr>
                <w:rFonts w:ascii="Arial" w:eastAsia="Times New Roman" w:hAnsi="Arial" w:cs="Times New Roman"/>
                <w:sz w:val="24"/>
                <w:szCs w:val="20"/>
                <w:lang w:val="es-ES" w:eastAsia="es-ES"/>
              </w:rPr>
            </w:pPr>
            <w:r w:rsidRPr="00382651">
              <w:rPr>
                <w:rFonts w:ascii="Arial" w:eastAsia="Times New Roman" w:hAnsi="Arial" w:cs="Times New Roman"/>
                <w:sz w:val="24"/>
                <w:szCs w:val="20"/>
                <w:lang w:val="es-ES" w:eastAsia="es-ES"/>
              </w:rPr>
              <w:t>___________________________</w:t>
            </w:r>
          </w:p>
          <w:p w14:paraId="2BEE4865" w14:textId="77777777" w:rsidR="00382651" w:rsidRPr="00382651" w:rsidRDefault="00382651" w:rsidP="004D4B46">
            <w:pPr>
              <w:jc w:val="center"/>
              <w:rPr>
                <w:rFonts w:ascii="Arial" w:eastAsia="Times New Roman" w:hAnsi="Arial" w:cs="Times New Roman"/>
                <w:b/>
                <w:snapToGrid w:val="0"/>
                <w:spacing w:val="-3"/>
                <w:u w:val="single"/>
                <w:lang w:eastAsia="es-ES"/>
              </w:rPr>
            </w:pPr>
            <w:r w:rsidRPr="00382651">
              <w:rPr>
                <w:rFonts w:ascii="Arial" w:eastAsia="Times New Roman" w:hAnsi="Arial" w:cs="Times New Roman"/>
                <w:sz w:val="24"/>
                <w:szCs w:val="20"/>
                <w:lang w:val="es-ES" w:eastAsia="es-ES"/>
              </w:rPr>
              <w:t>Nombre y Firma Oferente</w:t>
            </w:r>
          </w:p>
          <w:p w14:paraId="3FE9F23F" w14:textId="77777777" w:rsidR="00AA13BA" w:rsidRDefault="00AA13BA" w:rsidP="000B19A0"/>
        </w:tc>
      </w:tr>
    </w:tbl>
    <w:tbl>
      <w:tblPr>
        <w:tblW w:w="877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2"/>
        <w:gridCol w:w="3600"/>
        <w:gridCol w:w="2570"/>
        <w:gridCol w:w="1551"/>
      </w:tblGrid>
      <w:tr w:rsidR="004D4B46" w:rsidRPr="00382651" w14:paraId="147BCA2D" w14:textId="77777777" w:rsidTr="009E421B">
        <w:trPr>
          <w:trHeight w:val="1336"/>
          <w:jc w:val="center"/>
        </w:trPr>
        <w:tc>
          <w:tcPr>
            <w:tcW w:w="8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A0CE62" w14:textId="77777777" w:rsidR="004D4B46" w:rsidRDefault="004D4B46" w:rsidP="009E421B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napToGrid w:val="0"/>
                <w:spacing w:val="-3"/>
                <w:u w:val="single"/>
                <w:lang w:eastAsia="es-ES"/>
              </w:rPr>
            </w:pPr>
            <w:r w:rsidRPr="00382651">
              <w:rPr>
                <w:rFonts w:ascii="Arial" w:eastAsia="Times New Roman" w:hAnsi="Arial" w:cs="Times New Roman"/>
                <w:b/>
                <w:snapToGrid w:val="0"/>
                <w:spacing w:val="-3"/>
                <w:u w:val="single"/>
                <w:lang w:eastAsia="es-ES"/>
              </w:rPr>
              <w:lastRenderedPageBreak/>
              <w:t>ANEXO ECONOMICO PARA OFERTAR</w:t>
            </w:r>
          </w:p>
          <w:p w14:paraId="1F72F646" w14:textId="77777777" w:rsidR="004D4B46" w:rsidRPr="00382651" w:rsidRDefault="004D4B46" w:rsidP="009E421B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napToGrid w:val="0"/>
                <w:spacing w:val="-3"/>
                <w:u w:val="single"/>
                <w:lang w:eastAsia="es-ES"/>
              </w:rPr>
            </w:pPr>
          </w:p>
          <w:p w14:paraId="08CE6F91" w14:textId="77777777" w:rsidR="004D4B46" w:rsidRPr="00382651" w:rsidRDefault="004D4B46" w:rsidP="009E421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D4B46" w:rsidRPr="00382651" w14:paraId="61461DE4" w14:textId="77777777" w:rsidTr="00F635D9">
        <w:trPr>
          <w:trHeight w:val="486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D30A3" w14:textId="77777777" w:rsidR="004D4B46" w:rsidRPr="00382651" w:rsidRDefault="004D4B46" w:rsidP="00F635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CANTIDAD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ECC44" w14:textId="77777777" w:rsidR="004D4B46" w:rsidRPr="00382651" w:rsidRDefault="004D4B46" w:rsidP="00F635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PRODUCTO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2B47" w14:textId="77777777" w:rsidR="004D4B46" w:rsidRPr="00382651" w:rsidRDefault="004D4B46" w:rsidP="00F635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FORMATO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D764" w14:textId="77777777" w:rsidR="004D4B46" w:rsidRPr="00382651" w:rsidRDefault="004D4B46" w:rsidP="00F635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VALOR CON IVA UNITARIO</w:t>
            </w:r>
          </w:p>
        </w:tc>
      </w:tr>
      <w:tr w:rsidR="004D4B46" w:rsidRPr="00382651" w14:paraId="61CDCEAD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B9E253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47A0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5043CB0F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459315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F9E56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44E871BC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4A5D23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F29E8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3B7B4B86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0FF5F2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A226A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17AD93B2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4B5B7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2F1B3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02F2C34E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0A4E5D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94DBDC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769D0D3C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CD245A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7AA69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7196D064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F1C98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D18F9B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238601FE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CABC7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D9C6F4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4B1F511A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9C3DC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5023141B" w14:textId="77777777" w:rsidR="004D4B46" w:rsidRPr="00382651" w:rsidRDefault="004D4B46" w:rsidP="009E42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3B1409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C75D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664355AD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65116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7DF4E37C" w14:textId="77777777" w:rsidR="004D4B46" w:rsidRPr="00382651" w:rsidRDefault="004D4B46" w:rsidP="009E42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FB30F8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A6542E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3041E394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2B00AE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42C6D796" w14:textId="77777777" w:rsidR="004D4B46" w:rsidRPr="00382651" w:rsidRDefault="004D4B46" w:rsidP="009E42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1831B3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11D2A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31126E5D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403A5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2431CDC" w14:textId="77777777" w:rsidR="004D4B46" w:rsidRPr="00382651" w:rsidRDefault="004D4B46" w:rsidP="009E42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9E398E2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87F2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5BE93A62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4BA73E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34B3F2EB" w14:textId="77777777" w:rsidR="004D4B46" w:rsidRPr="00382651" w:rsidRDefault="004D4B46" w:rsidP="009E42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34F5C7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020A7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1D7B270A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04CB7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06971CD3" w14:textId="77777777" w:rsidR="004D4B46" w:rsidRPr="00382651" w:rsidRDefault="004D4B46" w:rsidP="009E42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A1F701D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FCA4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5F96A722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95CD12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5220BBB2" w14:textId="77777777" w:rsidR="004D4B46" w:rsidRPr="00382651" w:rsidRDefault="004D4B46" w:rsidP="009E42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3CB595B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C8D39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18EC0DFD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E05EE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FC17F8B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A4F7224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33644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                                 </w:t>
            </w:r>
          </w:p>
        </w:tc>
      </w:tr>
      <w:tr w:rsidR="004D4B46" w:rsidRPr="00382651" w14:paraId="5AE48A43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40DEB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7A52294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07DCDA8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EA2D7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3DD355C9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1F0B1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7AAFBA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EE48EE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8EB2C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121FD38A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2DD96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357532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F023C8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B5498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4D17554C" w14:textId="77777777" w:rsidTr="009E421B">
        <w:trPr>
          <w:trHeight w:val="436"/>
          <w:jc w:val="center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6C19D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869460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7BEAA2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4A9CD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4D4B46" w:rsidRPr="00382651" w14:paraId="7B508529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F57B8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F1D95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TOTAL OFERTA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38AF4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ABBD8F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06BBA33E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FCBC1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C6B09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2A365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1F136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D4B46" w:rsidRPr="00382651" w14:paraId="7ED3A264" w14:textId="77777777" w:rsidTr="009E421B">
        <w:trPr>
          <w:trHeight w:val="194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9465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6D92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DIAS HABILES DE ENTREGA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F2F5" w14:textId="77777777" w:rsidR="004D4B46" w:rsidRPr="00382651" w:rsidRDefault="004D4B46" w:rsidP="009E42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(              ) 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81EE98" w14:textId="77777777" w:rsidR="004D4B46" w:rsidRPr="00382651" w:rsidRDefault="004D4B46" w:rsidP="009E4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38265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DIAS.</w:t>
            </w:r>
          </w:p>
        </w:tc>
      </w:tr>
    </w:tbl>
    <w:p w14:paraId="0DA123B1" w14:textId="77777777" w:rsidR="004D4B46" w:rsidRDefault="004D4B46" w:rsidP="004B71FF">
      <w:pPr>
        <w:sectPr w:rsidR="004D4B4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096ED22" w14:textId="66DB84B7" w:rsidR="004B71FF" w:rsidRDefault="002C4D80" w:rsidP="004B71FF">
      <w:r>
        <w:lastRenderedPageBreak/>
        <w:t xml:space="preserve">     </w:t>
      </w:r>
    </w:p>
    <w:sectPr w:rsidR="004B71FF" w:rsidSect="00393730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66017"/>
    <w:multiLevelType w:val="hybridMultilevel"/>
    <w:tmpl w:val="AFAA8E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D2749"/>
    <w:multiLevelType w:val="hybridMultilevel"/>
    <w:tmpl w:val="AA145CEE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993424"/>
    <w:multiLevelType w:val="hybridMultilevel"/>
    <w:tmpl w:val="765AD3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E6F98"/>
    <w:multiLevelType w:val="hybridMultilevel"/>
    <w:tmpl w:val="A2701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A53F5"/>
    <w:multiLevelType w:val="hybridMultilevel"/>
    <w:tmpl w:val="7EEA6730"/>
    <w:lvl w:ilvl="0" w:tplc="4DD684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95500"/>
    <w:multiLevelType w:val="hybridMultilevel"/>
    <w:tmpl w:val="569039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C2800"/>
    <w:multiLevelType w:val="hybridMultilevel"/>
    <w:tmpl w:val="5E1A70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45FC4"/>
    <w:multiLevelType w:val="hybridMultilevel"/>
    <w:tmpl w:val="765AD3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D6D08"/>
    <w:multiLevelType w:val="hybridMultilevel"/>
    <w:tmpl w:val="31387CE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07"/>
    <w:rsid w:val="000259F0"/>
    <w:rsid w:val="0003576D"/>
    <w:rsid w:val="0005098C"/>
    <w:rsid w:val="00061EA2"/>
    <w:rsid w:val="0008719C"/>
    <w:rsid w:val="000B19A0"/>
    <w:rsid w:val="000B223F"/>
    <w:rsid w:val="000B418F"/>
    <w:rsid w:val="000D6573"/>
    <w:rsid w:val="000E08FD"/>
    <w:rsid w:val="000F2394"/>
    <w:rsid w:val="001427F0"/>
    <w:rsid w:val="0016329B"/>
    <w:rsid w:val="00175851"/>
    <w:rsid w:val="001863FE"/>
    <w:rsid w:val="001B3612"/>
    <w:rsid w:val="001C438A"/>
    <w:rsid w:val="001E5BF4"/>
    <w:rsid w:val="00217D01"/>
    <w:rsid w:val="002C4D80"/>
    <w:rsid w:val="00301871"/>
    <w:rsid w:val="003045B3"/>
    <w:rsid w:val="00335007"/>
    <w:rsid w:val="00347C4F"/>
    <w:rsid w:val="00364555"/>
    <w:rsid w:val="00380E28"/>
    <w:rsid w:val="00382651"/>
    <w:rsid w:val="00393730"/>
    <w:rsid w:val="003970BF"/>
    <w:rsid w:val="003A3DE8"/>
    <w:rsid w:val="003B0B21"/>
    <w:rsid w:val="003B7690"/>
    <w:rsid w:val="003C1838"/>
    <w:rsid w:val="003F3572"/>
    <w:rsid w:val="00401EF4"/>
    <w:rsid w:val="00404571"/>
    <w:rsid w:val="00404C19"/>
    <w:rsid w:val="004112C9"/>
    <w:rsid w:val="00420053"/>
    <w:rsid w:val="00422E31"/>
    <w:rsid w:val="00425DD3"/>
    <w:rsid w:val="00462A0F"/>
    <w:rsid w:val="00483695"/>
    <w:rsid w:val="004B16F7"/>
    <w:rsid w:val="004B71FF"/>
    <w:rsid w:val="004C5D53"/>
    <w:rsid w:val="004D39F8"/>
    <w:rsid w:val="004D4B46"/>
    <w:rsid w:val="004D4D48"/>
    <w:rsid w:val="00511EAF"/>
    <w:rsid w:val="00531082"/>
    <w:rsid w:val="00550AA9"/>
    <w:rsid w:val="00553F19"/>
    <w:rsid w:val="00567387"/>
    <w:rsid w:val="00572B70"/>
    <w:rsid w:val="00575E42"/>
    <w:rsid w:val="00582276"/>
    <w:rsid w:val="0058574C"/>
    <w:rsid w:val="00586A94"/>
    <w:rsid w:val="005B55F7"/>
    <w:rsid w:val="005F0FF7"/>
    <w:rsid w:val="00610FD0"/>
    <w:rsid w:val="00632A65"/>
    <w:rsid w:val="006419F8"/>
    <w:rsid w:val="00655768"/>
    <w:rsid w:val="00663D44"/>
    <w:rsid w:val="00666A25"/>
    <w:rsid w:val="00677F14"/>
    <w:rsid w:val="00694AD5"/>
    <w:rsid w:val="006D1F24"/>
    <w:rsid w:val="00702E82"/>
    <w:rsid w:val="00727D02"/>
    <w:rsid w:val="007451FF"/>
    <w:rsid w:val="0075177A"/>
    <w:rsid w:val="00753B6B"/>
    <w:rsid w:val="00771F4C"/>
    <w:rsid w:val="0077374F"/>
    <w:rsid w:val="007B54EC"/>
    <w:rsid w:val="007C7A7D"/>
    <w:rsid w:val="007F2529"/>
    <w:rsid w:val="007F780C"/>
    <w:rsid w:val="00803F8C"/>
    <w:rsid w:val="00812470"/>
    <w:rsid w:val="008305C6"/>
    <w:rsid w:val="00842C42"/>
    <w:rsid w:val="00856683"/>
    <w:rsid w:val="008756C5"/>
    <w:rsid w:val="008B42E9"/>
    <w:rsid w:val="008D0B57"/>
    <w:rsid w:val="008D452C"/>
    <w:rsid w:val="008D60B7"/>
    <w:rsid w:val="00905F64"/>
    <w:rsid w:val="00910867"/>
    <w:rsid w:val="00916AE2"/>
    <w:rsid w:val="0093060C"/>
    <w:rsid w:val="00942326"/>
    <w:rsid w:val="0094408C"/>
    <w:rsid w:val="00957E63"/>
    <w:rsid w:val="00980BD8"/>
    <w:rsid w:val="00980E84"/>
    <w:rsid w:val="00995EA7"/>
    <w:rsid w:val="009A4BAC"/>
    <w:rsid w:val="009D1C86"/>
    <w:rsid w:val="009F21A1"/>
    <w:rsid w:val="009F31AA"/>
    <w:rsid w:val="00A1302A"/>
    <w:rsid w:val="00A50519"/>
    <w:rsid w:val="00A64287"/>
    <w:rsid w:val="00A92B36"/>
    <w:rsid w:val="00AA13BA"/>
    <w:rsid w:val="00AC4401"/>
    <w:rsid w:val="00AD49BB"/>
    <w:rsid w:val="00AD578A"/>
    <w:rsid w:val="00AE3364"/>
    <w:rsid w:val="00AF3C0B"/>
    <w:rsid w:val="00B105B5"/>
    <w:rsid w:val="00B30367"/>
    <w:rsid w:val="00B3487C"/>
    <w:rsid w:val="00B56CD5"/>
    <w:rsid w:val="00B716DA"/>
    <w:rsid w:val="00B71721"/>
    <w:rsid w:val="00B87DD5"/>
    <w:rsid w:val="00B905A1"/>
    <w:rsid w:val="00B940C8"/>
    <w:rsid w:val="00BC4020"/>
    <w:rsid w:val="00C66ED5"/>
    <w:rsid w:val="00C73ADF"/>
    <w:rsid w:val="00C8137D"/>
    <w:rsid w:val="00CA70D0"/>
    <w:rsid w:val="00CB6498"/>
    <w:rsid w:val="00CB797D"/>
    <w:rsid w:val="00CF383C"/>
    <w:rsid w:val="00D35FE5"/>
    <w:rsid w:val="00D4053C"/>
    <w:rsid w:val="00D413A9"/>
    <w:rsid w:val="00D52BFF"/>
    <w:rsid w:val="00D72904"/>
    <w:rsid w:val="00D93B79"/>
    <w:rsid w:val="00DA758A"/>
    <w:rsid w:val="00DC2E47"/>
    <w:rsid w:val="00E15CD2"/>
    <w:rsid w:val="00E27243"/>
    <w:rsid w:val="00E34928"/>
    <w:rsid w:val="00E469E5"/>
    <w:rsid w:val="00E53E7B"/>
    <w:rsid w:val="00E72733"/>
    <w:rsid w:val="00E75B01"/>
    <w:rsid w:val="00E9490C"/>
    <w:rsid w:val="00E96145"/>
    <w:rsid w:val="00EA4CE2"/>
    <w:rsid w:val="00EB268A"/>
    <w:rsid w:val="00ED1C5B"/>
    <w:rsid w:val="00F06CA8"/>
    <w:rsid w:val="00F52A58"/>
    <w:rsid w:val="00F635D9"/>
    <w:rsid w:val="00F82D1F"/>
    <w:rsid w:val="00FB51DF"/>
    <w:rsid w:val="00FC6713"/>
    <w:rsid w:val="00FF328E"/>
    <w:rsid w:val="1E825F96"/>
    <w:rsid w:val="289BAD1C"/>
    <w:rsid w:val="3AD1D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78CE"/>
  <w15:docId w15:val="{1B7AC739-ACB8-4E07-9BE3-E93525CC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35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71F4C"/>
    <w:pPr>
      <w:ind w:left="720"/>
      <w:contextualSpacing/>
    </w:pPr>
  </w:style>
  <w:style w:type="paragraph" w:styleId="Sinespaciado">
    <w:name w:val="No Spacing"/>
    <w:uiPriority w:val="1"/>
    <w:qFormat/>
    <w:rsid w:val="00916A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821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Patricio Montes Olivares</dc:creator>
  <cp:lastModifiedBy>Luis F. Marchant Venegas</cp:lastModifiedBy>
  <cp:revision>2</cp:revision>
  <cp:lastPrinted>2021-05-19T18:07:00Z</cp:lastPrinted>
  <dcterms:created xsi:type="dcterms:W3CDTF">2026-07-10T15:34:00Z</dcterms:created>
  <dcterms:modified xsi:type="dcterms:W3CDTF">2026-07-10T15:34:00Z</dcterms:modified>
</cp:coreProperties>
</file>