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125A" w14:textId="77777777" w:rsidR="0080522C" w:rsidRPr="00304D78" w:rsidRDefault="009C2840" w:rsidP="009C2840">
      <w:pPr>
        <w:tabs>
          <w:tab w:val="left" w:pos="1763"/>
          <w:tab w:val="left" w:pos="2471"/>
        </w:tabs>
        <w:spacing w:before="76"/>
        <w:ind w:left="347"/>
        <w:jc w:val="center"/>
        <w:rPr>
          <w:rFonts w:ascii="Arial" w:hAnsi="Arial"/>
          <w:b/>
          <w:spacing w:val="-10"/>
          <w:sz w:val="32"/>
          <w:szCs w:val="32"/>
          <w:u w:val="single"/>
        </w:rPr>
      </w:pPr>
      <w:r w:rsidRPr="00304D78">
        <w:rPr>
          <w:rFonts w:ascii="Arial" w:hAnsi="Arial"/>
          <w:b/>
          <w:sz w:val="32"/>
          <w:szCs w:val="32"/>
          <w:u w:val="single"/>
        </w:rPr>
        <w:t>Anexo</w:t>
      </w:r>
      <w:r w:rsidRPr="00304D78">
        <w:rPr>
          <w:rFonts w:ascii="Arial" w:hAnsi="Arial"/>
          <w:b/>
          <w:spacing w:val="-9"/>
          <w:sz w:val="32"/>
          <w:szCs w:val="32"/>
          <w:u w:val="single"/>
        </w:rPr>
        <w:t xml:space="preserve"> </w:t>
      </w:r>
      <w:r w:rsidR="0080522C" w:rsidRPr="00304D78">
        <w:rPr>
          <w:rFonts w:ascii="Arial" w:hAnsi="Arial"/>
          <w:b/>
          <w:spacing w:val="-10"/>
          <w:sz w:val="32"/>
          <w:szCs w:val="32"/>
          <w:u w:val="single"/>
        </w:rPr>
        <w:t>N°2</w:t>
      </w:r>
    </w:p>
    <w:p w14:paraId="5A769211" w14:textId="5DCAD0A6" w:rsidR="009C2840" w:rsidRPr="0080522C" w:rsidRDefault="009C2840" w:rsidP="009C2840">
      <w:pPr>
        <w:tabs>
          <w:tab w:val="left" w:pos="1763"/>
          <w:tab w:val="left" w:pos="2471"/>
        </w:tabs>
        <w:spacing w:before="76"/>
        <w:ind w:left="347"/>
        <w:jc w:val="center"/>
        <w:rPr>
          <w:rFonts w:ascii="Arial" w:hAnsi="Arial"/>
          <w:b/>
          <w:sz w:val="28"/>
          <w:szCs w:val="28"/>
        </w:rPr>
      </w:pPr>
      <w:r w:rsidRPr="0080522C">
        <w:rPr>
          <w:rFonts w:ascii="Arial" w:hAnsi="Arial"/>
          <w:b/>
          <w:sz w:val="28"/>
          <w:szCs w:val="28"/>
        </w:rPr>
        <w:t>Plazo</w:t>
      </w:r>
      <w:r w:rsidRPr="0080522C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80522C">
        <w:rPr>
          <w:rFonts w:ascii="Arial" w:hAnsi="Arial"/>
          <w:b/>
          <w:sz w:val="28"/>
          <w:szCs w:val="28"/>
        </w:rPr>
        <w:t>de</w:t>
      </w:r>
      <w:r w:rsidRPr="0080522C">
        <w:rPr>
          <w:rFonts w:ascii="Arial" w:hAnsi="Arial"/>
          <w:b/>
          <w:spacing w:val="-2"/>
          <w:sz w:val="28"/>
          <w:szCs w:val="28"/>
        </w:rPr>
        <w:t xml:space="preserve"> </w:t>
      </w:r>
      <w:r w:rsidR="00671C1A" w:rsidRPr="0080522C">
        <w:rPr>
          <w:rFonts w:ascii="Arial" w:hAnsi="Arial"/>
          <w:b/>
          <w:spacing w:val="-2"/>
          <w:sz w:val="28"/>
          <w:szCs w:val="28"/>
        </w:rPr>
        <w:t xml:space="preserve">entrega </w:t>
      </w:r>
    </w:p>
    <w:p w14:paraId="11CE71D1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37F11806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37336164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492C108B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3A838ED2" w14:textId="77777777" w:rsidR="009C2840" w:rsidRDefault="009C2840" w:rsidP="009C2840">
      <w:pPr>
        <w:pStyle w:val="Textoindependiente"/>
        <w:spacing w:before="14"/>
        <w:rPr>
          <w:rFonts w:ascii="Arial"/>
          <w:b/>
        </w:rPr>
      </w:pPr>
    </w:p>
    <w:p w14:paraId="640ADE76" w14:textId="77777777" w:rsidR="009C2840" w:rsidRDefault="009C2840" w:rsidP="009C2840">
      <w:pPr>
        <w:tabs>
          <w:tab w:val="left" w:pos="8463"/>
        </w:tabs>
        <w:ind w:left="970"/>
        <w:rPr>
          <w:rFonts w:ascii="Arial"/>
          <w:b/>
          <w:sz w:val="20"/>
          <w:u w:val="single"/>
        </w:rPr>
      </w:pPr>
      <w:r>
        <w:rPr>
          <w:rFonts w:ascii="Arial"/>
          <w:b/>
          <w:sz w:val="20"/>
        </w:rPr>
        <w:t>NOMBRE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OFERENTE:</w:t>
      </w:r>
      <w:r>
        <w:rPr>
          <w:rFonts w:ascii="Arial"/>
          <w:b/>
          <w:sz w:val="20"/>
          <w:u w:val="single"/>
        </w:rPr>
        <w:tab/>
      </w:r>
    </w:p>
    <w:p w14:paraId="3482E533" w14:textId="77777777" w:rsidR="0080522C" w:rsidRDefault="0080522C" w:rsidP="009C2840">
      <w:pPr>
        <w:tabs>
          <w:tab w:val="left" w:pos="8463"/>
        </w:tabs>
        <w:ind w:left="970"/>
        <w:rPr>
          <w:rFonts w:ascii="Arial"/>
          <w:b/>
          <w:sz w:val="20"/>
          <w:u w:val="single"/>
        </w:rPr>
      </w:pPr>
    </w:p>
    <w:p w14:paraId="3428E58E" w14:textId="77777777" w:rsidR="0080522C" w:rsidRDefault="0080522C" w:rsidP="009C2840">
      <w:pPr>
        <w:tabs>
          <w:tab w:val="left" w:pos="8463"/>
        </w:tabs>
        <w:ind w:left="970"/>
        <w:rPr>
          <w:rFonts w:ascii="Arial"/>
          <w:b/>
          <w:sz w:val="20"/>
          <w:u w:val="single"/>
        </w:rPr>
      </w:pPr>
    </w:p>
    <w:p w14:paraId="0709179C" w14:textId="77777777" w:rsidR="0080522C" w:rsidRDefault="0080522C" w:rsidP="009C2840">
      <w:pPr>
        <w:tabs>
          <w:tab w:val="left" w:pos="8463"/>
        </w:tabs>
        <w:ind w:left="970"/>
        <w:rPr>
          <w:rFonts w:ascii="Arial"/>
          <w:b/>
          <w:sz w:val="20"/>
          <w:u w:val="single"/>
        </w:rPr>
      </w:pPr>
    </w:p>
    <w:p w14:paraId="38B6A5CB" w14:textId="77777777" w:rsidR="0080522C" w:rsidRDefault="0080522C" w:rsidP="009C2840">
      <w:pPr>
        <w:tabs>
          <w:tab w:val="left" w:pos="8463"/>
        </w:tabs>
        <w:ind w:left="970"/>
        <w:rPr>
          <w:rFonts w:ascii="Arial"/>
          <w:b/>
          <w:sz w:val="20"/>
          <w:u w:val="single"/>
        </w:rPr>
      </w:pPr>
    </w:p>
    <w:p w14:paraId="61129880" w14:textId="77777777" w:rsidR="0080522C" w:rsidRDefault="0080522C" w:rsidP="009C2840">
      <w:pPr>
        <w:tabs>
          <w:tab w:val="left" w:pos="8463"/>
        </w:tabs>
        <w:ind w:left="970"/>
        <w:rPr>
          <w:rFonts w:ascii="Arial"/>
          <w:b/>
          <w:sz w:val="20"/>
        </w:rPr>
      </w:pPr>
    </w:p>
    <w:p w14:paraId="10053C59" w14:textId="77777777" w:rsidR="009C2840" w:rsidRDefault="009C2840" w:rsidP="009C2840">
      <w:pPr>
        <w:pStyle w:val="Textoindependiente"/>
        <w:rPr>
          <w:rFonts w:ascii="Arial"/>
          <w:b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937"/>
      </w:tblGrid>
      <w:tr w:rsidR="0080522C" w14:paraId="6CB578CB" w14:textId="77777777" w:rsidTr="00304D78">
        <w:trPr>
          <w:trHeight w:val="1615"/>
          <w:jc w:val="center"/>
        </w:trPr>
        <w:tc>
          <w:tcPr>
            <w:tcW w:w="2733" w:type="dxa"/>
          </w:tcPr>
          <w:p w14:paraId="062226EA" w14:textId="77777777" w:rsidR="0080522C" w:rsidRDefault="0080522C" w:rsidP="0080522C">
            <w:pPr>
              <w:spacing w:line="230" w:lineRule="exact"/>
              <w:ind w:right="4"/>
              <w:jc w:val="center"/>
              <w:rPr>
                <w:rFonts w:ascii="Arial" w:hAnsi="Arial"/>
                <w:b/>
                <w:sz w:val="24"/>
                <w:szCs w:val="24"/>
              </w:rPr>
            </w:pPr>
          </w:p>
          <w:p w14:paraId="5958DBD9" w14:textId="7F79FE6A" w:rsidR="0080522C" w:rsidRPr="0080522C" w:rsidRDefault="0080522C" w:rsidP="0080522C">
            <w:pPr>
              <w:spacing w:line="230" w:lineRule="exact"/>
              <w:ind w:right="4"/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80522C">
              <w:rPr>
                <w:rFonts w:ascii="Arial" w:hAnsi="Arial"/>
                <w:b/>
                <w:sz w:val="24"/>
                <w:szCs w:val="24"/>
              </w:rPr>
              <w:t>PLAZO</w:t>
            </w:r>
            <w:r w:rsidRPr="0080522C">
              <w:rPr>
                <w:rFonts w:ascii="Arial" w:hAnsi="Arial"/>
                <w:b/>
                <w:spacing w:val="-6"/>
                <w:sz w:val="24"/>
                <w:szCs w:val="24"/>
              </w:rPr>
              <w:t xml:space="preserve"> </w:t>
            </w:r>
            <w:r w:rsidRPr="0080522C">
              <w:rPr>
                <w:rFonts w:ascii="Arial" w:hAnsi="Arial"/>
                <w:b/>
                <w:sz w:val="24"/>
                <w:szCs w:val="24"/>
              </w:rPr>
              <w:t>ENTREGA</w:t>
            </w:r>
          </w:p>
          <w:p w14:paraId="430CBD2E" w14:textId="635B0EB4" w:rsidR="0080522C" w:rsidRPr="001D6C74" w:rsidRDefault="00727AC9" w:rsidP="0080522C">
            <w:pPr>
              <w:pStyle w:val="Textoindependiente"/>
              <w:spacing w:before="215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(NO PODRA SER SUPERIOR A</w:t>
            </w:r>
            <w:r w:rsidR="00B54F7B">
              <w:rPr>
                <w:rFonts w:ascii="Arial" w:hAnsi="Arial"/>
                <w:b/>
                <w:i/>
              </w:rPr>
              <w:t xml:space="preserve"> </w:t>
            </w:r>
            <w:r w:rsidR="00F65E4C">
              <w:rPr>
                <w:rFonts w:ascii="Arial" w:hAnsi="Arial"/>
                <w:b/>
                <w:i/>
              </w:rPr>
              <w:t>10</w:t>
            </w:r>
            <w:r>
              <w:rPr>
                <w:rFonts w:ascii="Arial" w:hAnsi="Arial"/>
                <w:b/>
                <w:i/>
              </w:rPr>
              <w:t xml:space="preserve"> DÍAS </w:t>
            </w:r>
            <w:r w:rsidR="00304D78">
              <w:rPr>
                <w:rFonts w:ascii="Arial" w:hAnsi="Arial"/>
                <w:b/>
                <w:i/>
              </w:rPr>
              <w:t>HABILES)</w:t>
            </w:r>
          </w:p>
        </w:tc>
        <w:tc>
          <w:tcPr>
            <w:tcW w:w="2937" w:type="dxa"/>
          </w:tcPr>
          <w:p w14:paraId="5AC257F7" w14:textId="77777777" w:rsidR="0080522C" w:rsidRDefault="0080522C" w:rsidP="009C2840">
            <w:pPr>
              <w:pStyle w:val="Textoindependiente"/>
              <w:spacing w:before="215"/>
              <w:rPr>
                <w:rFonts w:ascii="Arial"/>
                <w:b/>
              </w:rPr>
            </w:pPr>
          </w:p>
        </w:tc>
      </w:tr>
    </w:tbl>
    <w:p w14:paraId="33E8CFE4" w14:textId="53420C7C" w:rsidR="009C2840" w:rsidRDefault="009C2840" w:rsidP="009C2840">
      <w:pPr>
        <w:pStyle w:val="Textoindependiente"/>
        <w:spacing w:before="215"/>
        <w:rPr>
          <w:rFonts w:ascii="Arial"/>
          <w:b/>
        </w:rPr>
      </w:pPr>
    </w:p>
    <w:p w14:paraId="29D360A0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2D2EAF8B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6931B965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33A23CD8" w14:textId="257EEAE8" w:rsidR="009C2840" w:rsidRDefault="00F31B3F" w:rsidP="009C2840">
      <w:pPr>
        <w:pStyle w:val="Textoindependiente"/>
        <w:rPr>
          <w:rFonts w:ascii="Arial"/>
          <w:b/>
        </w:rPr>
      </w:pPr>
      <w:r>
        <w:rPr>
          <w:rFonts w:ascii="Arial"/>
          <w:b/>
        </w:rPr>
        <w:t xml:space="preserve">Nota: </w:t>
      </w:r>
      <w:r w:rsidR="00B3340B">
        <w:rPr>
          <w:rFonts w:ascii="Arial"/>
          <w:b/>
        </w:rPr>
        <w:t>Para l</w:t>
      </w:r>
      <w:r>
        <w:rPr>
          <w:rFonts w:ascii="Arial"/>
          <w:b/>
        </w:rPr>
        <w:t>as ofertas que present</w:t>
      </w:r>
      <w:r w:rsidR="004B32C4">
        <w:rPr>
          <w:rFonts w:ascii="Arial"/>
          <w:b/>
        </w:rPr>
        <w:t>e</w:t>
      </w:r>
      <w:r>
        <w:rPr>
          <w:rFonts w:ascii="Arial"/>
          <w:b/>
        </w:rPr>
        <w:t xml:space="preserve">n un rango </w:t>
      </w:r>
      <w:r w:rsidR="00B3340B">
        <w:rPr>
          <w:rFonts w:ascii="Arial"/>
          <w:b/>
        </w:rPr>
        <w:t>de</w:t>
      </w:r>
      <w:r>
        <w:rPr>
          <w:rFonts w:ascii="Arial"/>
          <w:b/>
        </w:rPr>
        <w:t xml:space="preserve"> d</w:t>
      </w:r>
      <w:r>
        <w:rPr>
          <w:rFonts w:ascii="Arial"/>
          <w:b/>
        </w:rPr>
        <w:t>í</w:t>
      </w:r>
      <w:r>
        <w:rPr>
          <w:rFonts w:ascii="Arial"/>
          <w:b/>
        </w:rPr>
        <w:t>as de</w:t>
      </w:r>
      <w:r w:rsidR="008D644A">
        <w:rPr>
          <w:rFonts w:ascii="Arial"/>
          <w:b/>
        </w:rPr>
        <w:t>spacho, se considerar</w:t>
      </w:r>
      <w:r w:rsidR="008D644A">
        <w:rPr>
          <w:rFonts w:ascii="Arial"/>
          <w:b/>
        </w:rPr>
        <w:t>á</w:t>
      </w:r>
      <w:r w:rsidR="008D644A">
        <w:rPr>
          <w:rFonts w:ascii="Arial"/>
          <w:b/>
        </w:rPr>
        <w:t xml:space="preserve"> el </w:t>
      </w:r>
      <w:r w:rsidR="00B3340B">
        <w:rPr>
          <w:rFonts w:ascii="Arial"/>
          <w:b/>
        </w:rPr>
        <w:t xml:space="preserve">plazo </w:t>
      </w:r>
      <w:r w:rsidR="004B32C4">
        <w:rPr>
          <w:rFonts w:ascii="Arial"/>
          <w:b/>
        </w:rPr>
        <w:t>m</w:t>
      </w:r>
      <w:r w:rsidR="004B32C4">
        <w:rPr>
          <w:rFonts w:ascii="Arial"/>
          <w:b/>
        </w:rPr>
        <w:t>á</w:t>
      </w:r>
      <w:r w:rsidR="004B32C4">
        <w:rPr>
          <w:rFonts w:ascii="Arial"/>
          <w:b/>
        </w:rPr>
        <w:t>s</w:t>
      </w:r>
      <w:r w:rsidR="00B3340B">
        <w:rPr>
          <w:rFonts w:ascii="Arial"/>
          <w:b/>
        </w:rPr>
        <w:t xml:space="preserve"> alto para evaluaci</w:t>
      </w:r>
      <w:r w:rsidR="00B3340B">
        <w:rPr>
          <w:rFonts w:ascii="Arial"/>
          <w:b/>
        </w:rPr>
        <w:t>ó</w:t>
      </w:r>
      <w:r w:rsidR="00B3340B">
        <w:rPr>
          <w:rFonts w:ascii="Arial"/>
          <w:b/>
        </w:rPr>
        <w:t>n.</w:t>
      </w:r>
    </w:p>
    <w:p w14:paraId="72050C8C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46BF4E25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3425C1E0" w14:textId="77777777" w:rsidR="009C2840" w:rsidRDefault="009C2840" w:rsidP="009C2840">
      <w:pPr>
        <w:pStyle w:val="Textoindependiente"/>
        <w:spacing w:before="21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60047ED1" wp14:editId="27820A91">
                <wp:simplePos x="0" y="0"/>
                <wp:positionH relativeFrom="page">
                  <wp:posOffset>2862707</wp:posOffset>
                </wp:positionH>
                <wp:positionV relativeFrom="paragraph">
                  <wp:posOffset>295792</wp:posOffset>
                </wp:positionV>
                <wp:extent cx="2048510" cy="1397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8510" cy="13970"/>
                          <a:chOff x="0" y="0"/>
                          <a:chExt cx="2048510" cy="139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700"/>
                            <a:ext cx="2045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5335">
                                <a:moveTo>
                                  <a:pt x="0" y="0"/>
                                </a:moveTo>
                                <a:lnTo>
                                  <a:pt x="2044996" y="0"/>
                                </a:lnTo>
                              </a:path>
                            </a:pathLst>
                          </a:custGeom>
                          <a:ln w="11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0485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13970">
                                <a:moveTo>
                                  <a:pt x="2048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2048510" y="13715"/>
                                </a:lnTo>
                                <a:lnTo>
                                  <a:pt x="2048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C92F2" id="Group 5" o:spid="_x0000_s1026" style="position:absolute;margin-left:225.4pt;margin-top:23.3pt;width:161.3pt;height:1.1pt;z-index:-251656192;mso-wrap-distance-left:0;mso-wrap-distance-right:0;mso-position-horizontal-relative:page" coordsize="20485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">
                <v:shape id="Graphic 6" o:spid="_x0000_s1027" style="position:absolute;top:57;width:20453;height:12;visibility:visible;mso-wrap-style:square;v-text-anchor:top" coordsize="2045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" path="m,l2044996,e" filled="f" strokeweight=".31269mm">
                  <v:path arrowok="t"/>
                </v:shape>
                <v:shape id="Graphic 7" o:spid="_x0000_s1028" style="position:absolute;width:20485;height:139;visibility:visible;mso-wrap-style:square;v-text-anchor:top" coordsize="204851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" path="m2048510,l,,,13715r2048510,l204851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8B7F73" w14:textId="77777777" w:rsidR="009C2840" w:rsidRDefault="009C2840" w:rsidP="009C2840">
      <w:pPr>
        <w:pStyle w:val="Textoindependiente"/>
        <w:spacing w:before="2"/>
        <w:rPr>
          <w:rFonts w:ascii="Arial"/>
          <w:b/>
        </w:rPr>
      </w:pPr>
    </w:p>
    <w:p w14:paraId="2DA526C9" w14:textId="77777777" w:rsidR="009C2840" w:rsidRDefault="009C2840" w:rsidP="009C2840">
      <w:pPr>
        <w:ind w:left="347" w:right="708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FIRMA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OFERENTE</w:t>
      </w:r>
    </w:p>
    <w:p w14:paraId="33CDB5DA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75C634F3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4FEA366D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6736E004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3F3CF349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204E1EB3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6FFC7112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428ABAA5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5F273690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7E651E5B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084A866B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2E136601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393CF181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7209C417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7BB4AB93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5D27251B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41C75CA4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4A256D59" w14:textId="77777777" w:rsidR="00121EFA" w:rsidRDefault="00121EFA"/>
    <w:sectPr w:rsidR="00121EFA" w:rsidSect="009C2840">
      <w:pgSz w:w="12240" w:h="15840"/>
      <w:pgMar w:top="13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40"/>
    <w:rsid w:val="00016568"/>
    <w:rsid w:val="00042D8D"/>
    <w:rsid w:val="00043299"/>
    <w:rsid w:val="0004756F"/>
    <w:rsid w:val="00047E5F"/>
    <w:rsid w:val="00050C52"/>
    <w:rsid w:val="00061ED6"/>
    <w:rsid w:val="00082EF6"/>
    <w:rsid w:val="00095D4D"/>
    <w:rsid w:val="00097DD9"/>
    <w:rsid w:val="000C41D0"/>
    <w:rsid w:val="000C586D"/>
    <w:rsid w:val="000D23E5"/>
    <w:rsid w:val="000D3A2A"/>
    <w:rsid w:val="000D695B"/>
    <w:rsid w:val="000E2ECD"/>
    <w:rsid w:val="00100002"/>
    <w:rsid w:val="00117AC4"/>
    <w:rsid w:val="00121EFA"/>
    <w:rsid w:val="00124D58"/>
    <w:rsid w:val="001402EA"/>
    <w:rsid w:val="00147393"/>
    <w:rsid w:val="00165243"/>
    <w:rsid w:val="001800A1"/>
    <w:rsid w:val="001A2B21"/>
    <w:rsid w:val="001B7DC7"/>
    <w:rsid w:val="001C36D7"/>
    <w:rsid w:val="001C56D7"/>
    <w:rsid w:val="001D2FF1"/>
    <w:rsid w:val="001D6C74"/>
    <w:rsid w:val="001E3A90"/>
    <w:rsid w:val="001F26CA"/>
    <w:rsid w:val="00202887"/>
    <w:rsid w:val="002251A8"/>
    <w:rsid w:val="0023526B"/>
    <w:rsid w:val="0025234A"/>
    <w:rsid w:val="00263CB2"/>
    <w:rsid w:val="00266F28"/>
    <w:rsid w:val="00287468"/>
    <w:rsid w:val="00290442"/>
    <w:rsid w:val="002A1842"/>
    <w:rsid w:val="002C5B8B"/>
    <w:rsid w:val="002E596E"/>
    <w:rsid w:val="00304D78"/>
    <w:rsid w:val="0031129E"/>
    <w:rsid w:val="00313BED"/>
    <w:rsid w:val="00315497"/>
    <w:rsid w:val="0032349D"/>
    <w:rsid w:val="00323D30"/>
    <w:rsid w:val="00334547"/>
    <w:rsid w:val="00343A49"/>
    <w:rsid w:val="0036174D"/>
    <w:rsid w:val="00367025"/>
    <w:rsid w:val="0039468C"/>
    <w:rsid w:val="00394F51"/>
    <w:rsid w:val="003A51EF"/>
    <w:rsid w:val="003D59B4"/>
    <w:rsid w:val="00433C97"/>
    <w:rsid w:val="0044706E"/>
    <w:rsid w:val="004634BA"/>
    <w:rsid w:val="00497EC0"/>
    <w:rsid w:val="004A4DBB"/>
    <w:rsid w:val="004A5452"/>
    <w:rsid w:val="004B32C4"/>
    <w:rsid w:val="004D239B"/>
    <w:rsid w:val="004D5E57"/>
    <w:rsid w:val="004E026B"/>
    <w:rsid w:val="004E7936"/>
    <w:rsid w:val="005127DE"/>
    <w:rsid w:val="00557A1C"/>
    <w:rsid w:val="00557D62"/>
    <w:rsid w:val="005620FD"/>
    <w:rsid w:val="00571AC7"/>
    <w:rsid w:val="00575A5C"/>
    <w:rsid w:val="00575B3F"/>
    <w:rsid w:val="005814B9"/>
    <w:rsid w:val="005836CF"/>
    <w:rsid w:val="00587898"/>
    <w:rsid w:val="005D08F4"/>
    <w:rsid w:val="005D238B"/>
    <w:rsid w:val="005E3801"/>
    <w:rsid w:val="005E4B22"/>
    <w:rsid w:val="005F12D6"/>
    <w:rsid w:val="0060484C"/>
    <w:rsid w:val="00613FAD"/>
    <w:rsid w:val="00614F79"/>
    <w:rsid w:val="0062342F"/>
    <w:rsid w:val="0063514E"/>
    <w:rsid w:val="00642773"/>
    <w:rsid w:val="00643FBE"/>
    <w:rsid w:val="0065666D"/>
    <w:rsid w:val="00671C1A"/>
    <w:rsid w:val="0067381E"/>
    <w:rsid w:val="00674824"/>
    <w:rsid w:val="00676246"/>
    <w:rsid w:val="00685974"/>
    <w:rsid w:val="00685FB8"/>
    <w:rsid w:val="00686C29"/>
    <w:rsid w:val="00692963"/>
    <w:rsid w:val="006A06DA"/>
    <w:rsid w:val="006B0246"/>
    <w:rsid w:val="006C5677"/>
    <w:rsid w:val="006C6863"/>
    <w:rsid w:val="006D033C"/>
    <w:rsid w:val="006D2648"/>
    <w:rsid w:val="006D797B"/>
    <w:rsid w:val="006E2958"/>
    <w:rsid w:val="00712983"/>
    <w:rsid w:val="00713B55"/>
    <w:rsid w:val="0071763A"/>
    <w:rsid w:val="007229BF"/>
    <w:rsid w:val="00726DBF"/>
    <w:rsid w:val="00726E45"/>
    <w:rsid w:val="00727AC9"/>
    <w:rsid w:val="007512A8"/>
    <w:rsid w:val="00760EFE"/>
    <w:rsid w:val="00770436"/>
    <w:rsid w:val="0077433B"/>
    <w:rsid w:val="00784984"/>
    <w:rsid w:val="007B05CD"/>
    <w:rsid w:val="007B444E"/>
    <w:rsid w:val="007D0507"/>
    <w:rsid w:val="007F1E02"/>
    <w:rsid w:val="008010FD"/>
    <w:rsid w:val="0080522C"/>
    <w:rsid w:val="00810C52"/>
    <w:rsid w:val="00811564"/>
    <w:rsid w:val="008135C9"/>
    <w:rsid w:val="008165E8"/>
    <w:rsid w:val="00820AD0"/>
    <w:rsid w:val="00837CAA"/>
    <w:rsid w:val="008645FA"/>
    <w:rsid w:val="0086483B"/>
    <w:rsid w:val="0087504B"/>
    <w:rsid w:val="00892151"/>
    <w:rsid w:val="00892AB0"/>
    <w:rsid w:val="008A2E10"/>
    <w:rsid w:val="008A78B2"/>
    <w:rsid w:val="008B3B38"/>
    <w:rsid w:val="008B5B8E"/>
    <w:rsid w:val="008D1241"/>
    <w:rsid w:val="008D1AE7"/>
    <w:rsid w:val="008D644A"/>
    <w:rsid w:val="008E0824"/>
    <w:rsid w:val="008F7A3A"/>
    <w:rsid w:val="00905E64"/>
    <w:rsid w:val="00906674"/>
    <w:rsid w:val="009074EC"/>
    <w:rsid w:val="00915457"/>
    <w:rsid w:val="009159CB"/>
    <w:rsid w:val="00935E17"/>
    <w:rsid w:val="00937D81"/>
    <w:rsid w:val="0094150E"/>
    <w:rsid w:val="00950BE7"/>
    <w:rsid w:val="009633AE"/>
    <w:rsid w:val="00975051"/>
    <w:rsid w:val="009761D7"/>
    <w:rsid w:val="00981783"/>
    <w:rsid w:val="009871FA"/>
    <w:rsid w:val="009A575C"/>
    <w:rsid w:val="009A6DBC"/>
    <w:rsid w:val="009A78BD"/>
    <w:rsid w:val="009C0CAE"/>
    <w:rsid w:val="009C2840"/>
    <w:rsid w:val="009C6EEC"/>
    <w:rsid w:val="009D0A47"/>
    <w:rsid w:val="009D217D"/>
    <w:rsid w:val="009D606E"/>
    <w:rsid w:val="009D73AB"/>
    <w:rsid w:val="009E24B8"/>
    <w:rsid w:val="009E3A55"/>
    <w:rsid w:val="00A0517A"/>
    <w:rsid w:val="00A06DC1"/>
    <w:rsid w:val="00A07192"/>
    <w:rsid w:val="00A111AD"/>
    <w:rsid w:val="00A1255D"/>
    <w:rsid w:val="00A13103"/>
    <w:rsid w:val="00A15C56"/>
    <w:rsid w:val="00A20969"/>
    <w:rsid w:val="00A25E20"/>
    <w:rsid w:val="00A342B1"/>
    <w:rsid w:val="00A361CB"/>
    <w:rsid w:val="00A407B2"/>
    <w:rsid w:val="00A445D3"/>
    <w:rsid w:val="00A55982"/>
    <w:rsid w:val="00A61D09"/>
    <w:rsid w:val="00A65C01"/>
    <w:rsid w:val="00A70BAC"/>
    <w:rsid w:val="00A7745E"/>
    <w:rsid w:val="00A823A7"/>
    <w:rsid w:val="00A937CC"/>
    <w:rsid w:val="00AA05C7"/>
    <w:rsid w:val="00AA4D07"/>
    <w:rsid w:val="00AB244D"/>
    <w:rsid w:val="00AC147E"/>
    <w:rsid w:val="00AF19C4"/>
    <w:rsid w:val="00AF6629"/>
    <w:rsid w:val="00B0583A"/>
    <w:rsid w:val="00B167DA"/>
    <w:rsid w:val="00B3340B"/>
    <w:rsid w:val="00B351A0"/>
    <w:rsid w:val="00B463D5"/>
    <w:rsid w:val="00B52141"/>
    <w:rsid w:val="00B54CB3"/>
    <w:rsid w:val="00B54F7B"/>
    <w:rsid w:val="00B64E09"/>
    <w:rsid w:val="00B81E94"/>
    <w:rsid w:val="00B83916"/>
    <w:rsid w:val="00B85278"/>
    <w:rsid w:val="00BA0135"/>
    <w:rsid w:val="00BB0170"/>
    <w:rsid w:val="00BC3749"/>
    <w:rsid w:val="00BC60F7"/>
    <w:rsid w:val="00BC7B2C"/>
    <w:rsid w:val="00BD2AFD"/>
    <w:rsid w:val="00BD6371"/>
    <w:rsid w:val="00BD6FC6"/>
    <w:rsid w:val="00C000F8"/>
    <w:rsid w:val="00C020B0"/>
    <w:rsid w:val="00C0736A"/>
    <w:rsid w:val="00C11B67"/>
    <w:rsid w:val="00C1297A"/>
    <w:rsid w:val="00C2133B"/>
    <w:rsid w:val="00C4085C"/>
    <w:rsid w:val="00C42DC7"/>
    <w:rsid w:val="00C53A4A"/>
    <w:rsid w:val="00C5471E"/>
    <w:rsid w:val="00C64186"/>
    <w:rsid w:val="00C76520"/>
    <w:rsid w:val="00C77984"/>
    <w:rsid w:val="00C95241"/>
    <w:rsid w:val="00CB1C50"/>
    <w:rsid w:val="00CC5CE9"/>
    <w:rsid w:val="00CD33D5"/>
    <w:rsid w:val="00CE04A8"/>
    <w:rsid w:val="00CF19B9"/>
    <w:rsid w:val="00CF2386"/>
    <w:rsid w:val="00CF44A7"/>
    <w:rsid w:val="00D048AC"/>
    <w:rsid w:val="00D1052C"/>
    <w:rsid w:val="00D11260"/>
    <w:rsid w:val="00D2603A"/>
    <w:rsid w:val="00D34477"/>
    <w:rsid w:val="00D41530"/>
    <w:rsid w:val="00D4538C"/>
    <w:rsid w:val="00D53337"/>
    <w:rsid w:val="00D561D1"/>
    <w:rsid w:val="00D631E8"/>
    <w:rsid w:val="00DA24B1"/>
    <w:rsid w:val="00DA3BB0"/>
    <w:rsid w:val="00DA649B"/>
    <w:rsid w:val="00DC4B57"/>
    <w:rsid w:val="00DC637D"/>
    <w:rsid w:val="00DE16AD"/>
    <w:rsid w:val="00DF1566"/>
    <w:rsid w:val="00DF3F9C"/>
    <w:rsid w:val="00DF4A68"/>
    <w:rsid w:val="00E06899"/>
    <w:rsid w:val="00E11058"/>
    <w:rsid w:val="00E31F23"/>
    <w:rsid w:val="00E50EAC"/>
    <w:rsid w:val="00E63F93"/>
    <w:rsid w:val="00E7212C"/>
    <w:rsid w:val="00E83708"/>
    <w:rsid w:val="00E90E95"/>
    <w:rsid w:val="00EC4C2E"/>
    <w:rsid w:val="00EC707D"/>
    <w:rsid w:val="00EF7599"/>
    <w:rsid w:val="00F07742"/>
    <w:rsid w:val="00F269C8"/>
    <w:rsid w:val="00F31B3F"/>
    <w:rsid w:val="00F34D90"/>
    <w:rsid w:val="00F3612A"/>
    <w:rsid w:val="00F43275"/>
    <w:rsid w:val="00F46735"/>
    <w:rsid w:val="00F65E4C"/>
    <w:rsid w:val="00F70CA6"/>
    <w:rsid w:val="00F80B20"/>
    <w:rsid w:val="00F8550F"/>
    <w:rsid w:val="00F87235"/>
    <w:rsid w:val="00F90A5A"/>
    <w:rsid w:val="00FA0C48"/>
    <w:rsid w:val="00FB0405"/>
    <w:rsid w:val="00FB13BC"/>
    <w:rsid w:val="00FB2B79"/>
    <w:rsid w:val="00FD3E0D"/>
    <w:rsid w:val="00FE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8DD9"/>
  <w15:chartTrackingRefBased/>
  <w15:docId w15:val="{AD72AEFE-AC44-4256-BDF0-F14CE50C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84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C2840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840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840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840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840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840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840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840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840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8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8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8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8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8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8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84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C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840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C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840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C28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84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C28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84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8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840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9C2840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C2840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table" w:styleId="Tablaconcuadrcula">
    <w:name w:val="Table Grid"/>
    <w:basedOn w:val="Tablanormal"/>
    <w:uiPriority w:val="39"/>
    <w:rsid w:val="00805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405CD-873E-4DB8-A62F-DC1611207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Ernesto Olguín Monárdez</dc:creator>
  <cp:keywords/>
  <dc:description/>
  <cp:lastModifiedBy>ARIEL EDUARDO NOVOA PEÑA</cp:lastModifiedBy>
  <cp:revision>116</cp:revision>
  <dcterms:created xsi:type="dcterms:W3CDTF">2025-09-01T21:10:00Z</dcterms:created>
  <dcterms:modified xsi:type="dcterms:W3CDTF">2026-07-10T12:20:00Z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2024-12-30T18:04:54Z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cf38cf88-af9e-4b0f-ae99-32c33f0bae99</vt:lpwstr>
  </property>
  <property fmtid="{D5CDD505-2E9C-101B-9397-08002B2CF9AE}" pid="7" name="MSIP_Label_defa4170-0d19-0005-0004-bc88714345d2_ActionId">
    <vt:lpwstr>bc9e5571-4914-4921-a793-d629fef2d592</vt:lpwstr>
  </property>
  <property fmtid="{D5CDD505-2E9C-101B-9397-08002B2CF9AE}" pid="8" name="MSIP_Label_defa4170-0d19-0005-0004-bc88714345d2_ContentBits">
    <vt:lpwstr>0</vt:lpwstr>
  </property>
</Properties>
</file>