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BAF0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</w:pPr>
    </w:p>
    <w:p w14:paraId="132333E6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u w:val="single"/>
          <w:lang w:val="es-ES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:u w:val="single"/>
          <w:lang w:val="es-ES"/>
          <w14:ligatures w14:val="none"/>
        </w:rPr>
        <w:t>ANEXO N°1.</w:t>
      </w:r>
    </w:p>
    <w:p w14:paraId="488AC690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  <w:t>Identificación del Oferente</w:t>
      </w:r>
    </w:p>
    <w:p w14:paraId="0EF04B25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:lang w:val="es-ES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4277E3" w:rsidRPr="004277E3" w14:paraId="44576255" w14:textId="77777777" w:rsidTr="00C61D9F">
        <w:trPr>
          <w:trHeight w:val="745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F9333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RAZÓN SOCIAL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CD51" w14:textId="6AE1E3D2" w:rsidR="004277E3" w:rsidRPr="004277E3" w:rsidRDefault="004277E3" w:rsidP="00C61D9F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3D0854FE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442C6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RUT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955A" w14:textId="223874B4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6392BCD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17011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CONTACTO TELEFÓNICO 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DCD8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494FD7F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22F6F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MAIL DE CONTACTO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2BEF8" w14:textId="2A15D27B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3D5A239D" w14:textId="77777777" w:rsidTr="00294B31">
        <w:trPr>
          <w:trHeight w:val="70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DBCF8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NOMBRE DEL VENDEDOR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22AE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2F36C118" w14:textId="77777777" w:rsidTr="004A17AC">
        <w:trPr>
          <w:trHeight w:val="567"/>
        </w:trPr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0392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bookmarkStart w:id="0" w:name="_Hlk191454928"/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DATOS PARA PAGO ASOCIADOS A RAZON SOCIAL</w:t>
            </w:r>
            <w:bookmarkEnd w:id="0"/>
          </w:p>
        </w:tc>
      </w:tr>
      <w:tr w:rsidR="004277E3" w:rsidRPr="004277E3" w14:paraId="3BE3EF93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9361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bookmarkStart w:id="1" w:name="_Hlk191454982"/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BANCO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CC06" w14:textId="24068B2C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7671349E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BBBC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TIPO DE CUENTA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F343" w14:textId="6743830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tr w:rsidR="004277E3" w:rsidRPr="004277E3" w14:paraId="6E987D1F" w14:textId="77777777" w:rsidTr="004A17AC">
        <w:trPr>
          <w:trHeight w:val="56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C8516" w14:textId="77777777" w:rsidR="004277E3" w:rsidRPr="004277E3" w:rsidRDefault="004277E3" w:rsidP="004277E3">
            <w:pPr>
              <w:widowControl w:val="0"/>
              <w:autoSpaceDE w:val="0"/>
              <w:autoSpaceDN w:val="0"/>
              <w:spacing w:before="1"/>
              <w:ind w:left="262" w:right="613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277E3"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NÚMERO DE CUENTA</w:t>
            </w:r>
          </w:p>
        </w:tc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8837" w14:textId="228F1C75" w:rsidR="004277E3" w:rsidRPr="004277E3" w:rsidRDefault="004277E3" w:rsidP="00C61D9F">
            <w:pPr>
              <w:widowControl w:val="0"/>
              <w:autoSpaceDE w:val="0"/>
              <w:autoSpaceDN w:val="0"/>
              <w:spacing w:before="1"/>
              <w:ind w:left="262" w:right="613"/>
              <w:jc w:val="center"/>
              <w:rPr>
                <w:rFonts w:ascii="Arial" w:eastAsia="Arial MT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</w:tr>
      <w:bookmarkEnd w:id="1"/>
    </w:tbl>
    <w:p w14:paraId="6B04F19D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37B60ED8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E644338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47739183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37A22415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624F1D22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74DC9FD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right="613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5E4AC719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75C50244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  <w:t>______________________________</w:t>
      </w:r>
    </w:p>
    <w:p w14:paraId="21F4D208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  <w:r w:rsidRPr="004277E3"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  <w:t>NOMBRE Y FIRMA DEL OFERENTE</w:t>
      </w:r>
    </w:p>
    <w:p w14:paraId="482A42F7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1857D134" w14:textId="77777777" w:rsidR="004277E3" w:rsidRPr="004277E3" w:rsidRDefault="004277E3" w:rsidP="004277E3">
      <w:pPr>
        <w:widowControl w:val="0"/>
        <w:autoSpaceDE w:val="0"/>
        <w:autoSpaceDN w:val="0"/>
        <w:spacing w:before="1" w:after="0" w:line="240" w:lineRule="auto"/>
        <w:ind w:left="262" w:right="613"/>
        <w:jc w:val="center"/>
        <w:rPr>
          <w:rFonts w:ascii="Arial" w:eastAsia="Arial MT" w:hAnsi="Arial" w:cs="Arial"/>
          <w:b/>
          <w:bCs/>
          <w:kern w:val="0"/>
          <w:sz w:val="36"/>
          <w:szCs w:val="36"/>
          <w14:ligatures w14:val="none"/>
        </w:rPr>
      </w:pPr>
    </w:p>
    <w:p w14:paraId="4F2FE0C2" w14:textId="77777777" w:rsidR="004277E3" w:rsidRDefault="004277E3"/>
    <w:sectPr w:rsidR="004277E3" w:rsidSect="00B51198">
      <w:pgSz w:w="12240" w:h="18720" w:code="14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E3"/>
    <w:rsid w:val="000B499E"/>
    <w:rsid w:val="000E46BC"/>
    <w:rsid w:val="00294B31"/>
    <w:rsid w:val="003C717E"/>
    <w:rsid w:val="004277E3"/>
    <w:rsid w:val="004345AA"/>
    <w:rsid w:val="007C03B5"/>
    <w:rsid w:val="008A0822"/>
    <w:rsid w:val="00927966"/>
    <w:rsid w:val="00A4543E"/>
    <w:rsid w:val="00AB5675"/>
    <w:rsid w:val="00B51198"/>
    <w:rsid w:val="00B855DA"/>
    <w:rsid w:val="00C50EAA"/>
    <w:rsid w:val="00C61D9F"/>
    <w:rsid w:val="00D72945"/>
    <w:rsid w:val="00DF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273F"/>
  <w15:chartTrackingRefBased/>
  <w15:docId w15:val="{6AD4AAFA-2B76-4607-B2D6-E8A46EE8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7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7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7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7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7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7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7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7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7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7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7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27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</Words>
  <Characters>215</Characters>
  <Application>Microsoft Office Word</Application>
  <DocSecurity>0</DocSecurity>
  <Lines>39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 Soledad Rivera Soto</dc:creator>
  <cp:keywords/>
  <dc:description/>
  <cp:lastModifiedBy>Nataly Guisell Morales Manriquez</cp:lastModifiedBy>
  <cp:revision>7</cp:revision>
  <cp:lastPrinted>2025-05-05T13:09:00Z</cp:lastPrinted>
  <dcterms:created xsi:type="dcterms:W3CDTF">2025-02-05T12:51:00Z</dcterms:created>
  <dcterms:modified xsi:type="dcterms:W3CDTF">2026-03-18T18:55:00Z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2025-01-10T13:39:58Z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cf38cf88-af9e-4b0f-ae99-32c33f0bae99</vt:lpwstr>
  </property>
  <property fmtid="{D5CDD505-2E9C-101B-9397-08002B2CF9AE}" pid="7" name="MSIP_Label_defa4170-0d19-0005-0004-bc88714345d2_ActionId">
    <vt:lpwstr>041c03b1-625a-4f33-a5a2-2eaff04769e7</vt:lpwstr>
  </property>
  <property fmtid="{D5CDD505-2E9C-101B-9397-08002B2CF9AE}" pid="8" name="MSIP_Label_defa4170-0d19-0005-0004-bc88714345d2_ContentBits">
    <vt:lpwstr>0</vt:lpwstr>
  </property>
</Properties>
</file>