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99DC3" w14:textId="68558E66" w:rsidR="00B621D1" w:rsidRPr="00B621D1" w:rsidRDefault="00F5720A" w:rsidP="00B621D1">
      <w:pPr>
        <w:spacing w:after="0" w:line="360" w:lineRule="auto"/>
        <w:ind w:left="720" w:hanging="36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R</w:t>
      </w:r>
      <w:r w:rsidR="00386121">
        <w:rPr>
          <w:rFonts w:ascii="Arial" w:hAnsi="Arial" w:cs="Arial"/>
          <w:b/>
          <w:bCs/>
          <w:sz w:val="32"/>
          <w:szCs w:val="32"/>
        </w:rPr>
        <w:t>EQUERIMIENTO DE COMPRA AGIL</w:t>
      </w:r>
    </w:p>
    <w:p w14:paraId="6ABC1311" w14:textId="2E1D569D" w:rsidR="00424990" w:rsidRDefault="00B621D1" w:rsidP="00424990">
      <w:pPr>
        <w:spacing w:after="0" w:line="360" w:lineRule="auto"/>
        <w:ind w:left="720" w:hanging="360"/>
        <w:jc w:val="center"/>
        <w:rPr>
          <w:rFonts w:ascii="Arial" w:hAnsi="Arial" w:cs="Arial"/>
          <w:sz w:val="32"/>
          <w:szCs w:val="32"/>
        </w:rPr>
      </w:pPr>
      <w:r w:rsidRPr="00B621D1">
        <w:rPr>
          <w:rFonts w:ascii="Arial" w:hAnsi="Arial" w:cs="Arial"/>
          <w:sz w:val="32"/>
          <w:szCs w:val="32"/>
        </w:rPr>
        <w:t>ID 1437-</w:t>
      </w:r>
      <w:r w:rsidR="00296727">
        <w:rPr>
          <w:rFonts w:ascii="Arial" w:hAnsi="Arial" w:cs="Arial"/>
          <w:sz w:val="32"/>
          <w:szCs w:val="32"/>
        </w:rPr>
        <w:t>4</w:t>
      </w:r>
      <w:r w:rsidR="00EB441D">
        <w:rPr>
          <w:rFonts w:ascii="Arial" w:hAnsi="Arial" w:cs="Arial"/>
          <w:sz w:val="32"/>
          <w:szCs w:val="32"/>
        </w:rPr>
        <w:t>77</w:t>
      </w:r>
      <w:r w:rsidR="00DA57EC">
        <w:rPr>
          <w:rFonts w:ascii="Arial" w:hAnsi="Arial" w:cs="Arial"/>
          <w:sz w:val="32"/>
          <w:szCs w:val="32"/>
        </w:rPr>
        <w:t>-</w:t>
      </w:r>
      <w:r w:rsidR="000512A5">
        <w:rPr>
          <w:rFonts w:ascii="Arial" w:hAnsi="Arial" w:cs="Arial"/>
          <w:sz w:val="32"/>
          <w:szCs w:val="32"/>
        </w:rPr>
        <w:t>COT</w:t>
      </w:r>
      <w:r w:rsidR="00C24595">
        <w:rPr>
          <w:rFonts w:ascii="Arial" w:hAnsi="Arial" w:cs="Arial"/>
          <w:sz w:val="32"/>
          <w:szCs w:val="32"/>
        </w:rPr>
        <w:t>2</w:t>
      </w:r>
      <w:r w:rsidR="00D67B2C">
        <w:rPr>
          <w:rFonts w:ascii="Arial" w:hAnsi="Arial" w:cs="Arial"/>
          <w:sz w:val="32"/>
          <w:szCs w:val="32"/>
        </w:rPr>
        <w:t>6</w:t>
      </w:r>
    </w:p>
    <w:p w14:paraId="12AE4840" w14:textId="77777777" w:rsidR="00424990" w:rsidRDefault="00424990" w:rsidP="002E0680">
      <w:pPr>
        <w:spacing w:after="0" w:line="360" w:lineRule="auto"/>
        <w:ind w:left="360"/>
        <w:jc w:val="center"/>
        <w:rPr>
          <w:rFonts w:ascii="Arial" w:hAnsi="Arial" w:cs="Arial"/>
          <w:sz w:val="32"/>
          <w:szCs w:val="32"/>
        </w:rPr>
      </w:pPr>
    </w:p>
    <w:p w14:paraId="290DAB15" w14:textId="11757BE5" w:rsidR="002E0680" w:rsidRPr="002E0680" w:rsidRDefault="008F2304" w:rsidP="002E0680">
      <w:pPr>
        <w:pStyle w:val="Prrafodelista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 w:rsidRPr="002E0680">
        <w:rPr>
          <w:rFonts w:ascii="Arial" w:hAnsi="Arial" w:cs="Arial"/>
          <w:lang w:val="es-MX"/>
        </w:rPr>
        <w:t xml:space="preserve">Proceso </w:t>
      </w:r>
      <w:r w:rsidR="00B11875" w:rsidRPr="002E0680">
        <w:rPr>
          <w:rFonts w:ascii="Arial" w:hAnsi="Arial" w:cs="Arial"/>
          <w:lang w:val="es-MX"/>
        </w:rPr>
        <w:t>contempla</w:t>
      </w:r>
      <w:r w:rsidR="006146B5">
        <w:rPr>
          <w:rFonts w:ascii="Arial" w:hAnsi="Arial" w:cs="Arial"/>
          <w:lang w:val="es-MX"/>
        </w:rPr>
        <w:t xml:space="preserve"> la adquisición de 565 sacos paperos de 50 litros para la recolección de basura de Areas verdes,</w:t>
      </w:r>
      <w:r w:rsidR="0056151C">
        <w:rPr>
          <w:rFonts w:ascii="Arial" w:hAnsi="Arial" w:cs="Arial"/>
          <w:lang w:val="es-MX"/>
        </w:rPr>
        <w:t xml:space="preserve"> solicitada por la Unidad </w:t>
      </w:r>
      <w:r w:rsidR="006146B5">
        <w:rPr>
          <w:rFonts w:ascii="Arial" w:hAnsi="Arial" w:cs="Arial"/>
          <w:lang w:val="es-MX"/>
        </w:rPr>
        <w:t>de Medio Ambiente, Aseo y Ornato</w:t>
      </w:r>
      <w:r w:rsidR="0037729B">
        <w:rPr>
          <w:rFonts w:ascii="Arial" w:hAnsi="Arial" w:cs="Arial"/>
          <w:lang w:val="es-MX"/>
        </w:rPr>
        <w:t xml:space="preserve">, </w:t>
      </w:r>
      <w:r w:rsidR="0037729B" w:rsidRPr="002E0680">
        <w:rPr>
          <w:rFonts w:ascii="Arial" w:hAnsi="Arial" w:cs="Arial"/>
          <w:lang w:val="es-MX"/>
        </w:rPr>
        <w:t>de</w:t>
      </w:r>
      <w:r w:rsidR="00732BB8" w:rsidRPr="002E0680">
        <w:rPr>
          <w:rFonts w:ascii="Arial" w:hAnsi="Arial" w:cs="Arial"/>
          <w:lang w:val="es-MX"/>
        </w:rPr>
        <w:t xml:space="preserve"> la </w:t>
      </w:r>
      <w:r w:rsidR="006C7E64">
        <w:rPr>
          <w:rFonts w:ascii="Arial" w:hAnsi="Arial" w:cs="Arial"/>
          <w:lang w:val="es-MX"/>
        </w:rPr>
        <w:t>il</w:t>
      </w:r>
      <w:r w:rsidR="00732BB8" w:rsidRPr="002E0680">
        <w:rPr>
          <w:rFonts w:ascii="Arial" w:hAnsi="Arial" w:cs="Arial"/>
          <w:lang w:val="es-MX"/>
        </w:rPr>
        <w:t xml:space="preserve">ustre </w:t>
      </w:r>
      <w:r w:rsidR="006C7E64">
        <w:rPr>
          <w:rFonts w:ascii="Arial" w:hAnsi="Arial" w:cs="Arial"/>
          <w:lang w:val="es-MX"/>
        </w:rPr>
        <w:t>M</w:t>
      </w:r>
      <w:r w:rsidR="00732BB8" w:rsidRPr="002E0680">
        <w:rPr>
          <w:rFonts w:ascii="Arial" w:hAnsi="Arial" w:cs="Arial"/>
          <w:lang w:val="es-MX"/>
        </w:rPr>
        <w:t>unicipalidad de Llanquihue-</w:t>
      </w:r>
      <w:r w:rsidR="006A527E" w:rsidRPr="002E0680">
        <w:rPr>
          <w:rFonts w:ascii="Arial" w:hAnsi="Arial" w:cs="Arial"/>
          <w:lang w:val="es-MX"/>
        </w:rPr>
        <w:t>.</w:t>
      </w:r>
    </w:p>
    <w:p w14:paraId="2F3E3EA1" w14:textId="3817FD42" w:rsidR="00BA7EEC" w:rsidRPr="002E0680" w:rsidRDefault="00BA7EEC" w:rsidP="002E0680">
      <w:pPr>
        <w:pStyle w:val="Prrafodelista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 w:rsidRPr="002E0680">
        <w:rPr>
          <w:rFonts w:ascii="Arial" w:hAnsi="Arial" w:cs="Arial"/>
          <w:lang w:val="es-MX"/>
        </w:rPr>
        <w:t xml:space="preserve">El monto </w:t>
      </w:r>
      <w:r w:rsidR="005B05B0" w:rsidRPr="002E0680">
        <w:rPr>
          <w:rFonts w:ascii="Arial" w:hAnsi="Arial" w:cs="Arial"/>
          <w:lang w:val="es-MX"/>
        </w:rPr>
        <w:t>máximo disponible</w:t>
      </w:r>
      <w:r w:rsidR="00DC5AB8" w:rsidRPr="002E0680">
        <w:rPr>
          <w:rFonts w:ascii="Arial" w:hAnsi="Arial" w:cs="Arial"/>
          <w:lang w:val="es-MX"/>
        </w:rPr>
        <w:t xml:space="preserve"> para este proceso es de</w:t>
      </w:r>
      <w:r w:rsidR="008B5B1A" w:rsidRPr="002E0680">
        <w:rPr>
          <w:rFonts w:ascii="Arial" w:hAnsi="Arial" w:cs="Arial"/>
          <w:lang w:val="es-MX"/>
        </w:rPr>
        <w:t xml:space="preserve"> $</w:t>
      </w:r>
      <w:r w:rsidR="006146B5">
        <w:rPr>
          <w:rFonts w:ascii="Arial" w:hAnsi="Arial" w:cs="Arial"/>
          <w:lang w:val="es-MX"/>
        </w:rPr>
        <w:t>190</w:t>
      </w:r>
      <w:r w:rsidR="0016660D" w:rsidRPr="002E0680">
        <w:rPr>
          <w:rFonts w:ascii="Arial" w:hAnsi="Arial" w:cs="Arial"/>
          <w:lang w:val="es-MX"/>
        </w:rPr>
        <w:t>.</w:t>
      </w:r>
      <w:r w:rsidR="009940E1" w:rsidRPr="002E0680">
        <w:rPr>
          <w:rFonts w:ascii="Arial" w:hAnsi="Arial" w:cs="Arial"/>
          <w:lang w:val="es-MX"/>
        </w:rPr>
        <w:t>000</w:t>
      </w:r>
      <w:r w:rsidR="00D10BFC" w:rsidRPr="002E0680">
        <w:rPr>
          <w:rFonts w:ascii="Arial" w:hAnsi="Arial" w:cs="Arial"/>
          <w:lang w:val="es-MX"/>
        </w:rPr>
        <w:t xml:space="preserve"> </w:t>
      </w:r>
      <w:r w:rsidR="00DC5AB8" w:rsidRPr="002E0680">
        <w:rPr>
          <w:rFonts w:ascii="Arial" w:hAnsi="Arial" w:cs="Arial"/>
          <w:lang w:val="es-MX"/>
        </w:rPr>
        <w:t>IVA incluido</w:t>
      </w:r>
      <w:r w:rsidR="00D33507" w:rsidRPr="002E0680">
        <w:rPr>
          <w:rFonts w:ascii="Arial" w:hAnsi="Arial" w:cs="Arial"/>
          <w:lang w:val="es-MX"/>
        </w:rPr>
        <w:t>, esto incluye todo gasto</w:t>
      </w:r>
      <w:r w:rsidR="00DC5AB8" w:rsidRPr="002E0680">
        <w:rPr>
          <w:rFonts w:ascii="Arial" w:hAnsi="Arial" w:cs="Arial"/>
          <w:lang w:val="es-MX"/>
        </w:rPr>
        <w:t>.</w:t>
      </w:r>
    </w:p>
    <w:p w14:paraId="3775DAB1" w14:textId="76396A94" w:rsidR="004A2A49" w:rsidRPr="002E0680" w:rsidRDefault="004A2A49" w:rsidP="002E068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lang w:val="es-MX"/>
        </w:rPr>
      </w:pPr>
      <w:r w:rsidRPr="002E0680">
        <w:rPr>
          <w:rFonts w:ascii="Arial" w:hAnsi="Arial" w:cs="Arial"/>
          <w:lang w:val="es-MX"/>
        </w:rPr>
        <w:t xml:space="preserve">Productos deben ser entregados en las dependencias de la municipalidad deLlanquihue sin un costo extra para esta. Si la entrega </w:t>
      </w:r>
      <w:r w:rsidR="00F00AF5" w:rsidRPr="002E0680">
        <w:rPr>
          <w:rFonts w:ascii="Arial" w:hAnsi="Arial" w:cs="Arial"/>
          <w:lang w:val="es-MX"/>
        </w:rPr>
        <w:t xml:space="preserve">tuviera un costo, este debe estar detallado en la cotización formal presentada. </w:t>
      </w:r>
      <w:r w:rsidR="00D33507" w:rsidRPr="002E0680">
        <w:rPr>
          <w:rFonts w:ascii="Arial" w:hAnsi="Arial" w:cs="Arial"/>
          <w:lang w:val="es-MX"/>
        </w:rPr>
        <w:t xml:space="preserve">De otra </w:t>
      </w:r>
      <w:r w:rsidR="00424990" w:rsidRPr="002E0680">
        <w:rPr>
          <w:rFonts w:ascii="Arial" w:hAnsi="Arial" w:cs="Arial"/>
          <w:lang w:val="es-MX"/>
        </w:rPr>
        <w:t>s</w:t>
      </w:r>
      <w:r w:rsidR="00D33507" w:rsidRPr="002E0680">
        <w:rPr>
          <w:rFonts w:ascii="Arial" w:hAnsi="Arial" w:cs="Arial"/>
          <w:lang w:val="es-MX"/>
        </w:rPr>
        <w:t>manera, y si esto no es indicado, esta municipalidad no asumirá cobros posteriores.</w:t>
      </w:r>
    </w:p>
    <w:p w14:paraId="6E0DE9A8" w14:textId="475C0B69" w:rsidR="002D7B01" w:rsidRPr="002E0680" w:rsidRDefault="0097167E" w:rsidP="002E068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lang w:val="es-MX"/>
        </w:rPr>
      </w:pPr>
      <w:r w:rsidRPr="002E0680">
        <w:rPr>
          <w:rFonts w:ascii="Arial" w:hAnsi="Arial" w:cs="Arial"/>
          <w:lang w:val="es-MX"/>
        </w:rPr>
        <w:t xml:space="preserve">Oferta presentada por el proveedor debe contemplar la totalidad de los ítems requeridos. Si la cotización formal excluye </w:t>
      </w:r>
      <w:r w:rsidR="00024CD8" w:rsidRPr="002E0680">
        <w:rPr>
          <w:rFonts w:ascii="Arial" w:hAnsi="Arial" w:cs="Arial"/>
          <w:lang w:val="es-MX"/>
        </w:rPr>
        <w:t>algún</w:t>
      </w:r>
      <w:r w:rsidRPr="002E0680">
        <w:rPr>
          <w:rFonts w:ascii="Arial" w:hAnsi="Arial" w:cs="Arial"/>
          <w:lang w:val="es-MX"/>
        </w:rPr>
        <w:t xml:space="preserve"> requerimiento o producto señalado, la oferta podrá ser declarada inadmisible si es que hay otras que </w:t>
      </w:r>
      <w:r w:rsidR="00024CD8" w:rsidRPr="002E0680">
        <w:rPr>
          <w:rFonts w:ascii="Arial" w:hAnsi="Arial" w:cs="Arial"/>
          <w:lang w:val="es-MX"/>
        </w:rPr>
        <w:t>cumplan con todo lo requerido.</w:t>
      </w:r>
    </w:p>
    <w:p w14:paraId="495ACC86" w14:textId="0699A6D5" w:rsidR="005F6C1F" w:rsidRPr="002E0680" w:rsidRDefault="00A34C5C" w:rsidP="002E068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lang w:val="es-MX"/>
        </w:rPr>
      </w:pPr>
      <w:r w:rsidRPr="002E0680">
        <w:rPr>
          <w:rFonts w:ascii="Arial" w:hAnsi="Arial" w:cs="Arial"/>
          <w:lang w:val="es-MX"/>
        </w:rPr>
        <w:t xml:space="preserve">Si es que en el listado de requerimiento se indicaran marcas y/o </w:t>
      </w:r>
      <w:r w:rsidR="002A40B0" w:rsidRPr="002E0680">
        <w:rPr>
          <w:rFonts w:ascii="Arial" w:hAnsi="Arial" w:cs="Arial"/>
          <w:lang w:val="es-MX"/>
        </w:rPr>
        <w:t>modelos exclusivos de una marca, estos solo deben ser considerados como de referencia.</w:t>
      </w:r>
    </w:p>
    <w:p w14:paraId="1E1DAE43" w14:textId="418361A0" w:rsidR="004A2A49" w:rsidRPr="002E0680" w:rsidRDefault="00C07034" w:rsidP="002E068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lang w:val="es-MX"/>
        </w:rPr>
      </w:pPr>
      <w:r w:rsidRPr="002E0680">
        <w:rPr>
          <w:rFonts w:ascii="Arial" w:hAnsi="Arial" w:cs="Arial"/>
          <w:lang w:val="es-MX"/>
        </w:rPr>
        <w:t>Productos deben ser entregados en las dependencias de la municipalidad de Llanquihue de lunes a viernes en horarios de 09:00 a 13:00 horas, y de 15:00 a 16:00 horas. No se recepcionarán productos fuera de ese horario, y/o en dependencias que no pertenezcan a la municipalidad. Solo se recepcionarán productos, servicios u otros, fuera de la municipalidad de Llanquihue, cuando este esté estipulado de forma textual en la compra y/o en la orden de compra emitida</w:t>
      </w:r>
      <w:r w:rsidR="00AE2CA0" w:rsidRPr="002E0680">
        <w:rPr>
          <w:rFonts w:ascii="Arial" w:hAnsi="Arial" w:cs="Arial"/>
          <w:lang w:val="es-MX"/>
        </w:rPr>
        <w:t>.</w:t>
      </w:r>
    </w:p>
    <w:p w14:paraId="3215CBEE" w14:textId="736CECF3" w:rsidR="0070182A" w:rsidRPr="002E0680" w:rsidRDefault="00BC3E52" w:rsidP="002E068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lang w:val="es-MX"/>
        </w:rPr>
      </w:pPr>
      <w:r w:rsidRPr="002E0680">
        <w:rPr>
          <w:rFonts w:ascii="Arial" w:hAnsi="Arial" w:cs="Arial"/>
          <w:lang w:val="es-MX"/>
        </w:rPr>
        <w:t xml:space="preserve">Oferente deberá entregar productos con guía de despacho, solo pudiendo emitir la factura cuando estos sean </w:t>
      </w:r>
      <w:r w:rsidR="00A60DB9" w:rsidRPr="002E0680">
        <w:rPr>
          <w:rFonts w:ascii="Arial" w:hAnsi="Arial" w:cs="Arial"/>
          <w:lang w:val="es-MX"/>
        </w:rPr>
        <w:t>recepcionados</w:t>
      </w:r>
      <w:r w:rsidRPr="002E0680">
        <w:rPr>
          <w:rFonts w:ascii="Arial" w:hAnsi="Arial" w:cs="Arial"/>
          <w:lang w:val="es-MX"/>
        </w:rPr>
        <w:t xml:space="preserve"> en conformidad por parte de la municipalidad de Llanquihue, cualquier </w:t>
      </w:r>
      <w:r w:rsidR="00A60DB9" w:rsidRPr="002E0680">
        <w:rPr>
          <w:rFonts w:ascii="Arial" w:hAnsi="Arial" w:cs="Arial"/>
          <w:lang w:val="es-MX"/>
        </w:rPr>
        <w:t>factura</w:t>
      </w:r>
      <w:r w:rsidRPr="002E0680">
        <w:rPr>
          <w:rFonts w:ascii="Arial" w:hAnsi="Arial" w:cs="Arial"/>
          <w:lang w:val="es-MX"/>
        </w:rPr>
        <w:t xml:space="preserve"> emitida y que no cumpla con lo antes indicado, será rechaza</w:t>
      </w:r>
      <w:r w:rsidR="00FE6D52" w:rsidRPr="002E0680">
        <w:rPr>
          <w:rFonts w:ascii="Arial" w:hAnsi="Arial" w:cs="Arial"/>
          <w:lang w:val="es-MX"/>
        </w:rPr>
        <w:t>da</w:t>
      </w:r>
      <w:r w:rsidRPr="002E0680">
        <w:rPr>
          <w:rFonts w:ascii="Arial" w:hAnsi="Arial" w:cs="Arial"/>
          <w:lang w:val="es-MX"/>
        </w:rPr>
        <w:t xml:space="preserve"> en el portal de</w:t>
      </w:r>
      <w:r w:rsidR="00A60DB9" w:rsidRPr="002E0680">
        <w:rPr>
          <w:rFonts w:ascii="Arial" w:hAnsi="Arial" w:cs="Arial"/>
          <w:lang w:val="es-MX"/>
        </w:rPr>
        <w:t>l servicio de impuestos internos.</w:t>
      </w:r>
    </w:p>
    <w:p w14:paraId="2486AE1A" w14:textId="77777777" w:rsidR="00223B51" w:rsidRDefault="00223B51" w:rsidP="002E0680">
      <w:pPr>
        <w:spacing w:line="360" w:lineRule="auto"/>
        <w:jc w:val="both"/>
        <w:rPr>
          <w:rFonts w:ascii="Arial" w:hAnsi="Arial" w:cs="Arial"/>
          <w:lang w:val="es-MX"/>
        </w:rPr>
      </w:pPr>
    </w:p>
    <w:p w14:paraId="256C0FC1" w14:textId="77777777" w:rsidR="00015068" w:rsidRDefault="00015068" w:rsidP="002E0680">
      <w:pPr>
        <w:spacing w:line="360" w:lineRule="auto"/>
        <w:jc w:val="both"/>
        <w:rPr>
          <w:rFonts w:ascii="Arial" w:hAnsi="Arial" w:cs="Arial"/>
          <w:lang w:val="es-MX"/>
        </w:rPr>
      </w:pPr>
    </w:p>
    <w:p w14:paraId="43C93CEB" w14:textId="77777777" w:rsidR="009940E1" w:rsidRPr="00223B51" w:rsidRDefault="009940E1" w:rsidP="002E0680">
      <w:pPr>
        <w:spacing w:line="360" w:lineRule="auto"/>
        <w:jc w:val="both"/>
        <w:rPr>
          <w:rFonts w:ascii="Arial" w:hAnsi="Arial" w:cs="Arial"/>
          <w:lang w:val="es-MX"/>
        </w:rPr>
      </w:pPr>
    </w:p>
    <w:p w14:paraId="7533305D" w14:textId="429EE04B" w:rsidR="007E4B31" w:rsidRPr="007C3854" w:rsidRDefault="00CC749F" w:rsidP="002E068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lang w:val="es-MX"/>
        </w:rPr>
      </w:pPr>
      <w:r w:rsidRPr="002E0680">
        <w:rPr>
          <w:rFonts w:ascii="Arial" w:hAnsi="Arial" w:cs="Arial"/>
          <w:u w:val="single"/>
          <w:lang w:val="es-MX"/>
        </w:rPr>
        <w:t>Productos y/o servicios requeridos en este proceso de compra ágil:</w:t>
      </w:r>
      <w:r w:rsidR="008F2304" w:rsidRPr="002E0680">
        <w:rPr>
          <w:rFonts w:ascii="Arial" w:hAnsi="Arial" w:cs="Arial"/>
          <w:u w:val="single"/>
          <w:lang w:val="es-MX"/>
        </w:rPr>
        <w:t xml:space="preserve"> </w:t>
      </w:r>
    </w:p>
    <w:p w14:paraId="4BB8B986" w14:textId="77777777" w:rsidR="007C3854" w:rsidRPr="007C3854" w:rsidRDefault="007C3854" w:rsidP="007C3854">
      <w:pPr>
        <w:spacing w:line="360" w:lineRule="auto"/>
        <w:ind w:left="360"/>
        <w:jc w:val="both"/>
        <w:rPr>
          <w:rFonts w:ascii="Arial" w:hAnsi="Arial" w:cs="Arial"/>
          <w:lang w:val="es-MX"/>
        </w:rPr>
      </w:pPr>
    </w:p>
    <w:p w14:paraId="61400693" w14:textId="7F8A0E9D" w:rsidR="006146B5" w:rsidRDefault="006146B5" w:rsidP="006146B5">
      <w:pPr>
        <w:rPr>
          <w:b/>
          <w:bCs/>
          <w:color w:val="000000"/>
          <w:sz w:val="22"/>
          <w:szCs w:val="22"/>
        </w:rPr>
      </w:pPr>
      <w:r w:rsidRPr="006146B5">
        <w:rPr>
          <w:b/>
          <w:bCs/>
          <w:color w:val="000000"/>
          <w:sz w:val="22"/>
          <w:szCs w:val="22"/>
        </w:rPr>
        <w:t xml:space="preserve">Se requiere la adquisición </w:t>
      </w:r>
      <w:r w:rsidR="00B97EAF" w:rsidRPr="006146B5">
        <w:rPr>
          <w:b/>
          <w:bCs/>
          <w:color w:val="000000"/>
          <w:sz w:val="22"/>
          <w:szCs w:val="22"/>
        </w:rPr>
        <w:t>de:</w:t>
      </w:r>
    </w:p>
    <w:p w14:paraId="0411EAA5" w14:textId="49EA6688" w:rsidR="006146B5" w:rsidRPr="00CC0464" w:rsidRDefault="006146B5" w:rsidP="00CC0464">
      <w:pPr>
        <w:pStyle w:val="Prrafodelista"/>
        <w:numPr>
          <w:ilvl w:val="0"/>
          <w:numId w:val="18"/>
        </w:numPr>
        <w:rPr>
          <w:b/>
          <w:bCs/>
          <w:color w:val="000000"/>
          <w:sz w:val="22"/>
          <w:szCs w:val="22"/>
        </w:rPr>
      </w:pPr>
      <w:r w:rsidRPr="00CC0464">
        <w:rPr>
          <w:b/>
          <w:bCs/>
          <w:color w:val="000000"/>
          <w:sz w:val="22"/>
          <w:szCs w:val="22"/>
        </w:rPr>
        <w:t xml:space="preserve">565 sacos paperos de 50 litros para la recolección de basura de </w:t>
      </w:r>
      <w:r w:rsidRPr="00CC0464">
        <w:rPr>
          <w:b/>
          <w:bCs/>
          <w:color w:val="000000"/>
        </w:rPr>
        <w:t>áreas</w:t>
      </w:r>
      <w:r w:rsidRPr="00CC0464">
        <w:rPr>
          <w:b/>
          <w:bCs/>
          <w:color w:val="000000"/>
          <w:sz w:val="22"/>
          <w:szCs w:val="22"/>
        </w:rPr>
        <w:t xml:space="preserve"> verdes</w:t>
      </w:r>
    </w:p>
    <w:p w14:paraId="476AD62F" w14:textId="20C4FDB0" w:rsidR="00CC0464" w:rsidRPr="00CC0464" w:rsidRDefault="00CC0464" w:rsidP="00CC0464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       </w:t>
      </w:r>
      <w:r w:rsidRPr="00CC0464">
        <w:rPr>
          <w:b/>
          <w:bCs/>
          <w:lang w:val="es-MX"/>
        </w:rPr>
        <w:t>Se requiere que en la cotización este incluida el envió de lo</w:t>
      </w:r>
      <w:r w:rsidRPr="00CC0464">
        <w:rPr>
          <w:b/>
          <w:bCs/>
          <w:lang w:val="es-MX"/>
        </w:rPr>
        <w:t xml:space="preserve"> solicitado,</w:t>
      </w:r>
    </w:p>
    <w:p w14:paraId="68A7AB14" w14:textId="77777777" w:rsidR="00CC0464" w:rsidRPr="00CC0464" w:rsidRDefault="00CC0464" w:rsidP="00CC0464">
      <w:pPr>
        <w:rPr>
          <w:b/>
          <w:bCs/>
          <w:lang w:val="es-MX"/>
        </w:rPr>
      </w:pPr>
    </w:p>
    <w:p w14:paraId="3E6364A1" w14:textId="77777777" w:rsidR="006146B5" w:rsidRDefault="006146B5" w:rsidP="006146B5">
      <w:pPr>
        <w:rPr>
          <w:color w:val="000000"/>
          <w:sz w:val="22"/>
          <w:szCs w:val="22"/>
        </w:rPr>
      </w:pPr>
    </w:p>
    <w:p w14:paraId="46AEF99F" w14:textId="77777777" w:rsidR="008465C9" w:rsidRDefault="008465C9" w:rsidP="008465C9">
      <w:pPr>
        <w:rPr>
          <w:color w:val="000000"/>
          <w:sz w:val="22"/>
          <w:szCs w:val="22"/>
        </w:rPr>
      </w:pPr>
    </w:p>
    <w:p w14:paraId="2E213ECD" w14:textId="77777777" w:rsidR="006146B5" w:rsidRDefault="006146B5" w:rsidP="008465C9">
      <w:pPr>
        <w:rPr>
          <w:b/>
        </w:rPr>
      </w:pPr>
    </w:p>
    <w:p w14:paraId="3EFEED00" w14:textId="77777777" w:rsidR="006146B5" w:rsidRDefault="006146B5" w:rsidP="008465C9">
      <w:pPr>
        <w:rPr>
          <w:b/>
          <w:sz w:val="20"/>
          <w:szCs w:val="20"/>
        </w:rPr>
      </w:pPr>
    </w:p>
    <w:p w14:paraId="41AB1A82" w14:textId="77777777" w:rsidR="008465C9" w:rsidRPr="00B101A3" w:rsidRDefault="008465C9" w:rsidP="008465C9">
      <w:pPr>
        <w:rPr>
          <w:b/>
          <w:sz w:val="20"/>
          <w:szCs w:val="20"/>
        </w:rPr>
      </w:pPr>
    </w:p>
    <w:p w14:paraId="2C1F3655" w14:textId="77777777" w:rsidR="007C3854" w:rsidRDefault="007C3854" w:rsidP="002F47BF">
      <w:pPr>
        <w:pStyle w:val="xmsonormal"/>
        <w:rPr>
          <w:rFonts w:ascii="Arial" w:hAnsi="Arial" w:cs="Arial"/>
        </w:rPr>
      </w:pPr>
    </w:p>
    <w:p w14:paraId="7478D0C3" w14:textId="77777777" w:rsidR="008465C9" w:rsidRDefault="008465C9" w:rsidP="002F47BF">
      <w:pPr>
        <w:pStyle w:val="xmsonormal"/>
        <w:rPr>
          <w:rFonts w:ascii="Arial" w:hAnsi="Arial" w:cs="Arial"/>
        </w:rPr>
      </w:pPr>
    </w:p>
    <w:sectPr w:rsidR="008465C9" w:rsidSect="00B621D1">
      <w:headerReference w:type="default" r:id="rId11"/>
      <w:pgSz w:w="12240" w:h="18720" w:code="14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5A069" w14:textId="77777777" w:rsidR="00565BCB" w:rsidRDefault="00565BCB" w:rsidP="00B621D1">
      <w:pPr>
        <w:spacing w:after="0" w:line="240" w:lineRule="auto"/>
      </w:pPr>
      <w:r>
        <w:separator/>
      </w:r>
    </w:p>
  </w:endnote>
  <w:endnote w:type="continuationSeparator" w:id="0">
    <w:p w14:paraId="13CE80A4" w14:textId="77777777" w:rsidR="00565BCB" w:rsidRDefault="00565BCB" w:rsidP="00B62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4CCA9" w14:textId="77777777" w:rsidR="00565BCB" w:rsidRDefault="00565BCB" w:rsidP="00B621D1">
      <w:pPr>
        <w:spacing w:after="0" w:line="240" w:lineRule="auto"/>
      </w:pPr>
      <w:r>
        <w:separator/>
      </w:r>
    </w:p>
  </w:footnote>
  <w:footnote w:type="continuationSeparator" w:id="0">
    <w:p w14:paraId="0417EEDB" w14:textId="77777777" w:rsidR="00565BCB" w:rsidRDefault="00565BCB" w:rsidP="00B62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948C5" w14:textId="30A7FA74" w:rsidR="00B621D1" w:rsidRDefault="00B621D1">
    <w:pPr>
      <w:pStyle w:val="Encabezado"/>
    </w:pPr>
    <w:r>
      <w:rPr>
        <w:rFonts w:ascii="Arial" w:hAnsi="Arial" w:cs="Arial"/>
        <w:b/>
        <w:i/>
        <w:noProof/>
        <w:sz w:val="20"/>
        <w:szCs w:val="20"/>
        <w:u w:val="single"/>
        <w:lang w:val="en-US"/>
      </w:rPr>
      <w:drawing>
        <wp:inline distT="0" distB="0" distL="0" distR="0" wp14:anchorId="0EAFC69D" wp14:editId="086330E8">
          <wp:extent cx="1133475" cy="1123839"/>
          <wp:effectExtent l="0" t="0" r="0" b="0"/>
          <wp:docPr id="1950625680" name="Imagen 1950625680" descr="Una caricatura de una persona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Una caricatura de una persona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932" cy="11431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4276E"/>
    <w:multiLevelType w:val="hybridMultilevel"/>
    <w:tmpl w:val="5D1099E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1098F"/>
    <w:multiLevelType w:val="hybridMultilevel"/>
    <w:tmpl w:val="E04425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21041"/>
    <w:multiLevelType w:val="hybridMultilevel"/>
    <w:tmpl w:val="4E5A4E00"/>
    <w:lvl w:ilvl="0" w:tplc="53C8A1D8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104BFD"/>
    <w:multiLevelType w:val="hybridMultilevel"/>
    <w:tmpl w:val="CC0438DC"/>
    <w:lvl w:ilvl="0" w:tplc="EFBA40BC">
      <w:start w:val="2"/>
      <w:numFmt w:val="bullet"/>
      <w:lvlText w:val="-"/>
      <w:lvlJc w:val="left"/>
      <w:pPr>
        <w:ind w:left="2490" w:hanging="360"/>
      </w:pPr>
      <w:rPr>
        <w:rFonts w:ascii="Aptos" w:eastAsia="Aptos" w:hAnsi="Aptos" w:cs="Times New Roman" w:hint="default"/>
      </w:rPr>
    </w:lvl>
    <w:lvl w:ilvl="1" w:tplc="340A0003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4" w15:restartNumberingAfterBreak="0">
    <w:nsid w:val="2A751786"/>
    <w:multiLevelType w:val="hybridMultilevel"/>
    <w:tmpl w:val="45D443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496480"/>
    <w:multiLevelType w:val="multilevel"/>
    <w:tmpl w:val="BED2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820190"/>
    <w:multiLevelType w:val="hybridMultilevel"/>
    <w:tmpl w:val="94C6ECF6"/>
    <w:lvl w:ilvl="0" w:tplc="ACB4EFA8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CC1B47"/>
    <w:multiLevelType w:val="hybridMultilevel"/>
    <w:tmpl w:val="6220FF3C"/>
    <w:lvl w:ilvl="0" w:tplc="340A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5B2113"/>
    <w:multiLevelType w:val="hybridMultilevel"/>
    <w:tmpl w:val="096E09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871F7C"/>
    <w:multiLevelType w:val="hybridMultilevel"/>
    <w:tmpl w:val="34143C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2C6118"/>
    <w:multiLevelType w:val="hybridMultilevel"/>
    <w:tmpl w:val="A45E49D8"/>
    <w:lvl w:ilvl="0" w:tplc="1F86A6E2">
      <w:numFmt w:val="bullet"/>
      <w:lvlText w:val="-"/>
      <w:lvlJc w:val="left"/>
      <w:pPr>
        <w:ind w:left="1080" w:hanging="360"/>
      </w:pPr>
      <w:rPr>
        <w:rFonts w:ascii="Aptos" w:eastAsia="Aptos" w:hAnsi="Aptos" w:cs="Times New Roman" w:hint="default"/>
        <w:b w:val="0"/>
      </w:rPr>
    </w:lvl>
    <w:lvl w:ilvl="1" w:tplc="3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8820B89"/>
    <w:multiLevelType w:val="multilevel"/>
    <w:tmpl w:val="B252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47434B"/>
    <w:multiLevelType w:val="hybridMultilevel"/>
    <w:tmpl w:val="6C8CBC62"/>
    <w:lvl w:ilvl="0" w:tplc="D862D7D4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484D8B"/>
    <w:multiLevelType w:val="hybridMultilevel"/>
    <w:tmpl w:val="530ED1A8"/>
    <w:lvl w:ilvl="0" w:tplc="21E49136">
      <w:start w:val="1"/>
      <w:numFmt w:val="bullet"/>
      <w:lvlText w:val="-"/>
      <w:lvlJc w:val="left"/>
      <w:pPr>
        <w:ind w:left="117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4" w15:restartNumberingAfterBreak="0">
    <w:nsid w:val="74D31EEF"/>
    <w:multiLevelType w:val="hybridMultilevel"/>
    <w:tmpl w:val="736681BE"/>
    <w:lvl w:ilvl="0" w:tplc="027CA612">
      <w:numFmt w:val="bullet"/>
      <w:lvlText w:val=""/>
      <w:lvlJc w:val="left"/>
      <w:pPr>
        <w:ind w:left="720" w:hanging="360"/>
      </w:pPr>
      <w:rPr>
        <w:rFonts w:ascii="Symbol" w:eastAsia="Aptos" w:hAnsi="Symbol" w:cs="Apto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901B30"/>
    <w:multiLevelType w:val="hybridMultilevel"/>
    <w:tmpl w:val="63CA9D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522507">
    <w:abstractNumId w:val="7"/>
  </w:num>
  <w:num w:numId="2" w16cid:durableId="171396368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5521188">
    <w:abstractNumId w:val="14"/>
  </w:num>
  <w:num w:numId="4" w16cid:durableId="1880238737">
    <w:abstractNumId w:val="10"/>
  </w:num>
  <w:num w:numId="5" w16cid:durableId="712117204">
    <w:abstractNumId w:val="2"/>
  </w:num>
  <w:num w:numId="6" w16cid:durableId="1787846956">
    <w:abstractNumId w:val="3"/>
  </w:num>
  <w:num w:numId="7" w16cid:durableId="687487571">
    <w:abstractNumId w:val="5"/>
  </w:num>
  <w:num w:numId="8" w16cid:durableId="1573274341">
    <w:abstractNumId w:val="0"/>
  </w:num>
  <w:num w:numId="9" w16cid:durableId="1664891379">
    <w:abstractNumId w:val="8"/>
  </w:num>
  <w:num w:numId="10" w16cid:durableId="1999067347">
    <w:abstractNumId w:val="9"/>
  </w:num>
  <w:num w:numId="11" w16cid:durableId="119350338">
    <w:abstractNumId w:val="4"/>
  </w:num>
  <w:num w:numId="12" w16cid:durableId="815950614">
    <w:abstractNumId w:val="12"/>
  </w:num>
  <w:num w:numId="13" w16cid:durableId="1589658306">
    <w:abstractNumId w:val="11"/>
  </w:num>
  <w:num w:numId="14" w16cid:durableId="1542207148">
    <w:abstractNumId w:val="1"/>
  </w:num>
  <w:num w:numId="15" w16cid:durableId="1043821352">
    <w:abstractNumId w:val="6"/>
  </w:num>
  <w:num w:numId="16" w16cid:durableId="1007368614">
    <w:abstractNumId w:val="1"/>
  </w:num>
  <w:num w:numId="17" w16cid:durableId="1243219604">
    <w:abstractNumId w:val="13"/>
  </w:num>
  <w:num w:numId="18" w16cid:durableId="2126774337">
    <w:abstractNumId w:val="1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BC2"/>
    <w:rsid w:val="0000430E"/>
    <w:rsid w:val="00004F30"/>
    <w:rsid w:val="000054CC"/>
    <w:rsid w:val="00006B89"/>
    <w:rsid w:val="00006D81"/>
    <w:rsid w:val="00010B59"/>
    <w:rsid w:val="00010C25"/>
    <w:rsid w:val="0001110F"/>
    <w:rsid w:val="0001112F"/>
    <w:rsid w:val="0001388F"/>
    <w:rsid w:val="00013E12"/>
    <w:rsid w:val="00015068"/>
    <w:rsid w:val="00015577"/>
    <w:rsid w:val="00015BAD"/>
    <w:rsid w:val="000175A1"/>
    <w:rsid w:val="00022879"/>
    <w:rsid w:val="000231DB"/>
    <w:rsid w:val="0002356F"/>
    <w:rsid w:val="00023F94"/>
    <w:rsid w:val="00024CD8"/>
    <w:rsid w:val="000251A5"/>
    <w:rsid w:val="0002590B"/>
    <w:rsid w:val="00025A0E"/>
    <w:rsid w:val="00025AF1"/>
    <w:rsid w:val="00026376"/>
    <w:rsid w:val="00027BF5"/>
    <w:rsid w:val="0003264C"/>
    <w:rsid w:val="000355F5"/>
    <w:rsid w:val="000363EE"/>
    <w:rsid w:val="00037EF7"/>
    <w:rsid w:val="000450E2"/>
    <w:rsid w:val="000451D7"/>
    <w:rsid w:val="00046085"/>
    <w:rsid w:val="000460C2"/>
    <w:rsid w:val="000468E4"/>
    <w:rsid w:val="00047864"/>
    <w:rsid w:val="00047B6E"/>
    <w:rsid w:val="000504AE"/>
    <w:rsid w:val="000506A4"/>
    <w:rsid w:val="00050BFA"/>
    <w:rsid w:val="00050C9B"/>
    <w:rsid w:val="000512A5"/>
    <w:rsid w:val="00054A77"/>
    <w:rsid w:val="00055828"/>
    <w:rsid w:val="000612D1"/>
    <w:rsid w:val="0006194A"/>
    <w:rsid w:val="00062FEB"/>
    <w:rsid w:val="000638FD"/>
    <w:rsid w:val="00064747"/>
    <w:rsid w:val="00065FEE"/>
    <w:rsid w:val="000711A9"/>
    <w:rsid w:val="00071D01"/>
    <w:rsid w:val="000734F8"/>
    <w:rsid w:val="00074128"/>
    <w:rsid w:val="00075BCF"/>
    <w:rsid w:val="000775AD"/>
    <w:rsid w:val="0007760D"/>
    <w:rsid w:val="00077CB0"/>
    <w:rsid w:val="000816CD"/>
    <w:rsid w:val="000823E6"/>
    <w:rsid w:val="00082608"/>
    <w:rsid w:val="000826AF"/>
    <w:rsid w:val="0008334E"/>
    <w:rsid w:val="00085606"/>
    <w:rsid w:val="00086809"/>
    <w:rsid w:val="0009009F"/>
    <w:rsid w:val="00091817"/>
    <w:rsid w:val="00094904"/>
    <w:rsid w:val="00097FA2"/>
    <w:rsid w:val="000A0337"/>
    <w:rsid w:val="000A112F"/>
    <w:rsid w:val="000A12CC"/>
    <w:rsid w:val="000A15D7"/>
    <w:rsid w:val="000A1FB5"/>
    <w:rsid w:val="000A2683"/>
    <w:rsid w:val="000A3ED4"/>
    <w:rsid w:val="000A5FE5"/>
    <w:rsid w:val="000A6EC6"/>
    <w:rsid w:val="000A740D"/>
    <w:rsid w:val="000A7550"/>
    <w:rsid w:val="000A7769"/>
    <w:rsid w:val="000A7C56"/>
    <w:rsid w:val="000B00F6"/>
    <w:rsid w:val="000B3216"/>
    <w:rsid w:val="000B3228"/>
    <w:rsid w:val="000B44DB"/>
    <w:rsid w:val="000B601C"/>
    <w:rsid w:val="000B654D"/>
    <w:rsid w:val="000C311C"/>
    <w:rsid w:val="000C3A44"/>
    <w:rsid w:val="000C502F"/>
    <w:rsid w:val="000C5837"/>
    <w:rsid w:val="000C6869"/>
    <w:rsid w:val="000D3A39"/>
    <w:rsid w:val="000D4486"/>
    <w:rsid w:val="000D49D7"/>
    <w:rsid w:val="000D4B6E"/>
    <w:rsid w:val="000D4C41"/>
    <w:rsid w:val="000D58D8"/>
    <w:rsid w:val="000D64B0"/>
    <w:rsid w:val="000D6D37"/>
    <w:rsid w:val="000E1C5C"/>
    <w:rsid w:val="000E31FE"/>
    <w:rsid w:val="000E43CC"/>
    <w:rsid w:val="000E49D5"/>
    <w:rsid w:val="000E58BD"/>
    <w:rsid w:val="000F1B2A"/>
    <w:rsid w:val="000F207C"/>
    <w:rsid w:val="000F2BAF"/>
    <w:rsid w:val="000F34C2"/>
    <w:rsid w:val="000F382C"/>
    <w:rsid w:val="000F3B71"/>
    <w:rsid w:val="000F3FB4"/>
    <w:rsid w:val="00100ECE"/>
    <w:rsid w:val="001021A8"/>
    <w:rsid w:val="001043E3"/>
    <w:rsid w:val="0010544F"/>
    <w:rsid w:val="00106772"/>
    <w:rsid w:val="001069B1"/>
    <w:rsid w:val="0011068C"/>
    <w:rsid w:val="00112747"/>
    <w:rsid w:val="001127E3"/>
    <w:rsid w:val="00113071"/>
    <w:rsid w:val="00114D73"/>
    <w:rsid w:val="001157E8"/>
    <w:rsid w:val="00117A42"/>
    <w:rsid w:val="00120AEA"/>
    <w:rsid w:val="0012272D"/>
    <w:rsid w:val="00122B69"/>
    <w:rsid w:val="0012380C"/>
    <w:rsid w:val="00123A8B"/>
    <w:rsid w:val="00124334"/>
    <w:rsid w:val="00125783"/>
    <w:rsid w:val="001268A3"/>
    <w:rsid w:val="00126B44"/>
    <w:rsid w:val="001303AD"/>
    <w:rsid w:val="00131461"/>
    <w:rsid w:val="00131754"/>
    <w:rsid w:val="00131771"/>
    <w:rsid w:val="001323E9"/>
    <w:rsid w:val="001378B9"/>
    <w:rsid w:val="00140A61"/>
    <w:rsid w:val="00141744"/>
    <w:rsid w:val="00141755"/>
    <w:rsid w:val="0014181F"/>
    <w:rsid w:val="00141D0E"/>
    <w:rsid w:val="0014327F"/>
    <w:rsid w:val="001434C6"/>
    <w:rsid w:val="00145DCD"/>
    <w:rsid w:val="001501A2"/>
    <w:rsid w:val="00150746"/>
    <w:rsid w:val="00152C7C"/>
    <w:rsid w:val="00153FF2"/>
    <w:rsid w:val="00154ABE"/>
    <w:rsid w:val="00155700"/>
    <w:rsid w:val="001560EA"/>
    <w:rsid w:val="00156209"/>
    <w:rsid w:val="00156EB9"/>
    <w:rsid w:val="0015765C"/>
    <w:rsid w:val="0015778A"/>
    <w:rsid w:val="0015790C"/>
    <w:rsid w:val="00160628"/>
    <w:rsid w:val="00161B16"/>
    <w:rsid w:val="00162B7D"/>
    <w:rsid w:val="00163D1A"/>
    <w:rsid w:val="001649BA"/>
    <w:rsid w:val="00166331"/>
    <w:rsid w:val="0016660D"/>
    <w:rsid w:val="00167AEE"/>
    <w:rsid w:val="001703DB"/>
    <w:rsid w:val="0017045B"/>
    <w:rsid w:val="00172894"/>
    <w:rsid w:val="001749A6"/>
    <w:rsid w:val="001749C4"/>
    <w:rsid w:val="001751CD"/>
    <w:rsid w:val="0017549D"/>
    <w:rsid w:val="001769B7"/>
    <w:rsid w:val="00176B9C"/>
    <w:rsid w:val="001779E3"/>
    <w:rsid w:val="00177C3B"/>
    <w:rsid w:val="00180498"/>
    <w:rsid w:val="00181DD2"/>
    <w:rsid w:val="00182B60"/>
    <w:rsid w:val="00183B58"/>
    <w:rsid w:val="00184D2B"/>
    <w:rsid w:val="00187248"/>
    <w:rsid w:val="001878C4"/>
    <w:rsid w:val="00187B9C"/>
    <w:rsid w:val="00187D61"/>
    <w:rsid w:val="00191A17"/>
    <w:rsid w:val="00192D76"/>
    <w:rsid w:val="00192DF3"/>
    <w:rsid w:val="00193C05"/>
    <w:rsid w:val="001A0B4E"/>
    <w:rsid w:val="001A10E7"/>
    <w:rsid w:val="001A205D"/>
    <w:rsid w:val="001A2246"/>
    <w:rsid w:val="001A2942"/>
    <w:rsid w:val="001A513C"/>
    <w:rsid w:val="001A5237"/>
    <w:rsid w:val="001A5CBA"/>
    <w:rsid w:val="001A658F"/>
    <w:rsid w:val="001A66C4"/>
    <w:rsid w:val="001B0103"/>
    <w:rsid w:val="001B010E"/>
    <w:rsid w:val="001B0ECC"/>
    <w:rsid w:val="001B2315"/>
    <w:rsid w:val="001B2B90"/>
    <w:rsid w:val="001B3C15"/>
    <w:rsid w:val="001B5C62"/>
    <w:rsid w:val="001C0D0D"/>
    <w:rsid w:val="001C2E38"/>
    <w:rsid w:val="001C3DAA"/>
    <w:rsid w:val="001C4A8F"/>
    <w:rsid w:val="001C4DCE"/>
    <w:rsid w:val="001C5423"/>
    <w:rsid w:val="001C6069"/>
    <w:rsid w:val="001C695C"/>
    <w:rsid w:val="001C69A1"/>
    <w:rsid w:val="001D0C94"/>
    <w:rsid w:val="001D3FC7"/>
    <w:rsid w:val="001D65F8"/>
    <w:rsid w:val="001D6EE5"/>
    <w:rsid w:val="001D7591"/>
    <w:rsid w:val="001D77EC"/>
    <w:rsid w:val="001D7F74"/>
    <w:rsid w:val="001E03C4"/>
    <w:rsid w:val="001E075F"/>
    <w:rsid w:val="001E39A9"/>
    <w:rsid w:val="001E3A4E"/>
    <w:rsid w:val="001E3F51"/>
    <w:rsid w:val="001E5406"/>
    <w:rsid w:val="001E6163"/>
    <w:rsid w:val="001E66C2"/>
    <w:rsid w:val="001E672A"/>
    <w:rsid w:val="001F1900"/>
    <w:rsid w:val="001F1CFA"/>
    <w:rsid w:val="001F3B5F"/>
    <w:rsid w:val="001F3B81"/>
    <w:rsid w:val="001F5B0F"/>
    <w:rsid w:val="001F77DA"/>
    <w:rsid w:val="002022D8"/>
    <w:rsid w:val="00203204"/>
    <w:rsid w:val="002036EC"/>
    <w:rsid w:val="00203768"/>
    <w:rsid w:val="002057A1"/>
    <w:rsid w:val="00206DB7"/>
    <w:rsid w:val="002107D7"/>
    <w:rsid w:val="00211979"/>
    <w:rsid w:val="00211EBA"/>
    <w:rsid w:val="002132F4"/>
    <w:rsid w:val="00215726"/>
    <w:rsid w:val="002160F0"/>
    <w:rsid w:val="00216F53"/>
    <w:rsid w:val="002219FB"/>
    <w:rsid w:val="00222713"/>
    <w:rsid w:val="00223B51"/>
    <w:rsid w:val="002258E6"/>
    <w:rsid w:val="002259F3"/>
    <w:rsid w:val="00225E0F"/>
    <w:rsid w:val="0022743B"/>
    <w:rsid w:val="00227635"/>
    <w:rsid w:val="002310CF"/>
    <w:rsid w:val="0023228B"/>
    <w:rsid w:val="00232304"/>
    <w:rsid w:val="00233650"/>
    <w:rsid w:val="0023495B"/>
    <w:rsid w:val="00241C30"/>
    <w:rsid w:val="002424B5"/>
    <w:rsid w:val="00242D35"/>
    <w:rsid w:val="00243607"/>
    <w:rsid w:val="00245462"/>
    <w:rsid w:val="00245D54"/>
    <w:rsid w:val="002471B8"/>
    <w:rsid w:val="00250501"/>
    <w:rsid w:val="00253B33"/>
    <w:rsid w:val="002609ED"/>
    <w:rsid w:val="00261AB4"/>
    <w:rsid w:val="00261CE0"/>
    <w:rsid w:val="0026718C"/>
    <w:rsid w:val="00271CAB"/>
    <w:rsid w:val="00271F02"/>
    <w:rsid w:val="0027582C"/>
    <w:rsid w:val="002761FD"/>
    <w:rsid w:val="002768D3"/>
    <w:rsid w:val="0027734C"/>
    <w:rsid w:val="002827CF"/>
    <w:rsid w:val="00282CCD"/>
    <w:rsid w:val="00283864"/>
    <w:rsid w:val="00285730"/>
    <w:rsid w:val="00287F45"/>
    <w:rsid w:val="00290616"/>
    <w:rsid w:val="00290622"/>
    <w:rsid w:val="002908D7"/>
    <w:rsid w:val="00290DAF"/>
    <w:rsid w:val="00291CA0"/>
    <w:rsid w:val="00291D71"/>
    <w:rsid w:val="00294809"/>
    <w:rsid w:val="0029494C"/>
    <w:rsid w:val="00294D55"/>
    <w:rsid w:val="00295397"/>
    <w:rsid w:val="00295CA9"/>
    <w:rsid w:val="00296727"/>
    <w:rsid w:val="002970C1"/>
    <w:rsid w:val="002A13A7"/>
    <w:rsid w:val="002A1480"/>
    <w:rsid w:val="002A2B9B"/>
    <w:rsid w:val="002A2DE6"/>
    <w:rsid w:val="002A40B0"/>
    <w:rsid w:val="002A45C4"/>
    <w:rsid w:val="002A4D54"/>
    <w:rsid w:val="002A58B8"/>
    <w:rsid w:val="002A5979"/>
    <w:rsid w:val="002A637A"/>
    <w:rsid w:val="002B071E"/>
    <w:rsid w:val="002B0801"/>
    <w:rsid w:val="002B38BE"/>
    <w:rsid w:val="002B46EB"/>
    <w:rsid w:val="002B49E9"/>
    <w:rsid w:val="002B7732"/>
    <w:rsid w:val="002C0498"/>
    <w:rsid w:val="002C1055"/>
    <w:rsid w:val="002C1B8B"/>
    <w:rsid w:val="002C2397"/>
    <w:rsid w:val="002C31DB"/>
    <w:rsid w:val="002C4219"/>
    <w:rsid w:val="002C4D4C"/>
    <w:rsid w:val="002C5904"/>
    <w:rsid w:val="002D1495"/>
    <w:rsid w:val="002D5CD8"/>
    <w:rsid w:val="002D7B01"/>
    <w:rsid w:val="002E0680"/>
    <w:rsid w:val="002E095F"/>
    <w:rsid w:val="002E1493"/>
    <w:rsid w:val="002E2A6F"/>
    <w:rsid w:val="002E2DF4"/>
    <w:rsid w:val="002E5608"/>
    <w:rsid w:val="002E661B"/>
    <w:rsid w:val="002E67B8"/>
    <w:rsid w:val="002E6C95"/>
    <w:rsid w:val="002F2987"/>
    <w:rsid w:val="002F3963"/>
    <w:rsid w:val="002F47BF"/>
    <w:rsid w:val="002F4D63"/>
    <w:rsid w:val="002F6E23"/>
    <w:rsid w:val="00300B96"/>
    <w:rsid w:val="003010B7"/>
    <w:rsid w:val="00301FDD"/>
    <w:rsid w:val="00303525"/>
    <w:rsid w:val="003058BA"/>
    <w:rsid w:val="003060D9"/>
    <w:rsid w:val="0030662F"/>
    <w:rsid w:val="00312C8A"/>
    <w:rsid w:val="00312DB9"/>
    <w:rsid w:val="00312E50"/>
    <w:rsid w:val="0031336B"/>
    <w:rsid w:val="00314A29"/>
    <w:rsid w:val="0031524D"/>
    <w:rsid w:val="00315781"/>
    <w:rsid w:val="003159B1"/>
    <w:rsid w:val="00315FF2"/>
    <w:rsid w:val="003200F7"/>
    <w:rsid w:val="003201AA"/>
    <w:rsid w:val="00320353"/>
    <w:rsid w:val="003207F6"/>
    <w:rsid w:val="00321DD0"/>
    <w:rsid w:val="00321EEA"/>
    <w:rsid w:val="00324723"/>
    <w:rsid w:val="00326049"/>
    <w:rsid w:val="003266E8"/>
    <w:rsid w:val="0032780B"/>
    <w:rsid w:val="00331CA7"/>
    <w:rsid w:val="00335435"/>
    <w:rsid w:val="00336B98"/>
    <w:rsid w:val="00341C5E"/>
    <w:rsid w:val="00343EEC"/>
    <w:rsid w:val="003443F8"/>
    <w:rsid w:val="00344C76"/>
    <w:rsid w:val="00345A69"/>
    <w:rsid w:val="0034744E"/>
    <w:rsid w:val="003551EE"/>
    <w:rsid w:val="00356DC6"/>
    <w:rsid w:val="003579CD"/>
    <w:rsid w:val="00357B35"/>
    <w:rsid w:val="00357D0E"/>
    <w:rsid w:val="00360EA1"/>
    <w:rsid w:val="0036490E"/>
    <w:rsid w:val="0036506C"/>
    <w:rsid w:val="0036621B"/>
    <w:rsid w:val="00367C22"/>
    <w:rsid w:val="0037089E"/>
    <w:rsid w:val="003709B3"/>
    <w:rsid w:val="00374E4D"/>
    <w:rsid w:val="0037528F"/>
    <w:rsid w:val="003764B7"/>
    <w:rsid w:val="003769A8"/>
    <w:rsid w:val="0037729B"/>
    <w:rsid w:val="00380967"/>
    <w:rsid w:val="00386121"/>
    <w:rsid w:val="00386926"/>
    <w:rsid w:val="00390C36"/>
    <w:rsid w:val="003911E6"/>
    <w:rsid w:val="00391A00"/>
    <w:rsid w:val="00393522"/>
    <w:rsid w:val="003951AC"/>
    <w:rsid w:val="00395569"/>
    <w:rsid w:val="00396146"/>
    <w:rsid w:val="0039624D"/>
    <w:rsid w:val="00396A12"/>
    <w:rsid w:val="003A065B"/>
    <w:rsid w:val="003A15C8"/>
    <w:rsid w:val="003A4737"/>
    <w:rsid w:val="003A48A3"/>
    <w:rsid w:val="003A550F"/>
    <w:rsid w:val="003A751A"/>
    <w:rsid w:val="003A7D96"/>
    <w:rsid w:val="003B087A"/>
    <w:rsid w:val="003B1F7A"/>
    <w:rsid w:val="003B5F16"/>
    <w:rsid w:val="003B5FE8"/>
    <w:rsid w:val="003B6529"/>
    <w:rsid w:val="003B7C2D"/>
    <w:rsid w:val="003C0D4D"/>
    <w:rsid w:val="003C124D"/>
    <w:rsid w:val="003C1528"/>
    <w:rsid w:val="003C1821"/>
    <w:rsid w:val="003C441B"/>
    <w:rsid w:val="003C6817"/>
    <w:rsid w:val="003D1D7A"/>
    <w:rsid w:val="003D4122"/>
    <w:rsid w:val="003D441A"/>
    <w:rsid w:val="003D4457"/>
    <w:rsid w:val="003D4955"/>
    <w:rsid w:val="003D4B73"/>
    <w:rsid w:val="003E218D"/>
    <w:rsid w:val="003E22CD"/>
    <w:rsid w:val="003E380F"/>
    <w:rsid w:val="003E3A6B"/>
    <w:rsid w:val="003E5AC6"/>
    <w:rsid w:val="003E73E0"/>
    <w:rsid w:val="003E778F"/>
    <w:rsid w:val="003E7DE0"/>
    <w:rsid w:val="003F1B1A"/>
    <w:rsid w:val="003F2BA0"/>
    <w:rsid w:val="003F3781"/>
    <w:rsid w:val="003F461E"/>
    <w:rsid w:val="003F5FC0"/>
    <w:rsid w:val="003F6324"/>
    <w:rsid w:val="003F6377"/>
    <w:rsid w:val="003F74C0"/>
    <w:rsid w:val="004003E4"/>
    <w:rsid w:val="004004E9"/>
    <w:rsid w:val="00401A1D"/>
    <w:rsid w:val="004030E3"/>
    <w:rsid w:val="004039B5"/>
    <w:rsid w:val="0040559C"/>
    <w:rsid w:val="00411376"/>
    <w:rsid w:val="004116D6"/>
    <w:rsid w:val="00412648"/>
    <w:rsid w:val="0041277B"/>
    <w:rsid w:val="00412992"/>
    <w:rsid w:val="004130D4"/>
    <w:rsid w:val="004136D3"/>
    <w:rsid w:val="00416FC2"/>
    <w:rsid w:val="0042243C"/>
    <w:rsid w:val="00422541"/>
    <w:rsid w:val="00422ABC"/>
    <w:rsid w:val="0042486C"/>
    <w:rsid w:val="00424990"/>
    <w:rsid w:val="00424C03"/>
    <w:rsid w:val="00426B5D"/>
    <w:rsid w:val="00430457"/>
    <w:rsid w:val="004318F8"/>
    <w:rsid w:val="004333EF"/>
    <w:rsid w:val="0043501E"/>
    <w:rsid w:val="0043548D"/>
    <w:rsid w:val="00436D60"/>
    <w:rsid w:val="00436E43"/>
    <w:rsid w:val="00437A08"/>
    <w:rsid w:val="00437FEB"/>
    <w:rsid w:val="0044009E"/>
    <w:rsid w:val="00441DDC"/>
    <w:rsid w:val="0044454E"/>
    <w:rsid w:val="00450D6C"/>
    <w:rsid w:val="0045149F"/>
    <w:rsid w:val="00453853"/>
    <w:rsid w:val="00453E1C"/>
    <w:rsid w:val="00453F22"/>
    <w:rsid w:val="00454720"/>
    <w:rsid w:val="00455D18"/>
    <w:rsid w:val="0045646E"/>
    <w:rsid w:val="004605A0"/>
    <w:rsid w:val="00460FDD"/>
    <w:rsid w:val="00462478"/>
    <w:rsid w:val="004640D0"/>
    <w:rsid w:val="00465B5C"/>
    <w:rsid w:val="00465D18"/>
    <w:rsid w:val="004670B5"/>
    <w:rsid w:val="00467A4A"/>
    <w:rsid w:val="00467F4A"/>
    <w:rsid w:val="004705B1"/>
    <w:rsid w:val="0047203B"/>
    <w:rsid w:val="004745E0"/>
    <w:rsid w:val="004760E7"/>
    <w:rsid w:val="0047746A"/>
    <w:rsid w:val="0048089C"/>
    <w:rsid w:val="00481304"/>
    <w:rsid w:val="00481463"/>
    <w:rsid w:val="00483216"/>
    <w:rsid w:val="004840C1"/>
    <w:rsid w:val="0048716B"/>
    <w:rsid w:val="00487F03"/>
    <w:rsid w:val="00487F72"/>
    <w:rsid w:val="00490927"/>
    <w:rsid w:val="00491738"/>
    <w:rsid w:val="0049277C"/>
    <w:rsid w:val="004927E1"/>
    <w:rsid w:val="004934CA"/>
    <w:rsid w:val="004940CC"/>
    <w:rsid w:val="004945AD"/>
    <w:rsid w:val="004955F0"/>
    <w:rsid w:val="0049667A"/>
    <w:rsid w:val="0049689F"/>
    <w:rsid w:val="00497452"/>
    <w:rsid w:val="00497835"/>
    <w:rsid w:val="004A2A10"/>
    <w:rsid w:val="004A2A18"/>
    <w:rsid w:val="004A2A49"/>
    <w:rsid w:val="004A3738"/>
    <w:rsid w:val="004A3B98"/>
    <w:rsid w:val="004A469F"/>
    <w:rsid w:val="004A4BFA"/>
    <w:rsid w:val="004A786B"/>
    <w:rsid w:val="004A7BFE"/>
    <w:rsid w:val="004B27CF"/>
    <w:rsid w:val="004B3B69"/>
    <w:rsid w:val="004B3C7C"/>
    <w:rsid w:val="004B4700"/>
    <w:rsid w:val="004B799E"/>
    <w:rsid w:val="004C2BED"/>
    <w:rsid w:val="004C402E"/>
    <w:rsid w:val="004C5337"/>
    <w:rsid w:val="004C5787"/>
    <w:rsid w:val="004D0A3A"/>
    <w:rsid w:val="004D101F"/>
    <w:rsid w:val="004D2A60"/>
    <w:rsid w:val="004D2F25"/>
    <w:rsid w:val="004D45BA"/>
    <w:rsid w:val="004D4EC1"/>
    <w:rsid w:val="004D50FA"/>
    <w:rsid w:val="004D5197"/>
    <w:rsid w:val="004D5B93"/>
    <w:rsid w:val="004D6EB2"/>
    <w:rsid w:val="004E622A"/>
    <w:rsid w:val="004E6C11"/>
    <w:rsid w:val="004F116D"/>
    <w:rsid w:val="004F2E03"/>
    <w:rsid w:val="004F486F"/>
    <w:rsid w:val="004F4E6E"/>
    <w:rsid w:val="004F679F"/>
    <w:rsid w:val="004F7333"/>
    <w:rsid w:val="00500B81"/>
    <w:rsid w:val="00504035"/>
    <w:rsid w:val="00504159"/>
    <w:rsid w:val="00505331"/>
    <w:rsid w:val="005067AE"/>
    <w:rsid w:val="005074DC"/>
    <w:rsid w:val="00510220"/>
    <w:rsid w:val="0051169A"/>
    <w:rsid w:val="005116DD"/>
    <w:rsid w:val="005129FB"/>
    <w:rsid w:val="0051424A"/>
    <w:rsid w:val="00514F9D"/>
    <w:rsid w:val="0051709C"/>
    <w:rsid w:val="00517196"/>
    <w:rsid w:val="00517601"/>
    <w:rsid w:val="00517EB9"/>
    <w:rsid w:val="00520F47"/>
    <w:rsid w:val="00523615"/>
    <w:rsid w:val="00525138"/>
    <w:rsid w:val="00525A60"/>
    <w:rsid w:val="005279FE"/>
    <w:rsid w:val="0053012E"/>
    <w:rsid w:val="00530D43"/>
    <w:rsid w:val="005330A9"/>
    <w:rsid w:val="005341E5"/>
    <w:rsid w:val="00535013"/>
    <w:rsid w:val="005372DA"/>
    <w:rsid w:val="005372F4"/>
    <w:rsid w:val="00541A04"/>
    <w:rsid w:val="00541CEE"/>
    <w:rsid w:val="00542879"/>
    <w:rsid w:val="00542ADA"/>
    <w:rsid w:val="00542BFF"/>
    <w:rsid w:val="005448F5"/>
    <w:rsid w:val="00544EE4"/>
    <w:rsid w:val="0054689F"/>
    <w:rsid w:val="00547254"/>
    <w:rsid w:val="0055030E"/>
    <w:rsid w:val="00551E2A"/>
    <w:rsid w:val="00554024"/>
    <w:rsid w:val="0055538F"/>
    <w:rsid w:val="00556080"/>
    <w:rsid w:val="005568AA"/>
    <w:rsid w:val="005570E5"/>
    <w:rsid w:val="00557D16"/>
    <w:rsid w:val="0056151C"/>
    <w:rsid w:val="00565BCB"/>
    <w:rsid w:val="00566C5A"/>
    <w:rsid w:val="00567972"/>
    <w:rsid w:val="00567B34"/>
    <w:rsid w:val="00567BEA"/>
    <w:rsid w:val="00570B8C"/>
    <w:rsid w:val="00572B5B"/>
    <w:rsid w:val="0057441C"/>
    <w:rsid w:val="005773B1"/>
    <w:rsid w:val="005774CB"/>
    <w:rsid w:val="005809F4"/>
    <w:rsid w:val="005847A0"/>
    <w:rsid w:val="00586A45"/>
    <w:rsid w:val="00594338"/>
    <w:rsid w:val="00594F24"/>
    <w:rsid w:val="005973D4"/>
    <w:rsid w:val="005A18F5"/>
    <w:rsid w:val="005A2230"/>
    <w:rsid w:val="005A29AD"/>
    <w:rsid w:val="005A3227"/>
    <w:rsid w:val="005A4F79"/>
    <w:rsid w:val="005A6396"/>
    <w:rsid w:val="005A7EBF"/>
    <w:rsid w:val="005B05B0"/>
    <w:rsid w:val="005B136D"/>
    <w:rsid w:val="005B1897"/>
    <w:rsid w:val="005B1F52"/>
    <w:rsid w:val="005B2337"/>
    <w:rsid w:val="005B263B"/>
    <w:rsid w:val="005B2D71"/>
    <w:rsid w:val="005B3C24"/>
    <w:rsid w:val="005B3EB6"/>
    <w:rsid w:val="005B43C8"/>
    <w:rsid w:val="005B549F"/>
    <w:rsid w:val="005B69BA"/>
    <w:rsid w:val="005B7535"/>
    <w:rsid w:val="005C1DC9"/>
    <w:rsid w:val="005C4BF9"/>
    <w:rsid w:val="005C6C6A"/>
    <w:rsid w:val="005C73E1"/>
    <w:rsid w:val="005C7D10"/>
    <w:rsid w:val="005D045E"/>
    <w:rsid w:val="005D06D5"/>
    <w:rsid w:val="005D0EBA"/>
    <w:rsid w:val="005D135F"/>
    <w:rsid w:val="005D1BFE"/>
    <w:rsid w:val="005D3104"/>
    <w:rsid w:val="005D3B92"/>
    <w:rsid w:val="005D41BD"/>
    <w:rsid w:val="005D471E"/>
    <w:rsid w:val="005D4A76"/>
    <w:rsid w:val="005D52D1"/>
    <w:rsid w:val="005D77BD"/>
    <w:rsid w:val="005E0D57"/>
    <w:rsid w:val="005E13AD"/>
    <w:rsid w:val="005E1736"/>
    <w:rsid w:val="005E17B5"/>
    <w:rsid w:val="005E1822"/>
    <w:rsid w:val="005E197E"/>
    <w:rsid w:val="005E31F2"/>
    <w:rsid w:val="005E5999"/>
    <w:rsid w:val="005F2181"/>
    <w:rsid w:val="005F3066"/>
    <w:rsid w:val="005F3282"/>
    <w:rsid w:val="005F4044"/>
    <w:rsid w:val="005F6C1F"/>
    <w:rsid w:val="006001CF"/>
    <w:rsid w:val="006006D3"/>
    <w:rsid w:val="00600C7E"/>
    <w:rsid w:val="00602028"/>
    <w:rsid w:val="00603DD5"/>
    <w:rsid w:val="00604BDA"/>
    <w:rsid w:val="00604C62"/>
    <w:rsid w:val="00606DF6"/>
    <w:rsid w:val="00610394"/>
    <w:rsid w:val="006126E7"/>
    <w:rsid w:val="00613636"/>
    <w:rsid w:val="00613C39"/>
    <w:rsid w:val="006146B5"/>
    <w:rsid w:val="00616037"/>
    <w:rsid w:val="00620DE6"/>
    <w:rsid w:val="00621039"/>
    <w:rsid w:val="00622A30"/>
    <w:rsid w:val="00622AA3"/>
    <w:rsid w:val="00623934"/>
    <w:rsid w:val="006241B8"/>
    <w:rsid w:val="006241D1"/>
    <w:rsid w:val="00624E8B"/>
    <w:rsid w:val="006254A1"/>
    <w:rsid w:val="0062587E"/>
    <w:rsid w:val="006318B8"/>
    <w:rsid w:val="006323BB"/>
    <w:rsid w:val="00632F3F"/>
    <w:rsid w:val="006343F7"/>
    <w:rsid w:val="00635BE3"/>
    <w:rsid w:val="006366B3"/>
    <w:rsid w:val="00641BE2"/>
    <w:rsid w:val="00642127"/>
    <w:rsid w:val="00642AE6"/>
    <w:rsid w:val="0064316C"/>
    <w:rsid w:val="00643BB6"/>
    <w:rsid w:val="00643F5A"/>
    <w:rsid w:val="006446A1"/>
    <w:rsid w:val="00645E91"/>
    <w:rsid w:val="00646C71"/>
    <w:rsid w:val="0065012D"/>
    <w:rsid w:val="00651F04"/>
    <w:rsid w:val="006525D2"/>
    <w:rsid w:val="0065288E"/>
    <w:rsid w:val="00652ACB"/>
    <w:rsid w:val="006533F6"/>
    <w:rsid w:val="00656DF7"/>
    <w:rsid w:val="006614FC"/>
    <w:rsid w:val="006649FE"/>
    <w:rsid w:val="0067164F"/>
    <w:rsid w:val="006719A9"/>
    <w:rsid w:val="00672621"/>
    <w:rsid w:val="00672640"/>
    <w:rsid w:val="0067338B"/>
    <w:rsid w:val="006733CF"/>
    <w:rsid w:val="006751D8"/>
    <w:rsid w:val="00675934"/>
    <w:rsid w:val="00677830"/>
    <w:rsid w:val="0068014E"/>
    <w:rsid w:val="00680EEC"/>
    <w:rsid w:val="00680F47"/>
    <w:rsid w:val="00681A1F"/>
    <w:rsid w:val="006862EB"/>
    <w:rsid w:val="00686F46"/>
    <w:rsid w:val="00686FC9"/>
    <w:rsid w:val="00690D4C"/>
    <w:rsid w:val="006922A7"/>
    <w:rsid w:val="006924CF"/>
    <w:rsid w:val="00693B52"/>
    <w:rsid w:val="00694E3F"/>
    <w:rsid w:val="00694EEC"/>
    <w:rsid w:val="00695A1A"/>
    <w:rsid w:val="006967CD"/>
    <w:rsid w:val="006A1475"/>
    <w:rsid w:val="006A1C49"/>
    <w:rsid w:val="006A26F7"/>
    <w:rsid w:val="006A31CA"/>
    <w:rsid w:val="006A527E"/>
    <w:rsid w:val="006A5AB7"/>
    <w:rsid w:val="006A5C19"/>
    <w:rsid w:val="006A6A55"/>
    <w:rsid w:val="006A7963"/>
    <w:rsid w:val="006B0EE5"/>
    <w:rsid w:val="006B2AEA"/>
    <w:rsid w:val="006B3C9A"/>
    <w:rsid w:val="006B7F91"/>
    <w:rsid w:val="006C0EAB"/>
    <w:rsid w:val="006C137F"/>
    <w:rsid w:val="006C14D5"/>
    <w:rsid w:val="006C2044"/>
    <w:rsid w:val="006C475E"/>
    <w:rsid w:val="006C4E5F"/>
    <w:rsid w:val="006C5DF5"/>
    <w:rsid w:val="006C7E64"/>
    <w:rsid w:val="006D17FC"/>
    <w:rsid w:val="006D46E9"/>
    <w:rsid w:val="006D4E37"/>
    <w:rsid w:val="006D5681"/>
    <w:rsid w:val="006E10EA"/>
    <w:rsid w:val="006E4102"/>
    <w:rsid w:val="006E66B1"/>
    <w:rsid w:val="006E6B49"/>
    <w:rsid w:val="006E6CD9"/>
    <w:rsid w:val="006F29CF"/>
    <w:rsid w:val="006F37C0"/>
    <w:rsid w:val="006F3BEC"/>
    <w:rsid w:val="006F49CC"/>
    <w:rsid w:val="006F5BF9"/>
    <w:rsid w:val="006F61AF"/>
    <w:rsid w:val="006F763C"/>
    <w:rsid w:val="00700ECD"/>
    <w:rsid w:val="0070182A"/>
    <w:rsid w:val="00701961"/>
    <w:rsid w:val="00702136"/>
    <w:rsid w:val="007025BE"/>
    <w:rsid w:val="007028FC"/>
    <w:rsid w:val="007031A6"/>
    <w:rsid w:val="0070367B"/>
    <w:rsid w:val="00705004"/>
    <w:rsid w:val="007054D5"/>
    <w:rsid w:val="00706342"/>
    <w:rsid w:val="00706FEF"/>
    <w:rsid w:val="007071D6"/>
    <w:rsid w:val="00707E7B"/>
    <w:rsid w:val="00707F57"/>
    <w:rsid w:val="0071079B"/>
    <w:rsid w:val="00712E6A"/>
    <w:rsid w:val="007132E0"/>
    <w:rsid w:val="00714BC6"/>
    <w:rsid w:val="00716018"/>
    <w:rsid w:val="0071689B"/>
    <w:rsid w:val="0072190D"/>
    <w:rsid w:val="00722A1F"/>
    <w:rsid w:val="0072323C"/>
    <w:rsid w:val="007232B4"/>
    <w:rsid w:val="00724717"/>
    <w:rsid w:val="007250F5"/>
    <w:rsid w:val="0073046A"/>
    <w:rsid w:val="00730AB4"/>
    <w:rsid w:val="007317CB"/>
    <w:rsid w:val="00732061"/>
    <w:rsid w:val="00732BB8"/>
    <w:rsid w:val="00732CCB"/>
    <w:rsid w:val="00734797"/>
    <w:rsid w:val="0073790B"/>
    <w:rsid w:val="00742B65"/>
    <w:rsid w:val="007430DA"/>
    <w:rsid w:val="00744A97"/>
    <w:rsid w:val="00744ADE"/>
    <w:rsid w:val="0074660B"/>
    <w:rsid w:val="00747145"/>
    <w:rsid w:val="007474BB"/>
    <w:rsid w:val="00750A75"/>
    <w:rsid w:val="0075234A"/>
    <w:rsid w:val="0075280F"/>
    <w:rsid w:val="00752828"/>
    <w:rsid w:val="00753FF2"/>
    <w:rsid w:val="00754824"/>
    <w:rsid w:val="007548B6"/>
    <w:rsid w:val="0075790C"/>
    <w:rsid w:val="00757FEE"/>
    <w:rsid w:val="00761763"/>
    <w:rsid w:val="00761D35"/>
    <w:rsid w:val="0076416E"/>
    <w:rsid w:val="007712CF"/>
    <w:rsid w:val="0077227F"/>
    <w:rsid w:val="007735A4"/>
    <w:rsid w:val="00773B97"/>
    <w:rsid w:val="00774A95"/>
    <w:rsid w:val="00776BEA"/>
    <w:rsid w:val="00777E91"/>
    <w:rsid w:val="00780EFD"/>
    <w:rsid w:val="00790A05"/>
    <w:rsid w:val="00793CB6"/>
    <w:rsid w:val="00795AF9"/>
    <w:rsid w:val="00795C92"/>
    <w:rsid w:val="00796EF5"/>
    <w:rsid w:val="007A0298"/>
    <w:rsid w:val="007A1229"/>
    <w:rsid w:val="007A18C3"/>
    <w:rsid w:val="007A2CAC"/>
    <w:rsid w:val="007A5785"/>
    <w:rsid w:val="007A7AB5"/>
    <w:rsid w:val="007B0E1C"/>
    <w:rsid w:val="007B140E"/>
    <w:rsid w:val="007B22C3"/>
    <w:rsid w:val="007B4615"/>
    <w:rsid w:val="007B559E"/>
    <w:rsid w:val="007C04DC"/>
    <w:rsid w:val="007C1A08"/>
    <w:rsid w:val="007C2054"/>
    <w:rsid w:val="007C3139"/>
    <w:rsid w:val="007C3854"/>
    <w:rsid w:val="007C3CBD"/>
    <w:rsid w:val="007C3EF2"/>
    <w:rsid w:val="007C42D9"/>
    <w:rsid w:val="007D1F32"/>
    <w:rsid w:val="007D23D0"/>
    <w:rsid w:val="007D3144"/>
    <w:rsid w:val="007D46B0"/>
    <w:rsid w:val="007D5D48"/>
    <w:rsid w:val="007D6FE3"/>
    <w:rsid w:val="007E1AF0"/>
    <w:rsid w:val="007E37F3"/>
    <w:rsid w:val="007E4B31"/>
    <w:rsid w:val="007E7ADF"/>
    <w:rsid w:val="007F008B"/>
    <w:rsid w:val="007F1883"/>
    <w:rsid w:val="007F1A05"/>
    <w:rsid w:val="007F30A1"/>
    <w:rsid w:val="007F3265"/>
    <w:rsid w:val="007F3B80"/>
    <w:rsid w:val="007F632E"/>
    <w:rsid w:val="007F74A6"/>
    <w:rsid w:val="007F7E6D"/>
    <w:rsid w:val="0080088E"/>
    <w:rsid w:val="00800AAC"/>
    <w:rsid w:val="00801460"/>
    <w:rsid w:val="00802806"/>
    <w:rsid w:val="00807E53"/>
    <w:rsid w:val="008106A4"/>
    <w:rsid w:val="00813C79"/>
    <w:rsid w:val="00815147"/>
    <w:rsid w:val="008157E6"/>
    <w:rsid w:val="00820CBB"/>
    <w:rsid w:val="0082121F"/>
    <w:rsid w:val="0082229C"/>
    <w:rsid w:val="008223E1"/>
    <w:rsid w:val="00822634"/>
    <w:rsid w:val="00822EBE"/>
    <w:rsid w:val="00823420"/>
    <w:rsid w:val="008241F5"/>
    <w:rsid w:val="008252F5"/>
    <w:rsid w:val="00825885"/>
    <w:rsid w:val="00826A7E"/>
    <w:rsid w:val="0082762F"/>
    <w:rsid w:val="008331CA"/>
    <w:rsid w:val="00834283"/>
    <w:rsid w:val="008342FF"/>
    <w:rsid w:val="00835FCF"/>
    <w:rsid w:val="00837848"/>
    <w:rsid w:val="008416AC"/>
    <w:rsid w:val="00841B4D"/>
    <w:rsid w:val="00841F83"/>
    <w:rsid w:val="00842030"/>
    <w:rsid w:val="008421AC"/>
    <w:rsid w:val="008450AA"/>
    <w:rsid w:val="008465C9"/>
    <w:rsid w:val="008523A1"/>
    <w:rsid w:val="00854E7B"/>
    <w:rsid w:val="00855ACC"/>
    <w:rsid w:val="00855C34"/>
    <w:rsid w:val="00856DE3"/>
    <w:rsid w:val="0085780E"/>
    <w:rsid w:val="008606CD"/>
    <w:rsid w:val="0086149F"/>
    <w:rsid w:val="00862103"/>
    <w:rsid w:val="0086295B"/>
    <w:rsid w:val="008665ED"/>
    <w:rsid w:val="00870AAC"/>
    <w:rsid w:val="00875C3D"/>
    <w:rsid w:val="008766E7"/>
    <w:rsid w:val="00876711"/>
    <w:rsid w:val="00877CBF"/>
    <w:rsid w:val="008802FC"/>
    <w:rsid w:val="008812FE"/>
    <w:rsid w:val="00881507"/>
    <w:rsid w:val="008845D2"/>
    <w:rsid w:val="00885A5C"/>
    <w:rsid w:val="008867D7"/>
    <w:rsid w:val="0088731F"/>
    <w:rsid w:val="00887A06"/>
    <w:rsid w:val="00891983"/>
    <w:rsid w:val="008923D1"/>
    <w:rsid w:val="008925C7"/>
    <w:rsid w:val="008939E8"/>
    <w:rsid w:val="008939F0"/>
    <w:rsid w:val="00893F33"/>
    <w:rsid w:val="0089644C"/>
    <w:rsid w:val="00896739"/>
    <w:rsid w:val="008A1208"/>
    <w:rsid w:val="008A14B9"/>
    <w:rsid w:val="008A2415"/>
    <w:rsid w:val="008A4247"/>
    <w:rsid w:val="008A4F70"/>
    <w:rsid w:val="008A5FFA"/>
    <w:rsid w:val="008A6F4F"/>
    <w:rsid w:val="008B119A"/>
    <w:rsid w:val="008B2E74"/>
    <w:rsid w:val="008B2FA7"/>
    <w:rsid w:val="008B3049"/>
    <w:rsid w:val="008B46F4"/>
    <w:rsid w:val="008B5B1A"/>
    <w:rsid w:val="008B5E7A"/>
    <w:rsid w:val="008B64BC"/>
    <w:rsid w:val="008C0A00"/>
    <w:rsid w:val="008C0F49"/>
    <w:rsid w:val="008C12C1"/>
    <w:rsid w:val="008C1953"/>
    <w:rsid w:val="008C1E88"/>
    <w:rsid w:val="008C2BA8"/>
    <w:rsid w:val="008C2FC5"/>
    <w:rsid w:val="008C304C"/>
    <w:rsid w:val="008C3C30"/>
    <w:rsid w:val="008C5B26"/>
    <w:rsid w:val="008C6F24"/>
    <w:rsid w:val="008C7106"/>
    <w:rsid w:val="008C7ADF"/>
    <w:rsid w:val="008C7BC4"/>
    <w:rsid w:val="008D09B7"/>
    <w:rsid w:val="008D1F79"/>
    <w:rsid w:val="008D52FA"/>
    <w:rsid w:val="008D53ED"/>
    <w:rsid w:val="008D6D91"/>
    <w:rsid w:val="008D7D4C"/>
    <w:rsid w:val="008E0AC8"/>
    <w:rsid w:val="008E3511"/>
    <w:rsid w:val="008E461C"/>
    <w:rsid w:val="008E4A04"/>
    <w:rsid w:val="008E5252"/>
    <w:rsid w:val="008E588F"/>
    <w:rsid w:val="008E5D6B"/>
    <w:rsid w:val="008E61AC"/>
    <w:rsid w:val="008E7FC6"/>
    <w:rsid w:val="008F00D7"/>
    <w:rsid w:val="008F05D6"/>
    <w:rsid w:val="008F05DF"/>
    <w:rsid w:val="008F102D"/>
    <w:rsid w:val="008F12BC"/>
    <w:rsid w:val="008F1DE3"/>
    <w:rsid w:val="008F2304"/>
    <w:rsid w:val="008F270E"/>
    <w:rsid w:val="008F318C"/>
    <w:rsid w:val="008F337C"/>
    <w:rsid w:val="008F3A2D"/>
    <w:rsid w:val="008F3DE2"/>
    <w:rsid w:val="008F41E4"/>
    <w:rsid w:val="008F4A56"/>
    <w:rsid w:val="008F5EE9"/>
    <w:rsid w:val="008F5F04"/>
    <w:rsid w:val="008F69F0"/>
    <w:rsid w:val="00900322"/>
    <w:rsid w:val="009033A2"/>
    <w:rsid w:val="00903B67"/>
    <w:rsid w:val="0090583A"/>
    <w:rsid w:val="00906773"/>
    <w:rsid w:val="0090691B"/>
    <w:rsid w:val="00907364"/>
    <w:rsid w:val="00907B34"/>
    <w:rsid w:val="00910196"/>
    <w:rsid w:val="009104DC"/>
    <w:rsid w:val="009129E1"/>
    <w:rsid w:val="00915361"/>
    <w:rsid w:val="009217A3"/>
    <w:rsid w:val="009232C7"/>
    <w:rsid w:val="00923DFE"/>
    <w:rsid w:val="00924982"/>
    <w:rsid w:val="00930A80"/>
    <w:rsid w:val="00931295"/>
    <w:rsid w:val="009320F3"/>
    <w:rsid w:val="00933B97"/>
    <w:rsid w:val="00933FD4"/>
    <w:rsid w:val="0093498B"/>
    <w:rsid w:val="009356B8"/>
    <w:rsid w:val="00935A79"/>
    <w:rsid w:val="00940405"/>
    <w:rsid w:val="009405E2"/>
    <w:rsid w:val="00941D89"/>
    <w:rsid w:val="00944E10"/>
    <w:rsid w:val="009469E4"/>
    <w:rsid w:val="00950D94"/>
    <w:rsid w:val="00951254"/>
    <w:rsid w:val="009517AE"/>
    <w:rsid w:val="00951B66"/>
    <w:rsid w:val="009520C9"/>
    <w:rsid w:val="009520CE"/>
    <w:rsid w:val="00953CDD"/>
    <w:rsid w:val="0095439F"/>
    <w:rsid w:val="00955BF7"/>
    <w:rsid w:val="009651BB"/>
    <w:rsid w:val="009676EB"/>
    <w:rsid w:val="009679BE"/>
    <w:rsid w:val="00967F16"/>
    <w:rsid w:val="0097045A"/>
    <w:rsid w:val="00971456"/>
    <w:rsid w:val="0097167E"/>
    <w:rsid w:val="00973487"/>
    <w:rsid w:val="009750B3"/>
    <w:rsid w:val="00975F44"/>
    <w:rsid w:val="00977E3E"/>
    <w:rsid w:val="0098114D"/>
    <w:rsid w:val="0098450F"/>
    <w:rsid w:val="009853AE"/>
    <w:rsid w:val="00990113"/>
    <w:rsid w:val="00990FD8"/>
    <w:rsid w:val="0099380D"/>
    <w:rsid w:val="009940E1"/>
    <w:rsid w:val="00995806"/>
    <w:rsid w:val="009A037A"/>
    <w:rsid w:val="009A1FB4"/>
    <w:rsid w:val="009A2518"/>
    <w:rsid w:val="009A3F83"/>
    <w:rsid w:val="009B06D9"/>
    <w:rsid w:val="009B17CC"/>
    <w:rsid w:val="009B2234"/>
    <w:rsid w:val="009B535A"/>
    <w:rsid w:val="009B6018"/>
    <w:rsid w:val="009B63A1"/>
    <w:rsid w:val="009B6F89"/>
    <w:rsid w:val="009B7931"/>
    <w:rsid w:val="009C1EDD"/>
    <w:rsid w:val="009C2EAA"/>
    <w:rsid w:val="009C2FE8"/>
    <w:rsid w:val="009C3996"/>
    <w:rsid w:val="009C4078"/>
    <w:rsid w:val="009C6CA1"/>
    <w:rsid w:val="009C6F05"/>
    <w:rsid w:val="009D0CE2"/>
    <w:rsid w:val="009D1183"/>
    <w:rsid w:val="009D299D"/>
    <w:rsid w:val="009D6C8B"/>
    <w:rsid w:val="009E10FD"/>
    <w:rsid w:val="009E1375"/>
    <w:rsid w:val="009E16EE"/>
    <w:rsid w:val="009E6675"/>
    <w:rsid w:val="009E680F"/>
    <w:rsid w:val="009E7148"/>
    <w:rsid w:val="009E7261"/>
    <w:rsid w:val="009F18DE"/>
    <w:rsid w:val="009F3903"/>
    <w:rsid w:val="009F45B5"/>
    <w:rsid w:val="009F526F"/>
    <w:rsid w:val="009F58CB"/>
    <w:rsid w:val="009F6D37"/>
    <w:rsid w:val="00A01FBE"/>
    <w:rsid w:val="00A02812"/>
    <w:rsid w:val="00A02A91"/>
    <w:rsid w:val="00A10F9C"/>
    <w:rsid w:val="00A11617"/>
    <w:rsid w:val="00A124C1"/>
    <w:rsid w:val="00A12ED9"/>
    <w:rsid w:val="00A13825"/>
    <w:rsid w:val="00A13F4E"/>
    <w:rsid w:val="00A15351"/>
    <w:rsid w:val="00A1645E"/>
    <w:rsid w:val="00A16568"/>
    <w:rsid w:val="00A169C1"/>
    <w:rsid w:val="00A20C20"/>
    <w:rsid w:val="00A20D68"/>
    <w:rsid w:val="00A214BC"/>
    <w:rsid w:val="00A214DD"/>
    <w:rsid w:val="00A22D18"/>
    <w:rsid w:val="00A25A7F"/>
    <w:rsid w:val="00A26F13"/>
    <w:rsid w:val="00A26FAC"/>
    <w:rsid w:val="00A274C2"/>
    <w:rsid w:val="00A27963"/>
    <w:rsid w:val="00A27D62"/>
    <w:rsid w:val="00A34C5C"/>
    <w:rsid w:val="00A3542C"/>
    <w:rsid w:val="00A35437"/>
    <w:rsid w:val="00A35C19"/>
    <w:rsid w:val="00A35CAC"/>
    <w:rsid w:val="00A35E2E"/>
    <w:rsid w:val="00A3642E"/>
    <w:rsid w:val="00A3673C"/>
    <w:rsid w:val="00A40D76"/>
    <w:rsid w:val="00A41AE9"/>
    <w:rsid w:val="00A44C32"/>
    <w:rsid w:val="00A46609"/>
    <w:rsid w:val="00A46D16"/>
    <w:rsid w:val="00A5005C"/>
    <w:rsid w:val="00A50925"/>
    <w:rsid w:val="00A5132D"/>
    <w:rsid w:val="00A5232A"/>
    <w:rsid w:val="00A53C35"/>
    <w:rsid w:val="00A54C8E"/>
    <w:rsid w:val="00A54FA1"/>
    <w:rsid w:val="00A555DD"/>
    <w:rsid w:val="00A55F2E"/>
    <w:rsid w:val="00A56013"/>
    <w:rsid w:val="00A56370"/>
    <w:rsid w:val="00A56E27"/>
    <w:rsid w:val="00A57D9C"/>
    <w:rsid w:val="00A60043"/>
    <w:rsid w:val="00A60DB9"/>
    <w:rsid w:val="00A616FC"/>
    <w:rsid w:val="00A63D1D"/>
    <w:rsid w:val="00A65E15"/>
    <w:rsid w:val="00A66905"/>
    <w:rsid w:val="00A70B9C"/>
    <w:rsid w:val="00A71ABE"/>
    <w:rsid w:val="00A7337C"/>
    <w:rsid w:val="00A73F9B"/>
    <w:rsid w:val="00A7412D"/>
    <w:rsid w:val="00A749A2"/>
    <w:rsid w:val="00A7501F"/>
    <w:rsid w:val="00A77192"/>
    <w:rsid w:val="00A77B8A"/>
    <w:rsid w:val="00A808A4"/>
    <w:rsid w:val="00A80BC4"/>
    <w:rsid w:val="00A81405"/>
    <w:rsid w:val="00A82D95"/>
    <w:rsid w:val="00A82EAF"/>
    <w:rsid w:val="00A84847"/>
    <w:rsid w:val="00A84EED"/>
    <w:rsid w:val="00A85D62"/>
    <w:rsid w:val="00A85DA8"/>
    <w:rsid w:val="00A85E91"/>
    <w:rsid w:val="00A866D9"/>
    <w:rsid w:val="00A869A7"/>
    <w:rsid w:val="00A92033"/>
    <w:rsid w:val="00AA1670"/>
    <w:rsid w:val="00AA22B1"/>
    <w:rsid w:val="00AA316E"/>
    <w:rsid w:val="00AA6811"/>
    <w:rsid w:val="00AA691B"/>
    <w:rsid w:val="00AB1511"/>
    <w:rsid w:val="00AB3142"/>
    <w:rsid w:val="00AB3320"/>
    <w:rsid w:val="00AC1276"/>
    <w:rsid w:val="00AC2444"/>
    <w:rsid w:val="00AC2BC4"/>
    <w:rsid w:val="00AC3B42"/>
    <w:rsid w:val="00AC3BFD"/>
    <w:rsid w:val="00AC43F7"/>
    <w:rsid w:val="00AC6125"/>
    <w:rsid w:val="00AC6590"/>
    <w:rsid w:val="00AC7070"/>
    <w:rsid w:val="00AC709C"/>
    <w:rsid w:val="00AD31DB"/>
    <w:rsid w:val="00AD31EB"/>
    <w:rsid w:val="00AD38D3"/>
    <w:rsid w:val="00AD4E28"/>
    <w:rsid w:val="00AD4EE5"/>
    <w:rsid w:val="00AD5409"/>
    <w:rsid w:val="00AD5BF7"/>
    <w:rsid w:val="00AE2158"/>
    <w:rsid w:val="00AE2CA0"/>
    <w:rsid w:val="00AE40A7"/>
    <w:rsid w:val="00AE4195"/>
    <w:rsid w:val="00AE6147"/>
    <w:rsid w:val="00AE72E5"/>
    <w:rsid w:val="00AE76E5"/>
    <w:rsid w:val="00AE7BAF"/>
    <w:rsid w:val="00AF030E"/>
    <w:rsid w:val="00AF196D"/>
    <w:rsid w:val="00AF22EA"/>
    <w:rsid w:val="00AF37CA"/>
    <w:rsid w:val="00AF4440"/>
    <w:rsid w:val="00AF456E"/>
    <w:rsid w:val="00AF523D"/>
    <w:rsid w:val="00AF5372"/>
    <w:rsid w:val="00AF6796"/>
    <w:rsid w:val="00AF7737"/>
    <w:rsid w:val="00AF7841"/>
    <w:rsid w:val="00B009B7"/>
    <w:rsid w:val="00B00A7B"/>
    <w:rsid w:val="00B01232"/>
    <w:rsid w:val="00B01C74"/>
    <w:rsid w:val="00B02DF0"/>
    <w:rsid w:val="00B03DF1"/>
    <w:rsid w:val="00B07381"/>
    <w:rsid w:val="00B1005A"/>
    <w:rsid w:val="00B1068A"/>
    <w:rsid w:val="00B10AE9"/>
    <w:rsid w:val="00B11875"/>
    <w:rsid w:val="00B1311C"/>
    <w:rsid w:val="00B15148"/>
    <w:rsid w:val="00B16AC7"/>
    <w:rsid w:val="00B17FC7"/>
    <w:rsid w:val="00B2050C"/>
    <w:rsid w:val="00B255B2"/>
    <w:rsid w:val="00B26D74"/>
    <w:rsid w:val="00B274F3"/>
    <w:rsid w:val="00B313A7"/>
    <w:rsid w:val="00B3230E"/>
    <w:rsid w:val="00B371B9"/>
    <w:rsid w:val="00B379AE"/>
    <w:rsid w:val="00B40C88"/>
    <w:rsid w:val="00B40ED2"/>
    <w:rsid w:val="00B415C5"/>
    <w:rsid w:val="00B41EDF"/>
    <w:rsid w:val="00B46517"/>
    <w:rsid w:val="00B46AF1"/>
    <w:rsid w:val="00B4799C"/>
    <w:rsid w:val="00B55D35"/>
    <w:rsid w:val="00B56426"/>
    <w:rsid w:val="00B566E3"/>
    <w:rsid w:val="00B6172C"/>
    <w:rsid w:val="00B62110"/>
    <w:rsid w:val="00B621D1"/>
    <w:rsid w:val="00B62B54"/>
    <w:rsid w:val="00B62CEC"/>
    <w:rsid w:val="00B63B6B"/>
    <w:rsid w:val="00B640AB"/>
    <w:rsid w:val="00B647BC"/>
    <w:rsid w:val="00B64ACB"/>
    <w:rsid w:val="00B678AD"/>
    <w:rsid w:val="00B70D93"/>
    <w:rsid w:val="00B74A2E"/>
    <w:rsid w:val="00B75631"/>
    <w:rsid w:val="00B75915"/>
    <w:rsid w:val="00B76CC8"/>
    <w:rsid w:val="00B77A68"/>
    <w:rsid w:val="00B81BA3"/>
    <w:rsid w:val="00B84C84"/>
    <w:rsid w:val="00B864DB"/>
    <w:rsid w:val="00B8650C"/>
    <w:rsid w:val="00B86848"/>
    <w:rsid w:val="00B86C5B"/>
    <w:rsid w:val="00B91CF0"/>
    <w:rsid w:val="00B94238"/>
    <w:rsid w:val="00B9439A"/>
    <w:rsid w:val="00B95499"/>
    <w:rsid w:val="00B97EAF"/>
    <w:rsid w:val="00BA19DD"/>
    <w:rsid w:val="00BA38D0"/>
    <w:rsid w:val="00BA4F3F"/>
    <w:rsid w:val="00BA50F4"/>
    <w:rsid w:val="00BA56B1"/>
    <w:rsid w:val="00BA68AA"/>
    <w:rsid w:val="00BA7EEC"/>
    <w:rsid w:val="00BB4911"/>
    <w:rsid w:val="00BB4BC2"/>
    <w:rsid w:val="00BB54F9"/>
    <w:rsid w:val="00BB6557"/>
    <w:rsid w:val="00BB79AF"/>
    <w:rsid w:val="00BB7D74"/>
    <w:rsid w:val="00BC048C"/>
    <w:rsid w:val="00BC30AE"/>
    <w:rsid w:val="00BC3720"/>
    <w:rsid w:val="00BC3E52"/>
    <w:rsid w:val="00BC3E91"/>
    <w:rsid w:val="00BC407B"/>
    <w:rsid w:val="00BC5747"/>
    <w:rsid w:val="00BC6CEE"/>
    <w:rsid w:val="00BD0141"/>
    <w:rsid w:val="00BD06A9"/>
    <w:rsid w:val="00BD20C8"/>
    <w:rsid w:val="00BD2CEF"/>
    <w:rsid w:val="00BD367E"/>
    <w:rsid w:val="00BD572F"/>
    <w:rsid w:val="00BD7B4D"/>
    <w:rsid w:val="00BE242C"/>
    <w:rsid w:val="00BE48C9"/>
    <w:rsid w:val="00BE4AF2"/>
    <w:rsid w:val="00BE4DDC"/>
    <w:rsid w:val="00BE5919"/>
    <w:rsid w:val="00BE5B23"/>
    <w:rsid w:val="00BE6B43"/>
    <w:rsid w:val="00BF2F5C"/>
    <w:rsid w:val="00BF300C"/>
    <w:rsid w:val="00BF359D"/>
    <w:rsid w:val="00BF385A"/>
    <w:rsid w:val="00BF3A3F"/>
    <w:rsid w:val="00BF4892"/>
    <w:rsid w:val="00BF5464"/>
    <w:rsid w:val="00BF7F01"/>
    <w:rsid w:val="00C00C89"/>
    <w:rsid w:val="00C01409"/>
    <w:rsid w:val="00C03921"/>
    <w:rsid w:val="00C0422C"/>
    <w:rsid w:val="00C06849"/>
    <w:rsid w:val="00C06E4D"/>
    <w:rsid w:val="00C07034"/>
    <w:rsid w:val="00C114F0"/>
    <w:rsid w:val="00C1452F"/>
    <w:rsid w:val="00C147C0"/>
    <w:rsid w:val="00C14A6D"/>
    <w:rsid w:val="00C14D0D"/>
    <w:rsid w:val="00C14F45"/>
    <w:rsid w:val="00C14F70"/>
    <w:rsid w:val="00C1645B"/>
    <w:rsid w:val="00C20B21"/>
    <w:rsid w:val="00C21542"/>
    <w:rsid w:val="00C22E0D"/>
    <w:rsid w:val="00C24595"/>
    <w:rsid w:val="00C25FB6"/>
    <w:rsid w:val="00C26C84"/>
    <w:rsid w:val="00C27B9A"/>
    <w:rsid w:val="00C27F85"/>
    <w:rsid w:val="00C300B8"/>
    <w:rsid w:val="00C30665"/>
    <w:rsid w:val="00C31825"/>
    <w:rsid w:val="00C3202A"/>
    <w:rsid w:val="00C32874"/>
    <w:rsid w:val="00C34122"/>
    <w:rsid w:val="00C35822"/>
    <w:rsid w:val="00C37519"/>
    <w:rsid w:val="00C422C9"/>
    <w:rsid w:val="00C4339D"/>
    <w:rsid w:val="00C44B95"/>
    <w:rsid w:val="00C46F10"/>
    <w:rsid w:val="00C4707B"/>
    <w:rsid w:val="00C52ED3"/>
    <w:rsid w:val="00C53BF1"/>
    <w:rsid w:val="00C541E1"/>
    <w:rsid w:val="00C54622"/>
    <w:rsid w:val="00C55192"/>
    <w:rsid w:val="00C55C9D"/>
    <w:rsid w:val="00C573FE"/>
    <w:rsid w:val="00C6183A"/>
    <w:rsid w:val="00C621AF"/>
    <w:rsid w:val="00C62565"/>
    <w:rsid w:val="00C635E9"/>
    <w:rsid w:val="00C63F5C"/>
    <w:rsid w:val="00C64A78"/>
    <w:rsid w:val="00C65D0A"/>
    <w:rsid w:val="00C717A3"/>
    <w:rsid w:val="00C71CC8"/>
    <w:rsid w:val="00C720A7"/>
    <w:rsid w:val="00C72321"/>
    <w:rsid w:val="00C72444"/>
    <w:rsid w:val="00C7631D"/>
    <w:rsid w:val="00C82DB1"/>
    <w:rsid w:val="00C8335C"/>
    <w:rsid w:val="00C83E76"/>
    <w:rsid w:val="00C85982"/>
    <w:rsid w:val="00C868E3"/>
    <w:rsid w:val="00C87281"/>
    <w:rsid w:val="00C87CDD"/>
    <w:rsid w:val="00C87FDF"/>
    <w:rsid w:val="00C9002B"/>
    <w:rsid w:val="00C91363"/>
    <w:rsid w:val="00C959E1"/>
    <w:rsid w:val="00C960A4"/>
    <w:rsid w:val="00C9690E"/>
    <w:rsid w:val="00C9693F"/>
    <w:rsid w:val="00CA0B1E"/>
    <w:rsid w:val="00CA0E72"/>
    <w:rsid w:val="00CA0FF7"/>
    <w:rsid w:val="00CA192B"/>
    <w:rsid w:val="00CA1D60"/>
    <w:rsid w:val="00CA1F1E"/>
    <w:rsid w:val="00CA342E"/>
    <w:rsid w:val="00CB2720"/>
    <w:rsid w:val="00CB3BB8"/>
    <w:rsid w:val="00CB4304"/>
    <w:rsid w:val="00CB485C"/>
    <w:rsid w:val="00CB6276"/>
    <w:rsid w:val="00CB66C2"/>
    <w:rsid w:val="00CC0464"/>
    <w:rsid w:val="00CC15EC"/>
    <w:rsid w:val="00CC286F"/>
    <w:rsid w:val="00CC2B24"/>
    <w:rsid w:val="00CC31AE"/>
    <w:rsid w:val="00CC4135"/>
    <w:rsid w:val="00CC5DAA"/>
    <w:rsid w:val="00CC638A"/>
    <w:rsid w:val="00CC6B3D"/>
    <w:rsid w:val="00CC749F"/>
    <w:rsid w:val="00CC7773"/>
    <w:rsid w:val="00CD2420"/>
    <w:rsid w:val="00CD296D"/>
    <w:rsid w:val="00CD4F8D"/>
    <w:rsid w:val="00CD5150"/>
    <w:rsid w:val="00CD52A2"/>
    <w:rsid w:val="00CD64E0"/>
    <w:rsid w:val="00CD6B9F"/>
    <w:rsid w:val="00CD6CFE"/>
    <w:rsid w:val="00CE1ABC"/>
    <w:rsid w:val="00CE2179"/>
    <w:rsid w:val="00CE225B"/>
    <w:rsid w:val="00CE568D"/>
    <w:rsid w:val="00CE68EA"/>
    <w:rsid w:val="00CE7406"/>
    <w:rsid w:val="00CE76BE"/>
    <w:rsid w:val="00CF09A0"/>
    <w:rsid w:val="00CF3058"/>
    <w:rsid w:val="00CF4ACF"/>
    <w:rsid w:val="00CF5A3A"/>
    <w:rsid w:val="00CF6C01"/>
    <w:rsid w:val="00CF6E7D"/>
    <w:rsid w:val="00CF6ECD"/>
    <w:rsid w:val="00CF7D14"/>
    <w:rsid w:val="00D00129"/>
    <w:rsid w:val="00D0064D"/>
    <w:rsid w:val="00D01A7D"/>
    <w:rsid w:val="00D04E86"/>
    <w:rsid w:val="00D07060"/>
    <w:rsid w:val="00D10BFC"/>
    <w:rsid w:val="00D12A49"/>
    <w:rsid w:val="00D12E92"/>
    <w:rsid w:val="00D132F5"/>
    <w:rsid w:val="00D13F9D"/>
    <w:rsid w:val="00D148DF"/>
    <w:rsid w:val="00D15DC6"/>
    <w:rsid w:val="00D1674E"/>
    <w:rsid w:val="00D16ACE"/>
    <w:rsid w:val="00D16F74"/>
    <w:rsid w:val="00D22252"/>
    <w:rsid w:val="00D22BF7"/>
    <w:rsid w:val="00D22FDC"/>
    <w:rsid w:val="00D274EE"/>
    <w:rsid w:val="00D27D54"/>
    <w:rsid w:val="00D306D4"/>
    <w:rsid w:val="00D3123E"/>
    <w:rsid w:val="00D31A7F"/>
    <w:rsid w:val="00D32C05"/>
    <w:rsid w:val="00D330D6"/>
    <w:rsid w:val="00D33507"/>
    <w:rsid w:val="00D34464"/>
    <w:rsid w:val="00D347A4"/>
    <w:rsid w:val="00D356AB"/>
    <w:rsid w:val="00D37D8F"/>
    <w:rsid w:val="00D40469"/>
    <w:rsid w:val="00D40674"/>
    <w:rsid w:val="00D40B13"/>
    <w:rsid w:val="00D4181D"/>
    <w:rsid w:val="00D4325B"/>
    <w:rsid w:val="00D43622"/>
    <w:rsid w:val="00D474ED"/>
    <w:rsid w:val="00D479EC"/>
    <w:rsid w:val="00D51012"/>
    <w:rsid w:val="00D51585"/>
    <w:rsid w:val="00D516EA"/>
    <w:rsid w:val="00D528A0"/>
    <w:rsid w:val="00D546E4"/>
    <w:rsid w:val="00D552C8"/>
    <w:rsid w:val="00D57D82"/>
    <w:rsid w:val="00D62059"/>
    <w:rsid w:val="00D62331"/>
    <w:rsid w:val="00D6291C"/>
    <w:rsid w:val="00D65111"/>
    <w:rsid w:val="00D66669"/>
    <w:rsid w:val="00D67B2C"/>
    <w:rsid w:val="00D739BC"/>
    <w:rsid w:val="00D73A4D"/>
    <w:rsid w:val="00D74DA1"/>
    <w:rsid w:val="00D766CB"/>
    <w:rsid w:val="00D803E9"/>
    <w:rsid w:val="00D82AC6"/>
    <w:rsid w:val="00D85BB0"/>
    <w:rsid w:val="00D87671"/>
    <w:rsid w:val="00D87AA6"/>
    <w:rsid w:val="00D93E81"/>
    <w:rsid w:val="00D94E82"/>
    <w:rsid w:val="00D94F8E"/>
    <w:rsid w:val="00D955E6"/>
    <w:rsid w:val="00D96B02"/>
    <w:rsid w:val="00DA011E"/>
    <w:rsid w:val="00DA0B5A"/>
    <w:rsid w:val="00DA1BCF"/>
    <w:rsid w:val="00DA2C3C"/>
    <w:rsid w:val="00DA2DD0"/>
    <w:rsid w:val="00DA2E1D"/>
    <w:rsid w:val="00DA2FD4"/>
    <w:rsid w:val="00DA510C"/>
    <w:rsid w:val="00DA57EC"/>
    <w:rsid w:val="00DB5A4D"/>
    <w:rsid w:val="00DC06A9"/>
    <w:rsid w:val="00DC23F7"/>
    <w:rsid w:val="00DC26D9"/>
    <w:rsid w:val="00DC32E0"/>
    <w:rsid w:val="00DC33B9"/>
    <w:rsid w:val="00DC52C1"/>
    <w:rsid w:val="00DC551F"/>
    <w:rsid w:val="00DC5AB8"/>
    <w:rsid w:val="00DD0AFB"/>
    <w:rsid w:val="00DD1E7A"/>
    <w:rsid w:val="00DD2F28"/>
    <w:rsid w:val="00DD3BA6"/>
    <w:rsid w:val="00DD4198"/>
    <w:rsid w:val="00DD4275"/>
    <w:rsid w:val="00DD4A3A"/>
    <w:rsid w:val="00DD53A6"/>
    <w:rsid w:val="00DD5F63"/>
    <w:rsid w:val="00DD6851"/>
    <w:rsid w:val="00DD6E61"/>
    <w:rsid w:val="00DD74D3"/>
    <w:rsid w:val="00DD750B"/>
    <w:rsid w:val="00DE1D4A"/>
    <w:rsid w:val="00DE317C"/>
    <w:rsid w:val="00DE4008"/>
    <w:rsid w:val="00DE4BC4"/>
    <w:rsid w:val="00DE4DCA"/>
    <w:rsid w:val="00DE4F1A"/>
    <w:rsid w:val="00DE5130"/>
    <w:rsid w:val="00DE54F2"/>
    <w:rsid w:val="00DE61C0"/>
    <w:rsid w:val="00DE71E6"/>
    <w:rsid w:val="00DF12BA"/>
    <w:rsid w:val="00DF25DE"/>
    <w:rsid w:val="00DF3E99"/>
    <w:rsid w:val="00DF4378"/>
    <w:rsid w:val="00DF5998"/>
    <w:rsid w:val="00E0059E"/>
    <w:rsid w:val="00E01497"/>
    <w:rsid w:val="00E03F27"/>
    <w:rsid w:val="00E04AE9"/>
    <w:rsid w:val="00E05962"/>
    <w:rsid w:val="00E06038"/>
    <w:rsid w:val="00E06236"/>
    <w:rsid w:val="00E06880"/>
    <w:rsid w:val="00E06C3D"/>
    <w:rsid w:val="00E10224"/>
    <w:rsid w:val="00E104DB"/>
    <w:rsid w:val="00E119C8"/>
    <w:rsid w:val="00E1276A"/>
    <w:rsid w:val="00E1312F"/>
    <w:rsid w:val="00E157FD"/>
    <w:rsid w:val="00E1707D"/>
    <w:rsid w:val="00E17C9A"/>
    <w:rsid w:val="00E20026"/>
    <w:rsid w:val="00E2022D"/>
    <w:rsid w:val="00E21542"/>
    <w:rsid w:val="00E2195E"/>
    <w:rsid w:val="00E21B27"/>
    <w:rsid w:val="00E2482C"/>
    <w:rsid w:val="00E25E27"/>
    <w:rsid w:val="00E25E3D"/>
    <w:rsid w:val="00E27F58"/>
    <w:rsid w:val="00E30DF4"/>
    <w:rsid w:val="00E30F87"/>
    <w:rsid w:val="00E317A6"/>
    <w:rsid w:val="00E3325B"/>
    <w:rsid w:val="00E40EB2"/>
    <w:rsid w:val="00E4145D"/>
    <w:rsid w:val="00E41A5F"/>
    <w:rsid w:val="00E42AD7"/>
    <w:rsid w:val="00E42D09"/>
    <w:rsid w:val="00E43238"/>
    <w:rsid w:val="00E43F9C"/>
    <w:rsid w:val="00E4474F"/>
    <w:rsid w:val="00E472F1"/>
    <w:rsid w:val="00E50705"/>
    <w:rsid w:val="00E5079A"/>
    <w:rsid w:val="00E50A5A"/>
    <w:rsid w:val="00E51A43"/>
    <w:rsid w:val="00E51DDD"/>
    <w:rsid w:val="00E5258D"/>
    <w:rsid w:val="00E5450B"/>
    <w:rsid w:val="00E5497A"/>
    <w:rsid w:val="00E54EF6"/>
    <w:rsid w:val="00E55A34"/>
    <w:rsid w:val="00E5644C"/>
    <w:rsid w:val="00E5651F"/>
    <w:rsid w:val="00E60241"/>
    <w:rsid w:val="00E61403"/>
    <w:rsid w:val="00E61B80"/>
    <w:rsid w:val="00E6284B"/>
    <w:rsid w:val="00E62BC0"/>
    <w:rsid w:val="00E67A6E"/>
    <w:rsid w:val="00E730A6"/>
    <w:rsid w:val="00E76AF7"/>
    <w:rsid w:val="00E812FB"/>
    <w:rsid w:val="00E81A7F"/>
    <w:rsid w:val="00E823C2"/>
    <w:rsid w:val="00E8576E"/>
    <w:rsid w:val="00E85CE4"/>
    <w:rsid w:val="00E873F3"/>
    <w:rsid w:val="00E876B7"/>
    <w:rsid w:val="00E923C6"/>
    <w:rsid w:val="00E92A79"/>
    <w:rsid w:val="00E936D4"/>
    <w:rsid w:val="00EA0B19"/>
    <w:rsid w:val="00EA2BB5"/>
    <w:rsid w:val="00EA39CB"/>
    <w:rsid w:val="00EA5DC4"/>
    <w:rsid w:val="00EB2218"/>
    <w:rsid w:val="00EB2701"/>
    <w:rsid w:val="00EB441D"/>
    <w:rsid w:val="00EB4A03"/>
    <w:rsid w:val="00EC0E7E"/>
    <w:rsid w:val="00EC1E87"/>
    <w:rsid w:val="00EC1F35"/>
    <w:rsid w:val="00EC2EB7"/>
    <w:rsid w:val="00EC3B3B"/>
    <w:rsid w:val="00EC58A9"/>
    <w:rsid w:val="00EC6F3F"/>
    <w:rsid w:val="00ED06E6"/>
    <w:rsid w:val="00ED0941"/>
    <w:rsid w:val="00ED1DFD"/>
    <w:rsid w:val="00ED3267"/>
    <w:rsid w:val="00ED3718"/>
    <w:rsid w:val="00ED464C"/>
    <w:rsid w:val="00ED6F55"/>
    <w:rsid w:val="00EE0B12"/>
    <w:rsid w:val="00EE1865"/>
    <w:rsid w:val="00EE2EB0"/>
    <w:rsid w:val="00EE3BCA"/>
    <w:rsid w:val="00EE4B0E"/>
    <w:rsid w:val="00EE6680"/>
    <w:rsid w:val="00EE6AD4"/>
    <w:rsid w:val="00EF09A2"/>
    <w:rsid w:val="00EF178D"/>
    <w:rsid w:val="00EF183B"/>
    <w:rsid w:val="00EF1D7B"/>
    <w:rsid w:val="00EF1E3A"/>
    <w:rsid w:val="00EF4F7C"/>
    <w:rsid w:val="00EF51F7"/>
    <w:rsid w:val="00EF558F"/>
    <w:rsid w:val="00EF67BB"/>
    <w:rsid w:val="00EF70BD"/>
    <w:rsid w:val="00EF7893"/>
    <w:rsid w:val="00F00AF5"/>
    <w:rsid w:val="00F00B10"/>
    <w:rsid w:val="00F01D78"/>
    <w:rsid w:val="00F06C70"/>
    <w:rsid w:val="00F07953"/>
    <w:rsid w:val="00F107D5"/>
    <w:rsid w:val="00F1153D"/>
    <w:rsid w:val="00F124BF"/>
    <w:rsid w:val="00F13697"/>
    <w:rsid w:val="00F1401B"/>
    <w:rsid w:val="00F147B8"/>
    <w:rsid w:val="00F16252"/>
    <w:rsid w:val="00F170C3"/>
    <w:rsid w:val="00F206F3"/>
    <w:rsid w:val="00F20C9E"/>
    <w:rsid w:val="00F22094"/>
    <w:rsid w:val="00F23A36"/>
    <w:rsid w:val="00F249C0"/>
    <w:rsid w:val="00F257C0"/>
    <w:rsid w:val="00F32859"/>
    <w:rsid w:val="00F32FEB"/>
    <w:rsid w:val="00F336BA"/>
    <w:rsid w:val="00F3468B"/>
    <w:rsid w:val="00F35274"/>
    <w:rsid w:val="00F35459"/>
    <w:rsid w:val="00F36EE2"/>
    <w:rsid w:val="00F41120"/>
    <w:rsid w:val="00F424C2"/>
    <w:rsid w:val="00F46B3B"/>
    <w:rsid w:val="00F47F72"/>
    <w:rsid w:val="00F51940"/>
    <w:rsid w:val="00F5496F"/>
    <w:rsid w:val="00F55387"/>
    <w:rsid w:val="00F554D8"/>
    <w:rsid w:val="00F56BEC"/>
    <w:rsid w:val="00F5720A"/>
    <w:rsid w:val="00F57E21"/>
    <w:rsid w:val="00F604BA"/>
    <w:rsid w:val="00F6077B"/>
    <w:rsid w:val="00F6087D"/>
    <w:rsid w:val="00F615A6"/>
    <w:rsid w:val="00F6481A"/>
    <w:rsid w:val="00F65B43"/>
    <w:rsid w:val="00F70A74"/>
    <w:rsid w:val="00F71E14"/>
    <w:rsid w:val="00F72664"/>
    <w:rsid w:val="00F744A0"/>
    <w:rsid w:val="00F744AF"/>
    <w:rsid w:val="00F75779"/>
    <w:rsid w:val="00F75E5A"/>
    <w:rsid w:val="00F76449"/>
    <w:rsid w:val="00F801D3"/>
    <w:rsid w:val="00F80A28"/>
    <w:rsid w:val="00F81EE5"/>
    <w:rsid w:val="00F81F0C"/>
    <w:rsid w:val="00F838D1"/>
    <w:rsid w:val="00F83BC5"/>
    <w:rsid w:val="00F83FDF"/>
    <w:rsid w:val="00F84206"/>
    <w:rsid w:val="00F857AE"/>
    <w:rsid w:val="00F86E79"/>
    <w:rsid w:val="00F86EB6"/>
    <w:rsid w:val="00F87C9F"/>
    <w:rsid w:val="00F90C73"/>
    <w:rsid w:val="00F91127"/>
    <w:rsid w:val="00F92DC6"/>
    <w:rsid w:val="00FA1E3A"/>
    <w:rsid w:val="00FA453D"/>
    <w:rsid w:val="00FA5222"/>
    <w:rsid w:val="00FA5E2B"/>
    <w:rsid w:val="00FA600B"/>
    <w:rsid w:val="00FA791A"/>
    <w:rsid w:val="00FB06CB"/>
    <w:rsid w:val="00FB112B"/>
    <w:rsid w:val="00FB1961"/>
    <w:rsid w:val="00FB2696"/>
    <w:rsid w:val="00FB26FF"/>
    <w:rsid w:val="00FB28DD"/>
    <w:rsid w:val="00FB2E29"/>
    <w:rsid w:val="00FB3D20"/>
    <w:rsid w:val="00FB5B99"/>
    <w:rsid w:val="00FC028F"/>
    <w:rsid w:val="00FC0F65"/>
    <w:rsid w:val="00FC1004"/>
    <w:rsid w:val="00FC15FA"/>
    <w:rsid w:val="00FC2123"/>
    <w:rsid w:val="00FC30A0"/>
    <w:rsid w:val="00FC59C5"/>
    <w:rsid w:val="00FC7605"/>
    <w:rsid w:val="00FD2C71"/>
    <w:rsid w:val="00FD3BB0"/>
    <w:rsid w:val="00FD766E"/>
    <w:rsid w:val="00FD77BD"/>
    <w:rsid w:val="00FD7B29"/>
    <w:rsid w:val="00FD7BE3"/>
    <w:rsid w:val="00FD7D51"/>
    <w:rsid w:val="00FE0887"/>
    <w:rsid w:val="00FE351F"/>
    <w:rsid w:val="00FE5B5F"/>
    <w:rsid w:val="00FE6D52"/>
    <w:rsid w:val="00FE7216"/>
    <w:rsid w:val="00FE7663"/>
    <w:rsid w:val="00FF0178"/>
    <w:rsid w:val="00FF273F"/>
    <w:rsid w:val="00FF3B25"/>
    <w:rsid w:val="00FF40D2"/>
    <w:rsid w:val="00FF4DFB"/>
    <w:rsid w:val="00FF50B5"/>
    <w:rsid w:val="00FF5319"/>
    <w:rsid w:val="00FF5B54"/>
    <w:rsid w:val="00FF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6A6E6"/>
  <w15:chartTrackingRefBased/>
  <w15:docId w15:val="{B8321925-225F-4168-801E-999987E1C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4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4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4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4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4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4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4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4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4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4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4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4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4B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4B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4B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4B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4B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4B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4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4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4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4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4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4B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4B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4B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4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4B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4BC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621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21D1"/>
  </w:style>
  <w:style w:type="paragraph" w:styleId="Piedepgina">
    <w:name w:val="footer"/>
    <w:basedOn w:val="Normal"/>
    <w:link w:val="PiedepginaCar"/>
    <w:uiPriority w:val="99"/>
    <w:unhideWhenUsed/>
    <w:rsid w:val="00B621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21D1"/>
  </w:style>
  <w:style w:type="character" w:styleId="Hipervnculo">
    <w:name w:val="Hyperlink"/>
    <w:basedOn w:val="Fuentedeprrafopredeter"/>
    <w:uiPriority w:val="99"/>
    <w:unhideWhenUsed/>
    <w:rsid w:val="00975F4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75F44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E472F1"/>
    <w:pPr>
      <w:spacing w:after="0" w:line="240" w:lineRule="auto"/>
    </w:pPr>
  </w:style>
  <w:style w:type="paragraph" w:customStyle="1" w:styleId="xmsonormal">
    <w:name w:val="x_msonormal"/>
    <w:basedOn w:val="Normal"/>
    <w:rsid w:val="00422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table" w:styleId="Tablaconcuadrcula">
    <w:name w:val="Table Grid"/>
    <w:basedOn w:val="Tablanormal"/>
    <w:uiPriority w:val="39"/>
    <w:rsid w:val="004A2A1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ementtoproof">
    <w:name w:val="elementtoproof"/>
    <w:basedOn w:val="Normal"/>
    <w:rsid w:val="00E85CE4"/>
    <w:pPr>
      <w:spacing w:after="0" w:line="240" w:lineRule="auto"/>
    </w:pPr>
    <w:rPr>
      <w:rFonts w:ascii="Aptos" w:hAnsi="Aptos" w:cs="Aptos"/>
      <w:kern w:val="0"/>
      <w:lang w:eastAsia="es-CL"/>
      <w14:ligatures w14:val="none"/>
    </w:rPr>
  </w:style>
  <w:style w:type="paragraph" w:customStyle="1" w:styleId="xelementtoproof">
    <w:name w:val="x_elementtoproof"/>
    <w:basedOn w:val="Normal"/>
    <w:rsid w:val="003764B7"/>
    <w:pPr>
      <w:spacing w:after="0" w:line="240" w:lineRule="auto"/>
    </w:pPr>
    <w:rPr>
      <w:rFonts w:ascii="Aptos" w:hAnsi="Aptos" w:cs="Aptos"/>
      <w:kern w:val="0"/>
      <w:lang w:eastAsia="es-CL"/>
      <w14:ligatures w14:val="none"/>
    </w:rPr>
  </w:style>
  <w:style w:type="paragraph" w:styleId="NormalWeb">
    <w:name w:val="Normal (Web)"/>
    <w:basedOn w:val="Normal"/>
    <w:uiPriority w:val="99"/>
    <w:unhideWhenUsed/>
    <w:rsid w:val="003A48A3"/>
    <w:pPr>
      <w:spacing w:after="0" w:line="240" w:lineRule="auto"/>
    </w:pPr>
    <w:rPr>
      <w:rFonts w:ascii="Aptos" w:hAnsi="Aptos" w:cs="Aptos"/>
      <w:kern w:val="0"/>
      <w:lang w:eastAsia="es-CL"/>
      <w14:ligatures w14:val="none"/>
    </w:rPr>
  </w:style>
  <w:style w:type="paragraph" w:customStyle="1" w:styleId="Default">
    <w:name w:val="Default"/>
    <w:rsid w:val="00E6140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paragraph" w:customStyle="1" w:styleId="xmsolistparagraph">
    <w:name w:val="x_msolistparagraph"/>
    <w:basedOn w:val="Normal"/>
    <w:rsid w:val="006924CF"/>
    <w:pPr>
      <w:spacing w:after="0" w:line="240" w:lineRule="auto"/>
      <w:ind w:left="720"/>
    </w:pPr>
    <w:rPr>
      <w:rFonts w:ascii="Aptos" w:hAnsi="Aptos" w:cs="Aptos"/>
      <w:kern w:val="0"/>
      <w:lang w:eastAsia="es-CL"/>
      <w14:ligatures w14:val="none"/>
    </w:rPr>
  </w:style>
  <w:style w:type="paragraph" w:customStyle="1" w:styleId="xm-5129808989019516097xmsonormal">
    <w:name w:val="x_m-5129808989019516097xmsonormal"/>
    <w:basedOn w:val="Normal"/>
    <w:rsid w:val="00BC048C"/>
    <w:pPr>
      <w:spacing w:before="100" w:beforeAutospacing="1" w:after="100" w:afterAutospacing="1" w:line="240" w:lineRule="auto"/>
    </w:pPr>
    <w:rPr>
      <w:rFonts w:ascii="Aptos" w:hAnsi="Aptos" w:cs="Aptos"/>
      <w:kern w:val="0"/>
      <w:lang w:eastAsia="es-CL"/>
      <w14:ligatures w14:val="none"/>
    </w:rPr>
  </w:style>
  <w:style w:type="paragraph" w:customStyle="1" w:styleId="xm-5129808989019516097xmsolistparagraph">
    <w:name w:val="x_m-5129808989019516097xmsolistparagraph"/>
    <w:basedOn w:val="Normal"/>
    <w:rsid w:val="00BC048C"/>
    <w:pPr>
      <w:spacing w:before="100" w:beforeAutospacing="1" w:after="100" w:afterAutospacing="1" w:line="240" w:lineRule="auto"/>
    </w:pPr>
    <w:rPr>
      <w:rFonts w:ascii="Aptos" w:hAnsi="Aptos" w:cs="Aptos"/>
      <w:kern w:val="0"/>
      <w:lang w:eastAsia="es-CL"/>
      <w14:ligatures w14:val="none"/>
    </w:rPr>
  </w:style>
  <w:style w:type="paragraph" w:customStyle="1" w:styleId="Cuerpodetexto">
    <w:name w:val="Cuerpo de texto"/>
    <w:rsid w:val="001E3F51"/>
    <w:pPr>
      <w:spacing w:after="0" w:line="280" w:lineRule="atLeast"/>
      <w:ind w:firstLine="480"/>
      <w:jc w:val="both"/>
    </w:pPr>
    <w:rPr>
      <w:rFonts w:ascii="Times" w:eastAsia="Times New Roman" w:hAnsi="Times" w:cs="Times New Roman"/>
      <w:color w:val="000000"/>
      <w:spacing w:val="15"/>
      <w:kern w:val="0"/>
      <w:szCs w:val="20"/>
      <w:lang w:val="es-ES" w:eastAsia="es-ES" w:bidi="he-IL"/>
      <w14:ligatures w14:val="none"/>
    </w:rPr>
  </w:style>
  <w:style w:type="paragraph" w:customStyle="1" w:styleId="xxxmsonormal">
    <w:name w:val="x_xxmsonormal"/>
    <w:basedOn w:val="Normal"/>
    <w:rsid w:val="009469E4"/>
    <w:pPr>
      <w:spacing w:after="0" w:line="240" w:lineRule="auto"/>
    </w:pPr>
    <w:rPr>
      <w:rFonts w:ascii="Aptos" w:hAnsi="Aptos" w:cs="Aptos"/>
      <w:kern w:val="0"/>
      <w:lang w:eastAsia="es-CL"/>
      <w14:ligatures w14:val="none"/>
    </w:rPr>
  </w:style>
  <w:style w:type="table" w:customStyle="1" w:styleId="TableGrid">
    <w:name w:val="TableGrid"/>
    <w:rsid w:val="003B5F16"/>
    <w:pPr>
      <w:spacing w:after="0" w:line="240" w:lineRule="auto"/>
    </w:pPr>
    <w:rPr>
      <w:rFonts w:eastAsiaTheme="minorEastAsia"/>
      <w:lang w:eastAsia="es-C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1cc72a2-badc-405a-b608-4e9f991c386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F2A1BCEB80FD4686DE83F01572D695" ma:contentTypeVersion="15" ma:contentTypeDescription="Create a new document." ma:contentTypeScope="" ma:versionID="fa3645f09f24fd4a0004a7d52e04264a">
  <xsd:schema xmlns:xsd="http://www.w3.org/2001/XMLSchema" xmlns:xs="http://www.w3.org/2001/XMLSchema" xmlns:p="http://schemas.microsoft.com/office/2006/metadata/properties" xmlns:ns3="e1cc72a2-badc-405a-b608-4e9f991c3860" xmlns:ns4="5be54a43-6e75-4553-b297-ab341d82481a" targetNamespace="http://schemas.microsoft.com/office/2006/metadata/properties" ma:root="true" ma:fieldsID="1ebac8ad26376dca0b43034de5215452" ns3:_="" ns4:_="">
    <xsd:import namespace="e1cc72a2-badc-405a-b608-4e9f991c3860"/>
    <xsd:import namespace="5be54a43-6e75-4553-b297-ab341d82481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cc72a2-badc-405a-b608-4e9f991c38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e54a43-6e75-4553-b297-ab341d82481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7A9AC6-323B-413B-85F2-B33D262EAD8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ABDD6F-4581-492E-96F5-B100774D34EA}">
  <ds:schemaRefs>
    <ds:schemaRef ds:uri="http://schemas.microsoft.com/office/2006/metadata/properties"/>
    <ds:schemaRef ds:uri="http://schemas.microsoft.com/office/infopath/2007/PartnerControls"/>
    <ds:schemaRef ds:uri="e1cc72a2-badc-405a-b608-4e9f991c3860"/>
  </ds:schemaRefs>
</ds:datastoreItem>
</file>

<file path=customXml/itemProps3.xml><?xml version="1.0" encoding="utf-8"?>
<ds:datastoreItem xmlns:ds="http://schemas.openxmlformats.org/officeDocument/2006/customXml" ds:itemID="{67A3B74C-F6D0-481B-802F-E4E9510966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cc72a2-badc-405a-b608-4e9f991c3860"/>
    <ds:schemaRef ds:uri="5be54a43-6e75-4553-b297-ab341d8248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BBA5D53-10C3-41A9-B948-415B3106557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2</Pages>
  <Words>331</Words>
  <Characters>1787</Characters>
  <Application>Microsoft Office Word</Application>
  <DocSecurity>0</DocSecurity>
  <Lines>68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Delgado V.</dc:creator>
  <cp:keywords/>
  <dc:description/>
  <cp:lastModifiedBy>Lidia Aguilar Navarro</cp:lastModifiedBy>
  <cp:revision>107</cp:revision>
  <cp:lastPrinted>2025-09-05T15:44:00Z</cp:lastPrinted>
  <dcterms:created xsi:type="dcterms:W3CDTF">2026-03-30T18:57:00Z</dcterms:created>
  <dcterms:modified xsi:type="dcterms:W3CDTF">2026-07-10T16:11:00Z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0x01010062F2A1BCEB80FD4686DE83F01572D695</vt:lpwstr>
  </property>
</Properties>
</file>