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00211" w14:textId="77777777" w:rsidR="00394FFE" w:rsidRDefault="00394FFE">
      <w:pPr>
        <w:jc w:val="both"/>
        <w:rPr>
          <w:rFonts w:ascii="Century Gothic" w:hAnsi="Century Gothic"/>
          <w:b/>
          <w:bCs/>
          <w:sz w:val="16"/>
          <w:szCs w:val="16"/>
        </w:rPr>
      </w:pPr>
    </w:p>
    <w:p w14:paraId="3BA3DCE2" w14:textId="26A4D683" w:rsidR="00A76D8C" w:rsidRPr="007B5FA4" w:rsidRDefault="00CE327D">
      <w:pPr>
        <w:pStyle w:val="Ttulo"/>
        <w:spacing w:before="0" w:line="360" w:lineRule="auto"/>
        <w:ind w:left="0"/>
        <w:jc w:val="center"/>
        <w:rPr>
          <w:rFonts w:ascii="Century Gothic" w:hAnsi="Century Gothic"/>
          <w:sz w:val="28"/>
          <w:szCs w:val="28"/>
          <w:u w:val="single"/>
        </w:rPr>
      </w:pPr>
      <w:bookmarkStart w:id="0" w:name="_ofq48okw864l"/>
      <w:bookmarkEnd w:id="0"/>
      <w:r w:rsidRPr="007B5FA4">
        <w:rPr>
          <w:rFonts w:ascii="Century Gothic" w:hAnsi="Century Gothic"/>
          <w:sz w:val="28"/>
          <w:szCs w:val="28"/>
          <w:u w:val="single"/>
        </w:rPr>
        <w:t xml:space="preserve">FORMULARIO </w:t>
      </w:r>
      <w:proofErr w:type="spellStart"/>
      <w:r w:rsidRPr="007B5FA4">
        <w:rPr>
          <w:rFonts w:ascii="Century Gothic" w:hAnsi="Century Gothic"/>
          <w:sz w:val="28"/>
          <w:szCs w:val="28"/>
          <w:u w:val="single"/>
        </w:rPr>
        <w:t>N°</w:t>
      </w:r>
      <w:proofErr w:type="spellEnd"/>
      <w:r w:rsidRPr="007B5FA4">
        <w:rPr>
          <w:rFonts w:ascii="Century Gothic" w:hAnsi="Century Gothic"/>
          <w:sz w:val="28"/>
          <w:szCs w:val="28"/>
          <w:u w:val="single"/>
        </w:rPr>
        <w:t xml:space="preserve"> 1</w:t>
      </w:r>
    </w:p>
    <w:p w14:paraId="185DAF55" w14:textId="07911DF2" w:rsidR="00A76D8C" w:rsidRPr="00C866A1" w:rsidRDefault="00CE327D" w:rsidP="00410834">
      <w:pPr>
        <w:pStyle w:val="Ttulo1"/>
        <w:ind w:left="425" w:hanging="425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OFERTA</w:t>
      </w:r>
      <w:r w:rsidR="00D17B6B" w:rsidRPr="00C866A1">
        <w:rPr>
          <w:rFonts w:ascii="Century Gothic" w:hAnsi="Century Gothic"/>
          <w:sz w:val="16"/>
          <w:szCs w:val="16"/>
        </w:rPr>
        <w:t xml:space="preserve"> ECONÓMICA</w:t>
      </w:r>
      <w:r w:rsidRPr="00C866A1">
        <w:rPr>
          <w:rFonts w:ascii="Century Gothic" w:hAnsi="Century Gothic"/>
          <w:sz w:val="16"/>
          <w:szCs w:val="16"/>
        </w:rPr>
        <w:t xml:space="preserve"> </w:t>
      </w:r>
      <w:bookmarkStart w:id="1" w:name="_cb4kdr6nzfdo"/>
      <w:bookmarkEnd w:id="1"/>
      <w:r w:rsidRPr="00C866A1">
        <w:rPr>
          <w:rFonts w:ascii="Century Gothic" w:hAnsi="Century Gothic"/>
          <w:sz w:val="16"/>
          <w:szCs w:val="16"/>
        </w:rPr>
        <w:t>DEL PROVEEDOR</w:t>
      </w:r>
    </w:p>
    <w:p w14:paraId="5D1C1290" w14:textId="77777777" w:rsidR="00A76D8C" w:rsidRPr="00C866A1" w:rsidRDefault="00CE327D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DATOS DEL PROVEEDOR</w:t>
      </w:r>
    </w:p>
    <w:p w14:paraId="1901117B" w14:textId="77777777" w:rsidR="00A76D8C" w:rsidRPr="00C866A1" w:rsidRDefault="00A76D8C">
      <w:pPr>
        <w:pStyle w:val="Sinespaciado"/>
        <w:ind w:left="0"/>
        <w:rPr>
          <w:rFonts w:ascii="Century Gothic" w:hAnsi="Century Gothic"/>
          <w:sz w:val="16"/>
          <w:szCs w:val="16"/>
        </w:rPr>
      </w:pPr>
    </w:p>
    <w:tbl>
      <w:tblPr>
        <w:tblW w:w="9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14"/>
        <w:gridCol w:w="7017"/>
      </w:tblGrid>
      <w:tr w:rsidR="00A76D8C" w:rsidRPr="00C866A1" w14:paraId="4BF770E6" w14:textId="77777777" w:rsidTr="009347B6">
        <w:trPr>
          <w:trHeight w:val="374"/>
        </w:trPr>
        <w:tc>
          <w:tcPr>
            <w:tcW w:w="24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595959" w:themeFill="text1" w:themeFillTint="A6"/>
            <w:vAlign w:val="center"/>
          </w:tcPr>
          <w:p w14:paraId="59085620" w14:textId="77777777" w:rsidR="00A76D8C" w:rsidRPr="00B57894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</w:pPr>
            <w:r w:rsidRPr="00B57894"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  <w:t xml:space="preserve">NOMBRE O RAZÓN SOCIAL </w:t>
            </w:r>
          </w:p>
        </w:tc>
        <w:tc>
          <w:tcPr>
            <w:tcW w:w="7017" w:type="dxa"/>
            <w:tcBorders>
              <w:left w:val="nil"/>
            </w:tcBorders>
            <w:shd w:val="clear" w:color="auto" w:fill="auto"/>
            <w:vAlign w:val="center"/>
          </w:tcPr>
          <w:p w14:paraId="2FDCFD8A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6833A842" w14:textId="77777777" w:rsidTr="009347B6">
        <w:trPr>
          <w:trHeight w:val="374"/>
        </w:trPr>
        <w:tc>
          <w:tcPr>
            <w:tcW w:w="24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595959" w:themeFill="text1" w:themeFillTint="A6"/>
            <w:vAlign w:val="center"/>
          </w:tcPr>
          <w:p w14:paraId="6EB2F241" w14:textId="77777777" w:rsidR="00A76D8C" w:rsidRPr="00B57894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</w:pPr>
            <w:r w:rsidRPr="00B57894"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  <w:t xml:space="preserve">RUT </w:t>
            </w:r>
          </w:p>
        </w:tc>
        <w:tc>
          <w:tcPr>
            <w:tcW w:w="7017" w:type="dxa"/>
            <w:tcBorders>
              <w:left w:val="nil"/>
            </w:tcBorders>
            <w:shd w:val="clear" w:color="auto" w:fill="auto"/>
            <w:vAlign w:val="center"/>
          </w:tcPr>
          <w:p w14:paraId="6204AB7C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450FA068" w14:textId="77777777" w:rsidTr="009347B6">
        <w:trPr>
          <w:trHeight w:val="374"/>
        </w:trPr>
        <w:tc>
          <w:tcPr>
            <w:tcW w:w="24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595959" w:themeFill="text1" w:themeFillTint="A6"/>
            <w:vAlign w:val="center"/>
          </w:tcPr>
          <w:p w14:paraId="20CAE19E" w14:textId="77777777" w:rsidR="00A76D8C" w:rsidRPr="00B57894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</w:pPr>
            <w:r w:rsidRPr="00B57894"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  <w:t>DIRECCIÓN</w:t>
            </w:r>
          </w:p>
        </w:tc>
        <w:tc>
          <w:tcPr>
            <w:tcW w:w="7017" w:type="dxa"/>
            <w:tcBorders>
              <w:left w:val="nil"/>
            </w:tcBorders>
            <w:shd w:val="clear" w:color="auto" w:fill="auto"/>
            <w:vAlign w:val="center"/>
          </w:tcPr>
          <w:p w14:paraId="223E249F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139B89C9" w14:textId="77777777" w:rsidTr="009347B6">
        <w:trPr>
          <w:trHeight w:val="374"/>
        </w:trPr>
        <w:tc>
          <w:tcPr>
            <w:tcW w:w="24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595959" w:themeFill="text1" w:themeFillTint="A6"/>
            <w:vAlign w:val="center"/>
          </w:tcPr>
          <w:p w14:paraId="03899BEA" w14:textId="77777777" w:rsidR="00A76D8C" w:rsidRPr="00B57894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</w:pPr>
            <w:r w:rsidRPr="00B57894"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  <w:t>TELÉFONO</w:t>
            </w:r>
          </w:p>
        </w:tc>
        <w:tc>
          <w:tcPr>
            <w:tcW w:w="7017" w:type="dxa"/>
            <w:tcBorders>
              <w:left w:val="nil"/>
            </w:tcBorders>
            <w:shd w:val="clear" w:color="auto" w:fill="auto"/>
            <w:vAlign w:val="center"/>
          </w:tcPr>
          <w:p w14:paraId="512F0339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07C38BDD" w14:textId="77777777" w:rsidTr="009347B6">
        <w:trPr>
          <w:trHeight w:val="374"/>
        </w:trPr>
        <w:tc>
          <w:tcPr>
            <w:tcW w:w="24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595959" w:themeFill="text1" w:themeFillTint="A6"/>
            <w:vAlign w:val="center"/>
          </w:tcPr>
          <w:p w14:paraId="5101A2F5" w14:textId="77777777" w:rsidR="00A76D8C" w:rsidRPr="00B57894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</w:pPr>
            <w:r w:rsidRPr="00B57894"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  <w:t>CORREO ELECTRÓNICO</w:t>
            </w:r>
          </w:p>
        </w:tc>
        <w:tc>
          <w:tcPr>
            <w:tcW w:w="7017" w:type="dxa"/>
            <w:tcBorders>
              <w:left w:val="nil"/>
            </w:tcBorders>
            <w:shd w:val="clear" w:color="auto" w:fill="auto"/>
            <w:vAlign w:val="center"/>
          </w:tcPr>
          <w:p w14:paraId="46D58106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06173C" w:rsidRPr="00C866A1" w14:paraId="53A0FC9F" w14:textId="77777777" w:rsidTr="009347B6">
        <w:trPr>
          <w:trHeight w:val="374"/>
        </w:trPr>
        <w:tc>
          <w:tcPr>
            <w:tcW w:w="24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595959" w:themeFill="text1" w:themeFillTint="A6"/>
            <w:vAlign w:val="center"/>
          </w:tcPr>
          <w:p w14:paraId="64DFC1B6" w14:textId="19290019" w:rsidR="0006173C" w:rsidRPr="00B57894" w:rsidRDefault="0006173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color w:val="FFFFFF" w:themeColor="background1"/>
                <w:sz w:val="16"/>
                <w:szCs w:val="16"/>
              </w:rPr>
              <w:t>DATOS BANCARIOS PARA PAGO</w:t>
            </w:r>
          </w:p>
        </w:tc>
        <w:tc>
          <w:tcPr>
            <w:tcW w:w="7017" w:type="dxa"/>
            <w:tcBorders>
              <w:left w:val="nil"/>
            </w:tcBorders>
            <w:shd w:val="clear" w:color="auto" w:fill="auto"/>
            <w:vAlign w:val="center"/>
          </w:tcPr>
          <w:p w14:paraId="45823BEF" w14:textId="77777777" w:rsidR="0006173C" w:rsidRDefault="0006173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proofErr w:type="spellStart"/>
            <w:r>
              <w:rPr>
                <w:rFonts w:ascii="Century Gothic" w:hAnsi="Century Gothic"/>
                <w:b/>
                <w:sz w:val="16"/>
                <w:szCs w:val="16"/>
              </w:rPr>
              <w:t>N°</w:t>
            </w:r>
            <w:proofErr w:type="spellEnd"/>
            <w:r>
              <w:rPr>
                <w:rFonts w:ascii="Century Gothic" w:hAnsi="Century Gothic"/>
                <w:b/>
                <w:sz w:val="16"/>
                <w:szCs w:val="16"/>
              </w:rPr>
              <w:t xml:space="preserve"> cuenta__________________________, BANCO ______________________ </w:t>
            </w:r>
          </w:p>
          <w:p w14:paraId="77174AE4" w14:textId="4E58F37F" w:rsidR="0006173C" w:rsidRPr="00C866A1" w:rsidRDefault="0006173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>
              <w:rPr>
                <w:rFonts w:ascii="Century Gothic" w:hAnsi="Century Gothic"/>
                <w:b/>
                <w:sz w:val="16"/>
                <w:szCs w:val="16"/>
              </w:rPr>
              <w:t>Tipo cuenta_________________________</w:t>
            </w:r>
          </w:p>
        </w:tc>
      </w:tr>
    </w:tbl>
    <w:p w14:paraId="73D9581A" w14:textId="22B14C10" w:rsidR="00A76D8C" w:rsidRDefault="00A76D8C">
      <w:pPr>
        <w:spacing w:before="0"/>
        <w:ind w:left="0"/>
        <w:jc w:val="both"/>
        <w:rPr>
          <w:rFonts w:ascii="Century Gothic" w:hAnsi="Century Gothic"/>
          <w:b/>
          <w:sz w:val="16"/>
          <w:szCs w:val="16"/>
        </w:rPr>
      </w:pPr>
    </w:p>
    <w:p w14:paraId="06BFB571" w14:textId="77777777" w:rsidR="00D154AF" w:rsidRPr="00C866A1" w:rsidRDefault="00D154AF">
      <w:pPr>
        <w:spacing w:before="0"/>
        <w:ind w:left="0"/>
        <w:jc w:val="both"/>
        <w:rPr>
          <w:rFonts w:ascii="Century Gothic" w:hAnsi="Century Gothic"/>
          <w:b/>
          <w:sz w:val="16"/>
          <w:szCs w:val="16"/>
        </w:rPr>
      </w:pPr>
    </w:p>
    <w:p w14:paraId="7415CDD6" w14:textId="5341D7D2" w:rsidR="00A76D8C" w:rsidRPr="00C866A1" w:rsidRDefault="00CE327D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OFERTA ECONÓMICA</w:t>
      </w:r>
      <w:r w:rsidR="0004596D">
        <w:rPr>
          <w:rFonts w:ascii="Century Gothic" w:hAnsi="Century Gothic"/>
          <w:b/>
          <w:bCs/>
          <w:sz w:val="16"/>
          <w:szCs w:val="16"/>
        </w:rPr>
        <w:t xml:space="preserve"> PRESENTADA</w:t>
      </w:r>
    </w:p>
    <w:p w14:paraId="379B5F21" w14:textId="6E8F59F2" w:rsidR="00A76D8C" w:rsidRPr="00C866A1" w:rsidRDefault="00A76D8C">
      <w:pPr>
        <w:spacing w:before="0" w:line="360" w:lineRule="auto"/>
        <w:ind w:left="0"/>
        <w:rPr>
          <w:rFonts w:ascii="Century Gothic" w:hAnsi="Century Gothic"/>
          <w:b/>
          <w:bCs/>
          <w:sz w:val="16"/>
          <w:szCs w:val="16"/>
        </w:rPr>
      </w:pP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0"/>
        <w:gridCol w:w="366"/>
        <w:gridCol w:w="572"/>
        <w:gridCol w:w="160"/>
        <w:gridCol w:w="1362"/>
        <w:gridCol w:w="2442"/>
        <w:gridCol w:w="2126"/>
        <w:gridCol w:w="1843"/>
      </w:tblGrid>
      <w:tr w:rsidR="00B40357" w:rsidRPr="00C866A1" w14:paraId="12C439F5" w14:textId="77777777" w:rsidTr="00C26ACA">
        <w:trPr>
          <w:trHeight w:val="153"/>
          <w:tblHeader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07C9DF49" w14:textId="0DD67943" w:rsidR="00B40357" w:rsidRPr="00C866A1" w:rsidRDefault="00B40357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  <w:t>CANTIDAD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7B554ADE" w14:textId="1E24D9D3" w:rsidR="00B40357" w:rsidRPr="00C866A1" w:rsidRDefault="00B40357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  <w:t>PRODUCTO O SERVICIO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1226297A" w14:textId="77777777" w:rsidR="00B40357" w:rsidRPr="00C866A1" w:rsidRDefault="00B40357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  <w:t>PRECIO UNIT.  NETO ($)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5D11E67D" w14:textId="77777777" w:rsidR="00B40357" w:rsidRPr="00C866A1" w:rsidRDefault="00B40357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  <w:t>SUBTOTAL NETO ($)</w:t>
            </w:r>
          </w:p>
        </w:tc>
      </w:tr>
      <w:tr w:rsidR="00C10479" w:rsidRPr="00C866A1" w14:paraId="16F7C3CA" w14:textId="77777777" w:rsidTr="00C26ACA">
        <w:trPr>
          <w:trHeight w:val="485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ED949" w14:textId="4D7DC15D" w:rsidR="00C10479" w:rsidRPr="00B9007E" w:rsidRDefault="00C10479" w:rsidP="00326350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lang w:val="es-CL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5FA7C7" w14:textId="5576E6B6" w:rsidR="00C10479" w:rsidRPr="00B9007E" w:rsidRDefault="00C10479" w:rsidP="00C10479">
            <w:pPr>
              <w:shd w:val="clear" w:color="auto" w:fill="FFFFFF"/>
              <w:spacing w:after="120"/>
              <w:ind w:left="0"/>
              <w:textAlignment w:val="baseline"/>
              <w:outlineLvl w:val="0"/>
              <w:rPr>
                <w:rFonts w:ascii="Century Gothic" w:eastAsia="Times New Roman" w:hAnsi="Century Gothic" w:cs="Calibri"/>
                <w:lang w:val="es-C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45230" w14:textId="58ECBF1F" w:rsidR="00C10479" w:rsidRPr="00C866A1" w:rsidRDefault="00C10479" w:rsidP="00C10479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1CD90" w14:textId="6E392E47" w:rsidR="00C10479" w:rsidRPr="00C866A1" w:rsidRDefault="00C10479" w:rsidP="00C10479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B40357" w:rsidRPr="00C866A1" w14:paraId="318BF9C4" w14:textId="77777777" w:rsidTr="003D5E2F">
        <w:trPr>
          <w:trHeight w:val="330"/>
        </w:trPr>
        <w:tc>
          <w:tcPr>
            <w:tcW w:w="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59350" w14:textId="790DD52C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13908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5C0FF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9CF5A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48BEE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24D91A4E" w14:textId="77777777" w:rsidR="00B40357" w:rsidRPr="00C866A1" w:rsidRDefault="00B40357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  <w:t>TOTAL NETO ($)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2EAF1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  <w:tr w:rsidR="00B40357" w:rsidRPr="00C866A1" w14:paraId="7B13794D" w14:textId="77777777" w:rsidTr="00326350">
        <w:trPr>
          <w:trHeight w:val="33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9A25A" w14:textId="37BDD2C4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641D8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8CB90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65A2F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0E951D" w14:textId="3E5905F9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657B63C8" w14:textId="0D81A21B" w:rsidR="00B40357" w:rsidRPr="00C866A1" w:rsidRDefault="00B40357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  <w:t>IMPUESTO ($)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FDF39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  <w:tr w:rsidR="00C10479" w:rsidRPr="00C866A1" w14:paraId="4F0E7D54" w14:textId="77777777" w:rsidTr="003D5E2F">
        <w:trPr>
          <w:trHeight w:val="33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22DDD" w14:textId="77777777" w:rsidR="00C10479" w:rsidRPr="00C866A1" w:rsidRDefault="00C10479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665578" w14:textId="77777777" w:rsidR="00C10479" w:rsidRPr="00C866A1" w:rsidRDefault="00C10479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E9C2CC" w14:textId="77777777" w:rsidR="00C10479" w:rsidRPr="00C866A1" w:rsidRDefault="00C10479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E2DCA9" w14:textId="77777777" w:rsidR="00C10479" w:rsidRPr="00C866A1" w:rsidRDefault="00C10479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37FCFC" w14:textId="77777777" w:rsidR="00C10479" w:rsidRDefault="00C10479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49F13539" w14:textId="77777777" w:rsidR="00C10479" w:rsidRPr="00C866A1" w:rsidRDefault="00C10479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3B834" w14:textId="77777777" w:rsidR="00C10479" w:rsidRPr="00C866A1" w:rsidRDefault="00C10479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B40357" w:rsidRPr="00C866A1" w14:paraId="315E81B6" w14:textId="77777777" w:rsidTr="003D5E2F">
        <w:trPr>
          <w:trHeight w:val="33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178E2" w14:textId="5D5010F4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73DF5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0C142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2F856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DE2A6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496CA0E4" w14:textId="77777777" w:rsidR="00B40357" w:rsidRPr="00C866A1" w:rsidRDefault="00B40357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  <w:t>TOTAL BRUTO ($)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53992" w14:textId="77777777" w:rsidR="00B40357" w:rsidRPr="00C866A1" w:rsidRDefault="00B40357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  <w:tr w:rsidR="003D5E2F" w:rsidRPr="00C866A1" w14:paraId="03702440" w14:textId="77777777" w:rsidTr="003D5E2F">
        <w:trPr>
          <w:trHeight w:val="33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EBE47C" w14:textId="77777777" w:rsidR="003D5E2F" w:rsidRPr="00C866A1" w:rsidRDefault="003D5E2F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A95444" w14:textId="77777777" w:rsidR="003D5E2F" w:rsidRPr="00C866A1" w:rsidRDefault="003D5E2F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12B223" w14:textId="77777777" w:rsidR="003D5E2F" w:rsidRPr="00C866A1" w:rsidRDefault="003D5E2F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89EBE" w14:textId="77777777" w:rsidR="003D5E2F" w:rsidRPr="00C866A1" w:rsidRDefault="003D5E2F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FE9113" w14:textId="77777777" w:rsidR="003D5E2F" w:rsidRPr="00C866A1" w:rsidRDefault="003D5E2F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5E106CA1" w14:textId="5CFDB658" w:rsidR="003D5E2F" w:rsidRPr="00C866A1" w:rsidRDefault="003D5E2F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val="es-CL"/>
              </w:rPr>
              <w:t>EXENTO ( $)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43774" w14:textId="77777777" w:rsidR="003D5E2F" w:rsidRPr="00C866A1" w:rsidRDefault="003D5E2F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</w:tbl>
    <w:p w14:paraId="3E813154" w14:textId="643A3CDA" w:rsidR="00056380" w:rsidRPr="00C866A1" w:rsidRDefault="00394FFE" w:rsidP="00056380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TIEMPO DE EJECUCIÓN Y GARANTÍA DEL SERVICIO</w:t>
      </w:r>
    </w:p>
    <w:p w14:paraId="286EA355" w14:textId="77777777" w:rsidR="00056380" w:rsidRDefault="00056380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</w:p>
    <w:p w14:paraId="3A9AFE3A" w14:textId="77777777" w:rsidR="00394FFE" w:rsidRDefault="00394FFE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</w:p>
    <w:p w14:paraId="71B9221C" w14:textId="0F944503" w:rsidR="00056380" w:rsidRDefault="00394FFE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TIEMPO DE E</w:t>
      </w:r>
      <w:r w:rsidR="00E509CF">
        <w:rPr>
          <w:rFonts w:ascii="Century Gothic" w:hAnsi="Century Gothic"/>
          <w:b/>
          <w:bCs/>
          <w:sz w:val="16"/>
          <w:szCs w:val="16"/>
        </w:rPr>
        <w:t>NTREGA</w:t>
      </w:r>
      <w:r w:rsidR="00056380">
        <w:rPr>
          <w:rFonts w:ascii="Century Gothic" w:hAnsi="Century Gothic"/>
          <w:b/>
          <w:bCs/>
          <w:sz w:val="16"/>
          <w:szCs w:val="16"/>
        </w:rPr>
        <w:t xml:space="preserve"> ______________ DÍAS HÁBILES</w:t>
      </w:r>
    </w:p>
    <w:p w14:paraId="14DC2D2B" w14:textId="77777777" w:rsidR="00394FFE" w:rsidRDefault="00394FFE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</w:p>
    <w:p w14:paraId="15DAB94A" w14:textId="5357C442" w:rsidR="00394FFE" w:rsidRDefault="00394FFE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 xml:space="preserve">GARANTÍA DEL </w:t>
      </w:r>
      <w:r w:rsidR="000E5A84">
        <w:rPr>
          <w:rFonts w:ascii="Century Gothic" w:hAnsi="Century Gothic"/>
          <w:b/>
          <w:bCs/>
          <w:sz w:val="16"/>
          <w:szCs w:val="16"/>
        </w:rPr>
        <w:t>PRODUCTO</w:t>
      </w:r>
      <w:r>
        <w:rPr>
          <w:rFonts w:ascii="Century Gothic" w:hAnsi="Century Gothic"/>
          <w:b/>
          <w:bCs/>
          <w:sz w:val="16"/>
          <w:szCs w:val="16"/>
        </w:rPr>
        <w:t xml:space="preserve"> ______________ MESES</w:t>
      </w:r>
      <w:r w:rsidR="005A0595">
        <w:rPr>
          <w:rFonts w:ascii="Century Gothic" w:hAnsi="Century Gothic"/>
          <w:b/>
          <w:bCs/>
          <w:sz w:val="16"/>
          <w:szCs w:val="16"/>
        </w:rPr>
        <w:t xml:space="preserve">         _________  DIAS</w:t>
      </w:r>
    </w:p>
    <w:p w14:paraId="5386F8B2" w14:textId="7BFF9522" w:rsidR="00056380" w:rsidRDefault="00056380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</w:p>
    <w:p w14:paraId="17093CB4" w14:textId="77777777" w:rsidR="00056380" w:rsidRPr="00C866A1" w:rsidRDefault="00056380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</w:p>
    <w:p w14:paraId="39F8C03C" w14:textId="718666E4" w:rsidR="00A76D8C" w:rsidRPr="00C866A1" w:rsidRDefault="00CE327D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Recordar:</w:t>
      </w:r>
    </w:p>
    <w:p w14:paraId="16F382E2" w14:textId="77777777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16F0DDB6" w14:textId="77777777" w:rsidR="00A76D8C" w:rsidRPr="00C866A1" w:rsidRDefault="00CE327D">
      <w:pPr>
        <w:pStyle w:val="Prrafodelista"/>
        <w:numPr>
          <w:ilvl w:val="0"/>
          <w:numId w:val="4"/>
        </w:numPr>
        <w:spacing w:before="0"/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Los eventuales costos por entrega de los productos y/o servicios, o costos de habilitación, deben ser asumidos por el oferente, por lo tanto, debe incluirlos en su propuesta económica.</w:t>
      </w:r>
    </w:p>
    <w:p w14:paraId="252CC19F" w14:textId="655C673E" w:rsidR="00A76D8C" w:rsidRPr="00C866A1" w:rsidRDefault="00CE327D">
      <w:pPr>
        <w:pStyle w:val="Prrafodelista"/>
        <w:numPr>
          <w:ilvl w:val="0"/>
          <w:numId w:val="4"/>
        </w:numPr>
        <w:spacing w:before="0"/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 xml:space="preserve">El proveedor adjudicado debe cumplir con los plazos ofertados, de lo contrario se procederá a aplicar las sanciones establecidas en el punto </w:t>
      </w:r>
      <w:r w:rsidR="002C4D1C">
        <w:rPr>
          <w:rFonts w:ascii="Century Gothic" w:hAnsi="Century Gothic"/>
          <w:sz w:val="16"/>
          <w:szCs w:val="16"/>
        </w:rPr>
        <w:t>7</w:t>
      </w:r>
      <w:r w:rsidRPr="00C866A1">
        <w:rPr>
          <w:rFonts w:ascii="Century Gothic" w:hAnsi="Century Gothic"/>
          <w:sz w:val="16"/>
          <w:szCs w:val="16"/>
        </w:rPr>
        <w:t xml:space="preserve"> del documento “Requerimiento Compra Ágil”.</w:t>
      </w:r>
    </w:p>
    <w:p w14:paraId="410CA68F" w14:textId="77777777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1C40CF14" w14:textId="7B7F4520" w:rsidR="00A76D8C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5C8BD3AF" w14:textId="77777777" w:rsidR="001D3529" w:rsidRPr="00C866A1" w:rsidRDefault="001D3529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tbl>
      <w:tblPr>
        <w:tblW w:w="4316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16"/>
      </w:tblGrid>
      <w:tr w:rsidR="00A76D8C" w:rsidRPr="00C866A1" w14:paraId="4184E794" w14:textId="77777777" w:rsidTr="00410834">
        <w:trPr>
          <w:trHeight w:val="240"/>
          <w:jc w:val="center"/>
        </w:trPr>
        <w:tc>
          <w:tcPr>
            <w:tcW w:w="4316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7D5503EF" w14:textId="067BDF50" w:rsidR="00A76D8C" w:rsidRPr="00C866A1" w:rsidRDefault="00A76D8C">
            <w:pPr>
              <w:widowControl w:val="0"/>
              <w:spacing w:before="0" w:line="360" w:lineRule="auto"/>
              <w:ind w:left="0"/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A76D8C" w:rsidRPr="00C866A1" w14:paraId="5F4CC469" w14:textId="77777777" w:rsidTr="00410834">
        <w:trPr>
          <w:trHeight w:val="490"/>
          <w:jc w:val="center"/>
        </w:trPr>
        <w:tc>
          <w:tcPr>
            <w:tcW w:w="4316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111149E6" w14:textId="42EDBBD1" w:rsidR="00A76D8C" w:rsidRPr="00C866A1" w:rsidRDefault="00CE327D" w:rsidP="00410834">
            <w:pPr>
              <w:widowControl w:val="0"/>
              <w:spacing w:before="0" w:line="360" w:lineRule="auto"/>
              <w:ind w:left="0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C866A1">
              <w:rPr>
                <w:rFonts w:ascii="Century Gothic" w:hAnsi="Century Gothic"/>
                <w:sz w:val="16"/>
                <w:szCs w:val="16"/>
              </w:rPr>
              <w:t>FIRMA PROVEEDOR O REPRESENTANTE LEGAL</w:t>
            </w:r>
          </w:p>
        </w:tc>
      </w:tr>
    </w:tbl>
    <w:p w14:paraId="4AD486E9" w14:textId="5648794D" w:rsidR="0021140C" w:rsidRDefault="0021140C">
      <w:pPr>
        <w:spacing w:before="0" w:line="360" w:lineRule="auto"/>
        <w:ind w:left="0"/>
        <w:jc w:val="right"/>
        <w:rPr>
          <w:rFonts w:ascii="Century Gothic" w:hAnsi="Century Gothic"/>
          <w:sz w:val="16"/>
          <w:szCs w:val="16"/>
        </w:rPr>
      </w:pPr>
    </w:p>
    <w:p w14:paraId="356264F3" w14:textId="77777777" w:rsidR="0021140C" w:rsidRDefault="0021140C">
      <w:pPr>
        <w:spacing w:before="0" w:line="360" w:lineRule="auto"/>
        <w:ind w:left="0"/>
        <w:jc w:val="right"/>
        <w:rPr>
          <w:rFonts w:ascii="Century Gothic" w:hAnsi="Century Gothic"/>
          <w:sz w:val="16"/>
          <w:szCs w:val="16"/>
        </w:rPr>
      </w:pPr>
    </w:p>
    <w:p w14:paraId="27E9DE8A" w14:textId="77777777" w:rsidR="00D154AF" w:rsidRPr="00C866A1" w:rsidRDefault="00D154AF">
      <w:pPr>
        <w:spacing w:before="0" w:line="360" w:lineRule="auto"/>
        <w:ind w:left="0"/>
        <w:jc w:val="right"/>
        <w:rPr>
          <w:rFonts w:ascii="Century Gothic" w:hAnsi="Century Gothic"/>
          <w:sz w:val="16"/>
          <w:szCs w:val="16"/>
        </w:rPr>
      </w:pPr>
    </w:p>
    <w:p w14:paraId="1F17D167" w14:textId="0E2094CF" w:rsidR="00A76D8C" w:rsidRPr="00C866A1" w:rsidRDefault="00394FFE">
      <w:pPr>
        <w:spacing w:before="0" w:line="360" w:lineRule="auto"/>
        <w:ind w:left="0"/>
        <w:jc w:val="right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Machalí</w:t>
      </w:r>
      <w:r w:rsidR="00CE327D" w:rsidRPr="00C866A1">
        <w:rPr>
          <w:rFonts w:ascii="Century Gothic" w:hAnsi="Century Gothic"/>
          <w:sz w:val="16"/>
          <w:szCs w:val="16"/>
        </w:rPr>
        <w:t xml:space="preserve">, _______ de __________________ </w:t>
      </w:r>
      <w:proofErr w:type="spellStart"/>
      <w:r w:rsidR="00CE327D" w:rsidRPr="00C866A1">
        <w:rPr>
          <w:rFonts w:ascii="Century Gothic" w:hAnsi="Century Gothic"/>
          <w:sz w:val="16"/>
          <w:szCs w:val="16"/>
        </w:rPr>
        <w:t>de</w:t>
      </w:r>
      <w:proofErr w:type="spellEnd"/>
      <w:r w:rsidR="00CE327D" w:rsidRPr="00C866A1">
        <w:rPr>
          <w:rFonts w:ascii="Century Gothic" w:hAnsi="Century Gothic"/>
          <w:sz w:val="16"/>
          <w:szCs w:val="16"/>
        </w:rPr>
        <w:t xml:space="preserve"> 202</w:t>
      </w:r>
      <w:r w:rsidR="006E7A17">
        <w:rPr>
          <w:rFonts w:ascii="Century Gothic" w:hAnsi="Century Gothic"/>
          <w:sz w:val="16"/>
          <w:szCs w:val="16"/>
        </w:rPr>
        <w:t>6</w:t>
      </w:r>
    </w:p>
    <w:sectPr w:rsidR="00A76D8C" w:rsidRPr="00C866A1" w:rsidSect="00F1380D">
      <w:headerReference w:type="default" r:id="rId8"/>
      <w:footerReference w:type="default" r:id="rId9"/>
      <w:pgSz w:w="12240" w:h="18720" w:code="14"/>
      <w:pgMar w:top="1418" w:right="1418" w:bottom="1418" w:left="1418" w:header="567" w:footer="851" w:gutter="0"/>
      <w:cols w:space="720"/>
      <w:formProt w:val="0"/>
      <w:docGrid w:linePitch="245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F3A00" w14:textId="77777777" w:rsidR="00717CB6" w:rsidRDefault="00717CB6">
      <w:pPr>
        <w:spacing w:before="0"/>
      </w:pPr>
      <w:r>
        <w:separator/>
      </w:r>
    </w:p>
  </w:endnote>
  <w:endnote w:type="continuationSeparator" w:id="0">
    <w:p w14:paraId="0899CD40" w14:textId="77777777" w:rsidR="00717CB6" w:rsidRDefault="00717CB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2D5DC" w14:textId="77777777" w:rsidR="00A76D8C" w:rsidRDefault="00CE327D">
    <w:pPr>
      <w:ind w:left="0"/>
      <w:jc w:val="both"/>
      <w:rPr>
        <w:sz w:val="16"/>
        <w:szCs w:val="16"/>
      </w:rPr>
    </w:pPr>
    <w:r>
      <w:rPr>
        <w:sz w:val="16"/>
        <w:szCs w:val="16"/>
      </w:rPr>
      <w:t>_________________________________________________________________________________________________________</w:t>
    </w:r>
  </w:p>
  <w:p w14:paraId="08E32D38" w14:textId="7A503752" w:rsidR="00A76D8C" w:rsidRDefault="00CE327D">
    <w:pPr>
      <w:tabs>
        <w:tab w:val="center" w:pos="4550"/>
        <w:tab w:val="left" w:pos="5818"/>
        <w:tab w:val="right" w:pos="9405"/>
      </w:tabs>
      <w:ind w:left="0" w:right="260"/>
      <w:rPr>
        <w:sz w:val="16"/>
        <w:szCs w:val="16"/>
      </w:rPr>
    </w:pPr>
    <w:r>
      <w:tab/>
    </w:r>
    <w:r>
      <w:tab/>
    </w:r>
    <w:r>
      <w:tab/>
      <w:t xml:space="preserve">                   Página </w:t>
    </w:r>
    <w:r>
      <w:fldChar w:fldCharType="begin"/>
    </w:r>
    <w:r>
      <w:instrText>PAGE</w:instrText>
    </w:r>
    <w:r>
      <w:fldChar w:fldCharType="separate"/>
    </w:r>
    <w:r w:rsidR="00FE13CA">
      <w:rPr>
        <w:noProof/>
      </w:rPr>
      <w:t>4</w:t>
    </w:r>
    <w:r>
      <w:fldChar w:fldCharType="end"/>
    </w:r>
    <w:r>
      <w:t xml:space="preserve"> | </w:t>
    </w:r>
    <w:r>
      <w:fldChar w:fldCharType="begin"/>
    </w:r>
    <w:r>
      <w:instrText>NUMPAGES</w:instrText>
    </w:r>
    <w:r>
      <w:fldChar w:fldCharType="separate"/>
    </w:r>
    <w:r w:rsidR="00FE13CA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A0097" w14:textId="77777777" w:rsidR="00717CB6" w:rsidRDefault="00717CB6">
      <w:pPr>
        <w:spacing w:before="0"/>
      </w:pPr>
      <w:r>
        <w:separator/>
      </w:r>
    </w:p>
  </w:footnote>
  <w:footnote w:type="continuationSeparator" w:id="0">
    <w:p w14:paraId="696F7C4E" w14:textId="77777777" w:rsidR="00717CB6" w:rsidRDefault="00717CB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09185" w14:textId="5E4515A9" w:rsidR="00A76D8C" w:rsidRDefault="003D42BF" w:rsidP="003D42BF">
    <w:pPr>
      <w:ind w:left="0"/>
    </w:pPr>
    <w:r>
      <w:rPr>
        <w:noProof/>
      </w:rPr>
      <w:drawing>
        <wp:inline distT="0" distB="0" distL="0" distR="0" wp14:anchorId="3BC1C727" wp14:editId="1401E987">
          <wp:extent cx="812799" cy="550534"/>
          <wp:effectExtent l="0" t="0" r="6985" b="2540"/>
          <wp:docPr id="5" name="Imagen 1">
            <a:extLst xmlns:a="http://schemas.openxmlformats.org/drawingml/2006/main">
              <a:ext uri="{FF2B5EF4-FFF2-40B4-BE49-F238E27FC236}">
                <a16:creationId xmlns:a16="http://schemas.microsoft.com/office/drawing/2014/main" id="{586EB8D0-3D39-4BC5-91A2-4FF04DD94B2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>
                    <a:extLst>
                      <a:ext uri="{FF2B5EF4-FFF2-40B4-BE49-F238E27FC236}">
                        <a16:creationId xmlns:a16="http://schemas.microsoft.com/office/drawing/2014/main" id="{586EB8D0-3D39-4BC5-91A2-4FF04DD94B2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799" cy="5505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5CDAD3" w14:textId="6A84AF58" w:rsidR="007B5FA4" w:rsidRDefault="007B5FA4" w:rsidP="003D42BF">
    <w:pPr>
      <w:ind w:left="0"/>
    </w:pPr>
    <w:r>
      <w:t>UNIDAD DE ADQUISICIONES Y ABASTECIMIENTO</w:t>
    </w:r>
  </w:p>
  <w:p w14:paraId="7F47A4AC" w14:textId="26E62379" w:rsidR="007B5FA4" w:rsidRDefault="007B5FA4" w:rsidP="003D42BF">
    <w:pPr>
      <w:ind w:left="0"/>
    </w:pPr>
    <w:r>
      <w:t>DEPARTAMENTO DE EDUCACIÓN DE MACHALI</w:t>
    </w:r>
  </w:p>
  <w:p w14:paraId="65EBA4B5" w14:textId="3A2E8B5A" w:rsidR="007B5FA4" w:rsidRDefault="007B5FA4" w:rsidP="003D42BF">
    <w:pPr>
      <w:ind w:left="0"/>
    </w:pPr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452AE"/>
    <w:multiLevelType w:val="hybridMultilevel"/>
    <w:tmpl w:val="5860D496"/>
    <w:lvl w:ilvl="0" w:tplc="802ED290">
      <w:start w:val="43"/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B163F"/>
    <w:multiLevelType w:val="hybridMultilevel"/>
    <w:tmpl w:val="5DD65276"/>
    <w:lvl w:ilvl="0" w:tplc="3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1519059E"/>
    <w:multiLevelType w:val="multilevel"/>
    <w:tmpl w:val="50A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FA3C47"/>
    <w:multiLevelType w:val="multilevel"/>
    <w:tmpl w:val="4F1AEAB0"/>
    <w:lvl w:ilvl="0">
      <w:start w:val="1"/>
      <w:numFmt w:val="upperLetter"/>
      <w:lvlText w:val="%1."/>
      <w:lvlJc w:val="left"/>
      <w:pPr>
        <w:ind w:left="283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BC05AD1"/>
    <w:multiLevelType w:val="hybridMultilevel"/>
    <w:tmpl w:val="BF64D744"/>
    <w:lvl w:ilvl="0" w:tplc="6F104D4C">
      <w:start w:val="43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Segoe U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057E8"/>
    <w:multiLevelType w:val="hybridMultilevel"/>
    <w:tmpl w:val="EEFE0CE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12B58"/>
    <w:multiLevelType w:val="hybridMultilevel"/>
    <w:tmpl w:val="06843916"/>
    <w:lvl w:ilvl="0" w:tplc="C95C5778">
      <w:start w:val="3"/>
      <w:numFmt w:val="bullet"/>
      <w:lvlText w:val="-"/>
      <w:lvlJc w:val="left"/>
      <w:pPr>
        <w:ind w:left="785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2CD702E3"/>
    <w:multiLevelType w:val="hybridMultilevel"/>
    <w:tmpl w:val="83D02274"/>
    <w:lvl w:ilvl="0" w:tplc="D96CA196">
      <w:start w:val="6"/>
      <w:numFmt w:val="bullet"/>
      <w:lvlText w:val=""/>
      <w:lvlJc w:val="left"/>
      <w:pPr>
        <w:ind w:left="720" w:hanging="360"/>
      </w:pPr>
      <w:rPr>
        <w:rFonts w:ascii="Symbol" w:eastAsia="Arial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351F1"/>
    <w:multiLevelType w:val="hybridMultilevel"/>
    <w:tmpl w:val="B3BCA91E"/>
    <w:lvl w:ilvl="0" w:tplc="AE36E2AE">
      <w:start w:val="2"/>
      <w:numFmt w:val="bullet"/>
      <w:lvlText w:val="-"/>
      <w:lvlJc w:val="left"/>
      <w:pPr>
        <w:ind w:left="1080" w:hanging="360"/>
      </w:pPr>
      <w:rPr>
        <w:rFonts w:ascii="Century Gothic" w:eastAsia="Times New Roman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383FAC"/>
    <w:multiLevelType w:val="multilevel"/>
    <w:tmpl w:val="CDD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D6752"/>
    <w:multiLevelType w:val="multilevel"/>
    <w:tmpl w:val="DFE26A2C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 w15:restartNumberingAfterBreak="0">
    <w:nsid w:val="35BD4F46"/>
    <w:multiLevelType w:val="hybridMultilevel"/>
    <w:tmpl w:val="85B034D0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0609B"/>
    <w:multiLevelType w:val="hybridMultilevel"/>
    <w:tmpl w:val="7D2EBCF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2C4"/>
    <w:multiLevelType w:val="multilevel"/>
    <w:tmpl w:val="ECB2F774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6D50D34"/>
    <w:multiLevelType w:val="hybridMultilevel"/>
    <w:tmpl w:val="85B034D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73B66"/>
    <w:multiLevelType w:val="multilevel"/>
    <w:tmpl w:val="EC1EDB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58A31C51"/>
    <w:multiLevelType w:val="multilevel"/>
    <w:tmpl w:val="F8EE6FF0"/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1E85708"/>
    <w:multiLevelType w:val="hybridMultilevel"/>
    <w:tmpl w:val="AB1265D6"/>
    <w:lvl w:ilvl="0" w:tplc="9246328C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4F6066"/>
    <w:multiLevelType w:val="multilevel"/>
    <w:tmpl w:val="0C242620"/>
    <w:lvl w:ilvl="0">
      <w:start w:val="1"/>
      <w:numFmt w:val="bullet"/>
      <w:lvlText w:val=""/>
      <w:lvlJc w:val="left"/>
      <w:pPr>
        <w:tabs>
          <w:tab w:val="num" w:pos="0"/>
        </w:tabs>
        <w:ind w:left="11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CF5546E"/>
    <w:multiLevelType w:val="multilevel"/>
    <w:tmpl w:val="81F06080"/>
    <w:lvl w:ilvl="0">
      <w:start w:val="1"/>
      <w:numFmt w:val="bullet"/>
      <w:lvlText w:val=""/>
      <w:lvlJc w:val="left"/>
      <w:pPr>
        <w:tabs>
          <w:tab w:val="num" w:pos="0"/>
        </w:tabs>
        <w:ind w:left="78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6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2515D8C"/>
    <w:multiLevelType w:val="hybridMultilevel"/>
    <w:tmpl w:val="399A465C"/>
    <w:lvl w:ilvl="0" w:tplc="D6DE9DFC">
      <w:start w:val="3"/>
      <w:numFmt w:val="bullet"/>
      <w:lvlText w:val="-"/>
      <w:lvlJc w:val="left"/>
      <w:pPr>
        <w:ind w:left="72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B24EEC"/>
    <w:multiLevelType w:val="hybridMultilevel"/>
    <w:tmpl w:val="E9D8841C"/>
    <w:lvl w:ilvl="0" w:tplc="0B9CB8D8">
      <w:start w:val="5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1E7519"/>
    <w:multiLevelType w:val="multilevel"/>
    <w:tmpl w:val="144298BA"/>
    <w:lvl w:ilvl="0">
      <w:start w:val="1"/>
      <w:numFmt w:val="bullet"/>
      <w:lvlText w:val=""/>
      <w:lvlJc w:val="left"/>
      <w:pPr>
        <w:tabs>
          <w:tab w:val="num" w:pos="0"/>
        </w:tabs>
        <w:ind w:left="11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8343A02"/>
    <w:multiLevelType w:val="hybridMultilevel"/>
    <w:tmpl w:val="4AB473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9"/>
  </w:num>
  <w:num w:numId="3">
    <w:abstractNumId w:val="10"/>
  </w:num>
  <w:num w:numId="4">
    <w:abstractNumId w:val="16"/>
  </w:num>
  <w:num w:numId="5">
    <w:abstractNumId w:val="18"/>
  </w:num>
  <w:num w:numId="6">
    <w:abstractNumId w:val="22"/>
  </w:num>
  <w:num w:numId="7">
    <w:abstractNumId w:val="15"/>
  </w:num>
  <w:num w:numId="8">
    <w:abstractNumId w:val="1"/>
  </w:num>
  <w:num w:numId="9">
    <w:abstractNumId w:val="17"/>
  </w:num>
  <w:num w:numId="10">
    <w:abstractNumId w:val="6"/>
  </w:num>
  <w:num w:numId="11">
    <w:abstractNumId w:val="20"/>
  </w:num>
  <w:num w:numId="12">
    <w:abstractNumId w:val="23"/>
  </w:num>
  <w:num w:numId="13">
    <w:abstractNumId w:val="2"/>
  </w:num>
  <w:num w:numId="14">
    <w:abstractNumId w:val="12"/>
  </w:num>
  <w:num w:numId="15">
    <w:abstractNumId w:val="11"/>
  </w:num>
  <w:num w:numId="16">
    <w:abstractNumId w:val="3"/>
  </w:num>
  <w:num w:numId="17">
    <w:abstractNumId w:val="14"/>
  </w:num>
  <w:num w:numId="18">
    <w:abstractNumId w:val="21"/>
  </w:num>
  <w:num w:numId="19">
    <w:abstractNumId w:val="4"/>
  </w:num>
  <w:num w:numId="20">
    <w:abstractNumId w:val="0"/>
  </w:num>
  <w:num w:numId="21">
    <w:abstractNumId w:val="9"/>
  </w:num>
  <w:num w:numId="22">
    <w:abstractNumId w:val="5"/>
  </w:num>
  <w:num w:numId="23">
    <w:abstractNumId w:val="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8C"/>
    <w:rsid w:val="00002517"/>
    <w:rsid w:val="00002753"/>
    <w:rsid w:val="00003946"/>
    <w:rsid w:val="00005650"/>
    <w:rsid w:val="00010566"/>
    <w:rsid w:val="0001361C"/>
    <w:rsid w:val="00016572"/>
    <w:rsid w:val="000234AA"/>
    <w:rsid w:val="0002352D"/>
    <w:rsid w:val="00033B57"/>
    <w:rsid w:val="000360E0"/>
    <w:rsid w:val="000378A2"/>
    <w:rsid w:val="000400F9"/>
    <w:rsid w:val="0004287B"/>
    <w:rsid w:val="00043859"/>
    <w:rsid w:val="0004502A"/>
    <w:rsid w:val="0004596D"/>
    <w:rsid w:val="00051D98"/>
    <w:rsid w:val="00056380"/>
    <w:rsid w:val="0006173C"/>
    <w:rsid w:val="00061D3C"/>
    <w:rsid w:val="000626E5"/>
    <w:rsid w:val="000644BF"/>
    <w:rsid w:val="00073771"/>
    <w:rsid w:val="00074463"/>
    <w:rsid w:val="00074557"/>
    <w:rsid w:val="000756CE"/>
    <w:rsid w:val="00080D3D"/>
    <w:rsid w:val="00081B12"/>
    <w:rsid w:val="00083302"/>
    <w:rsid w:val="00085F1B"/>
    <w:rsid w:val="00093F2C"/>
    <w:rsid w:val="000A1A61"/>
    <w:rsid w:val="000A2939"/>
    <w:rsid w:val="000A7B07"/>
    <w:rsid w:val="000B16AB"/>
    <w:rsid w:val="000C0CD2"/>
    <w:rsid w:val="000C50DC"/>
    <w:rsid w:val="000D346F"/>
    <w:rsid w:val="000D6D48"/>
    <w:rsid w:val="000E0377"/>
    <w:rsid w:val="000E14C4"/>
    <w:rsid w:val="000E4A11"/>
    <w:rsid w:val="000E5A84"/>
    <w:rsid w:val="000F3A7F"/>
    <w:rsid w:val="000F7EED"/>
    <w:rsid w:val="00100F84"/>
    <w:rsid w:val="00101D62"/>
    <w:rsid w:val="0010287A"/>
    <w:rsid w:val="001171D9"/>
    <w:rsid w:val="0012329E"/>
    <w:rsid w:val="00126026"/>
    <w:rsid w:val="00127C43"/>
    <w:rsid w:val="00130486"/>
    <w:rsid w:val="00131807"/>
    <w:rsid w:val="00140799"/>
    <w:rsid w:val="00140AC4"/>
    <w:rsid w:val="0015028B"/>
    <w:rsid w:val="00150BCC"/>
    <w:rsid w:val="0015526D"/>
    <w:rsid w:val="00164914"/>
    <w:rsid w:val="00164DB1"/>
    <w:rsid w:val="0017281E"/>
    <w:rsid w:val="00175D15"/>
    <w:rsid w:val="00176611"/>
    <w:rsid w:val="00177134"/>
    <w:rsid w:val="00180A86"/>
    <w:rsid w:val="00186624"/>
    <w:rsid w:val="00193C5F"/>
    <w:rsid w:val="00194143"/>
    <w:rsid w:val="001B15A1"/>
    <w:rsid w:val="001B32B6"/>
    <w:rsid w:val="001C0A1B"/>
    <w:rsid w:val="001C16BD"/>
    <w:rsid w:val="001C364A"/>
    <w:rsid w:val="001C49C8"/>
    <w:rsid w:val="001D052F"/>
    <w:rsid w:val="001D3529"/>
    <w:rsid w:val="001D41E9"/>
    <w:rsid w:val="001D46B9"/>
    <w:rsid w:val="001F31BB"/>
    <w:rsid w:val="001F5D98"/>
    <w:rsid w:val="0020223B"/>
    <w:rsid w:val="002057BD"/>
    <w:rsid w:val="0020630D"/>
    <w:rsid w:val="0021140C"/>
    <w:rsid w:val="002134DA"/>
    <w:rsid w:val="00216B70"/>
    <w:rsid w:val="0022737B"/>
    <w:rsid w:val="00236DD2"/>
    <w:rsid w:val="00247087"/>
    <w:rsid w:val="00254965"/>
    <w:rsid w:val="00255390"/>
    <w:rsid w:val="00263DC1"/>
    <w:rsid w:val="00264611"/>
    <w:rsid w:val="00265F84"/>
    <w:rsid w:val="0027192A"/>
    <w:rsid w:val="00281126"/>
    <w:rsid w:val="00283124"/>
    <w:rsid w:val="00284173"/>
    <w:rsid w:val="00284E83"/>
    <w:rsid w:val="002867ED"/>
    <w:rsid w:val="002901FD"/>
    <w:rsid w:val="00293590"/>
    <w:rsid w:val="00294D07"/>
    <w:rsid w:val="002A5FAC"/>
    <w:rsid w:val="002B1E1C"/>
    <w:rsid w:val="002C41D5"/>
    <w:rsid w:val="002C4D1C"/>
    <w:rsid w:val="002D1B95"/>
    <w:rsid w:val="002D394F"/>
    <w:rsid w:val="002D4646"/>
    <w:rsid w:val="002E6D2B"/>
    <w:rsid w:val="002F5AA4"/>
    <w:rsid w:val="003006CF"/>
    <w:rsid w:val="003121C7"/>
    <w:rsid w:val="003127FF"/>
    <w:rsid w:val="00313ACA"/>
    <w:rsid w:val="00314C06"/>
    <w:rsid w:val="00326350"/>
    <w:rsid w:val="00332CA4"/>
    <w:rsid w:val="00335C1D"/>
    <w:rsid w:val="00341D72"/>
    <w:rsid w:val="003437AF"/>
    <w:rsid w:val="003453E2"/>
    <w:rsid w:val="00346F21"/>
    <w:rsid w:val="00353258"/>
    <w:rsid w:val="003539B5"/>
    <w:rsid w:val="00357019"/>
    <w:rsid w:val="00357972"/>
    <w:rsid w:val="00360585"/>
    <w:rsid w:val="00364475"/>
    <w:rsid w:val="00370B77"/>
    <w:rsid w:val="00372CAD"/>
    <w:rsid w:val="00374F00"/>
    <w:rsid w:val="00377279"/>
    <w:rsid w:val="00377466"/>
    <w:rsid w:val="003877E1"/>
    <w:rsid w:val="0039482A"/>
    <w:rsid w:val="00394FFE"/>
    <w:rsid w:val="0039544F"/>
    <w:rsid w:val="003960C4"/>
    <w:rsid w:val="003A0E9C"/>
    <w:rsid w:val="003A36AB"/>
    <w:rsid w:val="003A4A14"/>
    <w:rsid w:val="003A4E17"/>
    <w:rsid w:val="003B1F82"/>
    <w:rsid w:val="003C2983"/>
    <w:rsid w:val="003C3133"/>
    <w:rsid w:val="003C7060"/>
    <w:rsid w:val="003D3C27"/>
    <w:rsid w:val="003D42BF"/>
    <w:rsid w:val="003D5E2F"/>
    <w:rsid w:val="003D601A"/>
    <w:rsid w:val="003D63D0"/>
    <w:rsid w:val="003E30E2"/>
    <w:rsid w:val="003E50DC"/>
    <w:rsid w:val="003F37B7"/>
    <w:rsid w:val="004023F3"/>
    <w:rsid w:val="00405449"/>
    <w:rsid w:val="00410834"/>
    <w:rsid w:val="00415539"/>
    <w:rsid w:val="004273FA"/>
    <w:rsid w:val="00431684"/>
    <w:rsid w:val="00432122"/>
    <w:rsid w:val="004372C9"/>
    <w:rsid w:val="00444EC1"/>
    <w:rsid w:val="004543B7"/>
    <w:rsid w:val="00454418"/>
    <w:rsid w:val="00456620"/>
    <w:rsid w:val="00457D1C"/>
    <w:rsid w:val="0046081A"/>
    <w:rsid w:val="00461C75"/>
    <w:rsid w:val="00470754"/>
    <w:rsid w:val="004720BB"/>
    <w:rsid w:val="00472A05"/>
    <w:rsid w:val="004803DF"/>
    <w:rsid w:val="004831EE"/>
    <w:rsid w:val="00484D52"/>
    <w:rsid w:val="00486664"/>
    <w:rsid w:val="004A0110"/>
    <w:rsid w:val="004A09A4"/>
    <w:rsid w:val="004A3431"/>
    <w:rsid w:val="004A3BF7"/>
    <w:rsid w:val="004A4B92"/>
    <w:rsid w:val="004A50E5"/>
    <w:rsid w:val="004A5F25"/>
    <w:rsid w:val="004B16A6"/>
    <w:rsid w:val="004B4A6E"/>
    <w:rsid w:val="004B7661"/>
    <w:rsid w:val="004C18E5"/>
    <w:rsid w:val="004C4365"/>
    <w:rsid w:val="004E02CC"/>
    <w:rsid w:val="004E284E"/>
    <w:rsid w:val="004F51CE"/>
    <w:rsid w:val="004F6E12"/>
    <w:rsid w:val="004F75B8"/>
    <w:rsid w:val="00501109"/>
    <w:rsid w:val="00503AB8"/>
    <w:rsid w:val="005049C7"/>
    <w:rsid w:val="0050505F"/>
    <w:rsid w:val="00506D0A"/>
    <w:rsid w:val="0051439F"/>
    <w:rsid w:val="00531186"/>
    <w:rsid w:val="00537321"/>
    <w:rsid w:val="0054029B"/>
    <w:rsid w:val="00541923"/>
    <w:rsid w:val="00541E19"/>
    <w:rsid w:val="00542A08"/>
    <w:rsid w:val="005469F8"/>
    <w:rsid w:val="005500E3"/>
    <w:rsid w:val="00550B8C"/>
    <w:rsid w:val="00550D80"/>
    <w:rsid w:val="00554A71"/>
    <w:rsid w:val="00561670"/>
    <w:rsid w:val="00561A0A"/>
    <w:rsid w:val="005646AC"/>
    <w:rsid w:val="0057200E"/>
    <w:rsid w:val="005724E3"/>
    <w:rsid w:val="00572EBD"/>
    <w:rsid w:val="00573184"/>
    <w:rsid w:val="00573555"/>
    <w:rsid w:val="00576F42"/>
    <w:rsid w:val="0058289E"/>
    <w:rsid w:val="00585492"/>
    <w:rsid w:val="00585D35"/>
    <w:rsid w:val="00586E74"/>
    <w:rsid w:val="00586F29"/>
    <w:rsid w:val="00593203"/>
    <w:rsid w:val="00597123"/>
    <w:rsid w:val="005A0595"/>
    <w:rsid w:val="005A2C8E"/>
    <w:rsid w:val="005A321E"/>
    <w:rsid w:val="005A7CBB"/>
    <w:rsid w:val="005B46D4"/>
    <w:rsid w:val="005C080C"/>
    <w:rsid w:val="005C1F20"/>
    <w:rsid w:val="005D358C"/>
    <w:rsid w:val="005D62B2"/>
    <w:rsid w:val="005E05E9"/>
    <w:rsid w:val="005E26D9"/>
    <w:rsid w:val="005E4B21"/>
    <w:rsid w:val="005F05BF"/>
    <w:rsid w:val="00605967"/>
    <w:rsid w:val="0061060E"/>
    <w:rsid w:val="006145CE"/>
    <w:rsid w:val="00616602"/>
    <w:rsid w:val="00622B61"/>
    <w:rsid w:val="00624420"/>
    <w:rsid w:val="006335C4"/>
    <w:rsid w:val="00640CD5"/>
    <w:rsid w:val="0064111D"/>
    <w:rsid w:val="006420CF"/>
    <w:rsid w:val="00643727"/>
    <w:rsid w:val="00644DCD"/>
    <w:rsid w:val="0064719C"/>
    <w:rsid w:val="006538F2"/>
    <w:rsid w:val="00655EB8"/>
    <w:rsid w:val="00664531"/>
    <w:rsid w:val="00666163"/>
    <w:rsid w:val="00666392"/>
    <w:rsid w:val="0067334E"/>
    <w:rsid w:val="00673B7F"/>
    <w:rsid w:val="00684C01"/>
    <w:rsid w:val="00685E86"/>
    <w:rsid w:val="006900AA"/>
    <w:rsid w:val="006A0927"/>
    <w:rsid w:val="006A3A4F"/>
    <w:rsid w:val="006A5E66"/>
    <w:rsid w:val="006B1274"/>
    <w:rsid w:val="006B64DD"/>
    <w:rsid w:val="006C2B25"/>
    <w:rsid w:val="006C48B6"/>
    <w:rsid w:val="006D11C7"/>
    <w:rsid w:val="006D7444"/>
    <w:rsid w:val="006E3C4C"/>
    <w:rsid w:val="006E7A17"/>
    <w:rsid w:val="006F1022"/>
    <w:rsid w:val="006F20AC"/>
    <w:rsid w:val="0070180A"/>
    <w:rsid w:val="00702E46"/>
    <w:rsid w:val="00704DE2"/>
    <w:rsid w:val="007072DE"/>
    <w:rsid w:val="0071014F"/>
    <w:rsid w:val="00711F5B"/>
    <w:rsid w:val="00714626"/>
    <w:rsid w:val="007154F6"/>
    <w:rsid w:val="00717CB6"/>
    <w:rsid w:val="00720131"/>
    <w:rsid w:val="007231A0"/>
    <w:rsid w:val="007307DB"/>
    <w:rsid w:val="007338EC"/>
    <w:rsid w:val="007436CB"/>
    <w:rsid w:val="00755EC7"/>
    <w:rsid w:val="007572B0"/>
    <w:rsid w:val="00764D87"/>
    <w:rsid w:val="00767FEE"/>
    <w:rsid w:val="00770D43"/>
    <w:rsid w:val="00771196"/>
    <w:rsid w:val="00772FB5"/>
    <w:rsid w:val="00775B9F"/>
    <w:rsid w:val="007763D5"/>
    <w:rsid w:val="00784F84"/>
    <w:rsid w:val="0078618E"/>
    <w:rsid w:val="00786992"/>
    <w:rsid w:val="0079624E"/>
    <w:rsid w:val="007A3B08"/>
    <w:rsid w:val="007A5091"/>
    <w:rsid w:val="007A63BB"/>
    <w:rsid w:val="007B29A7"/>
    <w:rsid w:val="007B5FA4"/>
    <w:rsid w:val="007B6934"/>
    <w:rsid w:val="007D08E8"/>
    <w:rsid w:val="007D0FCE"/>
    <w:rsid w:val="007D137B"/>
    <w:rsid w:val="007D7FE1"/>
    <w:rsid w:val="007E0675"/>
    <w:rsid w:val="007E20E3"/>
    <w:rsid w:val="007E23C9"/>
    <w:rsid w:val="007E29DF"/>
    <w:rsid w:val="007E793D"/>
    <w:rsid w:val="007E7C7D"/>
    <w:rsid w:val="007F1392"/>
    <w:rsid w:val="007F400E"/>
    <w:rsid w:val="007F4082"/>
    <w:rsid w:val="007F6D0B"/>
    <w:rsid w:val="007F76EE"/>
    <w:rsid w:val="008067F6"/>
    <w:rsid w:val="00813FAA"/>
    <w:rsid w:val="00816D21"/>
    <w:rsid w:val="008176CF"/>
    <w:rsid w:val="00820316"/>
    <w:rsid w:val="008215D2"/>
    <w:rsid w:val="0083058D"/>
    <w:rsid w:val="00841794"/>
    <w:rsid w:val="00845796"/>
    <w:rsid w:val="008549D7"/>
    <w:rsid w:val="00863C59"/>
    <w:rsid w:val="00865C62"/>
    <w:rsid w:val="00866F28"/>
    <w:rsid w:val="00872B40"/>
    <w:rsid w:val="008730B5"/>
    <w:rsid w:val="00873965"/>
    <w:rsid w:val="00881537"/>
    <w:rsid w:val="0088222D"/>
    <w:rsid w:val="008843CB"/>
    <w:rsid w:val="008869A7"/>
    <w:rsid w:val="00891D3C"/>
    <w:rsid w:val="00894960"/>
    <w:rsid w:val="008A06E2"/>
    <w:rsid w:val="008A468A"/>
    <w:rsid w:val="008B7F2A"/>
    <w:rsid w:val="008C23A1"/>
    <w:rsid w:val="008C346B"/>
    <w:rsid w:val="008C3EA9"/>
    <w:rsid w:val="008C6512"/>
    <w:rsid w:val="008C6BB6"/>
    <w:rsid w:val="008D21D1"/>
    <w:rsid w:val="008E0485"/>
    <w:rsid w:val="008E110B"/>
    <w:rsid w:val="00901DED"/>
    <w:rsid w:val="0090464A"/>
    <w:rsid w:val="0091556D"/>
    <w:rsid w:val="00917082"/>
    <w:rsid w:val="00922E31"/>
    <w:rsid w:val="0093091B"/>
    <w:rsid w:val="00932108"/>
    <w:rsid w:val="00932BB3"/>
    <w:rsid w:val="009347B6"/>
    <w:rsid w:val="00947D90"/>
    <w:rsid w:val="00947E8F"/>
    <w:rsid w:val="009500F8"/>
    <w:rsid w:val="00952A3B"/>
    <w:rsid w:val="00954834"/>
    <w:rsid w:val="00955026"/>
    <w:rsid w:val="00956230"/>
    <w:rsid w:val="00961184"/>
    <w:rsid w:val="009634F1"/>
    <w:rsid w:val="00976117"/>
    <w:rsid w:val="009968BF"/>
    <w:rsid w:val="009A3075"/>
    <w:rsid w:val="009C0415"/>
    <w:rsid w:val="009C58A3"/>
    <w:rsid w:val="009D6A1F"/>
    <w:rsid w:val="009F15C2"/>
    <w:rsid w:val="009F7073"/>
    <w:rsid w:val="00A02469"/>
    <w:rsid w:val="00A0262A"/>
    <w:rsid w:val="00A2118C"/>
    <w:rsid w:val="00A2474C"/>
    <w:rsid w:val="00A25055"/>
    <w:rsid w:val="00A311DB"/>
    <w:rsid w:val="00A319FA"/>
    <w:rsid w:val="00A40E26"/>
    <w:rsid w:val="00A515F5"/>
    <w:rsid w:val="00A51BE2"/>
    <w:rsid w:val="00A54726"/>
    <w:rsid w:val="00A55C6F"/>
    <w:rsid w:val="00A60215"/>
    <w:rsid w:val="00A61F67"/>
    <w:rsid w:val="00A65DDF"/>
    <w:rsid w:val="00A719B5"/>
    <w:rsid w:val="00A7447E"/>
    <w:rsid w:val="00A757AF"/>
    <w:rsid w:val="00A76848"/>
    <w:rsid w:val="00A76D8C"/>
    <w:rsid w:val="00A8346D"/>
    <w:rsid w:val="00A90763"/>
    <w:rsid w:val="00A93A08"/>
    <w:rsid w:val="00AA1751"/>
    <w:rsid w:val="00AA1D02"/>
    <w:rsid w:val="00AA5AAF"/>
    <w:rsid w:val="00AB2B6A"/>
    <w:rsid w:val="00AB4668"/>
    <w:rsid w:val="00AC0889"/>
    <w:rsid w:val="00AC0B4D"/>
    <w:rsid w:val="00AC0FE4"/>
    <w:rsid w:val="00AC41D4"/>
    <w:rsid w:val="00AC6911"/>
    <w:rsid w:val="00AD5726"/>
    <w:rsid w:val="00AE05E3"/>
    <w:rsid w:val="00AE0BBA"/>
    <w:rsid w:val="00AE1C3C"/>
    <w:rsid w:val="00AE202C"/>
    <w:rsid w:val="00AE3959"/>
    <w:rsid w:val="00AF32C8"/>
    <w:rsid w:val="00AF428B"/>
    <w:rsid w:val="00AF48D8"/>
    <w:rsid w:val="00B0058C"/>
    <w:rsid w:val="00B0695D"/>
    <w:rsid w:val="00B2380E"/>
    <w:rsid w:val="00B318DE"/>
    <w:rsid w:val="00B37CFF"/>
    <w:rsid w:val="00B40357"/>
    <w:rsid w:val="00B4072F"/>
    <w:rsid w:val="00B435AC"/>
    <w:rsid w:val="00B51532"/>
    <w:rsid w:val="00B576E1"/>
    <w:rsid w:val="00B57894"/>
    <w:rsid w:val="00B657A8"/>
    <w:rsid w:val="00B727FB"/>
    <w:rsid w:val="00B729FC"/>
    <w:rsid w:val="00B829FE"/>
    <w:rsid w:val="00B87F3F"/>
    <w:rsid w:val="00B9007E"/>
    <w:rsid w:val="00B90501"/>
    <w:rsid w:val="00B92363"/>
    <w:rsid w:val="00B95138"/>
    <w:rsid w:val="00BA3108"/>
    <w:rsid w:val="00BA6A5E"/>
    <w:rsid w:val="00BA70B4"/>
    <w:rsid w:val="00BB5FBE"/>
    <w:rsid w:val="00BC2C09"/>
    <w:rsid w:val="00BC3630"/>
    <w:rsid w:val="00BC50EC"/>
    <w:rsid w:val="00BD4D88"/>
    <w:rsid w:val="00BE2414"/>
    <w:rsid w:val="00BE2F24"/>
    <w:rsid w:val="00BE5412"/>
    <w:rsid w:val="00BE570C"/>
    <w:rsid w:val="00BF32B2"/>
    <w:rsid w:val="00BF3F21"/>
    <w:rsid w:val="00BF46A5"/>
    <w:rsid w:val="00BF7C67"/>
    <w:rsid w:val="00C011A6"/>
    <w:rsid w:val="00C03328"/>
    <w:rsid w:val="00C04324"/>
    <w:rsid w:val="00C06468"/>
    <w:rsid w:val="00C10479"/>
    <w:rsid w:val="00C14FB6"/>
    <w:rsid w:val="00C15EDA"/>
    <w:rsid w:val="00C25192"/>
    <w:rsid w:val="00C2519D"/>
    <w:rsid w:val="00C26ACA"/>
    <w:rsid w:val="00C3445F"/>
    <w:rsid w:val="00C34D6B"/>
    <w:rsid w:val="00C362C9"/>
    <w:rsid w:val="00C412EB"/>
    <w:rsid w:val="00C45686"/>
    <w:rsid w:val="00C47B30"/>
    <w:rsid w:val="00C5320C"/>
    <w:rsid w:val="00C53318"/>
    <w:rsid w:val="00C53412"/>
    <w:rsid w:val="00C53A08"/>
    <w:rsid w:val="00C55D36"/>
    <w:rsid w:val="00C57D71"/>
    <w:rsid w:val="00C66CDA"/>
    <w:rsid w:val="00C80F17"/>
    <w:rsid w:val="00C83FB9"/>
    <w:rsid w:val="00C866A1"/>
    <w:rsid w:val="00C87D8A"/>
    <w:rsid w:val="00C94044"/>
    <w:rsid w:val="00C95A1D"/>
    <w:rsid w:val="00C95F6A"/>
    <w:rsid w:val="00C9637A"/>
    <w:rsid w:val="00CA20A7"/>
    <w:rsid w:val="00CB2881"/>
    <w:rsid w:val="00CC3542"/>
    <w:rsid w:val="00CC394D"/>
    <w:rsid w:val="00CC7BC7"/>
    <w:rsid w:val="00CD037C"/>
    <w:rsid w:val="00CD1A3E"/>
    <w:rsid w:val="00CD5C81"/>
    <w:rsid w:val="00CE327D"/>
    <w:rsid w:val="00CE60B1"/>
    <w:rsid w:val="00CF0166"/>
    <w:rsid w:val="00CF1248"/>
    <w:rsid w:val="00D05196"/>
    <w:rsid w:val="00D06692"/>
    <w:rsid w:val="00D154AF"/>
    <w:rsid w:val="00D165D2"/>
    <w:rsid w:val="00D1666E"/>
    <w:rsid w:val="00D17B6B"/>
    <w:rsid w:val="00D21922"/>
    <w:rsid w:val="00D32F3D"/>
    <w:rsid w:val="00D451C7"/>
    <w:rsid w:val="00D454D6"/>
    <w:rsid w:val="00D47C64"/>
    <w:rsid w:val="00D54142"/>
    <w:rsid w:val="00D55944"/>
    <w:rsid w:val="00D62101"/>
    <w:rsid w:val="00D63D92"/>
    <w:rsid w:val="00D64EF0"/>
    <w:rsid w:val="00D75E99"/>
    <w:rsid w:val="00D76259"/>
    <w:rsid w:val="00D76DC8"/>
    <w:rsid w:val="00D77C92"/>
    <w:rsid w:val="00D77FAF"/>
    <w:rsid w:val="00D81CE4"/>
    <w:rsid w:val="00D87ABC"/>
    <w:rsid w:val="00D93219"/>
    <w:rsid w:val="00DA0C0B"/>
    <w:rsid w:val="00DA5674"/>
    <w:rsid w:val="00DA64C3"/>
    <w:rsid w:val="00DC067F"/>
    <w:rsid w:val="00DC6E09"/>
    <w:rsid w:val="00DC7725"/>
    <w:rsid w:val="00E054D3"/>
    <w:rsid w:val="00E05C05"/>
    <w:rsid w:val="00E15112"/>
    <w:rsid w:val="00E213A8"/>
    <w:rsid w:val="00E25141"/>
    <w:rsid w:val="00E33B74"/>
    <w:rsid w:val="00E44CA6"/>
    <w:rsid w:val="00E45114"/>
    <w:rsid w:val="00E509CF"/>
    <w:rsid w:val="00E541FD"/>
    <w:rsid w:val="00E64137"/>
    <w:rsid w:val="00E73555"/>
    <w:rsid w:val="00E746D8"/>
    <w:rsid w:val="00E77085"/>
    <w:rsid w:val="00E8779E"/>
    <w:rsid w:val="00E90F27"/>
    <w:rsid w:val="00EA0CF2"/>
    <w:rsid w:val="00EA329B"/>
    <w:rsid w:val="00EB0CBE"/>
    <w:rsid w:val="00EB1A31"/>
    <w:rsid w:val="00EB5AB5"/>
    <w:rsid w:val="00EC21EE"/>
    <w:rsid w:val="00EC3299"/>
    <w:rsid w:val="00EC772D"/>
    <w:rsid w:val="00ED2D62"/>
    <w:rsid w:val="00EE67F3"/>
    <w:rsid w:val="00EF04AC"/>
    <w:rsid w:val="00EF1288"/>
    <w:rsid w:val="00EF1690"/>
    <w:rsid w:val="00EF65C5"/>
    <w:rsid w:val="00F05962"/>
    <w:rsid w:val="00F05C5B"/>
    <w:rsid w:val="00F1380D"/>
    <w:rsid w:val="00F2288E"/>
    <w:rsid w:val="00F23F34"/>
    <w:rsid w:val="00F271BB"/>
    <w:rsid w:val="00F303AB"/>
    <w:rsid w:val="00F337E9"/>
    <w:rsid w:val="00F46671"/>
    <w:rsid w:val="00F5290F"/>
    <w:rsid w:val="00F52BAF"/>
    <w:rsid w:val="00F57D91"/>
    <w:rsid w:val="00F606D2"/>
    <w:rsid w:val="00F72DBD"/>
    <w:rsid w:val="00F76747"/>
    <w:rsid w:val="00F76A74"/>
    <w:rsid w:val="00F76F44"/>
    <w:rsid w:val="00F80273"/>
    <w:rsid w:val="00F820D0"/>
    <w:rsid w:val="00F90B8C"/>
    <w:rsid w:val="00F95147"/>
    <w:rsid w:val="00FA1364"/>
    <w:rsid w:val="00FA13B6"/>
    <w:rsid w:val="00FA39CF"/>
    <w:rsid w:val="00FA74E3"/>
    <w:rsid w:val="00FB130C"/>
    <w:rsid w:val="00FB376C"/>
    <w:rsid w:val="00FB4CE1"/>
    <w:rsid w:val="00FC0BFB"/>
    <w:rsid w:val="00FD1F6F"/>
    <w:rsid w:val="00FD4238"/>
    <w:rsid w:val="00FE13CA"/>
    <w:rsid w:val="00FE217A"/>
    <w:rsid w:val="00FE441E"/>
    <w:rsid w:val="00FE5840"/>
    <w:rsid w:val="00FE6F35"/>
    <w:rsid w:val="00FF3A3E"/>
    <w:rsid w:val="00FF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F27B5C"/>
  <w15:docId w15:val="{6F44CF71-F38D-4ABD-8377-0351DF12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s" w:eastAsia="es-C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/>
      <w:ind w:left="360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42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646C5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646C5"/>
  </w:style>
  <w:style w:type="character" w:customStyle="1" w:styleId="apple-tab-span">
    <w:name w:val="apple-tab-span"/>
    <w:basedOn w:val="Fuentedeprrafopredeter"/>
    <w:qFormat/>
    <w:rsid w:val="00034C8C"/>
  </w:style>
  <w:style w:type="character" w:customStyle="1" w:styleId="EnlacedeInternet">
    <w:name w:val="Enlace de Internet"/>
    <w:basedOn w:val="Fuentedeprrafopredeter"/>
    <w:uiPriority w:val="99"/>
    <w:unhideWhenUsed/>
    <w:rsid w:val="00034C8C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436DC4"/>
    <w:rPr>
      <w:color w:val="605E5C"/>
      <w:shd w:val="clear" w:color="auto" w:fill="E1DFDD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jc w:val="both"/>
    </w:pPr>
    <w:rPr>
      <w:b/>
    </w:rPr>
  </w:style>
  <w:style w:type="paragraph" w:styleId="Textoindependiente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D4AAF"/>
    <w:pPr>
      <w:ind w:left="720"/>
      <w:contextualSpacing/>
    </w:p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646C5"/>
    <w:pPr>
      <w:tabs>
        <w:tab w:val="center" w:pos="4419"/>
        <w:tab w:val="right" w:pos="8838"/>
      </w:tabs>
      <w:spacing w:before="0"/>
    </w:pPr>
  </w:style>
  <w:style w:type="paragraph" w:styleId="Piedepgina">
    <w:name w:val="footer"/>
    <w:basedOn w:val="Normal"/>
    <w:link w:val="PiedepginaCar"/>
    <w:uiPriority w:val="99"/>
    <w:unhideWhenUsed/>
    <w:rsid w:val="008646C5"/>
    <w:pPr>
      <w:tabs>
        <w:tab w:val="center" w:pos="4419"/>
        <w:tab w:val="right" w:pos="8838"/>
      </w:tabs>
      <w:spacing w:before="0"/>
    </w:pPr>
  </w:style>
  <w:style w:type="paragraph" w:styleId="Sinespaciado">
    <w:name w:val="No Spacing"/>
    <w:uiPriority w:val="1"/>
    <w:qFormat/>
    <w:rsid w:val="007162BD"/>
    <w:pPr>
      <w:ind w:left="360"/>
    </w:pPr>
  </w:style>
  <w:style w:type="paragraph" w:styleId="NormalWeb">
    <w:name w:val="Normal (Web)"/>
    <w:basedOn w:val="Normal"/>
    <w:uiPriority w:val="99"/>
    <w:semiHidden/>
    <w:unhideWhenUsed/>
    <w:qFormat/>
    <w:rsid w:val="003B5A09"/>
    <w:pPr>
      <w:spacing w:beforeAutospacing="1" w:afterAutospacing="1"/>
      <w:ind w:left="0"/>
    </w:pPr>
    <w:rPr>
      <w:rFonts w:ascii="Times New Roman" w:eastAsia="Times New Roman" w:hAnsi="Times New Roman" w:cs="Times New Roman"/>
      <w:sz w:val="24"/>
      <w:szCs w:val="24"/>
      <w:lang w:val="es-CL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tentpasted0">
    <w:name w:val="contentpasted0"/>
    <w:basedOn w:val="Normal"/>
    <w:rsid w:val="006A0927"/>
    <w:pPr>
      <w:suppressAutoHyphens w:val="0"/>
      <w:spacing w:before="100" w:beforeAutospacing="1" w:after="100" w:afterAutospacing="1"/>
      <w:ind w:left="0"/>
    </w:pPr>
    <w:rPr>
      <w:rFonts w:ascii="Calibri" w:eastAsiaTheme="minorHAnsi" w:hAnsi="Calibri" w:cs="Calibri"/>
      <w:sz w:val="22"/>
      <w:szCs w:val="22"/>
      <w:lang w:val="es-CL"/>
    </w:rPr>
  </w:style>
  <w:style w:type="character" w:styleId="Textoennegrita">
    <w:name w:val="Strong"/>
    <w:basedOn w:val="Fuentedeprrafopredeter"/>
    <w:uiPriority w:val="22"/>
    <w:qFormat/>
    <w:rsid w:val="00D5594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E14C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1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BF278-03D2-4496-97E4-C39CA50C2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Diaz</dc:creator>
  <dc:description/>
  <cp:lastModifiedBy>Cesar Carrasco</cp:lastModifiedBy>
  <cp:revision>4</cp:revision>
  <cp:lastPrinted>2025-12-29T12:48:00Z</cp:lastPrinted>
  <dcterms:created xsi:type="dcterms:W3CDTF">2026-05-06T20:23:00Z</dcterms:created>
  <dcterms:modified xsi:type="dcterms:W3CDTF">2026-05-07T20:50:00Z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