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D72C6" w14:textId="77777777" w:rsidR="002F7EB1" w:rsidRDefault="002F7EB1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2D9067A" w14:textId="77777777" w:rsidR="002F7EB1" w:rsidRDefault="00F13A7B">
      <w:pPr>
        <w:ind w:left="2124" w:firstLine="707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   SOLICITUD DE PEDIDO</w:t>
      </w:r>
    </w:p>
    <w:p w14:paraId="7D855429" w14:textId="77777777" w:rsidR="002F7EB1" w:rsidRDefault="002F7EB1" w:rsidP="00674564">
      <w:pPr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0"/>
        <w:tblpPr w:leftFromText="141" w:rightFromText="141" w:vertAnchor="text" w:tblpX="-30" w:tblpY="67"/>
        <w:tblW w:w="101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0"/>
        <w:gridCol w:w="1410"/>
        <w:gridCol w:w="4822"/>
        <w:gridCol w:w="2552"/>
      </w:tblGrid>
      <w:tr w:rsidR="00C05334" w14:paraId="000BE0E7" w14:textId="77777777" w:rsidTr="00C05334">
        <w:trPr>
          <w:trHeight w:val="677"/>
        </w:trPr>
        <w:tc>
          <w:tcPr>
            <w:tcW w:w="1410" w:type="dxa"/>
          </w:tcPr>
          <w:p w14:paraId="51B4178B" w14:textId="65332031" w:rsidR="00C05334" w:rsidRDefault="00C05334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ÍTEM</w:t>
            </w:r>
          </w:p>
        </w:tc>
        <w:tc>
          <w:tcPr>
            <w:tcW w:w="1410" w:type="dxa"/>
          </w:tcPr>
          <w:p w14:paraId="7EFAAAAB" w14:textId="535A7E82" w:rsidR="00C05334" w:rsidRDefault="00C05334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4822" w:type="dxa"/>
          </w:tcPr>
          <w:p w14:paraId="71725309" w14:textId="77777777" w:rsidR="00C05334" w:rsidRDefault="00C05334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NOMBRE</w:t>
            </w:r>
          </w:p>
          <w:p w14:paraId="49E87648" w14:textId="57EC15FD" w:rsidR="00C05334" w:rsidRDefault="00C05334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ARTÍCULO Y MARCAS EQUIVALENTES</w:t>
            </w:r>
          </w:p>
        </w:tc>
        <w:tc>
          <w:tcPr>
            <w:tcW w:w="2552" w:type="dxa"/>
          </w:tcPr>
          <w:p w14:paraId="261C5F9F" w14:textId="77777777" w:rsidR="00C05334" w:rsidRDefault="00C05334">
            <w:pPr>
              <w:ind w:left="-70" w:right="-70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OTRAS</w:t>
            </w:r>
          </w:p>
          <w:p w14:paraId="298D146E" w14:textId="77777777" w:rsidR="00C05334" w:rsidRDefault="00C05334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CARACTERÍSTICAS O DESCRIPCION</w:t>
            </w:r>
          </w:p>
        </w:tc>
      </w:tr>
      <w:tr w:rsidR="00C05334" w14:paraId="5C1B1E6B" w14:textId="77777777" w:rsidTr="00C05334">
        <w:trPr>
          <w:trHeight w:val="1833"/>
        </w:trPr>
        <w:tc>
          <w:tcPr>
            <w:tcW w:w="1410" w:type="dxa"/>
          </w:tcPr>
          <w:p w14:paraId="1E6E4C6C" w14:textId="77777777" w:rsidR="00C05334" w:rsidRDefault="00C05334" w:rsidP="00C05334">
            <w:pPr>
              <w:spacing w:line="60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  <w:p w14:paraId="3BFAE95C" w14:textId="7845878E" w:rsidR="00C05334" w:rsidRPr="00C05334" w:rsidRDefault="00C05334" w:rsidP="00C05334">
            <w:pPr>
              <w:spacing w:line="60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1410" w:type="dxa"/>
          </w:tcPr>
          <w:p w14:paraId="27BF8237" w14:textId="04F812EE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>06 unidades</w:t>
            </w:r>
          </w:p>
        </w:tc>
        <w:tc>
          <w:tcPr>
            <w:tcW w:w="4822" w:type="dxa"/>
          </w:tcPr>
          <w:p w14:paraId="78F338F1" w14:textId="408D82B0" w:rsidR="00C05334" w:rsidRPr="003E0592" w:rsidRDefault="00C05334" w:rsidP="001539A7">
            <w:pPr>
              <w:rPr>
                <w:rFonts w:ascii="Arial" w:eastAsia="Calibri" w:hAnsi="Arial" w:cs="Arial"/>
              </w:rPr>
            </w:pPr>
            <w:r w:rsidRPr="003E0592">
              <w:rPr>
                <w:rFonts w:ascii="Arial" w:eastAsia="Roboto" w:hAnsi="Arial" w:cs="Arial"/>
                <w:color w:val="000000"/>
              </w:rPr>
              <w:t>Vestido Borlas Salsa, Color Rosa. Talla 16</w:t>
            </w:r>
            <w:r>
              <w:rPr>
                <w:rFonts w:ascii="Arial" w:eastAsia="Roboto" w:hAnsi="Arial" w:cs="Arial"/>
                <w:color w:val="000000"/>
              </w:rPr>
              <w:t xml:space="preserve"> material </w:t>
            </w:r>
            <w:r w:rsidRPr="003E0592">
              <w:rPr>
                <w:rFonts w:ascii="Arial" w:eastAsia="Roboto" w:hAnsi="Arial" w:cs="Arial"/>
                <w:color w:val="000000"/>
              </w:rPr>
              <w:t>(poliéster)</w:t>
            </w:r>
          </w:p>
        </w:tc>
        <w:tc>
          <w:tcPr>
            <w:tcW w:w="2552" w:type="dxa"/>
          </w:tcPr>
          <w:p w14:paraId="12A48136" w14:textId="4FAFF524" w:rsidR="00C05334" w:rsidRPr="003E0592" w:rsidRDefault="00C05334" w:rsidP="001539A7">
            <w:pPr>
              <w:rPr>
                <w:rFonts w:ascii="Arial" w:eastAsia="Arial" w:hAnsi="Arial" w:cs="Arial"/>
                <w:noProof/>
                <w:color w:val="ED7D31"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2C5C41B8" wp14:editId="0BBE0AB8">
                  <wp:extent cx="819150" cy="1114425"/>
                  <wp:effectExtent l="0" t="0" r="0" b="9525"/>
                  <wp:docPr id="38" name="image3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1144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016CA110" w14:textId="77777777" w:rsidTr="00C05334">
        <w:trPr>
          <w:trHeight w:val="1827"/>
        </w:trPr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ED4683" w14:textId="77777777" w:rsidR="00C05334" w:rsidRDefault="00C05334" w:rsidP="00C05334">
            <w:pPr>
              <w:spacing w:before="240" w:after="240" w:line="600" w:lineRule="auto"/>
              <w:ind w:left="100" w:right="100"/>
              <w:jc w:val="center"/>
              <w:rPr>
                <w:rFonts w:ascii="Arial" w:eastAsia="Arial" w:hAnsi="Arial" w:cs="Arial"/>
                <w:b/>
                <w:bCs/>
              </w:rPr>
            </w:pPr>
          </w:p>
          <w:p w14:paraId="165AB43D" w14:textId="08768C33" w:rsidR="00C05334" w:rsidRPr="00C05334" w:rsidRDefault="00C05334" w:rsidP="00C05334">
            <w:pPr>
              <w:spacing w:before="240" w:after="240" w:line="600" w:lineRule="auto"/>
              <w:ind w:left="100" w:right="100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E6807" w14:textId="23D75167" w:rsidR="00C05334" w:rsidRPr="003E0592" w:rsidRDefault="00C05334" w:rsidP="001539A7">
            <w:pPr>
              <w:spacing w:before="240" w:after="240"/>
              <w:ind w:left="100" w:right="100"/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>10 talla estándar</w:t>
            </w:r>
          </w:p>
        </w:tc>
        <w:tc>
          <w:tcPr>
            <w:tcW w:w="482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59B354" w14:textId="6904E77A" w:rsidR="00C05334" w:rsidRPr="003E0592" w:rsidRDefault="00C05334" w:rsidP="003E0592">
            <w:pPr>
              <w:spacing w:before="240" w:after="240"/>
              <w:ind w:right="100"/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>Calza Corta / Algodón Nacional</w:t>
            </w:r>
            <w:r>
              <w:rPr>
                <w:rFonts w:ascii="Arial" w:eastAsia="Arial" w:hAnsi="Arial" w:cs="Arial"/>
              </w:rPr>
              <w:t xml:space="preserve"> talla estándar / para niña</w:t>
            </w:r>
          </w:p>
        </w:tc>
        <w:tc>
          <w:tcPr>
            <w:tcW w:w="255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421E9A" w14:textId="77777777" w:rsidR="00C05334" w:rsidRPr="003E0592" w:rsidRDefault="00C05334" w:rsidP="001539A7">
            <w:pPr>
              <w:spacing w:before="240" w:after="240"/>
              <w:ind w:left="100" w:right="100"/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48971E51" wp14:editId="0A2767FE">
                  <wp:extent cx="390525" cy="866775"/>
                  <wp:effectExtent l="0" t="0" r="9525" b="0"/>
                  <wp:docPr id="3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712" cy="86718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6D8D0886" w14:textId="77777777" w:rsidTr="00C05334">
        <w:trPr>
          <w:trHeight w:val="1865"/>
        </w:trPr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649A7" w14:textId="77777777" w:rsidR="00C05334" w:rsidRDefault="00C05334" w:rsidP="00C05334">
            <w:pPr>
              <w:spacing w:before="240" w:after="240" w:line="600" w:lineRule="auto"/>
              <w:ind w:left="100" w:right="100"/>
              <w:jc w:val="center"/>
              <w:rPr>
                <w:rFonts w:ascii="Arial" w:eastAsia="Arial" w:hAnsi="Arial" w:cs="Arial"/>
                <w:b/>
                <w:bCs/>
              </w:rPr>
            </w:pPr>
          </w:p>
          <w:p w14:paraId="7F6D35A5" w14:textId="17B6DC18" w:rsidR="00C05334" w:rsidRPr="00C05334" w:rsidRDefault="00C05334" w:rsidP="00C05334">
            <w:pPr>
              <w:spacing w:before="240" w:after="240" w:line="600" w:lineRule="auto"/>
              <w:ind w:left="100" w:right="100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D1BF8C" w14:textId="30C13724" w:rsidR="00C05334" w:rsidRPr="003E0592" w:rsidRDefault="00C05334" w:rsidP="001539A7">
            <w:pPr>
              <w:spacing w:before="240" w:after="240"/>
              <w:ind w:left="100" w:right="100"/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10 unidades </w:t>
            </w:r>
          </w:p>
        </w:tc>
        <w:tc>
          <w:tcPr>
            <w:tcW w:w="482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AE4869" w14:textId="31D91511" w:rsidR="00C05334" w:rsidRPr="003E0592" w:rsidRDefault="00C05334" w:rsidP="003E0592">
            <w:pPr>
              <w:spacing w:before="240" w:after="240"/>
              <w:ind w:right="100"/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Calza Torero Algodón Nacional Doble Costura </w:t>
            </w:r>
            <w:r>
              <w:rPr>
                <w:rFonts w:ascii="Arial" w:eastAsia="Arial" w:hAnsi="Arial" w:cs="Arial"/>
              </w:rPr>
              <w:t xml:space="preserve">talla estándar </w:t>
            </w:r>
          </w:p>
        </w:tc>
        <w:tc>
          <w:tcPr>
            <w:tcW w:w="255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A66CC7" w14:textId="6CBDD20E" w:rsidR="00C05334" w:rsidRPr="003E0592" w:rsidRDefault="00C05334" w:rsidP="001539A7">
            <w:pPr>
              <w:spacing w:before="240" w:after="240"/>
              <w:ind w:left="100" w:right="100"/>
              <w:rPr>
                <w:rFonts w:ascii="Arial" w:eastAsia="Arial" w:hAnsi="Arial" w:cs="Arial"/>
                <w:noProof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0" distB="0" distL="0" distR="0" wp14:anchorId="176A4EA8" wp14:editId="70765354">
                  <wp:extent cx="666750" cy="909205"/>
                  <wp:effectExtent l="0" t="0" r="0" b="5715"/>
                  <wp:docPr id="13759224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998" cy="9149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496D2FD7" w14:textId="77777777" w:rsidTr="00C05334">
        <w:trPr>
          <w:trHeight w:val="1125"/>
        </w:trPr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B7F6A7" w14:textId="77777777" w:rsidR="00C05334" w:rsidRDefault="00C05334" w:rsidP="00C05334">
            <w:pPr>
              <w:spacing w:before="240" w:after="240" w:line="600" w:lineRule="auto"/>
              <w:ind w:left="100" w:right="100"/>
              <w:jc w:val="center"/>
              <w:rPr>
                <w:rFonts w:ascii="Arial" w:eastAsia="Arial" w:hAnsi="Arial" w:cs="Arial"/>
                <w:b/>
                <w:bCs/>
              </w:rPr>
            </w:pPr>
          </w:p>
          <w:p w14:paraId="4600F1B1" w14:textId="20E469B5" w:rsidR="00C05334" w:rsidRPr="00C05334" w:rsidRDefault="00C05334" w:rsidP="00C05334">
            <w:pPr>
              <w:spacing w:before="240" w:after="240" w:line="600" w:lineRule="auto"/>
              <w:ind w:left="100" w:right="100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B9D8F" w14:textId="1BAFE56B" w:rsidR="00C05334" w:rsidRPr="003E0592" w:rsidRDefault="00C05334" w:rsidP="001539A7">
            <w:pPr>
              <w:spacing w:before="240" w:after="240"/>
              <w:ind w:left="100" w:right="100"/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10 unidades </w:t>
            </w:r>
          </w:p>
          <w:p w14:paraId="1E883A03" w14:textId="77777777" w:rsidR="00C05334" w:rsidRPr="003E0592" w:rsidRDefault="00C05334" w:rsidP="001539A7">
            <w:pPr>
              <w:spacing w:before="240" w:after="240"/>
              <w:ind w:left="100" w:right="100"/>
              <w:rPr>
                <w:rFonts w:ascii="Arial" w:eastAsia="Arial" w:hAnsi="Arial" w:cs="Arial"/>
              </w:rPr>
            </w:pPr>
          </w:p>
        </w:tc>
        <w:tc>
          <w:tcPr>
            <w:tcW w:w="482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2659D5" w14:textId="30EE78BE" w:rsidR="00C05334" w:rsidRPr="003E0592" w:rsidRDefault="00C05334" w:rsidP="003E0592">
            <w:pPr>
              <w:spacing w:before="240" w:after="240"/>
              <w:ind w:right="100"/>
              <w:rPr>
                <w:rFonts w:ascii="Arial" w:eastAsia="Roboto" w:hAnsi="Arial" w:cs="Arial"/>
              </w:rPr>
            </w:pPr>
            <w:proofErr w:type="spellStart"/>
            <w:r w:rsidRPr="003E0592">
              <w:rPr>
                <w:rFonts w:ascii="Arial" w:eastAsia="Roboto" w:hAnsi="Arial" w:cs="Arial"/>
              </w:rPr>
              <w:t>Bodys</w:t>
            </w:r>
            <w:proofErr w:type="spellEnd"/>
            <w:r w:rsidRPr="003E0592">
              <w:rPr>
                <w:rFonts w:ascii="Arial" w:eastAsia="Roboto" w:hAnsi="Arial" w:cs="Arial"/>
              </w:rPr>
              <w:t xml:space="preserve"> Lycra algodón</w:t>
            </w:r>
            <w:r>
              <w:rPr>
                <w:rFonts w:ascii="Arial" w:eastAsia="Roboto" w:hAnsi="Arial" w:cs="Arial"/>
              </w:rPr>
              <w:t xml:space="preserve"> </w:t>
            </w:r>
            <w:proofErr w:type="spellStart"/>
            <w:r w:rsidRPr="003E0592">
              <w:rPr>
                <w:rFonts w:ascii="Arial" w:eastAsia="Roboto" w:hAnsi="Arial" w:cs="Arial"/>
              </w:rPr>
              <w:t>El</w:t>
            </w:r>
            <w:r>
              <w:rPr>
                <w:rFonts w:ascii="Arial" w:eastAsia="Roboto" w:hAnsi="Arial" w:cs="Arial"/>
              </w:rPr>
              <w:t>a</w:t>
            </w:r>
            <w:r w:rsidRPr="003E0592">
              <w:rPr>
                <w:rFonts w:ascii="Arial" w:eastAsia="Roboto" w:hAnsi="Arial" w:cs="Arial"/>
              </w:rPr>
              <w:t>sticada</w:t>
            </w:r>
            <w:proofErr w:type="spellEnd"/>
            <w:r w:rsidRPr="003E0592">
              <w:rPr>
                <w:rFonts w:ascii="Arial" w:eastAsia="Arial" w:hAnsi="Arial" w:cs="Arial"/>
              </w:rPr>
              <w:t xml:space="preserve"> Talla S</w:t>
            </w:r>
          </w:p>
        </w:tc>
        <w:tc>
          <w:tcPr>
            <w:tcW w:w="2552" w:type="dxa"/>
          </w:tcPr>
          <w:p w14:paraId="79E8AB53" w14:textId="77777777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1A09DEF0" wp14:editId="7FC73685">
                  <wp:extent cx="647700" cy="885825"/>
                  <wp:effectExtent l="0" t="0" r="0" b="9525"/>
                  <wp:docPr id="9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885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5323BA14" w14:textId="77777777" w:rsidTr="00C05334">
        <w:trPr>
          <w:trHeight w:val="1125"/>
        </w:trPr>
        <w:tc>
          <w:tcPr>
            <w:tcW w:w="1410" w:type="dxa"/>
          </w:tcPr>
          <w:p w14:paraId="4A249A69" w14:textId="2D7E63D3" w:rsidR="00C05334" w:rsidRPr="00C05334" w:rsidRDefault="00C05334" w:rsidP="00C05334">
            <w:pPr>
              <w:spacing w:before="240" w:after="240" w:line="600" w:lineRule="auto"/>
              <w:ind w:right="100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74F30F" w14:textId="2D44F981" w:rsidR="00C05334" w:rsidRPr="003E0592" w:rsidRDefault="00C05334" w:rsidP="001539A7">
            <w:pPr>
              <w:spacing w:before="240" w:after="240"/>
              <w:ind w:left="100" w:right="100"/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21 unidades </w:t>
            </w:r>
          </w:p>
        </w:tc>
        <w:tc>
          <w:tcPr>
            <w:tcW w:w="4822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97F900" w14:textId="01D3FEF6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</w:t>
            </w:r>
            <w:r w:rsidRPr="003E0592">
              <w:rPr>
                <w:rFonts w:ascii="Arial" w:eastAsia="Arial" w:hAnsi="Arial" w:cs="Arial"/>
              </w:rPr>
              <w:t xml:space="preserve">alla color blanco y amarillo con brillante </w:t>
            </w:r>
            <w:proofErr w:type="spellStart"/>
            <w:r w:rsidRPr="003E0592">
              <w:rPr>
                <w:rFonts w:ascii="Arial" w:eastAsia="Arial" w:hAnsi="Arial" w:cs="Arial"/>
              </w:rPr>
              <w:t>elasticada</w:t>
            </w:r>
            <w:proofErr w:type="spellEnd"/>
            <w:r w:rsidRPr="003E0592">
              <w:rPr>
                <w:rFonts w:ascii="Arial" w:eastAsia="Arial" w:hAnsi="Arial" w:cs="Arial"/>
              </w:rPr>
              <w:t xml:space="preserve"> / material lycra </w:t>
            </w:r>
          </w:p>
          <w:p w14:paraId="56386CCF" w14:textId="77777777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>tallas:</w:t>
            </w:r>
          </w:p>
          <w:p w14:paraId="732F7437" w14:textId="77777777" w:rsidR="00C05334" w:rsidRDefault="00C05334" w:rsidP="003E0592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>10 de talla S</w:t>
            </w:r>
          </w:p>
          <w:p w14:paraId="519D835B" w14:textId="4735BA0E" w:rsidR="00C05334" w:rsidRPr="003E0592" w:rsidRDefault="00C05334" w:rsidP="003E0592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>11 de talla M</w:t>
            </w:r>
          </w:p>
        </w:tc>
        <w:tc>
          <w:tcPr>
            <w:tcW w:w="2552" w:type="dxa"/>
          </w:tcPr>
          <w:p w14:paraId="7C6E3DAC" w14:textId="279778CC" w:rsidR="00C05334" w:rsidRPr="003E0592" w:rsidRDefault="00C05334" w:rsidP="001539A7">
            <w:pPr>
              <w:rPr>
                <w:rFonts w:ascii="Arial" w:eastAsia="Arial" w:hAnsi="Arial" w:cs="Arial"/>
                <w:noProof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79020119" wp14:editId="2D863397">
                  <wp:extent cx="666750" cy="809625"/>
                  <wp:effectExtent l="0" t="0" r="0" b="9525"/>
                  <wp:docPr id="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809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0D2233C5" w14:textId="77777777" w:rsidTr="00C05334">
        <w:trPr>
          <w:trHeight w:val="1894"/>
        </w:trPr>
        <w:tc>
          <w:tcPr>
            <w:tcW w:w="1410" w:type="dxa"/>
          </w:tcPr>
          <w:p w14:paraId="56A5AEC2" w14:textId="423D29E4" w:rsidR="00C05334" w:rsidRPr="00C05334" w:rsidRDefault="00C05334" w:rsidP="00C05334">
            <w:pPr>
              <w:spacing w:before="240" w:after="240" w:line="600" w:lineRule="auto"/>
              <w:ind w:left="100" w:right="100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6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D73A34" w14:textId="79449218" w:rsidR="00C05334" w:rsidRPr="003E0592" w:rsidRDefault="00C05334" w:rsidP="001539A7">
            <w:pPr>
              <w:spacing w:before="240" w:after="240"/>
              <w:ind w:left="100" w:right="100"/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>10 unidades</w:t>
            </w:r>
          </w:p>
        </w:tc>
        <w:tc>
          <w:tcPr>
            <w:tcW w:w="4822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E0AD11" w14:textId="66E24FDB" w:rsidR="00C05334" w:rsidRPr="003E0592" w:rsidRDefault="00C05334" w:rsidP="003E0592">
            <w:pPr>
              <w:spacing w:before="240" w:after="240"/>
              <w:ind w:right="100"/>
              <w:rPr>
                <w:rFonts w:ascii="Arial" w:eastAsia="Roboto" w:hAnsi="Arial" w:cs="Arial"/>
              </w:rPr>
            </w:pPr>
            <w:r w:rsidRPr="003E0592">
              <w:rPr>
                <w:rFonts w:ascii="Arial" w:eastAsia="Roboto" w:hAnsi="Arial" w:cs="Arial"/>
                <w:color w:val="000000"/>
              </w:rPr>
              <w:t xml:space="preserve">Falda De Ballet De Gasa elástico Para Niñas/adulta color lila </w:t>
            </w:r>
            <w:r>
              <w:rPr>
                <w:rFonts w:ascii="Arial" w:eastAsia="Roboto" w:hAnsi="Arial" w:cs="Arial"/>
                <w:color w:val="000000"/>
              </w:rPr>
              <w:t xml:space="preserve">talla estándar </w:t>
            </w:r>
          </w:p>
        </w:tc>
        <w:tc>
          <w:tcPr>
            <w:tcW w:w="2552" w:type="dxa"/>
          </w:tcPr>
          <w:p w14:paraId="0E35B8CE" w14:textId="57B2303B" w:rsidR="00C05334" w:rsidRPr="003E0592" w:rsidRDefault="00C05334" w:rsidP="001539A7">
            <w:pPr>
              <w:rPr>
                <w:rFonts w:ascii="Arial" w:eastAsia="Arial" w:hAnsi="Arial" w:cs="Arial"/>
                <w:noProof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69F123E5" wp14:editId="62FAE793">
                  <wp:extent cx="1028700" cy="1066800"/>
                  <wp:effectExtent l="0" t="0" r="0" b="0"/>
                  <wp:docPr id="8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66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644C7CAD" w14:textId="77777777" w:rsidTr="00C05334">
        <w:trPr>
          <w:trHeight w:val="983"/>
        </w:trPr>
        <w:tc>
          <w:tcPr>
            <w:tcW w:w="1410" w:type="dxa"/>
          </w:tcPr>
          <w:p w14:paraId="60B5EEC4" w14:textId="3F7CE120" w:rsidR="00C05334" w:rsidRPr="00C05334" w:rsidRDefault="00C05334" w:rsidP="00C05334">
            <w:pPr>
              <w:spacing w:before="240" w:after="240" w:line="600" w:lineRule="auto"/>
              <w:ind w:left="100" w:right="100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lastRenderedPageBreak/>
              <w:t>7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1E07F" w14:textId="2D2E350D" w:rsidR="00C05334" w:rsidRPr="003E0592" w:rsidRDefault="00C05334" w:rsidP="001539A7">
            <w:pPr>
              <w:spacing w:before="240" w:after="240"/>
              <w:ind w:left="100" w:right="100"/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16 unidades </w:t>
            </w:r>
          </w:p>
        </w:tc>
        <w:tc>
          <w:tcPr>
            <w:tcW w:w="4822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AE559B" w14:textId="710D28D6" w:rsidR="00C05334" w:rsidRPr="00591978" w:rsidRDefault="00C05334" w:rsidP="00591978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Tutu De Niña 3 Capas Falda De Tutú Para Niña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Glitter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color negro talla estándar </w:t>
            </w:r>
          </w:p>
        </w:tc>
        <w:tc>
          <w:tcPr>
            <w:tcW w:w="2552" w:type="dxa"/>
          </w:tcPr>
          <w:p w14:paraId="15F52B64" w14:textId="59874671" w:rsidR="00C05334" w:rsidRPr="003E0592" w:rsidRDefault="00C05334" w:rsidP="001539A7">
            <w:pPr>
              <w:rPr>
                <w:rFonts w:ascii="Arial" w:eastAsia="Arial" w:hAnsi="Arial" w:cs="Arial"/>
                <w:noProof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35A63B63" wp14:editId="454112BE">
                  <wp:extent cx="1028700" cy="520700"/>
                  <wp:effectExtent l="0" t="0" r="0" b="0"/>
                  <wp:docPr id="27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520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52A87688" w14:textId="77777777" w:rsidTr="00C05334">
        <w:trPr>
          <w:trHeight w:val="1124"/>
        </w:trPr>
        <w:tc>
          <w:tcPr>
            <w:tcW w:w="1410" w:type="dxa"/>
          </w:tcPr>
          <w:p w14:paraId="102C81E1" w14:textId="34D56589" w:rsidR="00C05334" w:rsidRPr="00C05334" w:rsidRDefault="00C05334" w:rsidP="00C05334">
            <w:pPr>
              <w:spacing w:before="240" w:after="240" w:line="600" w:lineRule="auto"/>
              <w:ind w:left="100" w:right="100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8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C68DA8" w14:textId="3E95B423" w:rsidR="00C05334" w:rsidRPr="003E0592" w:rsidRDefault="00C05334" w:rsidP="001539A7">
            <w:pPr>
              <w:spacing w:before="240" w:after="240"/>
              <w:ind w:left="100" w:right="100"/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21 unidades </w:t>
            </w:r>
          </w:p>
        </w:tc>
        <w:tc>
          <w:tcPr>
            <w:tcW w:w="4822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66C98" w14:textId="4D905FED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</w:t>
            </w:r>
            <w:r w:rsidRPr="003E0592">
              <w:rPr>
                <w:rFonts w:ascii="Arial" w:eastAsia="Arial" w:hAnsi="Arial" w:cs="Arial"/>
              </w:rPr>
              <w:t xml:space="preserve">ini falda plisado color blanco </w:t>
            </w:r>
          </w:p>
          <w:p w14:paraId="05354C03" w14:textId="129CCBBE" w:rsidR="00C05334" w:rsidRPr="003E0592" w:rsidRDefault="00C05334" w:rsidP="001539A7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talla estándar / material</w:t>
            </w:r>
            <w:r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</w:t>
            </w:r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lycra</w:t>
            </w:r>
          </w:p>
        </w:tc>
        <w:tc>
          <w:tcPr>
            <w:tcW w:w="2552" w:type="dxa"/>
          </w:tcPr>
          <w:p w14:paraId="4E1915AB" w14:textId="77777777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336115F1" wp14:editId="2E93952B">
                  <wp:extent cx="1028700" cy="520700"/>
                  <wp:effectExtent l="0" t="0" r="0" b="0"/>
                  <wp:docPr id="1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520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7BB5841" w14:textId="77777777" w:rsidR="00C05334" w:rsidRPr="003E0592" w:rsidRDefault="00C05334" w:rsidP="001539A7">
            <w:pPr>
              <w:rPr>
                <w:rFonts w:ascii="Arial" w:eastAsia="Arial" w:hAnsi="Arial" w:cs="Arial"/>
                <w:noProof/>
              </w:rPr>
            </w:pPr>
          </w:p>
        </w:tc>
      </w:tr>
      <w:tr w:rsidR="00C05334" w14:paraId="063175A4" w14:textId="77777777" w:rsidTr="00C05334">
        <w:trPr>
          <w:trHeight w:val="1894"/>
        </w:trPr>
        <w:tc>
          <w:tcPr>
            <w:tcW w:w="1410" w:type="dxa"/>
          </w:tcPr>
          <w:p w14:paraId="2A308C9B" w14:textId="79A51B99" w:rsidR="00C05334" w:rsidRPr="00C05334" w:rsidRDefault="00C05334" w:rsidP="00C05334">
            <w:pPr>
              <w:spacing w:line="60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9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970CC4" w14:textId="167F3C14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>10</w:t>
            </w:r>
          </w:p>
          <w:p w14:paraId="049515DD" w14:textId="46D18D53" w:rsidR="00C05334" w:rsidRPr="003E0592" w:rsidRDefault="00C05334" w:rsidP="001539A7">
            <w:pPr>
              <w:spacing w:before="240" w:after="240"/>
              <w:ind w:left="100" w:right="100"/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>unidades</w:t>
            </w:r>
          </w:p>
        </w:tc>
        <w:tc>
          <w:tcPr>
            <w:tcW w:w="4822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7480EC" w14:textId="7B7E32D6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Roboto" w:hAnsi="Arial" w:cs="Arial"/>
                <w:color w:val="000000"/>
              </w:rPr>
              <w:t xml:space="preserve">Falda Largo Doble Capa Gasa </w:t>
            </w:r>
            <w:r>
              <w:rPr>
                <w:rFonts w:ascii="Arial" w:eastAsia="Roboto" w:hAnsi="Arial" w:cs="Arial"/>
                <w:color w:val="000000"/>
              </w:rPr>
              <w:t xml:space="preserve">tipo plato </w:t>
            </w:r>
            <w:r w:rsidRPr="003E0592">
              <w:rPr>
                <w:rFonts w:ascii="Arial" w:eastAsia="Roboto" w:hAnsi="Arial" w:cs="Arial"/>
                <w:color w:val="000000"/>
              </w:rPr>
              <w:t>Color Rojo Talla M</w:t>
            </w:r>
          </w:p>
        </w:tc>
        <w:tc>
          <w:tcPr>
            <w:tcW w:w="2552" w:type="dxa"/>
          </w:tcPr>
          <w:p w14:paraId="1875CC51" w14:textId="374C16C6" w:rsidR="00C05334" w:rsidRPr="003E0592" w:rsidRDefault="00C05334" w:rsidP="001539A7">
            <w:pPr>
              <w:rPr>
                <w:rFonts w:ascii="Arial" w:eastAsia="Arial" w:hAnsi="Arial" w:cs="Arial"/>
                <w:noProof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7D127814" wp14:editId="51D52739">
                  <wp:extent cx="1019175" cy="1123950"/>
                  <wp:effectExtent l="0" t="0" r="9525" b="0"/>
                  <wp:docPr id="25" name="image3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123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3F9DB690" w14:textId="77777777" w:rsidTr="00C05334">
        <w:trPr>
          <w:trHeight w:val="1894"/>
        </w:trPr>
        <w:tc>
          <w:tcPr>
            <w:tcW w:w="1410" w:type="dxa"/>
          </w:tcPr>
          <w:p w14:paraId="3A1EDBD4" w14:textId="5692F863" w:rsidR="00C05334" w:rsidRPr="00C05334" w:rsidRDefault="00C05334" w:rsidP="00C05334">
            <w:pPr>
              <w:spacing w:line="60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10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1900B1" w14:textId="238ED8C6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>16</w:t>
            </w:r>
          </w:p>
          <w:p w14:paraId="7DE85350" w14:textId="3C3C604A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>unidades</w:t>
            </w:r>
          </w:p>
        </w:tc>
        <w:tc>
          <w:tcPr>
            <w:tcW w:w="4822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D1234A" w14:textId="76F7DD2C" w:rsidR="00C05334" w:rsidRPr="003E0592" w:rsidRDefault="00C05334" w:rsidP="001539A7">
            <w:pPr>
              <w:rPr>
                <w:rFonts w:ascii="Arial" w:eastAsia="Roboto" w:hAnsi="Arial" w:cs="Arial"/>
                <w:color w:val="000000"/>
              </w:rPr>
            </w:pPr>
            <w:r w:rsidRPr="003E0592">
              <w:rPr>
                <w:rFonts w:ascii="Arial" w:eastAsia="Roboto" w:hAnsi="Arial" w:cs="Arial"/>
                <w:color w:val="000000"/>
              </w:rPr>
              <w:t>Falda De Baile Con Lentejuelas Pañuelo De Cadera (Poliéster)</w:t>
            </w:r>
            <w:r>
              <w:rPr>
                <w:rFonts w:ascii="Arial" w:eastAsia="Roboto" w:hAnsi="Arial" w:cs="Arial"/>
                <w:color w:val="000000"/>
              </w:rPr>
              <w:t xml:space="preserve"> talla estándar </w:t>
            </w:r>
          </w:p>
        </w:tc>
        <w:tc>
          <w:tcPr>
            <w:tcW w:w="2552" w:type="dxa"/>
          </w:tcPr>
          <w:p w14:paraId="1EFE996E" w14:textId="7F9F70EB" w:rsidR="00C05334" w:rsidRPr="003E0592" w:rsidRDefault="00C05334" w:rsidP="001539A7">
            <w:pPr>
              <w:rPr>
                <w:rFonts w:ascii="Arial" w:eastAsia="Arial" w:hAnsi="Arial" w:cs="Arial"/>
                <w:noProof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22BBDCC9" wp14:editId="1C11D6C6">
                  <wp:extent cx="1028700" cy="1028700"/>
                  <wp:effectExtent l="0" t="0" r="0" b="0"/>
                  <wp:docPr id="21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469FE66D" w14:textId="77777777" w:rsidTr="00C05334">
        <w:trPr>
          <w:trHeight w:val="1125"/>
        </w:trPr>
        <w:tc>
          <w:tcPr>
            <w:tcW w:w="1410" w:type="dxa"/>
          </w:tcPr>
          <w:p w14:paraId="65E5DD14" w14:textId="14070C1F" w:rsidR="00C05334" w:rsidRPr="00C05334" w:rsidRDefault="00C05334" w:rsidP="00C05334">
            <w:pPr>
              <w:spacing w:before="240" w:after="240" w:line="600" w:lineRule="auto"/>
              <w:ind w:left="100" w:right="100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898CDD" w14:textId="4CE41AD3" w:rsidR="00C05334" w:rsidRPr="003E0592" w:rsidRDefault="00C05334" w:rsidP="001539A7">
            <w:pPr>
              <w:spacing w:before="240" w:after="240"/>
              <w:ind w:left="100" w:right="100"/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07 unidades </w:t>
            </w:r>
          </w:p>
        </w:tc>
        <w:tc>
          <w:tcPr>
            <w:tcW w:w="4822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EDC97C" w14:textId="7471B0B7" w:rsidR="00C05334" w:rsidRPr="003E0592" w:rsidRDefault="00C05334" w:rsidP="003E0592">
            <w:pPr>
              <w:spacing w:before="240" w:after="240"/>
              <w:ind w:right="100"/>
              <w:rPr>
                <w:rFonts w:ascii="Arial" w:eastAsia="Roboto" w:hAnsi="Arial" w:cs="Arial"/>
              </w:rPr>
            </w:pPr>
            <w:bookmarkStart w:id="0" w:name="_heading=h.z1jtkxrp90pv" w:colFirst="0" w:colLast="0"/>
            <w:bookmarkEnd w:id="0"/>
            <w:r w:rsidRPr="003E0592">
              <w:rPr>
                <w:rFonts w:ascii="Arial" w:eastAsia="Roboto" w:hAnsi="Arial" w:cs="Arial"/>
                <w:color w:val="000000"/>
              </w:rPr>
              <w:t xml:space="preserve">Pantalón Tradicional Niño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</w:rPr>
              <w:t>Bistrech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</w:rPr>
              <w:t xml:space="preserve"> Negro talla 10</w:t>
            </w:r>
          </w:p>
        </w:tc>
        <w:tc>
          <w:tcPr>
            <w:tcW w:w="2552" w:type="dxa"/>
          </w:tcPr>
          <w:p w14:paraId="43FCFD86" w14:textId="2796AEF4" w:rsidR="00C05334" w:rsidRPr="003E0592" w:rsidRDefault="00C05334" w:rsidP="001539A7">
            <w:pPr>
              <w:rPr>
                <w:rFonts w:ascii="Arial" w:eastAsia="Arial" w:hAnsi="Arial" w:cs="Arial"/>
                <w:noProof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5AC28C3F" wp14:editId="11F1302D">
                  <wp:extent cx="781050" cy="1047750"/>
                  <wp:effectExtent l="0" t="0" r="0" b="0"/>
                  <wp:docPr id="28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047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38AEC0EA" w14:textId="77777777" w:rsidTr="00C05334">
        <w:trPr>
          <w:trHeight w:val="1125"/>
        </w:trPr>
        <w:tc>
          <w:tcPr>
            <w:tcW w:w="1410" w:type="dxa"/>
          </w:tcPr>
          <w:p w14:paraId="643EA55F" w14:textId="66185AC0" w:rsidR="00C05334" w:rsidRPr="00C05334" w:rsidRDefault="00C05334" w:rsidP="00C05334">
            <w:pPr>
              <w:spacing w:before="240" w:after="240" w:line="600" w:lineRule="auto"/>
              <w:ind w:left="100" w:right="100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12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2555B5" w14:textId="3E5F2C98" w:rsidR="00C05334" w:rsidRPr="003E0592" w:rsidRDefault="00C05334" w:rsidP="001539A7">
            <w:pPr>
              <w:spacing w:before="240" w:after="240"/>
              <w:ind w:left="100" w:right="100"/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>06 unidades</w:t>
            </w:r>
          </w:p>
        </w:tc>
        <w:tc>
          <w:tcPr>
            <w:tcW w:w="4822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55EA41" w14:textId="428494FF" w:rsidR="00C05334" w:rsidRPr="003E0592" w:rsidRDefault="00C05334" w:rsidP="001539A7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Pantalones De Danza Del Vientre Con Lentejuelas (Poliéster) Color Lake blue, Talla Estándar</w:t>
            </w:r>
          </w:p>
        </w:tc>
        <w:tc>
          <w:tcPr>
            <w:tcW w:w="2552" w:type="dxa"/>
          </w:tcPr>
          <w:p w14:paraId="1983D95E" w14:textId="7354E016" w:rsidR="00C05334" w:rsidRPr="003E0592" w:rsidRDefault="00C05334" w:rsidP="001539A7">
            <w:pPr>
              <w:rPr>
                <w:rFonts w:ascii="Arial" w:eastAsia="Arial" w:hAnsi="Arial" w:cs="Arial"/>
                <w:noProof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1A25A9F3" wp14:editId="31F58FCB">
                  <wp:extent cx="1028700" cy="1231900"/>
                  <wp:effectExtent l="0" t="0" r="0" b="0"/>
                  <wp:docPr id="7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231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4246285A" w14:textId="77777777" w:rsidTr="00C05334">
        <w:trPr>
          <w:trHeight w:val="1125"/>
        </w:trPr>
        <w:tc>
          <w:tcPr>
            <w:tcW w:w="1410" w:type="dxa"/>
          </w:tcPr>
          <w:p w14:paraId="0EAADA85" w14:textId="74833073" w:rsidR="00C05334" w:rsidRPr="00C05334" w:rsidRDefault="00C05334" w:rsidP="00C05334">
            <w:pPr>
              <w:spacing w:before="240" w:after="240" w:line="600" w:lineRule="auto"/>
              <w:ind w:left="100" w:right="100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13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5A9D4B" w14:textId="525B2BC4" w:rsidR="00C05334" w:rsidRPr="003E0592" w:rsidRDefault="00C05334" w:rsidP="001539A7">
            <w:pPr>
              <w:spacing w:before="240" w:after="240"/>
              <w:ind w:left="100" w:right="100"/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>06</w:t>
            </w:r>
            <w:r w:rsidRPr="003E0592">
              <w:rPr>
                <w:rFonts w:ascii="Arial" w:eastAsia="Arial" w:hAnsi="Arial" w:cs="Arial"/>
              </w:rPr>
              <w:br/>
              <w:t>unidades</w:t>
            </w:r>
          </w:p>
        </w:tc>
        <w:tc>
          <w:tcPr>
            <w:tcW w:w="4822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51184A" w14:textId="49ABC697" w:rsidR="00C05334" w:rsidRPr="003E0592" w:rsidRDefault="00C05334" w:rsidP="003E0592">
            <w:pPr>
              <w:spacing w:before="240" w:after="240"/>
              <w:ind w:right="100"/>
              <w:rPr>
                <w:rFonts w:ascii="Arial" w:eastAsia="Roboto" w:hAnsi="Arial" w:cs="Arial"/>
              </w:rPr>
            </w:pPr>
            <w:r w:rsidRPr="003E0592">
              <w:rPr>
                <w:rFonts w:ascii="Arial" w:eastAsia="Roboto" w:hAnsi="Arial" w:cs="Arial"/>
                <w:color w:val="000000"/>
              </w:rPr>
              <w:t xml:space="preserve">Top De Mariposa Con Lentejuelas Y Cuello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</w:rPr>
              <w:t>Halter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</w:rPr>
              <w:t xml:space="preserve"> Color Verde Talla Estándar (ONESIZE)</w:t>
            </w:r>
          </w:p>
        </w:tc>
        <w:tc>
          <w:tcPr>
            <w:tcW w:w="2552" w:type="dxa"/>
          </w:tcPr>
          <w:p w14:paraId="7BBF33B3" w14:textId="5DEE5A4F" w:rsidR="00C05334" w:rsidRPr="003E0592" w:rsidRDefault="00C05334" w:rsidP="001539A7">
            <w:pPr>
              <w:rPr>
                <w:rFonts w:ascii="Arial" w:eastAsia="Arial" w:hAnsi="Arial" w:cs="Arial"/>
                <w:noProof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1C0B5F2B" wp14:editId="7B4EBF9F">
                  <wp:extent cx="1313497" cy="971326"/>
                  <wp:effectExtent l="0" t="0" r="0" b="0"/>
                  <wp:docPr id="36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497" cy="9713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7A2673A1" w14:textId="77777777" w:rsidTr="00C05334">
        <w:trPr>
          <w:trHeight w:val="1125"/>
        </w:trPr>
        <w:tc>
          <w:tcPr>
            <w:tcW w:w="1410" w:type="dxa"/>
          </w:tcPr>
          <w:p w14:paraId="19C0F2E8" w14:textId="16B9D56F" w:rsidR="00C05334" w:rsidRPr="00C05334" w:rsidRDefault="00C05334" w:rsidP="00C05334">
            <w:pPr>
              <w:spacing w:before="240" w:after="240" w:line="600" w:lineRule="auto"/>
              <w:ind w:left="100" w:right="100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14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E7FD04" w14:textId="4B8DCB66" w:rsidR="00C05334" w:rsidRPr="003E0592" w:rsidRDefault="00C05334" w:rsidP="001539A7">
            <w:pPr>
              <w:spacing w:before="240" w:after="240"/>
              <w:ind w:left="100" w:right="100"/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>10 unidades</w:t>
            </w:r>
          </w:p>
        </w:tc>
        <w:tc>
          <w:tcPr>
            <w:tcW w:w="4822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7B1B6C" w14:textId="77777777" w:rsidR="00C05334" w:rsidRPr="003E0592" w:rsidRDefault="00C05334" w:rsidP="001539A7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Top Hombros Descubiertos Color rojo (Poliéster) Talla M</w:t>
            </w:r>
          </w:p>
          <w:p w14:paraId="6DE27428" w14:textId="77777777" w:rsidR="00C05334" w:rsidRPr="003E0592" w:rsidRDefault="00C05334" w:rsidP="001539A7">
            <w:pPr>
              <w:spacing w:before="240" w:after="240"/>
              <w:ind w:left="100" w:right="100"/>
              <w:rPr>
                <w:rFonts w:ascii="Arial" w:eastAsia="Roboto" w:hAnsi="Arial" w:cs="Arial"/>
              </w:rPr>
            </w:pPr>
          </w:p>
        </w:tc>
        <w:tc>
          <w:tcPr>
            <w:tcW w:w="2552" w:type="dxa"/>
          </w:tcPr>
          <w:p w14:paraId="4040B127" w14:textId="3BD7BB60" w:rsidR="00C05334" w:rsidRPr="003E0592" w:rsidRDefault="00C05334" w:rsidP="001539A7">
            <w:pPr>
              <w:rPr>
                <w:rFonts w:ascii="Arial" w:eastAsia="Arial" w:hAnsi="Arial" w:cs="Arial"/>
                <w:noProof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5E3C341B" wp14:editId="515B48F4">
                  <wp:extent cx="1028700" cy="809625"/>
                  <wp:effectExtent l="0" t="0" r="0" b="9525"/>
                  <wp:docPr id="31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 rotWithShape="1">
                          <a:blip r:embed="rId21"/>
                          <a:srcRect b="275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4D26E384" w14:textId="77777777" w:rsidTr="00C05334">
        <w:trPr>
          <w:trHeight w:val="1125"/>
        </w:trPr>
        <w:tc>
          <w:tcPr>
            <w:tcW w:w="1410" w:type="dxa"/>
          </w:tcPr>
          <w:p w14:paraId="4056DFDB" w14:textId="46E7EDA2" w:rsidR="00C05334" w:rsidRPr="00C05334" w:rsidRDefault="00C05334" w:rsidP="00C05334">
            <w:pPr>
              <w:spacing w:before="240" w:after="240" w:line="600" w:lineRule="auto"/>
              <w:ind w:left="100" w:right="100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lastRenderedPageBreak/>
              <w:t>15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A3EF78" w14:textId="1A336282" w:rsidR="00C05334" w:rsidRPr="003E0592" w:rsidRDefault="00C05334" w:rsidP="001539A7">
            <w:pPr>
              <w:spacing w:before="240" w:after="240"/>
              <w:ind w:left="100" w:right="100"/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21 unidades </w:t>
            </w:r>
          </w:p>
        </w:tc>
        <w:tc>
          <w:tcPr>
            <w:tcW w:w="4822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269FBD" w14:textId="64832CA7" w:rsidR="00C05334" w:rsidRPr="003E0592" w:rsidRDefault="00C05334" w:rsidP="001539A7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Sombrero Gorro Baile Caporal Tirana O Diablada</w:t>
            </w:r>
            <w:r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tallar estándar </w:t>
            </w:r>
          </w:p>
        </w:tc>
        <w:tc>
          <w:tcPr>
            <w:tcW w:w="2552" w:type="dxa"/>
          </w:tcPr>
          <w:p w14:paraId="1771C3B6" w14:textId="600DB4AD" w:rsidR="00C05334" w:rsidRPr="003E0592" w:rsidRDefault="00C05334" w:rsidP="001539A7">
            <w:pPr>
              <w:rPr>
                <w:rFonts w:ascii="Arial" w:eastAsia="Arial" w:hAnsi="Arial" w:cs="Arial"/>
                <w:noProof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08D93614" wp14:editId="708C0AAF">
                  <wp:extent cx="847725" cy="866775"/>
                  <wp:effectExtent l="0" t="0" r="9525" b="9525"/>
                  <wp:docPr id="34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66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305396BF" w14:textId="77777777" w:rsidTr="00C05334">
        <w:trPr>
          <w:trHeight w:val="1125"/>
        </w:trPr>
        <w:tc>
          <w:tcPr>
            <w:tcW w:w="1410" w:type="dxa"/>
          </w:tcPr>
          <w:p w14:paraId="496ED66B" w14:textId="33480F0B" w:rsidR="00C05334" w:rsidRPr="00C05334" w:rsidRDefault="00C05334" w:rsidP="00C05334">
            <w:pPr>
              <w:spacing w:before="240" w:after="240" w:line="600" w:lineRule="auto"/>
              <w:ind w:left="100" w:right="100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16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F4BAE3" w14:textId="5FD6AB19" w:rsidR="00C05334" w:rsidRPr="003E0592" w:rsidRDefault="00C05334" w:rsidP="001539A7">
            <w:pPr>
              <w:spacing w:before="240" w:after="240"/>
              <w:ind w:left="100" w:right="100"/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10 unidades </w:t>
            </w:r>
          </w:p>
        </w:tc>
        <w:tc>
          <w:tcPr>
            <w:tcW w:w="4822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B2400D" w14:textId="478B7723" w:rsidR="00C05334" w:rsidRPr="003E0592" w:rsidRDefault="00C05334" w:rsidP="003E0592">
            <w:pPr>
              <w:spacing w:before="240" w:after="240"/>
              <w:ind w:right="100"/>
              <w:rPr>
                <w:rFonts w:ascii="Arial" w:eastAsia="Roboto" w:hAnsi="Arial" w:cs="Arial"/>
              </w:rPr>
            </w:pPr>
            <w:r w:rsidRPr="003E0592">
              <w:rPr>
                <w:rFonts w:ascii="Arial" w:eastAsia="Roboto" w:hAnsi="Arial" w:cs="Arial"/>
                <w:color w:val="000000"/>
              </w:rPr>
              <w:t xml:space="preserve">Sombrero Playero Elegancia color negro </w:t>
            </w:r>
            <w:r>
              <w:rPr>
                <w:rFonts w:ascii="Arial" w:eastAsia="Roboto" w:hAnsi="Arial" w:cs="Arial"/>
                <w:color w:val="000000"/>
              </w:rPr>
              <w:t xml:space="preserve">talla estándar </w:t>
            </w:r>
          </w:p>
        </w:tc>
        <w:tc>
          <w:tcPr>
            <w:tcW w:w="2552" w:type="dxa"/>
          </w:tcPr>
          <w:p w14:paraId="6CE7EE87" w14:textId="3A1973B9" w:rsidR="00C05334" w:rsidRPr="003E0592" w:rsidRDefault="00C05334" w:rsidP="001539A7">
            <w:pPr>
              <w:rPr>
                <w:rFonts w:ascii="Arial" w:eastAsia="Arial" w:hAnsi="Arial" w:cs="Arial"/>
                <w:noProof/>
              </w:rPr>
            </w:pPr>
            <w:r w:rsidRPr="003E0592">
              <w:rPr>
                <w:rFonts w:ascii="Arial" w:eastAsia="Roboto" w:hAnsi="Arial" w:cs="Arial"/>
                <w:noProof/>
                <w:color w:val="000000"/>
              </w:rPr>
              <w:drawing>
                <wp:inline distT="114300" distB="114300" distL="114300" distR="114300" wp14:anchorId="7D794AE8" wp14:editId="7B432A89">
                  <wp:extent cx="1009650" cy="714375"/>
                  <wp:effectExtent l="0" t="0" r="0" b="9525"/>
                  <wp:docPr id="17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 rotWithShape="1">
                          <a:blip r:embed="rId23"/>
                          <a:srcRect b="347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0193" cy="714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418D4A1D" w14:textId="77777777" w:rsidTr="00C05334">
        <w:trPr>
          <w:trHeight w:val="1125"/>
        </w:trPr>
        <w:tc>
          <w:tcPr>
            <w:tcW w:w="1410" w:type="dxa"/>
          </w:tcPr>
          <w:p w14:paraId="62928AAB" w14:textId="3C42A0D0" w:rsidR="00C05334" w:rsidRPr="00C05334" w:rsidRDefault="00C05334" w:rsidP="00C05334">
            <w:pPr>
              <w:spacing w:line="60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17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EEDEBC" w14:textId="3C2495C5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02 </w:t>
            </w:r>
          </w:p>
          <w:p w14:paraId="6769E4BE" w14:textId="42E39D13" w:rsidR="00C05334" w:rsidRPr="003E0592" w:rsidRDefault="00C05334" w:rsidP="001539A7">
            <w:pPr>
              <w:spacing w:before="240" w:after="240"/>
              <w:ind w:left="100" w:right="100"/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>unidades</w:t>
            </w:r>
          </w:p>
        </w:tc>
        <w:tc>
          <w:tcPr>
            <w:tcW w:w="4822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793373" w14:textId="310DC662" w:rsidR="00C05334" w:rsidRPr="003E0592" w:rsidRDefault="00C05334" w:rsidP="003E0592">
            <w:pPr>
              <w:spacing w:before="240" w:after="240"/>
              <w:ind w:right="100"/>
              <w:rPr>
                <w:rFonts w:ascii="Arial" w:eastAsia="Roboto" w:hAnsi="Arial" w:cs="Arial"/>
              </w:rPr>
            </w:pPr>
            <w:r w:rsidRPr="003E0592">
              <w:rPr>
                <w:rFonts w:ascii="Arial" w:eastAsia="Roboto" w:hAnsi="Arial" w:cs="Arial"/>
                <w:color w:val="000000"/>
              </w:rPr>
              <w:t xml:space="preserve">Velos Pañuelos Danza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</w:rPr>
              <w:t>Arabe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</w:rPr>
              <w:t xml:space="preserve"> Baile Seda</w:t>
            </w:r>
          </w:p>
        </w:tc>
        <w:tc>
          <w:tcPr>
            <w:tcW w:w="2552" w:type="dxa"/>
          </w:tcPr>
          <w:p w14:paraId="58BDB706" w14:textId="78806754" w:rsidR="00C05334" w:rsidRPr="003E0592" w:rsidRDefault="00C05334" w:rsidP="001539A7">
            <w:pPr>
              <w:rPr>
                <w:rFonts w:ascii="Arial" w:eastAsia="Arial" w:hAnsi="Arial" w:cs="Arial"/>
                <w:noProof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7108F786" wp14:editId="000CD32F">
                  <wp:extent cx="1028700" cy="1041400"/>
                  <wp:effectExtent l="0" t="0" r="0" b="0"/>
                  <wp:docPr id="1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41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48C3EB67" w14:textId="77777777" w:rsidTr="00C05334">
        <w:trPr>
          <w:trHeight w:val="1753"/>
        </w:trPr>
        <w:tc>
          <w:tcPr>
            <w:tcW w:w="1410" w:type="dxa"/>
          </w:tcPr>
          <w:p w14:paraId="3CEED18D" w14:textId="63DD2B5D" w:rsidR="00C05334" w:rsidRPr="00C05334" w:rsidRDefault="00C05334" w:rsidP="00C05334">
            <w:pPr>
              <w:spacing w:line="60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18</w:t>
            </w:r>
          </w:p>
        </w:tc>
        <w:tc>
          <w:tcPr>
            <w:tcW w:w="1410" w:type="dxa"/>
          </w:tcPr>
          <w:p w14:paraId="7CD139EC" w14:textId="2ADEB5BD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10 unidades </w:t>
            </w:r>
          </w:p>
        </w:tc>
        <w:tc>
          <w:tcPr>
            <w:tcW w:w="4822" w:type="dxa"/>
          </w:tcPr>
          <w:p w14:paraId="01A80561" w14:textId="4CDDFB08" w:rsidR="00C05334" w:rsidRPr="003E0592" w:rsidRDefault="00C05334" w:rsidP="001539A7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Arial" w:hAnsi="Arial" w:cs="Arial"/>
                <w:sz w:val="20"/>
                <w:szCs w:val="20"/>
              </w:rPr>
            </w:pPr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Zapatillas Puntas Para Gimnasia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Ritmica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Ballet Jazz Danza</w:t>
            </w:r>
            <w:r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Roboto" w:hAnsi="Arial" w:cs="Arial"/>
                <w:color w:val="000000"/>
                <w:sz w:val="20"/>
                <w:szCs w:val="20"/>
              </w:rPr>
              <w:t>talla  37</w:t>
            </w:r>
            <w:proofErr w:type="gramEnd"/>
            <w:r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552" w:type="dxa"/>
          </w:tcPr>
          <w:p w14:paraId="12137CD9" w14:textId="16840D16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62F6C880" wp14:editId="3076C997">
                  <wp:extent cx="863760" cy="927742"/>
                  <wp:effectExtent l="0" t="0" r="0" b="0"/>
                  <wp:docPr id="1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760" cy="9277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0F064F3A" w14:textId="77777777" w:rsidTr="00C05334">
        <w:trPr>
          <w:trHeight w:val="1753"/>
        </w:trPr>
        <w:tc>
          <w:tcPr>
            <w:tcW w:w="1410" w:type="dxa"/>
          </w:tcPr>
          <w:p w14:paraId="18AC3D29" w14:textId="366BB928" w:rsidR="00C05334" w:rsidRPr="00C05334" w:rsidRDefault="00C05334" w:rsidP="00C05334">
            <w:pPr>
              <w:spacing w:line="60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19</w:t>
            </w:r>
          </w:p>
        </w:tc>
        <w:tc>
          <w:tcPr>
            <w:tcW w:w="1410" w:type="dxa"/>
          </w:tcPr>
          <w:p w14:paraId="213171C1" w14:textId="30E9E969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25 pares </w:t>
            </w:r>
          </w:p>
        </w:tc>
        <w:tc>
          <w:tcPr>
            <w:tcW w:w="4822" w:type="dxa"/>
          </w:tcPr>
          <w:p w14:paraId="456D39A2" w14:textId="77777777" w:rsidR="00C05334" w:rsidRPr="003E0592" w:rsidRDefault="00C05334" w:rsidP="001539A7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zapatilla chicle de ballet color blanco </w:t>
            </w:r>
          </w:p>
          <w:p w14:paraId="0A48CA28" w14:textId="77777777" w:rsidR="00C05334" w:rsidRPr="003E0592" w:rsidRDefault="00C05334" w:rsidP="001539A7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bookmarkStart w:id="1" w:name="_heading=h.lb56rl29l70b" w:colFirst="0" w:colLast="0"/>
            <w:bookmarkEnd w:id="1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talla 28: 5 pares</w:t>
            </w:r>
          </w:p>
          <w:p w14:paraId="25800CE4" w14:textId="77777777" w:rsidR="00C05334" w:rsidRPr="003E0592" w:rsidRDefault="00C05334" w:rsidP="001539A7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bookmarkStart w:id="2" w:name="_heading=h.sik9usce02as" w:colFirst="0" w:colLast="0"/>
            <w:bookmarkEnd w:id="2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talla 30: 5 pares</w:t>
            </w:r>
          </w:p>
          <w:p w14:paraId="3C7B4EAF" w14:textId="77777777" w:rsidR="00C05334" w:rsidRPr="003E0592" w:rsidRDefault="00C05334" w:rsidP="001539A7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bookmarkStart w:id="3" w:name="_heading=h.ydv9mk9z879s" w:colFirst="0" w:colLast="0"/>
            <w:bookmarkEnd w:id="3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talla 32:  pares</w:t>
            </w:r>
          </w:p>
          <w:p w14:paraId="618670D4" w14:textId="77777777" w:rsidR="00C05334" w:rsidRPr="003E0592" w:rsidRDefault="00C05334" w:rsidP="001539A7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bookmarkStart w:id="4" w:name="_heading=h.rlw6r4d07j0j" w:colFirst="0" w:colLast="0"/>
            <w:bookmarkEnd w:id="4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talla 34: 5 pares</w:t>
            </w:r>
          </w:p>
          <w:p w14:paraId="00E5BE0D" w14:textId="77777777" w:rsidR="00C05334" w:rsidRPr="003E0592" w:rsidRDefault="00C05334" w:rsidP="001539A7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14:paraId="320D271C" w14:textId="7DA36C5F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01818648" wp14:editId="61091EBE">
                  <wp:extent cx="1028700" cy="863600"/>
                  <wp:effectExtent l="0" t="0" r="0" b="0"/>
                  <wp:docPr id="13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863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06229D15" w14:textId="77777777" w:rsidTr="00C05334">
        <w:trPr>
          <w:trHeight w:val="1753"/>
        </w:trPr>
        <w:tc>
          <w:tcPr>
            <w:tcW w:w="1410" w:type="dxa"/>
          </w:tcPr>
          <w:p w14:paraId="4898E790" w14:textId="055DD080" w:rsidR="00C05334" w:rsidRPr="00C05334" w:rsidRDefault="00C05334" w:rsidP="00C05334">
            <w:pPr>
              <w:spacing w:line="60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20</w:t>
            </w:r>
          </w:p>
        </w:tc>
        <w:tc>
          <w:tcPr>
            <w:tcW w:w="1410" w:type="dxa"/>
          </w:tcPr>
          <w:p w14:paraId="5FE30008" w14:textId="22B30378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10pares </w:t>
            </w:r>
          </w:p>
        </w:tc>
        <w:tc>
          <w:tcPr>
            <w:tcW w:w="4822" w:type="dxa"/>
          </w:tcPr>
          <w:p w14:paraId="3E698F1A" w14:textId="77777777" w:rsidR="00C05334" w:rsidRPr="003E0592" w:rsidRDefault="00C05334" w:rsidP="001539A7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Guantes Espectáculo De Negro M</w:t>
            </w:r>
          </w:p>
          <w:p w14:paraId="228524CD" w14:textId="77777777" w:rsidR="00C05334" w:rsidRPr="003E0592" w:rsidRDefault="00C05334" w:rsidP="001539A7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14:paraId="2E8058BE" w14:textId="72A3B1D5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0CEA2CF9" wp14:editId="0ECBF1D9">
                  <wp:extent cx="832277" cy="1078877"/>
                  <wp:effectExtent l="0" t="0" r="0" b="0"/>
                  <wp:docPr id="2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277" cy="107887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38AD2592" w14:textId="77777777" w:rsidTr="00C05334">
        <w:trPr>
          <w:trHeight w:val="1125"/>
        </w:trPr>
        <w:tc>
          <w:tcPr>
            <w:tcW w:w="1410" w:type="dxa"/>
          </w:tcPr>
          <w:p w14:paraId="0C4844DE" w14:textId="1C2FF4BD" w:rsidR="00C05334" w:rsidRPr="00C05334" w:rsidRDefault="00C05334" w:rsidP="00C05334">
            <w:pPr>
              <w:spacing w:line="60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23</w:t>
            </w:r>
          </w:p>
        </w:tc>
        <w:tc>
          <w:tcPr>
            <w:tcW w:w="1410" w:type="dxa"/>
          </w:tcPr>
          <w:p w14:paraId="1F2A9C15" w14:textId="610B5EFF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10 unidades </w:t>
            </w:r>
          </w:p>
        </w:tc>
        <w:tc>
          <w:tcPr>
            <w:tcW w:w="4822" w:type="dxa"/>
          </w:tcPr>
          <w:p w14:paraId="40B2A2B4" w14:textId="77777777" w:rsidR="00C05334" w:rsidRPr="003E0592" w:rsidRDefault="00C05334" w:rsidP="001539A7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Dona O Donut Para Peinados Cabello</w:t>
            </w:r>
          </w:p>
        </w:tc>
        <w:tc>
          <w:tcPr>
            <w:tcW w:w="2552" w:type="dxa"/>
          </w:tcPr>
          <w:p w14:paraId="6B0E60E2" w14:textId="77777777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01A90DFC" wp14:editId="4D8A3352">
                  <wp:extent cx="814384" cy="550463"/>
                  <wp:effectExtent l="0" t="0" r="0" b="0"/>
                  <wp:docPr id="41" name="image4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384" cy="5504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377B121E" w14:textId="77777777" w:rsidTr="00C05334">
        <w:trPr>
          <w:trHeight w:val="1125"/>
        </w:trPr>
        <w:tc>
          <w:tcPr>
            <w:tcW w:w="1410" w:type="dxa"/>
          </w:tcPr>
          <w:p w14:paraId="0694CFAD" w14:textId="2617C1D6" w:rsidR="00C05334" w:rsidRPr="00C05334" w:rsidRDefault="00C05334" w:rsidP="00C05334">
            <w:pPr>
              <w:spacing w:line="60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24</w:t>
            </w:r>
          </w:p>
        </w:tc>
        <w:tc>
          <w:tcPr>
            <w:tcW w:w="1410" w:type="dxa"/>
          </w:tcPr>
          <w:p w14:paraId="428375C3" w14:textId="4B869F29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3 set </w:t>
            </w:r>
          </w:p>
        </w:tc>
        <w:tc>
          <w:tcPr>
            <w:tcW w:w="4822" w:type="dxa"/>
          </w:tcPr>
          <w:p w14:paraId="48498C09" w14:textId="5218262A" w:rsidR="00C05334" w:rsidRPr="003E0592" w:rsidRDefault="00C05334" w:rsidP="001539A7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Set De 50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Collet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Para Niñitas</w:t>
            </w:r>
          </w:p>
        </w:tc>
        <w:tc>
          <w:tcPr>
            <w:tcW w:w="2552" w:type="dxa"/>
          </w:tcPr>
          <w:p w14:paraId="0E64C5A6" w14:textId="6BC478C1" w:rsidR="00C05334" w:rsidRPr="003E0592" w:rsidRDefault="00C05334" w:rsidP="001539A7">
            <w:pPr>
              <w:rPr>
                <w:rFonts w:ascii="Arial" w:eastAsia="Arial" w:hAnsi="Arial" w:cs="Arial"/>
                <w:noProof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anchor distT="0" distB="0" distL="114300" distR="114300" simplePos="0" relativeHeight="251658240" behindDoc="0" locked="0" layoutInCell="1" allowOverlap="1" wp14:anchorId="4A3F3A2F" wp14:editId="24DAC713">
                  <wp:simplePos x="0" y="0"/>
                  <wp:positionH relativeFrom="column">
                    <wp:posOffset>111413</wp:posOffset>
                  </wp:positionH>
                  <wp:positionV relativeFrom="paragraph">
                    <wp:posOffset>90005</wp:posOffset>
                  </wp:positionV>
                  <wp:extent cx="738680" cy="572494"/>
                  <wp:effectExtent l="0" t="0" r="4445" b="0"/>
                  <wp:wrapNone/>
                  <wp:docPr id="1662115342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738680" cy="5724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05334" w14:paraId="63A5366F" w14:textId="77777777" w:rsidTr="00C05334">
        <w:trPr>
          <w:trHeight w:val="1738"/>
        </w:trPr>
        <w:tc>
          <w:tcPr>
            <w:tcW w:w="1410" w:type="dxa"/>
          </w:tcPr>
          <w:p w14:paraId="2A156526" w14:textId="121EBFFB" w:rsidR="00C05334" w:rsidRPr="00C05334" w:rsidRDefault="00C05334" w:rsidP="00C05334">
            <w:pPr>
              <w:spacing w:line="60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25</w:t>
            </w:r>
          </w:p>
        </w:tc>
        <w:tc>
          <w:tcPr>
            <w:tcW w:w="1410" w:type="dxa"/>
          </w:tcPr>
          <w:p w14:paraId="2CE63E39" w14:textId="15EFC2EB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12 </w:t>
            </w:r>
            <w:proofErr w:type="spellStart"/>
            <w:r w:rsidRPr="003E0592">
              <w:rPr>
                <w:rFonts w:ascii="Arial" w:eastAsia="Arial" w:hAnsi="Arial" w:cs="Arial"/>
              </w:rPr>
              <w:t>display</w:t>
            </w:r>
            <w:proofErr w:type="spellEnd"/>
            <w:r w:rsidRPr="003E0592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822" w:type="dxa"/>
          </w:tcPr>
          <w:p w14:paraId="17EDD891" w14:textId="77777777" w:rsidR="00C05334" w:rsidRPr="003E0592" w:rsidRDefault="00C05334" w:rsidP="001539A7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Display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De Pinches Negros Pack De 150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Pcs</w:t>
            </w:r>
            <w:proofErr w:type="spellEnd"/>
          </w:p>
        </w:tc>
        <w:tc>
          <w:tcPr>
            <w:tcW w:w="2552" w:type="dxa"/>
          </w:tcPr>
          <w:p w14:paraId="1E3BCB0A" w14:textId="77777777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0802D5C3" wp14:editId="6FCF52B5">
                  <wp:extent cx="1028700" cy="990600"/>
                  <wp:effectExtent l="0" t="0" r="0" b="0"/>
                  <wp:docPr id="6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990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581A61E9" w14:textId="77777777" w:rsidTr="00C05334">
        <w:trPr>
          <w:trHeight w:val="1125"/>
        </w:trPr>
        <w:tc>
          <w:tcPr>
            <w:tcW w:w="1410" w:type="dxa"/>
          </w:tcPr>
          <w:p w14:paraId="601597D0" w14:textId="6650FF94" w:rsidR="00C05334" w:rsidRPr="00C05334" w:rsidRDefault="00C05334" w:rsidP="00C05334">
            <w:pPr>
              <w:spacing w:line="60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26</w:t>
            </w:r>
          </w:p>
        </w:tc>
        <w:tc>
          <w:tcPr>
            <w:tcW w:w="1410" w:type="dxa"/>
          </w:tcPr>
          <w:p w14:paraId="58AA4A4B" w14:textId="11D629FD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10  </w:t>
            </w:r>
          </w:p>
          <w:p w14:paraId="17F0FBDC" w14:textId="77777777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>unidades</w:t>
            </w:r>
          </w:p>
        </w:tc>
        <w:tc>
          <w:tcPr>
            <w:tcW w:w="4822" w:type="dxa"/>
          </w:tcPr>
          <w:p w14:paraId="12FAEDE2" w14:textId="77777777" w:rsidR="00C05334" w:rsidRPr="003E0592" w:rsidRDefault="00C05334" w:rsidP="001539A7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5" w:name="_heading=h.pnaiiqd8yixm" w:colFirst="0" w:colLast="0"/>
            <w:bookmarkEnd w:id="5"/>
            <w:r w:rsidRPr="003E0592">
              <w:rPr>
                <w:rFonts w:ascii="Arial" w:eastAsia="Arial" w:hAnsi="Arial" w:cs="Arial"/>
                <w:color w:val="000000"/>
                <w:sz w:val="20"/>
                <w:szCs w:val="20"/>
              </w:rPr>
              <w:t>Gel para el cabello</w:t>
            </w:r>
          </w:p>
        </w:tc>
        <w:tc>
          <w:tcPr>
            <w:tcW w:w="2552" w:type="dxa"/>
          </w:tcPr>
          <w:p w14:paraId="5FA4E088" w14:textId="77777777" w:rsidR="00C05334" w:rsidRPr="003E0592" w:rsidRDefault="00C05334" w:rsidP="001539A7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2B9B00A3" wp14:editId="7474293B">
                  <wp:extent cx="1028700" cy="787400"/>
                  <wp:effectExtent l="0" t="0" r="0" b="0"/>
                  <wp:docPr id="10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787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6F6D4916" w14:textId="77777777" w:rsidTr="00C05334">
        <w:trPr>
          <w:trHeight w:val="1125"/>
        </w:trPr>
        <w:tc>
          <w:tcPr>
            <w:tcW w:w="1410" w:type="dxa"/>
          </w:tcPr>
          <w:p w14:paraId="11825056" w14:textId="0CF68BA8" w:rsidR="00C05334" w:rsidRPr="00C05334" w:rsidRDefault="00C05334" w:rsidP="00C05334">
            <w:pPr>
              <w:spacing w:line="60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27</w:t>
            </w:r>
          </w:p>
        </w:tc>
        <w:tc>
          <w:tcPr>
            <w:tcW w:w="1410" w:type="dxa"/>
          </w:tcPr>
          <w:p w14:paraId="32BC34C2" w14:textId="376DFCA6" w:rsidR="00C05334" w:rsidRPr="003E0592" w:rsidRDefault="00C05334" w:rsidP="00F260BC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06 unidades </w:t>
            </w:r>
          </w:p>
        </w:tc>
        <w:tc>
          <w:tcPr>
            <w:tcW w:w="4822" w:type="dxa"/>
          </w:tcPr>
          <w:p w14:paraId="7940D02A" w14:textId="166845ED" w:rsidR="00C05334" w:rsidRPr="003E0592" w:rsidRDefault="00C05334" w:rsidP="00F260BC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Spray Fijador Normal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Duo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165ml</w:t>
            </w:r>
          </w:p>
        </w:tc>
        <w:tc>
          <w:tcPr>
            <w:tcW w:w="2552" w:type="dxa"/>
          </w:tcPr>
          <w:p w14:paraId="086615B2" w14:textId="394F5F34" w:rsidR="00C05334" w:rsidRPr="003E0592" w:rsidRDefault="00C05334" w:rsidP="00F260BC">
            <w:pPr>
              <w:rPr>
                <w:rFonts w:ascii="Arial" w:eastAsia="Arial" w:hAnsi="Arial" w:cs="Arial"/>
                <w:noProof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35041A05" wp14:editId="7966FA45">
                  <wp:extent cx="696278" cy="1134674"/>
                  <wp:effectExtent l="0" t="0" r="0" b="0"/>
                  <wp:docPr id="33" name="image3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278" cy="11346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33C0AF7C" w14:textId="77777777" w:rsidTr="00C05334">
        <w:trPr>
          <w:trHeight w:val="1125"/>
        </w:trPr>
        <w:tc>
          <w:tcPr>
            <w:tcW w:w="1410" w:type="dxa"/>
          </w:tcPr>
          <w:p w14:paraId="66EA320E" w14:textId="7EA54C46" w:rsidR="00C05334" w:rsidRPr="00C05334" w:rsidRDefault="00C05334" w:rsidP="00C05334">
            <w:pPr>
              <w:spacing w:line="60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28</w:t>
            </w:r>
          </w:p>
        </w:tc>
        <w:tc>
          <w:tcPr>
            <w:tcW w:w="1410" w:type="dxa"/>
          </w:tcPr>
          <w:p w14:paraId="589E2FF6" w14:textId="4F50B986" w:rsidR="00C05334" w:rsidRPr="003E0592" w:rsidRDefault="00C05334" w:rsidP="00F260BC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6 pack </w:t>
            </w:r>
          </w:p>
        </w:tc>
        <w:tc>
          <w:tcPr>
            <w:tcW w:w="4822" w:type="dxa"/>
          </w:tcPr>
          <w:p w14:paraId="47A2D67F" w14:textId="77777777" w:rsidR="00C05334" w:rsidRPr="003E0592" w:rsidRDefault="00C05334" w:rsidP="00F260BC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Pack 6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Glitter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Gel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Holograficas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Brillo Cuerpo Cabello Rostro</w:t>
            </w:r>
          </w:p>
        </w:tc>
        <w:tc>
          <w:tcPr>
            <w:tcW w:w="2552" w:type="dxa"/>
          </w:tcPr>
          <w:p w14:paraId="4F95478E" w14:textId="77777777" w:rsidR="00C05334" w:rsidRPr="003E0592" w:rsidRDefault="00C05334" w:rsidP="00F260BC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0BDADE2D" wp14:editId="668A1E6A">
                  <wp:extent cx="1028700" cy="774700"/>
                  <wp:effectExtent l="0" t="0" r="0" b="0"/>
                  <wp:docPr id="22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774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523FF5E1" w14:textId="77777777" w:rsidTr="00C05334">
        <w:trPr>
          <w:trHeight w:val="1125"/>
        </w:trPr>
        <w:tc>
          <w:tcPr>
            <w:tcW w:w="1410" w:type="dxa"/>
          </w:tcPr>
          <w:p w14:paraId="2A7AE017" w14:textId="1C036EE5" w:rsidR="00C05334" w:rsidRPr="00C05334" w:rsidRDefault="00C05334" w:rsidP="00C05334">
            <w:pPr>
              <w:spacing w:line="60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29</w:t>
            </w:r>
          </w:p>
        </w:tc>
        <w:tc>
          <w:tcPr>
            <w:tcW w:w="1410" w:type="dxa"/>
          </w:tcPr>
          <w:p w14:paraId="6F10C28E" w14:textId="418F1DE6" w:rsidR="00C05334" w:rsidRPr="003E0592" w:rsidRDefault="00C05334" w:rsidP="00F260BC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02 unidades </w:t>
            </w:r>
          </w:p>
        </w:tc>
        <w:tc>
          <w:tcPr>
            <w:tcW w:w="4822" w:type="dxa"/>
          </w:tcPr>
          <w:p w14:paraId="09F8D673" w14:textId="77777777" w:rsidR="00C05334" w:rsidRDefault="00C05334" w:rsidP="00F260BC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Paleta Sombras Ojos 4 Colores Mate Brillante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Pzzo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Make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Up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Soleil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1A418EA0" w14:textId="77777777" w:rsidR="00C05334" w:rsidRDefault="00C05334" w:rsidP="00F260BC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color esmeralda</w:t>
            </w:r>
          </w:p>
          <w:p w14:paraId="2DBC39E6" w14:textId="1764AEB0" w:rsidR="00C05334" w:rsidRDefault="00C05334" w:rsidP="00F260BC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color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soleil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7104B63F" w14:textId="0C8E47C5" w:rsidR="00C05334" w:rsidRPr="003E0592" w:rsidRDefault="00C05334" w:rsidP="00F260BC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(una de cada </w:t>
            </w:r>
            <w:proofErr w:type="gram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color </w:t>
            </w:r>
            <w:r>
              <w:rPr>
                <w:rFonts w:ascii="Arial" w:eastAsia="Roboto" w:hAnsi="Arial" w:cs="Arial"/>
                <w:color w:val="000000"/>
                <w:sz w:val="20"/>
                <w:szCs w:val="20"/>
              </w:rPr>
              <w:t>)</w:t>
            </w:r>
            <w:proofErr w:type="gramEnd"/>
          </w:p>
        </w:tc>
        <w:tc>
          <w:tcPr>
            <w:tcW w:w="2552" w:type="dxa"/>
          </w:tcPr>
          <w:p w14:paraId="47000342" w14:textId="17A09467" w:rsidR="00C05334" w:rsidRPr="003E0592" w:rsidRDefault="00C05334" w:rsidP="00F260BC">
            <w:pPr>
              <w:rPr>
                <w:rFonts w:ascii="Arial" w:eastAsia="Arial" w:hAnsi="Arial" w:cs="Arial"/>
                <w:noProof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0" distB="0" distL="0" distR="0" wp14:anchorId="356B6225" wp14:editId="7EE47C39">
                  <wp:extent cx="838017" cy="1066176"/>
                  <wp:effectExtent l="0" t="0" r="635" b="635"/>
                  <wp:docPr id="853407689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4551" cy="10744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2F3E2A2B" w14:textId="77777777" w:rsidTr="00C05334">
        <w:trPr>
          <w:trHeight w:val="1125"/>
        </w:trPr>
        <w:tc>
          <w:tcPr>
            <w:tcW w:w="1410" w:type="dxa"/>
          </w:tcPr>
          <w:p w14:paraId="0AC906DE" w14:textId="102193A1" w:rsidR="00C05334" w:rsidRPr="00C05334" w:rsidRDefault="00C05334" w:rsidP="00C05334">
            <w:pPr>
              <w:spacing w:line="60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30</w:t>
            </w:r>
          </w:p>
        </w:tc>
        <w:tc>
          <w:tcPr>
            <w:tcW w:w="1410" w:type="dxa"/>
          </w:tcPr>
          <w:p w14:paraId="5B97AAEA" w14:textId="46F39C89" w:rsidR="00C05334" w:rsidRPr="003E0592" w:rsidRDefault="00C05334" w:rsidP="00F260BC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>0</w:t>
            </w:r>
            <w:r>
              <w:rPr>
                <w:rFonts w:ascii="Arial" w:eastAsia="Arial" w:hAnsi="Arial" w:cs="Arial"/>
              </w:rPr>
              <w:t>3</w:t>
            </w:r>
            <w:r w:rsidRPr="003E0592">
              <w:rPr>
                <w:rFonts w:ascii="Arial" w:eastAsia="Arial" w:hAnsi="Arial" w:cs="Arial"/>
              </w:rPr>
              <w:t xml:space="preserve"> unidades </w:t>
            </w:r>
          </w:p>
        </w:tc>
        <w:tc>
          <w:tcPr>
            <w:tcW w:w="4822" w:type="dxa"/>
          </w:tcPr>
          <w:p w14:paraId="6484ADAC" w14:textId="79832625" w:rsidR="00C05334" w:rsidRPr="003E0592" w:rsidRDefault="00C05334" w:rsidP="00F260BC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Fijador De Maquillaje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Setting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Spray Matte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Nyx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60ml</w:t>
            </w:r>
          </w:p>
        </w:tc>
        <w:tc>
          <w:tcPr>
            <w:tcW w:w="2552" w:type="dxa"/>
          </w:tcPr>
          <w:p w14:paraId="28FC7D59" w14:textId="62705403" w:rsidR="00C05334" w:rsidRPr="003E0592" w:rsidRDefault="00C05334" w:rsidP="00F260BC">
            <w:pPr>
              <w:rPr>
                <w:rFonts w:ascii="Arial" w:eastAsia="Arial" w:hAnsi="Arial" w:cs="Arial"/>
                <w:noProof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0" distB="0" distL="0" distR="0" wp14:anchorId="456E4D6B" wp14:editId="128CC7BC">
                  <wp:extent cx="695325" cy="695325"/>
                  <wp:effectExtent l="0" t="0" r="9525" b="9525"/>
                  <wp:docPr id="797488112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1A1D5977" w14:textId="77777777" w:rsidTr="00C05334">
        <w:trPr>
          <w:trHeight w:val="1125"/>
        </w:trPr>
        <w:tc>
          <w:tcPr>
            <w:tcW w:w="1410" w:type="dxa"/>
          </w:tcPr>
          <w:p w14:paraId="2B5F2E33" w14:textId="1300E24A" w:rsidR="00C05334" w:rsidRPr="00C05334" w:rsidRDefault="00C05334" w:rsidP="00C05334">
            <w:pPr>
              <w:spacing w:line="60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31</w:t>
            </w:r>
          </w:p>
        </w:tc>
        <w:tc>
          <w:tcPr>
            <w:tcW w:w="1410" w:type="dxa"/>
          </w:tcPr>
          <w:p w14:paraId="6935A135" w14:textId="5D1936FB" w:rsidR="00C05334" w:rsidRPr="003E0592" w:rsidRDefault="00C05334" w:rsidP="00F260BC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01 </w:t>
            </w:r>
          </w:p>
        </w:tc>
        <w:tc>
          <w:tcPr>
            <w:tcW w:w="4822" w:type="dxa"/>
          </w:tcPr>
          <w:p w14:paraId="49765B33" w14:textId="08188108" w:rsidR="00C05334" w:rsidRPr="003E0592" w:rsidRDefault="00C05334" w:rsidP="00F260BC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Labial Líquido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Infallible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Le Matte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Resistance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Color ROAD TRIPPING 240</w:t>
            </w:r>
          </w:p>
        </w:tc>
        <w:tc>
          <w:tcPr>
            <w:tcW w:w="2552" w:type="dxa"/>
          </w:tcPr>
          <w:p w14:paraId="70F859D6" w14:textId="29E40903" w:rsidR="00C05334" w:rsidRPr="003E0592" w:rsidRDefault="00C05334" w:rsidP="00F260BC">
            <w:pPr>
              <w:rPr>
                <w:rFonts w:ascii="Arial" w:eastAsia="Arial" w:hAnsi="Arial" w:cs="Arial"/>
                <w:noProof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325BA60A" wp14:editId="08E75257">
                  <wp:simplePos x="0" y="0"/>
                  <wp:positionH relativeFrom="column">
                    <wp:posOffset>2458</wp:posOffset>
                  </wp:positionH>
                  <wp:positionV relativeFrom="paragraph">
                    <wp:posOffset>2762</wp:posOffset>
                  </wp:positionV>
                  <wp:extent cx="112304" cy="644056"/>
                  <wp:effectExtent l="0" t="0" r="2540" b="3810"/>
                  <wp:wrapNone/>
                  <wp:docPr id="787606135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31" cy="7055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05334" w14:paraId="6BBE9749" w14:textId="77777777" w:rsidTr="00C05334">
        <w:trPr>
          <w:trHeight w:val="1125"/>
        </w:trPr>
        <w:tc>
          <w:tcPr>
            <w:tcW w:w="1410" w:type="dxa"/>
          </w:tcPr>
          <w:p w14:paraId="1FE677DA" w14:textId="505A7302" w:rsidR="00C05334" w:rsidRPr="00C05334" w:rsidRDefault="00C05334" w:rsidP="00C05334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32</w:t>
            </w:r>
          </w:p>
        </w:tc>
        <w:tc>
          <w:tcPr>
            <w:tcW w:w="1410" w:type="dxa"/>
          </w:tcPr>
          <w:p w14:paraId="7B63809E" w14:textId="7D7C2D65" w:rsidR="00C05334" w:rsidRPr="003E0592" w:rsidRDefault="00C05334" w:rsidP="00F260BC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>01</w:t>
            </w:r>
          </w:p>
        </w:tc>
        <w:tc>
          <w:tcPr>
            <w:tcW w:w="4822" w:type="dxa"/>
          </w:tcPr>
          <w:p w14:paraId="334A3818" w14:textId="3F613A43" w:rsidR="00C05334" w:rsidRPr="003E0592" w:rsidRDefault="00C05334" w:rsidP="00F260BC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Labial Líquido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Infallible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Le Matte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Resistance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Color SHOPPING SPREE</w:t>
            </w:r>
          </w:p>
        </w:tc>
        <w:tc>
          <w:tcPr>
            <w:tcW w:w="2552" w:type="dxa"/>
          </w:tcPr>
          <w:p w14:paraId="3527D55A" w14:textId="78C88711" w:rsidR="00C05334" w:rsidRPr="003E0592" w:rsidRDefault="00C05334" w:rsidP="00F260BC">
            <w:pPr>
              <w:rPr>
                <w:rFonts w:ascii="Arial" w:eastAsia="Arial" w:hAnsi="Arial" w:cs="Arial"/>
                <w:noProof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73DFF4E3" wp14:editId="2E4F81F0">
                  <wp:simplePos x="0" y="0"/>
                  <wp:positionH relativeFrom="column">
                    <wp:posOffset>2458</wp:posOffset>
                  </wp:positionH>
                  <wp:positionV relativeFrom="paragraph">
                    <wp:posOffset>-2347</wp:posOffset>
                  </wp:positionV>
                  <wp:extent cx="111760" cy="641611"/>
                  <wp:effectExtent l="0" t="0" r="2540" b="6350"/>
                  <wp:wrapNone/>
                  <wp:docPr id="1790058282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946" cy="6599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05334" w14:paraId="12268B05" w14:textId="77777777" w:rsidTr="00C05334">
        <w:trPr>
          <w:trHeight w:val="1125"/>
        </w:trPr>
        <w:tc>
          <w:tcPr>
            <w:tcW w:w="1410" w:type="dxa"/>
          </w:tcPr>
          <w:p w14:paraId="31476E73" w14:textId="0D112A02" w:rsidR="00C05334" w:rsidRPr="00C05334" w:rsidRDefault="00C05334" w:rsidP="00C05334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33</w:t>
            </w:r>
          </w:p>
        </w:tc>
        <w:tc>
          <w:tcPr>
            <w:tcW w:w="1410" w:type="dxa"/>
          </w:tcPr>
          <w:p w14:paraId="0218F0BB" w14:textId="679098EB" w:rsidR="00C05334" w:rsidRPr="003E0592" w:rsidRDefault="00C05334" w:rsidP="00F260BC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02 set </w:t>
            </w:r>
          </w:p>
        </w:tc>
        <w:tc>
          <w:tcPr>
            <w:tcW w:w="4822" w:type="dxa"/>
          </w:tcPr>
          <w:p w14:paraId="11D7F0C1" w14:textId="77777777" w:rsidR="00C05334" w:rsidRPr="003E0592" w:rsidRDefault="00C05334" w:rsidP="00F260BC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Set 12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Strass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Autodhesivo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Face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Stickers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Cristales Rostro</w:t>
            </w:r>
          </w:p>
        </w:tc>
        <w:tc>
          <w:tcPr>
            <w:tcW w:w="2552" w:type="dxa"/>
          </w:tcPr>
          <w:p w14:paraId="28F8F59B" w14:textId="77777777" w:rsidR="00C05334" w:rsidRPr="003E0592" w:rsidRDefault="00C05334" w:rsidP="00F260BC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anchor distT="0" distB="0" distL="114300" distR="114300" simplePos="0" relativeHeight="251661312" behindDoc="0" locked="0" layoutInCell="1" allowOverlap="1" wp14:anchorId="5BBDBFF1" wp14:editId="38A7C74A">
                  <wp:simplePos x="0" y="0"/>
                  <wp:positionH relativeFrom="column">
                    <wp:posOffset>2457</wp:posOffset>
                  </wp:positionH>
                  <wp:positionV relativeFrom="paragraph">
                    <wp:posOffset>497</wp:posOffset>
                  </wp:positionV>
                  <wp:extent cx="837565" cy="588396"/>
                  <wp:effectExtent l="0" t="0" r="635" b="2540"/>
                  <wp:wrapNone/>
                  <wp:docPr id="26" name="image4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761" cy="59485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05334" w14:paraId="3A60D9CD" w14:textId="77777777" w:rsidTr="00C05334">
        <w:trPr>
          <w:trHeight w:val="1125"/>
        </w:trPr>
        <w:tc>
          <w:tcPr>
            <w:tcW w:w="1410" w:type="dxa"/>
          </w:tcPr>
          <w:p w14:paraId="6BD779EE" w14:textId="2074E023" w:rsidR="00C05334" w:rsidRPr="00C05334" w:rsidRDefault="00C05334" w:rsidP="00C05334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34</w:t>
            </w:r>
          </w:p>
        </w:tc>
        <w:tc>
          <w:tcPr>
            <w:tcW w:w="1410" w:type="dxa"/>
          </w:tcPr>
          <w:p w14:paraId="26F31542" w14:textId="1C650E04" w:rsidR="00C05334" w:rsidRPr="003E0592" w:rsidRDefault="00C05334" w:rsidP="00F260BC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10 set </w:t>
            </w:r>
          </w:p>
        </w:tc>
        <w:tc>
          <w:tcPr>
            <w:tcW w:w="4822" w:type="dxa"/>
          </w:tcPr>
          <w:p w14:paraId="5683511A" w14:textId="4A0F7BB8" w:rsidR="00C05334" w:rsidRPr="003E0592" w:rsidRDefault="00C05334" w:rsidP="00F260BC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Set brillos de cara pegatina colores</w:t>
            </w:r>
          </w:p>
        </w:tc>
        <w:tc>
          <w:tcPr>
            <w:tcW w:w="2552" w:type="dxa"/>
          </w:tcPr>
          <w:p w14:paraId="3E9399FB" w14:textId="4F0A11CB" w:rsidR="00C05334" w:rsidRPr="003E0592" w:rsidRDefault="00C05334" w:rsidP="00F260BC">
            <w:pPr>
              <w:rPr>
                <w:rFonts w:ascii="Arial" w:eastAsia="Arial" w:hAnsi="Arial" w:cs="Arial"/>
                <w:noProof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50596B51" wp14:editId="782BF08A">
                  <wp:simplePos x="0" y="0"/>
                  <wp:positionH relativeFrom="column">
                    <wp:posOffset>2457</wp:posOffset>
                  </wp:positionH>
                  <wp:positionV relativeFrom="paragraph">
                    <wp:posOffset>304</wp:posOffset>
                  </wp:positionV>
                  <wp:extent cx="691764" cy="667909"/>
                  <wp:effectExtent l="0" t="0" r="0" b="0"/>
                  <wp:wrapNone/>
                  <wp:docPr id="18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390" cy="6752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05334" w14:paraId="635DEDE6" w14:textId="77777777" w:rsidTr="00C05334">
        <w:trPr>
          <w:trHeight w:val="1125"/>
        </w:trPr>
        <w:tc>
          <w:tcPr>
            <w:tcW w:w="1410" w:type="dxa"/>
          </w:tcPr>
          <w:p w14:paraId="39FDEC40" w14:textId="7F4CF79C" w:rsidR="00C05334" w:rsidRPr="00C05334" w:rsidRDefault="00C05334" w:rsidP="00C05334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35</w:t>
            </w:r>
          </w:p>
        </w:tc>
        <w:tc>
          <w:tcPr>
            <w:tcW w:w="1410" w:type="dxa"/>
          </w:tcPr>
          <w:p w14:paraId="6BAFF24A" w14:textId="446D8E6E" w:rsidR="00C05334" w:rsidRPr="003E0592" w:rsidRDefault="00C05334" w:rsidP="00F260BC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2 pack </w:t>
            </w:r>
          </w:p>
        </w:tc>
        <w:tc>
          <w:tcPr>
            <w:tcW w:w="4822" w:type="dxa"/>
          </w:tcPr>
          <w:p w14:paraId="28E21EB6" w14:textId="6C824925" w:rsidR="00C05334" w:rsidRPr="003E0592" w:rsidRDefault="00C05334" w:rsidP="00F260BC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bookmarkStart w:id="6" w:name="_heading=h.mj5cop5vudj3" w:colFirst="0" w:colLast="0"/>
            <w:bookmarkEnd w:id="6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Pack 12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Face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Sticker</w:t>
            </w:r>
            <w:proofErr w:type="spellEnd"/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 xml:space="preserve"> De Gemas Para Rostro Y Cuerpo Diseños</w:t>
            </w:r>
          </w:p>
        </w:tc>
        <w:tc>
          <w:tcPr>
            <w:tcW w:w="2552" w:type="dxa"/>
          </w:tcPr>
          <w:p w14:paraId="5717504F" w14:textId="5D3D0FF8" w:rsidR="00C05334" w:rsidRPr="003E0592" w:rsidRDefault="00C05334" w:rsidP="00F260BC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0A9A7CEE" wp14:editId="63B77626">
                  <wp:extent cx="1028700" cy="1028700"/>
                  <wp:effectExtent l="0" t="0" r="0" b="0"/>
                  <wp:docPr id="40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34" w14:paraId="61514C1E" w14:textId="77777777" w:rsidTr="00C05334">
        <w:trPr>
          <w:trHeight w:val="1125"/>
        </w:trPr>
        <w:tc>
          <w:tcPr>
            <w:tcW w:w="1410" w:type="dxa"/>
          </w:tcPr>
          <w:p w14:paraId="59E2852C" w14:textId="69211824" w:rsidR="00C05334" w:rsidRPr="00C05334" w:rsidRDefault="00C05334" w:rsidP="00C05334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C05334">
              <w:rPr>
                <w:rFonts w:ascii="Arial" w:eastAsia="Arial" w:hAnsi="Arial" w:cs="Arial"/>
                <w:b/>
                <w:bCs/>
              </w:rPr>
              <w:t>36</w:t>
            </w:r>
          </w:p>
        </w:tc>
        <w:tc>
          <w:tcPr>
            <w:tcW w:w="1410" w:type="dxa"/>
          </w:tcPr>
          <w:p w14:paraId="51D47353" w14:textId="5D5D285E" w:rsidR="00C05334" w:rsidRPr="003E0592" w:rsidRDefault="00C05334" w:rsidP="00F260BC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</w:rPr>
              <w:t xml:space="preserve">10 unidades </w:t>
            </w:r>
          </w:p>
        </w:tc>
        <w:tc>
          <w:tcPr>
            <w:tcW w:w="4822" w:type="dxa"/>
          </w:tcPr>
          <w:p w14:paraId="5E59181C" w14:textId="77777777" w:rsidR="00C05334" w:rsidRPr="003E0592" w:rsidRDefault="00C05334" w:rsidP="00F260BC">
            <w:pPr>
              <w:pStyle w:val="Ttulo1"/>
              <w:keepNext w:val="0"/>
              <w:keepLines w:val="0"/>
              <w:shd w:val="clear" w:color="auto" w:fill="FFFFFF"/>
              <w:spacing w:before="0" w:line="283" w:lineRule="auto"/>
              <w:ind w:right="420"/>
              <w:rPr>
                <w:rFonts w:ascii="Arial" w:eastAsia="Roboto" w:hAnsi="Arial" w:cs="Arial"/>
                <w:color w:val="000000"/>
                <w:sz w:val="20"/>
                <w:szCs w:val="20"/>
              </w:rPr>
            </w:pPr>
            <w:r w:rsidRPr="003E0592">
              <w:rPr>
                <w:rFonts w:ascii="Arial" w:eastAsia="Roboto" w:hAnsi="Arial" w:cs="Arial"/>
                <w:color w:val="000000"/>
                <w:sz w:val="20"/>
                <w:szCs w:val="20"/>
              </w:rPr>
              <w:t>Peineta Para Novia De Aleación Gemas De Imitación Plateados</w:t>
            </w:r>
          </w:p>
        </w:tc>
        <w:tc>
          <w:tcPr>
            <w:tcW w:w="2552" w:type="dxa"/>
          </w:tcPr>
          <w:p w14:paraId="3AF1B5EB" w14:textId="77777777" w:rsidR="00C05334" w:rsidRPr="003E0592" w:rsidRDefault="00C05334" w:rsidP="00F260BC">
            <w:pPr>
              <w:rPr>
                <w:rFonts w:ascii="Arial" w:eastAsia="Arial" w:hAnsi="Arial" w:cs="Arial"/>
              </w:rPr>
            </w:pPr>
            <w:r w:rsidRPr="003E0592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6281AFF2" wp14:editId="2447C656">
                  <wp:extent cx="1028700" cy="1028700"/>
                  <wp:effectExtent l="0" t="0" r="0" b="0"/>
                  <wp:docPr id="30" name="image3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FB3D75" w14:textId="0C0B1542" w:rsidR="002F7EB1" w:rsidRDefault="00F13A7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</w:p>
    <w:p w14:paraId="7BEC8E71" w14:textId="77777777" w:rsidR="003E0592" w:rsidRDefault="003E0592">
      <w:pPr>
        <w:rPr>
          <w:rFonts w:ascii="Arial" w:eastAsia="Arial" w:hAnsi="Arial" w:cs="Arial"/>
          <w:sz w:val="24"/>
          <w:szCs w:val="24"/>
        </w:rPr>
      </w:pPr>
    </w:p>
    <w:sectPr w:rsidR="003E0592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84F42" w14:textId="77777777" w:rsidR="00F13A7B" w:rsidRDefault="00F13A7B">
      <w:r>
        <w:separator/>
      </w:r>
    </w:p>
  </w:endnote>
  <w:endnote w:type="continuationSeparator" w:id="0">
    <w:p w14:paraId="7A59D1BB" w14:textId="77777777" w:rsidR="00F13A7B" w:rsidRDefault="00F13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57D83DA7-85FB-49E8-B27D-0ADAD2CA484D}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2" w:fontKey="{C140E469-C4BE-47F7-AAB9-86269D2AA11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6093337-4E0B-4CBB-9951-62F990074AC9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4" w:fontKey="{6046A9BB-583F-4ECA-902F-D5A221A72B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7E30710-BB1B-4A01-BE03-A22138588D6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41B89" w14:textId="77777777" w:rsidR="002F7EB1" w:rsidRDefault="002F7E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D3FC6" w14:textId="77777777" w:rsidR="002F7EB1" w:rsidRDefault="002F7E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260DF" w14:textId="77777777" w:rsidR="002F7EB1" w:rsidRDefault="002F7E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1416A" w14:textId="77777777" w:rsidR="00F13A7B" w:rsidRDefault="00F13A7B">
      <w:r>
        <w:separator/>
      </w:r>
    </w:p>
  </w:footnote>
  <w:footnote w:type="continuationSeparator" w:id="0">
    <w:p w14:paraId="163A3361" w14:textId="77777777" w:rsidR="00F13A7B" w:rsidRDefault="00F13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DE4EC" w14:textId="77777777" w:rsidR="002F7EB1" w:rsidRDefault="002F7E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D7525" w14:textId="4268BC28" w:rsidR="002F7EB1" w:rsidRPr="00500D63" w:rsidRDefault="00500D63" w:rsidP="00500D6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Arial" w:hAnsi="Arial" w:cs="Arial"/>
        <w:b/>
        <w:bCs/>
        <w:color w:val="000000"/>
        <w:sz w:val="24"/>
        <w:szCs w:val="24"/>
        <w:lang w:val="es-MX"/>
      </w:rPr>
    </w:pPr>
    <w:r w:rsidRPr="00500D63">
      <w:rPr>
        <w:rFonts w:ascii="Arial" w:hAnsi="Arial" w:cs="Arial"/>
        <w:b/>
        <w:bCs/>
        <w:color w:val="000000"/>
        <w:sz w:val="24"/>
        <w:szCs w:val="24"/>
        <w:lang w:val="es-MX"/>
      </w:rPr>
      <w:t xml:space="preserve">FORMULARIO N°2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83E55" w14:textId="77777777" w:rsidR="002F7EB1" w:rsidRDefault="002F7E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66FE2"/>
    <w:multiLevelType w:val="multilevel"/>
    <w:tmpl w:val="FBA232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0427B"/>
    <w:multiLevelType w:val="multilevel"/>
    <w:tmpl w:val="3298780C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DB2C7E"/>
    <w:multiLevelType w:val="multilevel"/>
    <w:tmpl w:val="205E30D6"/>
    <w:lvl w:ilvl="0">
      <w:start w:val="3"/>
      <w:numFmt w:val="bullet"/>
      <w:lvlText w:val="-"/>
      <w:lvlJc w:val="left"/>
      <w:pPr>
        <w:ind w:left="76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EB1"/>
    <w:rsid w:val="00091A0A"/>
    <w:rsid w:val="000B62E0"/>
    <w:rsid w:val="00105DD4"/>
    <w:rsid w:val="001539A7"/>
    <w:rsid w:val="00252AD6"/>
    <w:rsid w:val="002F7EB1"/>
    <w:rsid w:val="00325EEA"/>
    <w:rsid w:val="003E0592"/>
    <w:rsid w:val="00454058"/>
    <w:rsid w:val="00500D63"/>
    <w:rsid w:val="00591978"/>
    <w:rsid w:val="00674564"/>
    <w:rsid w:val="007310E5"/>
    <w:rsid w:val="00741A22"/>
    <w:rsid w:val="007E7928"/>
    <w:rsid w:val="008D6B57"/>
    <w:rsid w:val="00B33F9C"/>
    <w:rsid w:val="00B604A9"/>
    <w:rsid w:val="00B67164"/>
    <w:rsid w:val="00B85598"/>
    <w:rsid w:val="00BF5CD2"/>
    <w:rsid w:val="00C05334"/>
    <w:rsid w:val="00D42577"/>
    <w:rsid w:val="00DA58C1"/>
    <w:rsid w:val="00DC024E"/>
    <w:rsid w:val="00E7100E"/>
    <w:rsid w:val="00F13A7B"/>
    <w:rsid w:val="00F260BC"/>
    <w:rsid w:val="00FD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3293F"/>
  <w15:docId w15:val="{CD9F1706-EBC6-4BCB-86DA-6CD127337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6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header" Target="header3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SwwDC/VpBmZLkRrn5GVzb1YoLg==">CgMxLjAyDmgudG5iOWEwMmxya2kyMg5oLnRuYjlhMDJscmtpMjIOaC50bmI5YTAybHJraTIyDmgud2Z1Z2wzYzZ4cGt1Mg5oLmxiNTZybDI5bDcwYjIOaC5zaWs5dXNjZTAyYXMyDmgueWR2OW1rOXo4NzlzMg5oLnJsdzZyNGQwN2owajIOaC50bmI5YTAybHJraTIyDmguMm5yeTl6ZGR5cndwMg5oLnRuYjlhMDJscmtpMjIOaC4ybnJ5OXpkZHlyd3AyDmgudG5iOWEwMmxya2kyMg5oLnRuYjlhMDJscmtpMjIOaC50bmI5YTAybHJraTIyDmguZG14b2ZyaWhqZ2tyMg5oLnRuYjlhMDJscmtpMjIOaC56ODVxeHg0OG42cHoyDmguejFqdGt4cnA5MHB2Mg5oLnRuYjlhMDJscmtpMjIOaC5wbmFpaXFkOHlpeG0yDmgucG5haWlxZDh5aXhtMg5oLnRuYjlhMDJscmtpMjIOaC50bmI5YTAybHJraTIyDmgubWo1Y29wNXZ1ZGozMg5oLjJxejBwa2xuczY1OTIOaC50bmI5YTAybHJraTIyDmgudG5iOWEwMmxya2kyMg5oLnRuYjlhMDJscmtpMjIOaC50bmI5YTAybHJraTIyDmgudG5iOWEwMmxya2kyMg5oLnRuYjlhMDJscmtpMjIOaC50bmI5YTAybHJraTIyDmgudG5iOWEwMmxya2kyMg5oLnRuYjlhMDJscmtpMjIOaC54ajN2aTBqcjQ1cHoyDmgudG5iOWEwMmxya2kyMg5oLnRuYjlhMDJscmtpMjIOaC50bmI5YTAybHJraTIyDmgudG5iOWEwMmxya2kyMg5oLnRuYjlhMDJscmtpMjIOaC51N3lyYTM4cTc3a2IyDmgudG5iOWEwMmxya2kyMg5oLnBmZjcwYjNjMXFjdDIOaC51N3lyYTM4cTc3a2IyDmgudTd5cmEzOHE3N2tiMg5oLnU3eXJhMzhxNzdrYjIOaC51N3lyYTM4cTc3a2IyDmgudTd5cmEzOHE3N2tiOAByITFYZVpBMHNKeXF6WkZYNzhjdTFMQTF5bWc0QlJCUjFZ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430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Natacha</dc:creator>
  <cp:lastModifiedBy>Admin</cp:lastModifiedBy>
  <cp:revision>10</cp:revision>
  <dcterms:created xsi:type="dcterms:W3CDTF">2026-05-27T20:58:00Z</dcterms:created>
  <dcterms:modified xsi:type="dcterms:W3CDTF">2026-07-10T15:54:00Z</dcterms:modified>
</cp:coreProperties>
</file>