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9D53F" w14:textId="25FF17CC" w:rsid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28"/>
          <w:szCs w:val="28"/>
          <w:u w:val="single"/>
          <w:lang w:val="es-MX"/>
        </w:rPr>
      </w:pPr>
      <w:bookmarkStart w:id="0" w:name="_GoBack"/>
      <w:bookmarkEnd w:id="0"/>
      <w:r w:rsidRPr="00A71821">
        <w:rPr>
          <w:rFonts w:ascii="Times New Roman" w:hAnsi="Times New Roman" w:cs="Times New Roman"/>
          <w:b/>
          <w:bCs/>
          <w:sz w:val="28"/>
          <w:szCs w:val="28"/>
          <w:u w:val="single"/>
          <w:lang w:val="es-MX"/>
        </w:rPr>
        <w:t>DECLARACIÓN JURADA SIMPLE</w:t>
      </w:r>
    </w:p>
    <w:p w14:paraId="4640B231"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28"/>
          <w:szCs w:val="28"/>
          <w:u w:val="single"/>
          <w:lang w:val="es-MX"/>
        </w:rPr>
      </w:pPr>
    </w:p>
    <w:p w14:paraId="48C811AD"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2216BA6A" w14:textId="3E5B04C5"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r w:rsidRPr="00A71821">
        <w:rPr>
          <w:rFonts w:ascii="Times New Roman" w:hAnsi="Times New Roman" w:cs="Times New Roman"/>
          <w:sz w:val="28"/>
          <w:szCs w:val="28"/>
          <w:lang w:val="es-MX"/>
        </w:rPr>
        <w:t>Yo, [Nombre completo], cédula de identidad N.° [XX.XXX.XXX-X], en calidad de representante legal de la empresa [Nombre empresa], RUT N.° [XX.XXX.XXX-X], declaro bajo juramento que:</w:t>
      </w:r>
    </w:p>
    <w:p w14:paraId="44D2DB20"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5CFA36E5" w14:textId="1DC73005" w:rsid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Ni el que suscribe ni ninguno de los socios, accionistas, directores, gerentes, administradores ni beneficios finales de la empresa que represento, se encuentran afectos a las prohibiciones de contratación establecidas en el artículo 35 Quáter de la Ley N.º 19.886.</w:t>
      </w:r>
    </w:p>
    <w:p w14:paraId="7D89EE01" w14:textId="77777777" w:rsidR="00A71821" w:rsidRPr="00A71821" w:rsidRDefault="00A71821" w:rsidP="00A71821">
      <w:p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p>
    <w:p w14:paraId="59308833" w14:textId="4C855346" w:rsid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Específicamente, en lo relativo al inciso primero del artículo citado, declaro que ninguna de las personas antes mencionadas posee la calidad de funcionario activo del Ejército de Chile, ni mantiene vínculos de parentesco hasta el segundo grado de consanguinidad o afinidad con personal que actualmente desempeñe funciones en la Institución.</w:t>
      </w:r>
    </w:p>
    <w:p w14:paraId="31D88709" w14:textId="77777777" w:rsidR="00A71821" w:rsidRPr="00A71821" w:rsidRDefault="00A71821" w:rsidP="00A71821">
      <w:p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p>
    <w:p w14:paraId="7F834DF9" w14:textId="42B20742" w:rsid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Asimismo, en relación con lo establecido en el inciso tercero del mismo artículo, declaro que ninguna de dichas personas mantiene vínculos de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w:t>
      </w:r>
    </w:p>
    <w:p w14:paraId="42CD42AC" w14:textId="77777777" w:rsidR="00A71821" w:rsidRPr="00A71821" w:rsidRDefault="00A71821" w:rsidP="00A71821">
      <w:p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p>
    <w:p w14:paraId="6B533BDF" w14:textId="55E0E184" w:rsidR="00A71821" w:rsidRP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En caso de verificarse cualquier situación que vulnere 1o anteriormente declarado, me comprometo a informarlo de forma inmediata a la autoridad correspondiente.</w:t>
      </w:r>
    </w:p>
    <w:p w14:paraId="2F38659D" w14:textId="219EF7A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6A8F7D4F"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732CC1EF"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r w:rsidRPr="00A71821">
        <w:rPr>
          <w:rFonts w:ascii="Times New Roman" w:hAnsi="Times New Roman" w:cs="Times New Roman"/>
          <w:sz w:val="28"/>
          <w:szCs w:val="28"/>
          <w:lang w:val="es-MX"/>
        </w:rPr>
        <w:t>[Lugar y fecha]</w:t>
      </w:r>
    </w:p>
    <w:p w14:paraId="4D818F78" w14:textId="1718EBA2" w:rsidR="00AF2514" w:rsidRPr="00A71821" w:rsidRDefault="00A71821" w:rsidP="00A71821">
      <w:pPr>
        <w:jc w:val="both"/>
        <w:rPr>
          <w:rFonts w:ascii="Times New Roman" w:hAnsi="Times New Roman" w:cs="Times New Roman"/>
          <w:sz w:val="28"/>
          <w:szCs w:val="28"/>
        </w:rPr>
      </w:pPr>
      <w:r w:rsidRPr="00A71821">
        <w:rPr>
          <w:rFonts w:ascii="Times New Roman" w:hAnsi="Times New Roman" w:cs="Times New Roman"/>
          <w:sz w:val="28"/>
          <w:szCs w:val="28"/>
          <w:lang w:val="es-MX"/>
        </w:rPr>
        <w:t>Firma y timbre del representante</w:t>
      </w:r>
    </w:p>
    <w:sectPr w:rsidR="00AF2514" w:rsidRPr="00A718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4A67D97"/>
    <w:multiLevelType w:val="hybridMultilevel"/>
    <w:tmpl w:val="61161966"/>
    <w:lvl w:ilvl="0" w:tplc="0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821"/>
    <w:rsid w:val="00096C4B"/>
    <w:rsid w:val="001D4039"/>
    <w:rsid w:val="00213416"/>
    <w:rsid w:val="002F5EBA"/>
    <w:rsid w:val="005B1234"/>
    <w:rsid w:val="00A71821"/>
    <w:rsid w:val="00AF25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9969"/>
  <w15:chartTrackingRefBased/>
  <w15:docId w15:val="{F4D82224-7802-F54D-8DF8-644BC906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1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1287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cristobal.rodriguezguti@outlook.com</dc:creator>
  <cp:keywords/>
  <dc:description/>
  <cp:lastModifiedBy>Hector Calderon Maldonado</cp:lastModifiedBy>
  <cp:revision>2</cp:revision>
  <dcterms:created xsi:type="dcterms:W3CDTF">2026-06-22T16:01:00Z</dcterms:created>
  <dcterms:modified xsi:type="dcterms:W3CDTF">2026-06-22T16:01:00Z</dcterms:modified>
</cp:coreProperties>
</file>