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FB1A6" w14:textId="77777777" w:rsidR="00E9303C" w:rsidRDefault="00E9303C" w:rsidP="00E9303C">
      <w:pPr>
        <w:spacing w:after="0"/>
        <w:jc w:val="both"/>
        <w:rPr>
          <w:rFonts w:ascii="Arial Narrow" w:hAnsi="Arial Narrow"/>
          <w:b/>
          <w:sz w:val="20"/>
        </w:rPr>
      </w:pPr>
      <w:r>
        <w:rPr>
          <w:noProof/>
          <w:lang w:eastAsia="es-CL"/>
        </w:rPr>
        <w:drawing>
          <wp:anchor distT="0" distB="0" distL="114300" distR="114300" simplePos="0" relativeHeight="251659264" behindDoc="1" locked="0" layoutInCell="1" allowOverlap="1" wp14:anchorId="4217CC9B" wp14:editId="26113039">
            <wp:simplePos x="0" y="0"/>
            <wp:positionH relativeFrom="margin">
              <wp:posOffset>-336673</wp:posOffset>
            </wp:positionH>
            <wp:positionV relativeFrom="paragraph">
              <wp:posOffset>55548</wp:posOffset>
            </wp:positionV>
            <wp:extent cx="1637731" cy="917018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so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731" cy="917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  <w:b/>
          <w:sz w:val="20"/>
        </w:rPr>
        <w:t xml:space="preserve">                 </w:t>
      </w:r>
      <w:r>
        <w:rPr>
          <w:rFonts w:ascii="Arial Narrow" w:hAnsi="Arial Narrow"/>
          <w:b/>
          <w:sz w:val="20"/>
        </w:rPr>
        <w:tab/>
      </w:r>
      <w:r>
        <w:rPr>
          <w:rFonts w:ascii="Arial Narrow" w:hAnsi="Arial Narrow"/>
          <w:b/>
          <w:sz w:val="20"/>
        </w:rPr>
        <w:tab/>
      </w:r>
      <w:r w:rsidRPr="00080956">
        <w:rPr>
          <w:rFonts w:ascii="Arial Narrow" w:hAnsi="Arial Narrow"/>
          <w:b/>
          <w:sz w:val="20"/>
        </w:rPr>
        <w:t>ILUSTRE MUNICIPALIDAD DE CALERA DE TANGO</w:t>
      </w:r>
    </w:p>
    <w:p w14:paraId="1DEEF16B" w14:textId="77777777" w:rsidR="00E9303C" w:rsidRDefault="00E9303C" w:rsidP="00E9303C">
      <w:pPr>
        <w:spacing w:after="0"/>
        <w:jc w:val="both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 </w:t>
      </w:r>
      <w:r>
        <w:rPr>
          <w:rFonts w:ascii="Arial Narrow" w:hAnsi="Arial Narrow"/>
          <w:b/>
          <w:sz w:val="20"/>
        </w:rPr>
        <w:tab/>
        <w:t xml:space="preserve">  </w:t>
      </w:r>
      <w:r>
        <w:rPr>
          <w:rFonts w:ascii="Arial Narrow" w:hAnsi="Arial Narrow"/>
          <w:b/>
          <w:sz w:val="20"/>
        </w:rPr>
        <w:tab/>
        <w:t>HORTENSIA MARICEL MORA CATALÁN</w:t>
      </w:r>
    </w:p>
    <w:p w14:paraId="72B04D9D" w14:textId="77777777" w:rsidR="00E9303C" w:rsidRPr="00080956" w:rsidRDefault="00E9303C" w:rsidP="00E9303C">
      <w:pPr>
        <w:spacing w:after="0"/>
        <w:jc w:val="both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 </w:t>
      </w:r>
      <w:r>
        <w:rPr>
          <w:rFonts w:ascii="Arial Narrow" w:hAnsi="Arial Narrow"/>
          <w:b/>
          <w:sz w:val="20"/>
        </w:rPr>
        <w:tab/>
        <w:t xml:space="preserve">  </w:t>
      </w:r>
      <w:r>
        <w:rPr>
          <w:rFonts w:ascii="Arial Narrow" w:hAnsi="Arial Narrow"/>
          <w:b/>
          <w:sz w:val="20"/>
        </w:rPr>
        <w:tab/>
        <w:t>ALCALDESA</w:t>
      </w:r>
    </w:p>
    <w:p w14:paraId="709E85A1" w14:textId="77777777" w:rsidR="00E9303C" w:rsidRPr="00777391" w:rsidRDefault="00E9303C" w:rsidP="00E9303C">
      <w:pPr>
        <w:spacing w:after="0"/>
        <w:jc w:val="both"/>
        <w:rPr>
          <w:rFonts w:ascii="Arial Narrow" w:hAnsi="Arial Narrow"/>
          <w:sz w:val="20"/>
        </w:rPr>
      </w:pPr>
      <w:r>
        <w:rPr>
          <w:rFonts w:ascii="Arial Narrow" w:hAnsi="Arial Narrow"/>
          <w:sz w:val="20"/>
        </w:rPr>
        <w:t xml:space="preserve">                  </w:t>
      </w:r>
      <w:r>
        <w:rPr>
          <w:rFonts w:ascii="Arial Narrow" w:hAnsi="Arial Narrow"/>
          <w:sz w:val="20"/>
        </w:rPr>
        <w:tab/>
        <w:t xml:space="preserve"> </w:t>
      </w:r>
      <w:r>
        <w:rPr>
          <w:rFonts w:ascii="Arial Narrow" w:hAnsi="Arial Narrow"/>
          <w:sz w:val="20"/>
        </w:rPr>
        <w:tab/>
      </w:r>
      <w:r w:rsidRPr="00777391">
        <w:rPr>
          <w:rFonts w:ascii="Arial Narrow" w:hAnsi="Arial Narrow"/>
          <w:sz w:val="20"/>
        </w:rPr>
        <w:t>Av. Calera de Tango #345 –</w:t>
      </w:r>
      <w:r>
        <w:rPr>
          <w:rFonts w:ascii="Arial Narrow" w:hAnsi="Arial Narrow"/>
          <w:sz w:val="20"/>
        </w:rPr>
        <w:t xml:space="preserve"> Calera de Tango – Provincia de</w:t>
      </w:r>
      <w:r w:rsidRPr="00777391">
        <w:rPr>
          <w:rFonts w:ascii="Arial Narrow" w:hAnsi="Arial Narrow"/>
          <w:sz w:val="20"/>
        </w:rPr>
        <w:t xml:space="preserve"> Maipo</w:t>
      </w:r>
    </w:p>
    <w:p w14:paraId="0C796C99" w14:textId="77777777" w:rsidR="00E9303C" w:rsidRPr="00777391" w:rsidRDefault="00E9303C" w:rsidP="00E9303C">
      <w:pPr>
        <w:spacing w:after="0"/>
        <w:jc w:val="both"/>
        <w:rPr>
          <w:rFonts w:ascii="Arial Narrow" w:hAnsi="Arial Narrow"/>
          <w:sz w:val="20"/>
        </w:rPr>
      </w:pPr>
      <w:r>
        <w:rPr>
          <w:rFonts w:ascii="Arial Narrow" w:hAnsi="Arial Narrow"/>
          <w:sz w:val="20"/>
        </w:rPr>
        <w:t xml:space="preserve">                 </w:t>
      </w:r>
      <w:r>
        <w:rPr>
          <w:rFonts w:ascii="Arial Narrow" w:hAnsi="Arial Narrow"/>
          <w:sz w:val="20"/>
        </w:rPr>
        <w:tab/>
        <w:t xml:space="preserve">  </w:t>
      </w:r>
      <w:r>
        <w:rPr>
          <w:rFonts w:ascii="Arial Narrow" w:hAnsi="Arial Narrow"/>
          <w:sz w:val="20"/>
        </w:rPr>
        <w:tab/>
      </w:r>
      <w:r w:rsidRPr="00777391">
        <w:rPr>
          <w:rFonts w:ascii="Arial Narrow" w:hAnsi="Arial Narrow"/>
          <w:sz w:val="20"/>
        </w:rPr>
        <w:t xml:space="preserve">Teléfono 22 810 89 </w:t>
      </w:r>
      <w:r>
        <w:rPr>
          <w:rFonts w:ascii="Arial Narrow" w:hAnsi="Arial Narrow"/>
          <w:sz w:val="20"/>
        </w:rPr>
        <w:t>46</w:t>
      </w:r>
    </w:p>
    <w:p w14:paraId="2947EDD8" w14:textId="77777777" w:rsidR="00E9303C" w:rsidRDefault="00E9303C" w:rsidP="00E9303C">
      <w:pPr>
        <w:spacing w:after="0"/>
        <w:jc w:val="both"/>
        <w:rPr>
          <w:rFonts w:ascii="Arial Narrow" w:hAnsi="Arial Narrow"/>
          <w:b/>
          <w:sz w:val="20"/>
        </w:rPr>
      </w:pPr>
      <w:r>
        <w:rPr>
          <w:rFonts w:ascii="Arial Narrow" w:hAnsi="Arial Narrow"/>
          <w:b/>
          <w:sz w:val="20"/>
        </w:rPr>
        <w:t xml:space="preserve">                </w:t>
      </w:r>
      <w:r>
        <w:rPr>
          <w:rFonts w:ascii="Arial Narrow" w:hAnsi="Arial Narrow"/>
          <w:b/>
          <w:sz w:val="20"/>
        </w:rPr>
        <w:tab/>
        <w:t xml:space="preserve"> </w:t>
      </w:r>
      <w:r>
        <w:rPr>
          <w:rFonts w:ascii="Arial Narrow" w:hAnsi="Arial Narrow"/>
          <w:b/>
          <w:sz w:val="20"/>
        </w:rPr>
        <w:tab/>
        <w:t>DIRECCIÓN DE GESTIÓN DE RIESGO DE DESASTRE</w:t>
      </w:r>
    </w:p>
    <w:p w14:paraId="477C3D27" w14:textId="77777777" w:rsidR="00E9303C" w:rsidRDefault="00E9303C"/>
    <w:p w14:paraId="0442D82A" w14:textId="77777777" w:rsidR="00E9303C" w:rsidRPr="00C90651" w:rsidRDefault="00C90651" w:rsidP="00C90651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SOLICITUD DE BIENES Y SERVICIOS</w:t>
      </w:r>
    </w:p>
    <w:p w14:paraId="136B7251" w14:textId="77777777" w:rsidR="00E9303C" w:rsidRDefault="00E9303C" w:rsidP="00E9303C">
      <w:pPr>
        <w:rPr>
          <w:b/>
        </w:rPr>
      </w:pPr>
    </w:p>
    <w:p w14:paraId="1C0D439A" w14:textId="1F0B54DE" w:rsidR="00E9303C" w:rsidRDefault="00B6704A" w:rsidP="00E9303C">
      <w:pPr>
        <w:rPr>
          <w:b/>
        </w:rPr>
      </w:pPr>
      <w:r>
        <w:rPr>
          <w:b/>
        </w:rPr>
        <w:t>08</w:t>
      </w:r>
      <w:r w:rsidR="00C87169">
        <w:rPr>
          <w:b/>
        </w:rPr>
        <w:t xml:space="preserve"> ju</w:t>
      </w:r>
      <w:r>
        <w:rPr>
          <w:b/>
        </w:rPr>
        <w:t>l</w:t>
      </w:r>
      <w:r w:rsidR="00C87169">
        <w:rPr>
          <w:b/>
        </w:rPr>
        <w:t>io de 2026</w:t>
      </w:r>
    </w:p>
    <w:p w14:paraId="43E72AEF" w14:textId="77189B8E" w:rsidR="002278E9" w:rsidRDefault="00CE39DA" w:rsidP="00E9303C">
      <w:pPr>
        <w:rPr>
          <w:b/>
        </w:rPr>
      </w:pPr>
      <w:r>
        <w:rPr>
          <w:b/>
        </w:rPr>
        <w:t>SOLICITUD N°</w:t>
      </w:r>
      <w:r w:rsidR="00B6704A">
        <w:rPr>
          <w:b/>
        </w:rPr>
        <w:t>510</w:t>
      </w:r>
    </w:p>
    <w:p w14:paraId="1666F150" w14:textId="379D1C5D" w:rsidR="00E9303C" w:rsidRDefault="00E9303C" w:rsidP="00425559">
      <w:pPr>
        <w:jc w:val="both"/>
        <w:rPr>
          <w:b/>
        </w:rPr>
      </w:pPr>
      <w:proofErr w:type="gramStart"/>
      <w:r w:rsidRPr="00E9303C">
        <w:rPr>
          <w:b/>
          <w:u w:val="single"/>
        </w:rPr>
        <w:t>MOTIVO</w:t>
      </w:r>
      <w:r>
        <w:rPr>
          <w:b/>
        </w:rPr>
        <w:t xml:space="preserve"> :</w:t>
      </w:r>
      <w:proofErr w:type="gramEnd"/>
      <w:r>
        <w:rPr>
          <w:b/>
        </w:rPr>
        <w:t xml:space="preserve">   </w:t>
      </w:r>
      <w:r w:rsidRPr="00E9303C">
        <w:t xml:space="preserve">SOLICITA </w:t>
      </w:r>
      <w:r w:rsidR="007B4455">
        <w:t>MANTENCIÓN</w:t>
      </w:r>
      <w:r w:rsidR="00CE39DA">
        <w:t xml:space="preserve"> PREVENTIVA DE </w:t>
      </w:r>
      <w:r w:rsidR="00C87169">
        <w:t>8</w:t>
      </w:r>
      <w:r w:rsidR="004D479F">
        <w:t>0.000</w:t>
      </w:r>
      <w:r w:rsidR="00CE39DA">
        <w:t xml:space="preserve"> KM, PARA VEHÍCULO TOYOTA HILUX </w:t>
      </w:r>
      <w:r w:rsidR="002F4148">
        <w:t>PPU SWFP1</w:t>
      </w:r>
      <w:r w:rsidR="00B6704A">
        <w:t>2</w:t>
      </w:r>
      <w:r w:rsidR="002F4148">
        <w:t>.</w:t>
      </w:r>
    </w:p>
    <w:p w14:paraId="06443F6A" w14:textId="77777777" w:rsidR="00E9303C" w:rsidRDefault="00E9303C" w:rsidP="00425559">
      <w:pPr>
        <w:jc w:val="both"/>
        <w:rPr>
          <w:b/>
        </w:rPr>
      </w:pPr>
    </w:p>
    <w:p w14:paraId="27F117C6" w14:textId="77777777" w:rsidR="00A93EC9" w:rsidRDefault="00FD3C65" w:rsidP="00425559">
      <w:pPr>
        <w:jc w:val="both"/>
      </w:pPr>
      <w:r>
        <w:rPr>
          <w:b/>
          <w:u w:val="single"/>
        </w:rPr>
        <w:t>OBSERVACIONES:</w:t>
      </w:r>
      <w:r w:rsidR="004D479F">
        <w:t xml:space="preserve"> </w:t>
      </w:r>
    </w:p>
    <w:p w14:paraId="03418593" w14:textId="6F09B745" w:rsidR="0086216B" w:rsidRDefault="004D479F" w:rsidP="00425559">
      <w:pPr>
        <w:pStyle w:val="Prrafodelista"/>
        <w:numPr>
          <w:ilvl w:val="0"/>
          <w:numId w:val="3"/>
        </w:numPr>
        <w:jc w:val="both"/>
      </w:pPr>
      <w:r>
        <w:t>SE NECESITA REALIZA</w:t>
      </w:r>
      <w:r w:rsidR="00CE39DA">
        <w:t xml:space="preserve">R MANTENCIÓN PREVENTIVA DE LOS </w:t>
      </w:r>
      <w:r w:rsidR="00C87169">
        <w:t>8</w:t>
      </w:r>
      <w:r w:rsidR="00D43FEA">
        <w:t>0</w:t>
      </w:r>
      <w:r>
        <w:t>.00</w:t>
      </w:r>
      <w:r w:rsidR="00CE39DA">
        <w:t>0 KM. PARA VEHICULO TOYOTA HILUX</w:t>
      </w:r>
      <w:r>
        <w:t xml:space="preserve">, SEGÚN LAS INDICACIONES ENTREGADAS POR </w:t>
      </w:r>
      <w:r w:rsidR="002278E9">
        <w:t xml:space="preserve">PAUTA DEL </w:t>
      </w:r>
      <w:r>
        <w:t xml:space="preserve">FABRICANTE. </w:t>
      </w:r>
    </w:p>
    <w:p w14:paraId="03AE177F" w14:textId="6495D6C4" w:rsidR="0086216B" w:rsidRDefault="0086216B" w:rsidP="00425559">
      <w:pPr>
        <w:pStyle w:val="Prrafodelista"/>
        <w:numPr>
          <w:ilvl w:val="0"/>
          <w:numId w:val="3"/>
        </w:numPr>
        <w:jc w:val="both"/>
      </w:pPr>
      <w:r>
        <w:t>ES NEC</w:t>
      </w:r>
      <w:r w:rsidR="007423CB">
        <w:t>ESARIO CONSIDERAR LOS REPUESTOS</w:t>
      </w:r>
      <w:r>
        <w:t>, COMO TAMBIÉN TODOS LOS INSUMOS NECESARIOS PARA REALIZAR TRABAJO.</w:t>
      </w:r>
    </w:p>
    <w:p w14:paraId="02D0A30C" w14:textId="4F29E7CC" w:rsidR="00A93EC9" w:rsidRDefault="00A93EC9" w:rsidP="00425559">
      <w:pPr>
        <w:pStyle w:val="Prrafodelista"/>
        <w:numPr>
          <w:ilvl w:val="0"/>
          <w:numId w:val="3"/>
        </w:numPr>
        <w:jc w:val="both"/>
      </w:pPr>
      <w:bookmarkStart w:id="0" w:name="_Hlk234433803"/>
      <w:r>
        <w:t xml:space="preserve">ES NECESARIO QUE </w:t>
      </w:r>
      <w:r w:rsidR="0086681A">
        <w:t>MANTENCIÓN SEA INSCRITA EN EL PORTAL DE LA MARCA PARA QUE</w:t>
      </w:r>
      <w:r w:rsidR="00425559">
        <w:t xml:space="preserve"> VEHÍCULO</w:t>
      </w:r>
      <w:r w:rsidR="0086681A">
        <w:t xml:space="preserve"> SIGA </w:t>
      </w:r>
      <w:r>
        <w:t xml:space="preserve">MANTENIENDO GARANTÍA DEL </w:t>
      </w:r>
      <w:proofErr w:type="gramStart"/>
      <w:r>
        <w:t>FABRICANTE</w:t>
      </w:r>
      <w:r w:rsidR="00425559">
        <w:t>,  POSTULANTES</w:t>
      </w:r>
      <w:proofErr w:type="gramEnd"/>
      <w:r w:rsidR="00425559">
        <w:t xml:space="preserve"> DEBEN PERTENECER A RED DE SUCURSALES Y SERVICIOS TÉCNICOS AUTORIZADOS POR LA MARCA.</w:t>
      </w:r>
    </w:p>
    <w:bookmarkEnd w:id="0"/>
    <w:p w14:paraId="48C8145E" w14:textId="77777777" w:rsidR="0086216B" w:rsidRDefault="0086216B" w:rsidP="00425559">
      <w:pPr>
        <w:pStyle w:val="Prrafodelista"/>
        <w:numPr>
          <w:ilvl w:val="0"/>
          <w:numId w:val="3"/>
        </w:numPr>
        <w:jc w:val="both"/>
      </w:pPr>
      <w:r>
        <w:t>ES NECESARIO CONSIDERAR MANO DE OBRA.</w:t>
      </w:r>
    </w:p>
    <w:p w14:paraId="3EC23195" w14:textId="77777777" w:rsidR="0086216B" w:rsidRDefault="0086216B" w:rsidP="00E9303C"/>
    <w:p w14:paraId="3AF4EAB6" w14:textId="77777777" w:rsidR="0086216B" w:rsidRDefault="0086216B" w:rsidP="00E9303C">
      <w:pPr>
        <w:rPr>
          <w:b/>
          <w:u w:val="single"/>
        </w:rPr>
      </w:pPr>
      <w:r w:rsidRPr="0086216B">
        <w:rPr>
          <w:b/>
          <w:u w:val="single"/>
        </w:rPr>
        <w:t>INFORMACIÓN DE EQUIPO</w:t>
      </w:r>
      <w:r>
        <w:rPr>
          <w:b/>
          <w:u w:val="single"/>
        </w:rPr>
        <w:t xml:space="preserve"> </w:t>
      </w:r>
    </w:p>
    <w:p w14:paraId="60DD09D4" w14:textId="77777777" w:rsidR="007423CB" w:rsidRDefault="007423CB" w:rsidP="007423CB">
      <w:pPr>
        <w:pStyle w:val="NormalWeb"/>
        <w:numPr>
          <w:ilvl w:val="0"/>
          <w:numId w:val="2"/>
        </w:numPr>
      </w:pPr>
      <w:r>
        <w:t>Marca</w:t>
      </w:r>
      <w:r>
        <w:tab/>
      </w:r>
      <w:r>
        <w:tab/>
        <w:t>:</w:t>
      </w:r>
      <w:r>
        <w:tab/>
      </w:r>
      <w:r w:rsidR="00CE39DA">
        <w:t>TOYOTA</w:t>
      </w:r>
    </w:p>
    <w:p w14:paraId="1ACEEF52" w14:textId="77777777" w:rsidR="007423CB" w:rsidRDefault="007423CB" w:rsidP="00A83927">
      <w:pPr>
        <w:pStyle w:val="NormalWeb"/>
        <w:numPr>
          <w:ilvl w:val="0"/>
          <w:numId w:val="2"/>
        </w:numPr>
      </w:pPr>
      <w:r>
        <w:t>Modelo</w:t>
      </w:r>
      <w:r>
        <w:tab/>
        <w:t>:</w:t>
      </w:r>
      <w:r>
        <w:tab/>
      </w:r>
      <w:r w:rsidR="00CE39DA">
        <w:t>HILUX</w:t>
      </w:r>
    </w:p>
    <w:p w14:paraId="0FBFE672" w14:textId="77777777" w:rsidR="007423CB" w:rsidRDefault="007423CB" w:rsidP="007423CB">
      <w:pPr>
        <w:pStyle w:val="NormalWeb"/>
        <w:numPr>
          <w:ilvl w:val="0"/>
          <w:numId w:val="2"/>
        </w:numPr>
      </w:pPr>
      <w:r>
        <w:t>Año</w:t>
      </w:r>
      <w:r>
        <w:tab/>
      </w:r>
      <w:r>
        <w:tab/>
        <w:t>:</w:t>
      </w:r>
      <w:r>
        <w:tab/>
      </w:r>
      <w:r w:rsidR="00CE39DA">
        <w:t>2024</w:t>
      </w:r>
    </w:p>
    <w:p w14:paraId="4FF86C18" w14:textId="5CA7CF33" w:rsidR="007423CB" w:rsidRDefault="007423CB" w:rsidP="00A83927">
      <w:pPr>
        <w:pStyle w:val="NormalWeb"/>
        <w:numPr>
          <w:ilvl w:val="0"/>
          <w:numId w:val="2"/>
        </w:numPr>
      </w:pPr>
      <w:r>
        <w:t>PPU</w:t>
      </w:r>
      <w:r>
        <w:tab/>
      </w:r>
      <w:r>
        <w:tab/>
        <w:t>:</w:t>
      </w:r>
      <w:r>
        <w:tab/>
      </w:r>
      <w:r w:rsidR="00CE39DA">
        <w:t>SWFP1</w:t>
      </w:r>
      <w:r w:rsidR="00B6704A">
        <w:t>2</w:t>
      </w:r>
    </w:p>
    <w:p w14:paraId="1081D893" w14:textId="77777777" w:rsidR="00B6704A" w:rsidRDefault="00B6704A" w:rsidP="0086216B"/>
    <w:p w14:paraId="57571043" w14:textId="35264B15" w:rsidR="00C90651" w:rsidRPr="0086216B" w:rsidRDefault="00C90651" w:rsidP="0086216B">
      <w:r>
        <w:br/>
      </w:r>
      <w:r>
        <w:rPr>
          <w:b/>
          <w:u w:val="single"/>
        </w:rPr>
        <w:t xml:space="preserve">VALOR REFERENCIAL TRABAJO: </w:t>
      </w:r>
      <w:r w:rsidR="002B6464">
        <w:rPr>
          <w:b/>
          <w:u w:val="single"/>
        </w:rPr>
        <w:t xml:space="preserve"> </w:t>
      </w:r>
      <w:r w:rsidR="00CB4B63">
        <w:t>$</w:t>
      </w:r>
      <w:r w:rsidR="009B2672">
        <w:t>9</w:t>
      </w:r>
      <w:r w:rsidR="00DA6D70">
        <w:t>0</w:t>
      </w:r>
      <w:r w:rsidR="004D479F">
        <w:t>0.000-.</w:t>
      </w:r>
    </w:p>
    <w:sectPr w:rsidR="00C90651" w:rsidRPr="0086216B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6CD0C" w14:textId="77777777" w:rsidR="00AA2981" w:rsidRDefault="00AA2981" w:rsidP="00E9303C">
      <w:pPr>
        <w:spacing w:after="0" w:line="240" w:lineRule="auto"/>
      </w:pPr>
      <w:r>
        <w:separator/>
      </w:r>
    </w:p>
  </w:endnote>
  <w:endnote w:type="continuationSeparator" w:id="0">
    <w:p w14:paraId="62628569" w14:textId="77777777" w:rsidR="00AA2981" w:rsidRDefault="00AA2981" w:rsidP="00E93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3D1D1" w14:textId="77777777" w:rsidR="00E9303C" w:rsidRDefault="00E9303C">
    <w:pPr>
      <w:pStyle w:val="Piedepgina"/>
    </w:pPr>
    <w:r w:rsidRPr="00D40F2E">
      <w:rPr>
        <w:rFonts w:ascii="Arial Narrow" w:hAnsi="Arial Narrow"/>
        <w:noProof/>
        <w:lang w:eastAsia="es-CL"/>
      </w:rPr>
      <w:drawing>
        <wp:anchor distT="0" distB="0" distL="114300" distR="114300" simplePos="0" relativeHeight="251659264" behindDoc="1" locked="0" layoutInCell="1" allowOverlap="1" wp14:anchorId="3861602F" wp14:editId="0AB3AAD7">
          <wp:simplePos x="0" y="0"/>
          <wp:positionH relativeFrom="margin">
            <wp:align>center</wp:align>
          </wp:positionH>
          <wp:positionV relativeFrom="page">
            <wp:align>bottom</wp:align>
          </wp:positionV>
          <wp:extent cx="1637665" cy="916940"/>
          <wp:effectExtent l="0" t="0" r="63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so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7665" cy="916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A88A1" w14:textId="77777777" w:rsidR="00AA2981" w:rsidRDefault="00AA2981" w:rsidP="00E9303C">
      <w:pPr>
        <w:spacing w:after="0" w:line="240" w:lineRule="auto"/>
      </w:pPr>
      <w:r>
        <w:separator/>
      </w:r>
    </w:p>
  </w:footnote>
  <w:footnote w:type="continuationSeparator" w:id="0">
    <w:p w14:paraId="5917170C" w14:textId="77777777" w:rsidR="00AA2981" w:rsidRDefault="00AA2981" w:rsidP="00E930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A3510"/>
    <w:multiLevelType w:val="hybridMultilevel"/>
    <w:tmpl w:val="DC8688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500F61"/>
    <w:multiLevelType w:val="hybridMultilevel"/>
    <w:tmpl w:val="7E3EA5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28496C"/>
    <w:multiLevelType w:val="hybridMultilevel"/>
    <w:tmpl w:val="7E8EB5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05479F"/>
    <w:multiLevelType w:val="hybridMultilevel"/>
    <w:tmpl w:val="D73A43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4CC"/>
    <w:rsid w:val="00050EA5"/>
    <w:rsid w:val="000B3B36"/>
    <w:rsid w:val="0013004B"/>
    <w:rsid w:val="002212DD"/>
    <w:rsid w:val="002278E9"/>
    <w:rsid w:val="002A4762"/>
    <w:rsid w:val="002B6464"/>
    <w:rsid w:val="002F4148"/>
    <w:rsid w:val="003C04B2"/>
    <w:rsid w:val="003C6293"/>
    <w:rsid w:val="00425559"/>
    <w:rsid w:val="004A7A36"/>
    <w:rsid w:val="004D479F"/>
    <w:rsid w:val="00565CD2"/>
    <w:rsid w:val="005D4A83"/>
    <w:rsid w:val="005F77D8"/>
    <w:rsid w:val="00617333"/>
    <w:rsid w:val="00655759"/>
    <w:rsid w:val="006F04CC"/>
    <w:rsid w:val="007423CB"/>
    <w:rsid w:val="00786F34"/>
    <w:rsid w:val="007B4455"/>
    <w:rsid w:val="0086216B"/>
    <w:rsid w:val="0086681A"/>
    <w:rsid w:val="008C49F7"/>
    <w:rsid w:val="008F1D2D"/>
    <w:rsid w:val="00950CA8"/>
    <w:rsid w:val="009A4331"/>
    <w:rsid w:val="009B2672"/>
    <w:rsid w:val="00A07507"/>
    <w:rsid w:val="00A16F3B"/>
    <w:rsid w:val="00A83927"/>
    <w:rsid w:val="00A93EC9"/>
    <w:rsid w:val="00AA2981"/>
    <w:rsid w:val="00B6704A"/>
    <w:rsid w:val="00B72464"/>
    <w:rsid w:val="00C87169"/>
    <w:rsid w:val="00C90651"/>
    <w:rsid w:val="00CB4B63"/>
    <w:rsid w:val="00CE39DA"/>
    <w:rsid w:val="00D43FEA"/>
    <w:rsid w:val="00D600F9"/>
    <w:rsid w:val="00DA6D70"/>
    <w:rsid w:val="00E2745A"/>
    <w:rsid w:val="00E9303C"/>
    <w:rsid w:val="00ED7554"/>
    <w:rsid w:val="00EF266F"/>
    <w:rsid w:val="00FD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8F8A7"/>
  <w15:chartTrackingRefBased/>
  <w15:docId w15:val="{4C089070-B6FD-402F-AA9A-6E4103F6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03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930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03C"/>
  </w:style>
  <w:style w:type="paragraph" w:styleId="Piedepgina">
    <w:name w:val="footer"/>
    <w:basedOn w:val="Normal"/>
    <w:link w:val="PiedepginaCar"/>
    <w:uiPriority w:val="99"/>
    <w:unhideWhenUsed/>
    <w:rsid w:val="00E930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03C"/>
  </w:style>
  <w:style w:type="paragraph" w:styleId="Textodeglobo">
    <w:name w:val="Balloon Text"/>
    <w:basedOn w:val="Normal"/>
    <w:link w:val="TextodegloboCar"/>
    <w:uiPriority w:val="99"/>
    <w:semiHidden/>
    <w:unhideWhenUsed/>
    <w:rsid w:val="004A7A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7A3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0B3B3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42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2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1705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SQUIROZ</dc:creator>
  <cp:keywords/>
  <dc:description/>
  <cp:lastModifiedBy>SQUIROZ</cp:lastModifiedBy>
  <cp:revision>23</cp:revision>
  <cp:lastPrinted>2025-02-26T16:49:00Z</cp:lastPrinted>
  <dcterms:created xsi:type="dcterms:W3CDTF">2025-01-17T12:44:00Z</dcterms:created>
  <dcterms:modified xsi:type="dcterms:W3CDTF">2026-07-09T13:41:00Z</dcterms:modified>
</cp:coreProperties>
</file>