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55E683" w14:textId="03F9B090" w:rsidR="00265F0F" w:rsidRDefault="00265F0F" w:rsidP="00591EF5"/>
    <w:p w14:paraId="5AD61191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center"/>
        <w:rPr>
          <w:rFonts w:ascii="Century Gothic" w:eastAsia="Times New Roman" w:hAnsi="Century Gothic" w:cs="Arial"/>
          <w:b/>
          <w:u w:val="single"/>
          <w:lang w:val="es-ES_tradnl" w:eastAsia="es-ES"/>
        </w:rPr>
      </w:pPr>
      <w:r w:rsidRPr="00882548">
        <w:rPr>
          <w:rFonts w:ascii="Century Gothic" w:eastAsia="Times New Roman" w:hAnsi="Century Gothic" w:cs="Arial"/>
          <w:b/>
          <w:u w:val="single"/>
          <w:lang w:val="es-ES_tradnl" w:eastAsia="es-ES"/>
        </w:rPr>
        <w:t>FORMULARIO Nº2</w:t>
      </w:r>
    </w:p>
    <w:p w14:paraId="616CD7C4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center"/>
        <w:rPr>
          <w:rFonts w:ascii="Century Gothic" w:eastAsia="Times New Roman" w:hAnsi="Century Gothic" w:cs="Arial"/>
          <w:u w:val="single"/>
          <w:lang w:val="es-ES_tradnl" w:eastAsia="es-ES"/>
        </w:rPr>
      </w:pPr>
    </w:p>
    <w:p w14:paraId="279E7038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center"/>
        <w:rPr>
          <w:rFonts w:ascii="Century Gothic" w:eastAsia="Times New Roman" w:hAnsi="Century Gothic" w:cs="Arial"/>
          <w:lang w:val="es-ES_tradnl" w:eastAsia="es-ES"/>
        </w:rPr>
      </w:pPr>
      <w:r w:rsidRPr="00882548">
        <w:rPr>
          <w:rFonts w:ascii="Century Gothic" w:eastAsia="Times New Roman" w:hAnsi="Century Gothic" w:cs="Arial"/>
          <w:lang w:val="es-ES_tradnl" w:eastAsia="es-ES"/>
        </w:rPr>
        <w:t>EXPERIENCIA DEL OFERENTE</w:t>
      </w:r>
    </w:p>
    <w:p w14:paraId="0443CB0C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37D12F67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tbl>
      <w:tblPr>
        <w:tblW w:w="8789" w:type="dxa"/>
        <w:tblLook w:val="01E0" w:firstRow="1" w:lastRow="1" w:firstColumn="1" w:lastColumn="1" w:noHBand="0" w:noVBand="0"/>
      </w:tblPr>
      <w:tblGrid>
        <w:gridCol w:w="2248"/>
        <w:gridCol w:w="6541"/>
      </w:tblGrid>
      <w:tr w:rsidR="00882548" w:rsidRPr="00882548" w14:paraId="11541C17" w14:textId="77777777" w:rsidTr="00C56997">
        <w:trPr>
          <w:trHeight w:val="284"/>
        </w:trPr>
        <w:tc>
          <w:tcPr>
            <w:tcW w:w="2248" w:type="dxa"/>
            <w:vAlign w:val="center"/>
          </w:tcPr>
          <w:p w14:paraId="6F14440D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OFERENTE</w:t>
            </w:r>
          </w:p>
        </w:tc>
        <w:tc>
          <w:tcPr>
            <w:tcW w:w="6541" w:type="dxa"/>
            <w:tcBorders>
              <w:bottom w:val="single" w:sz="4" w:space="0" w:color="auto"/>
            </w:tcBorders>
            <w:vAlign w:val="center"/>
          </w:tcPr>
          <w:p w14:paraId="7783AB6B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365E256C" w14:textId="77777777" w:rsidTr="00C56997">
        <w:trPr>
          <w:trHeight w:val="284"/>
        </w:trPr>
        <w:tc>
          <w:tcPr>
            <w:tcW w:w="2248" w:type="dxa"/>
            <w:vAlign w:val="center"/>
          </w:tcPr>
          <w:p w14:paraId="62C64757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R.U.T.</w:t>
            </w:r>
          </w:p>
        </w:tc>
        <w:tc>
          <w:tcPr>
            <w:tcW w:w="6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BBC27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7D2DF62E" w14:textId="77777777" w:rsidTr="00C56997">
        <w:trPr>
          <w:trHeight w:val="284"/>
        </w:trPr>
        <w:tc>
          <w:tcPr>
            <w:tcW w:w="2248" w:type="dxa"/>
            <w:vAlign w:val="center"/>
          </w:tcPr>
          <w:p w14:paraId="54CE6072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DOMICILIO</w:t>
            </w:r>
          </w:p>
        </w:tc>
        <w:tc>
          <w:tcPr>
            <w:tcW w:w="6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6E8CF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157B4A56" w14:textId="77777777" w:rsidTr="00C56997">
        <w:trPr>
          <w:trHeight w:val="284"/>
        </w:trPr>
        <w:tc>
          <w:tcPr>
            <w:tcW w:w="2248" w:type="dxa"/>
            <w:vAlign w:val="center"/>
          </w:tcPr>
          <w:p w14:paraId="674A50A0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FONO</w:t>
            </w:r>
          </w:p>
        </w:tc>
        <w:tc>
          <w:tcPr>
            <w:tcW w:w="6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3E52A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39A74241" w14:textId="77777777" w:rsidTr="00C56997">
        <w:trPr>
          <w:trHeight w:val="284"/>
        </w:trPr>
        <w:tc>
          <w:tcPr>
            <w:tcW w:w="2248" w:type="dxa"/>
            <w:vAlign w:val="center"/>
          </w:tcPr>
          <w:p w14:paraId="35DF830F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CELULAR</w:t>
            </w:r>
          </w:p>
        </w:tc>
        <w:tc>
          <w:tcPr>
            <w:tcW w:w="6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3AAAB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2615E870" w14:textId="77777777" w:rsidTr="00C56997">
        <w:trPr>
          <w:trHeight w:val="284"/>
        </w:trPr>
        <w:tc>
          <w:tcPr>
            <w:tcW w:w="2248" w:type="dxa"/>
            <w:vAlign w:val="center"/>
          </w:tcPr>
          <w:p w14:paraId="60A5932D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E-MAIL</w:t>
            </w:r>
          </w:p>
        </w:tc>
        <w:tc>
          <w:tcPr>
            <w:tcW w:w="6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BFDD6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</w:tbl>
    <w:p w14:paraId="3182E788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05F913E4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3F7CD03E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3040"/>
        <w:gridCol w:w="2546"/>
        <w:gridCol w:w="1753"/>
      </w:tblGrid>
      <w:tr w:rsidR="00882548" w:rsidRPr="00882548" w14:paraId="781FCE4B" w14:textId="77777777" w:rsidTr="00C56997">
        <w:tc>
          <w:tcPr>
            <w:tcW w:w="843" w:type="pct"/>
            <w:vAlign w:val="center"/>
          </w:tcPr>
          <w:p w14:paraId="324DC021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N° Orden de Compra y/o Contrato</w:t>
            </w:r>
          </w:p>
        </w:tc>
        <w:tc>
          <w:tcPr>
            <w:tcW w:w="1722" w:type="pct"/>
            <w:vAlign w:val="center"/>
          </w:tcPr>
          <w:p w14:paraId="6BD07127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Nombre del Organismo o Institución que prestó servicios</w:t>
            </w:r>
          </w:p>
        </w:tc>
        <w:tc>
          <w:tcPr>
            <w:tcW w:w="1442" w:type="pct"/>
            <w:vAlign w:val="center"/>
          </w:tcPr>
          <w:p w14:paraId="3691C3BA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Nombre de la obra o trabajo ejecutado</w:t>
            </w:r>
          </w:p>
        </w:tc>
        <w:tc>
          <w:tcPr>
            <w:tcW w:w="994" w:type="pct"/>
            <w:vAlign w:val="center"/>
          </w:tcPr>
          <w:p w14:paraId="110E9967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  <w:r w:rsidRPr="00882548">
              <w:rPr>
                <w:rFonts w:ascii="Century Gothic" w:eastAsia="Times New Roman" w:hAnsi="Century Gothic" w:cs="Arial"/>
                <w:lang w:val="es-ES_tradnl" w:eastAsia="es-ES"/>
              </w:rPr>
              <w:t>Fecha</w:t>
            </w:r>
          </w:p>
        </w:tc>
      </w:tr>
      <w:tr w:rsidR="00882548" w:rsidRPr="00882548" w14:paraId="016E3F22" w14:textId="77777777" w:rsidTr="00C56997">
        <w:tc>
          <w:tcPr>
            <w:tcW w:w="843" w:type="pct"/>
          </w:tcPr>
          <w:p w14:paraId="773A1731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722" w:type="pct"/>
          </w:tcPr>
          <w:p w14:paraId="0A98AE10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442" w:type="pct"/>
          </w:tcPr>
          <w:p w14:paraId="1E5A47A6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994" w:type="pct"/>
          </w:tcPr>
          <w:p w14:paraId="087B68C0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1133BB60" w14:textId="77777777" w:rsidTr="00C56997">
        <w:tc>
          <w:tcPr>
            <w:tcW w:w="843" w:type="pct"/>
          </w:tcPr>
          <w:p w14:paraId="7D78A35C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722" w:type="pct"/>
          </w:tcPr>
          <w:p w14:paraId="1820007A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442" w:type="pct"/>
          </w:tcPr>
          <w:p w14:paraId="1EBF17AC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994" w:type="pct"/>
          </w:tcPr>
          <w:p w14:paraId="23FBE2AD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74161088" w14:textId="77777777" w:rsidTr="00C56997">
        <w:tc>
          <w:tcPr>
            <w:tcW w:w="843" w:type="pct"/>
          </w:tcPr>
          <w:p w14:paraId="08A81204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722" w:type="pct"/>
          </w:tcPr>
          <w:p w14:paraId="32C7E983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442" w:type="pct"/>
          </w:tcPr>
          <w:p w14:paraId="3A561A10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994" w:type="pct"/>
          </w:tcPr>
          <w:p w14:paraId="143298A1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231AAE2C" w14:textId="77777777" w:rsidTr="00C56997">
        <w:tc>
          <w:tcPr>
            <w:tcW w:w="843" w:type="pct"/>
          </w:tcPr>
          <w:p w14:paraId="0D852C84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722" w:type="pct"/>
          </w:tcPr>
          <w:p w14:paraId="49098836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442" w:type="pct"/>
          </w:tcPr>
          <w:p w14:paraId="0DBB6BAB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994" w:type="pct"/>
          </w:tcPr>
          <w:p w14:paraId="6A1E2FBF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024AC352" w14:textId="77777777" w:rsidTr="00C56997">
        <w:tc>
          <w:tcPr>
            <w:tcW w:w="843" w:type="pct"/>
          </w:tcPr>
          <w:p w14:paraId="51988428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722" w:type="pct"/>
          </w:tcPr>
          <w:p w14:paraId="6312D8E2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442" w:type="pct"/>
          </w:tcPr>
          <w:p w14:paraId="65173496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994" w:type="pct"/>
          </w:tcPr>
          <w:p w14:paraId="46493A34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3C96E7A0" w14:textId="77777777" w:rsidTr="00C56997">
        <w:tc>
          <w:tcPr>
            <w:tcW w:w="843" w:type="pct"/>
          </w:tcPr>
          <w:p w14:paraId="0933DFE2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722" w:type="pct"/>
          </w:tcPr>
          <w:p w14:paraId="26209255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442" w:type="pct"/>
          </w:tcPr>
          <w:p w14:paraId="4A9A9E4F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994" w:type="pct"/>
          </w:tcPr>
          <w:p w14:paraId="28B82CAE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  <w:tr w:rsidR="00882548" w:rsidRPr="00882548" w14:paraId="1C764AD2" w14:textId="77777777" w:rsidTr="00C56997">
        <w:tc>
          <w:tcPr>
            <w:tcW w:w="843" w:type="pct"/>
          </w:tcPr>
          <w:p w14:paraId="0440CBDB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722" w:type="pct"/>
          </w:tcPr>
          <w:p w14:paraId="44D94529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1442" w:type="pct"/>
          </w:tcPr>
          <w:p w14:paraId="5E3EFD00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  <w:tc>
          <w:tcPr>
            <w:tcW w:w="994" w:type="pct"/>
          </w:tcPr>
          <w:p w14:paraId="317CD14D" w14:textId="77777777" w:rsidR="00882548" w:rsidRPr="00882548" w:rsidRDefault="00882548" w:rsidP="0088254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560"/>
                <w:tab w:val="left" w:pos="4956"/>
                <w:tab w:val="left" w:pos="5664"/>
                <w:tab w:val="left" w:pos="7275"/>
              </w:tabs>
              <w:spacing w:after="0" w:line="240" w:lineRule="auto"/>
              <w:jc w:val="both"/>
              <w:rPr>
                <w:rFonts w:ascii="Century Gothic" w:eastAsia="Times New Roman" w:hAnsi="Century Gothic" w:cs="Arial"/>
                <w:lang w:val="es-ES_tradnl" w:eastAsia="es-ES"/>
              </w:rPr>
            </w:pPr>
          </w:p>
        </w:tc>
      </w:tr>
    </w:tbl>
    <w:p w14:paraId="01211796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6D9278EE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27363F72" w14:textId="0091EDA3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  <w:r w:rsidRPr="00882548">
        <w:rPr>
          <w:rFonts w:ascii="Century Gothic" w:eastAsia="Times New Roman" w:hAnsi="Century Gothic" w:cs="Arial"/>
          <w:lang w:val="es-ES_tradnl" w:eastAsia="es-ES"/>
        </w:rPr>
        <w:t>Coltauco, ___ de _____________ del 202</w:t>
      </w:r>
      <w:r w:rsidR="003B5CC4">
        <w:rPr>
          <w:rFonts w:ascii="Century Gothic" w:eastAsia="Times New Roman" w:hAnsi="Century Gothic" w:cs="Arial"/>
          <w:lang w:val="es-ES_tradnl" w:eastAsia="es-ES"/>
        </w:rPr>
        <w:t>6</w:t>
      </w:r>
      <w:bookmarkStart w:id="0" w:name="_GoBack"/>
      <w:bookmarkEnd w:id="0"/>
      <w:r w:rsidRPr="00882548">
        <w:rPr>
          <w:rFonts w:ascii="Century Gothic" w:eastAsia="Times New Roman" w:hAnsi="Century Gothic" w:cs="Arial"/>
          <w:lang w:val="es-ES_tradnl" w:eastAsia="es-ES"/>
        </w:rPr>
        <w:t>.</w:t>
      </w:r>
    </w:p>
    <w:p w14:paraId="672CB687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39634923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30F9935D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  <w:r w:rsidRPr="00882548">
        <w:rPr>
          <w:rFonts w:ascii="Century Gothic" w:eastAsia="Times New Roman" w:hAnsi="Century Gothic" w:cs="Arial"/>
          <w:lang w:val="es-ES_tradnl" w:eastAsia="es-ES"/>
        </w:rPr>
        <w:t xml:space="preserve">NOTA: </w:t>
      </w:r>
      <w:r w:rsidRPr="00882548">
        <w:rPr>
          <w:rFonts w:ascii="Century Gothic" w:eastAsia="Times New Roman" w:hAnsi="Century Gothic" w:cs="Arial"/>
          <w:lang w:val="es-ES_tradnl" w:eastAsia="es-ES"/>
        </w:rPr>
        <w:tab/>
        <w:t xml:space="preserve">Los oferentes deberán tener especial cuidado en que la identificación incluida en el presente formulario, sea coincidente con la de su calidad de Proveedor a través del Portal </w:t>
      </w:r>
      <w:hyperlink r:id="rId8" w:history="1">
        <w:r w:rsidRPr="00882548">
          <w:rPr>
            <w:rFonts w:ascii="Century Gothic" w:eastAsia="Times New Roman" w:hAnsi="Century Gothic" w:cs="Arial"/>
            <w:color w:val="0000FF"/>
            <w:u w:val="single"/>
            <w:lang w:val="es-ES_tradnl" w:eastAsia="es-ES"/>
          </w:rPr>
          <w:t>www.mercadopublico.cl</w:t>
        </w:r>
      </w:hyperlink>
      <w:r w:rsidRPr="00882548">
        <w:rPr>
          <w:rFonts w:ascii="Century Gothic" w:eastAsia="Times New Roman" w:hAnsi="Century Gothic" w:cs="Arial"/>
          <w:lang w:val="es-ES_tradnl" w:eastAsia="es-ES"/>
        </w:rPr>
        <w:t xml:space="preserve"> </w:t>
      </w:r>
    </w:p>
    <w:p w14:paraId="719733D8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50ACD63C" w14:textId="4976B283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  <w:r w:rsidRPr="00882548">
        <w:rPr>
          <w:rFonts w:ascii="Century Gothic" w:eastAsia="Times New Roman" w:hAnsi="Century Gothic" w:cs="Arial"/>
          <w:lang w:val="es-ES_tradnl" w:eastAsia="es-ES"/>
        </w:rPr>
        <w:t xml:space="preserve">Este formulario deberá incluirse en el Portal </w:t>
      </w:r>
      <w:hyperlink r:id="rId9" w:history="1">
        <w:r w:rsidRPr="00882548">
          <w:rPr>
            <w:rFonts w:ascii="Century Gothic" w:eastAsia="Times New Roman" w:hAnsi="Century Gothic" w:cs="Arial"/>
            <w:color w:val="0000FF"/>
            <w:u w:val="single"/>
            <w:lang w:val="es-ES_tradnl" w:eastAsia="es-ES"/>
          </w:rPr>
          <w:t>www.mercadopublico.cl</w:t>
        </w:r>
      </w:hyperlink>
      <w:r w:rsidRPr="00882548">
        <w:rPr>
          <w:rFonts w:ascii="Century Gothic" w:eastAsia="Times New Roman" w:hAnsi="Century Gothic" w:cs="Arial"/>
          <w:lang w:val="es-ES_tradnl" w:eastAsia="es-ES"/>
        </w:rPr>
        <w:t xml:space="preserve"> en el mismo formato, puede ser con el mismo tipo de archivo o escaneado, en anexos administrativos, según Bases Administrativas y  Bases Técnicas.</w:t>
      </w:r>
    </w:p>
    <w:p w14:paraId="11A3A3E0" w14:textId="77777777" w:rsidR="00882548" w:rsidRPr="00882548" w:rsidRDefault="00882548" w:rsidP="008825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60"/>
          <w:tab w:val="left" w:pos="4956"/>
          <w:tab w:val="left" w:pos="5664"/>
          <w:tab w:val="left" w:pos="7275"/>
        </w:tabs>
        <w:spacing w:after="0" w:line="240" w:lineRule="auto"/>
        <w:jc w:val="both"/>
        <w:rPr>
          <w:rFonts w:ascii="Century Gothic" w:eastAsia="Times New Roman" w:hAnsi="Century Gothic" w:cs="Arial"/>
          <w:lang w:val="es-ES_tradnl" w:eastAsia="es-ES"/>
        </w:rPr>
      </w:pPr>
    </w:p>
    <w:p w14:paraId="1CF73611" w14:textId="6743064F" w:rsidR="00591EF5" w:rsidRPr="00591EF5" w:rsidRDefault="00882548" w:rsidP="00882548">
      <w:pPr>
        <w:jc w:val="both"/>
      </w:pPr>
      <w:r w:rsidRPr="00882548">
        <w:rPr>
          <w:rFonts w:ascii="Century Gothic" w:eastAsia="Times New Roman" w:hAnsi="Century Gothic" w:cs="Arial"/>
          <w:lang w:val="es-ES_tradnl" w:eastAsia="es-ES"/>
        </w:rPr>
        <w:t>En el caso de que el Oferente no tenga órdenes de compra electrónicas en el portal asociadas, podrá también adjuntar archivos o documentos escaneados, tales como contratos o cartas de referencia las cuales indiquen en qué otras entidades ha prestado este tipo de servicios.  (en todos los casos, siempre deberá llenar este formulario, tenga o no tenga órdenes de compra asociadas).</w:t>
      </w:r>
    </w:p>
    <w:sectPr w:rsidR="00591EF5" w:rsidRPr="00591EF5" w:rsidSect="00B63BAE">
      <w:headerReference w:type="default" r:id="rId10"/>
      <w:footerReference w:type="default" r:id="rId11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CF5B49" w14:textId="77777777" w:rsidR="00366A07" w:rsidRDefault="00366A07" w:rsidP="00CB77C3">
      <w:pPr>
        <w:spacing w:after="0" w:line="240" w:lineRule="auto"/>
      </w:pPr>
      <w:r>
        <w:separator/>
      </w:r>
    </w:p>
  </w:endnote>
  <w:endnote w:type="continuationSeparator" w:id="0">
    <w:p w14:paraId="337C3E52" w14:textId="77777777" w:rsidR="00366A07" w:rsidRDefault="00366A07" w:rsidP="00CB7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tserrat SemiBold"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06636004"/>
      <w:docPartObj>
        <w:docPartGallery w:val="Page Numbers (Bottom of Page)"/>
        <w:docPartUnique/>
      </w:docPartObj>
    </w:sdtPr>
    <w:sdtEndPr/>
    <w:sdtContent>
      <w:p w14:paraId="2017A931" w14:textId="77777777" w:rsidR="00B24947" w:rsidRDefault="002A1894">
        <w:pPr>
          <w:pStyle w:val="Piedepgina"/>
          <w:jc w:val="right"/>
        </w:pPr>
        <w:r>
          <w:fldChar w:fldCharType="begin"/>
        </w:r>
        <w:r w:rsidR="00B24947">
          <w:instrText>PAGE   \* MERGEFORMAT</w:instrText>
        </w:r>
        <w:r>
          <w:fldChar w:fldCharType="separate"/>
        </w:r>
        <w:r w:rsidR="003B5CC4" w:rsidRPr="003B5CC4">
          <w:rPr>
            <w:noProof/>
            <w:lang w:val="es-ES"/>
          </w:rPr>
          <w:t>1</w:t>
        </w:r>
        <w:r>
          <w:fldChar w:fldCharType="end"/>
        </w:r>
      </w:p>
    </w:sdtContent>
  </w:sdt>
  <w:p w14:paraId="46C27BAA" w14:textId="77777777" w:rsidR="00B24947" w:rsidRDefault="00B2494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F0DB1A" w14:textId="77777777" w:rsidR="00366A07" w:rsidRDefault="00366A07" w:rsidP="00CB77C3">
      <w:pPr>
        <w:spacing w:after="0" w:line="240" w:lineRule="auto"/>
      </w:pPr>
      <w:r>
        <w:separator/>
      </w:r>
    </w:p>
  </w:footnote>
  <w:footnote w:type="continuationSeparator" w:id="0">
    <w:p w14:paraId="41FE3969" w14:textId="77777777" w:rsidR="00366A07" w:rsidRDefault="00366A07" w:rsidP="00CB7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F7DC6D" w14:textId="6D266A90" w:rsidR="00917A50" w:rsidRPr="00BE098B" w:rsidRDefault="00917A50" w:rsidP="00593631">
    <w:pPr>
      <w:spacing w:line="240" w:lineRule="auto"/>
      <w:jc w:val="right"/>
      <w:rPr>
        <w:rFonts w:ascii="Calibri Light" w:hAnsi="Calibri Light" w:cs="Calibri Light"/>
      </w:rPr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796DA8F6" wp14:editId="63E93CED">
          <wp:simplePos x="0" y="0"/>
          <wp:positionH relativeFrom="margin">
            <wp:posOffset>-633095</wp:posOffset>
          </wp:positionH>
          <wp:positionV relativeFrom="margin">
            <wp:posOffset>-784860</wp:posOffset>
          </wp:positionV>
          <wp:extent cx="942975" cy="947420"/>
          <wp:effectExtent l="0" t="0" r="9525" b="5080"/>
          <wp:wrapSquare wrapText="bothSides"/>
          <wp:docPr id="1" name="Imagen 1" descr="descarga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arga (1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947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E098B">
      <w:rPr>
        <w:rFonts w:ascii="Calibri Light" w:hAnsi="Calibri Light" w:cs="Calibri Light"/>
      </w:rPr>
      <w:t>I MUNICIPALIDAD DE COLTAUCO</w:t>
    </w:r>
  </w:p>
  <w:tbl>
    <w:tblPr>
      <w:tblW w:w="9069" w:type="dxa"/>
      <w:tblLook w:val="01E0" w:firstRow="1" w:lastRow="1" w:firstColumn="1" w:lastColumn="1" w:noHBand="0" w:noVBand="0"/>
    </w:tblPr>
    <w:tblGrid>
      <w:gridCol w:w="9069"/>
    </w:tblGrid>
    <w:tr w:rsidR="00917A50" w:rsidRPr="00BE098B" w14:paraId="1F56FFCB" w14:textId="77777777" w:rsidTr="00593631">
      <w:trPr>
        <w:trHeight w:val="286"/>
      </w:trPr>
      <w:tc>
        <w:tcPr>
          <w:tcW w:w="9069" w:type="dxa"/>
        </w:tcPr>
        <w:p w14:paraId="05D03391" w14:textId="77777777" w:rsidR="00917A50" w:rsidRPr="00BE098B" w:rsidRDefault="00917A50" w:rsidP="00593631">
          <w:pPr>
            <w:pStyle w:val="Encabezado"/>
            <w:jc w:val="right"/>
            <w:rPr>
              <w:rFonts w:ascii="Calibri Light" w:hAnsi="Calibri Light" w:cs="Calibri Light"/>
              <w:b/>
              <w:color w:val="365F91"/>
              <w:sz w:val="20"/>
              <w:szCs w:val="16"/>
            </w:rPr>
          </w:pPr>
          <w:r w:rsidRPr="00BE098B">
            <w:rPr>
              <w:rFonts w:ascii="Calibri Light" w:hAnsi="Calibri Light" w:cs="Calibri Light"/>
              <w:sz w:val="20"/>
              <w:szCs w:val="16"/>
            </w:rPr>
            <w:t>DEPARTAMENTO DE EDUCACIÓN</w:t>
          </w:r>
        </w:p>
      </w:tc>
    </w:tr>
  </w:tbl>
  <w:p w14:paraId="4754C69A" w14:textId="75D312C4" w:rsidR="00486CEC" w:rsidRDefault="00486CE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76E52"/>
    <w:multiLevelType w:val="hybridMultilevel"/>
    <w:tmpl w:val="65F86E2A"/>
    <w:lvl w:ilvl="0" w:tplc="F1165FD8">
      <w:start w:val="1"/>
      <w:numFmt w:val="lowerRoman"/>
      <w:lvlText w:val="%1."/>
      <w:lvlJc w:val="left"/>
      <w:pPr>
        <w:ind w:left="1080" w:hanging="720"/>
      </w:pPr>
      <w:rPr>
        <w:rFonts w:ascii="Montserrat SemiBold" w:hAnsi="Montserrat SemiBold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0032C0"/>
    <w:multiLevelType w:val="hybridMultilevel"/>
    <w:tmpl w:val="2E10624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796" w:hanging="360"/>
      </w:pPr>
    </w:lvl>
    <w:lvl w:ilvl="2" w:tplc="340A001B" w:tentative="1">
      <w:start w:val="1"/>
      <w:numFmt w:val="lowerRoman"/>
      <w:lvlText w:val="%3."/>
      <w:lvlJc w:val="right"/>
      <w:pPr>
        <w:ind w:left="1516" w:hanging="180"/>
      </w:pPr>
    </w:lvl>
    <w:lvl w:ilvl="3" w:tplc="340A000F" w:tentative="1">
      <w:start w:val="1"/>
      <w:numFmt w:val="decimal"/>
      <w:lvlText w:val="%4."/>
      <w:lvlJc w:val="left"/>
      <w:pPr>
        <w:ind w:left="2236" w:hanging="360"/>
      </w:pPr>
    </w:lvl>
    <w:lvl w:ilvl="4" w:tplc="340A0019" w:tentative="1">
      <w:start w:val="1"/>
      <w:numFmt w:val="lowerLetter"/>
      <w:lvlText w:val="%5."/>
      <w:lvlJc w:val="left"/>
      <w:pPr>
        <w:ind w:left="2956" w:hanging="360"/>
      </w:pPr>
    </w:lvl>
    <w:lvl w:ilvl="5" w:tplc="340A001B" w:tentative="1">
      <w:start w:val="1"/>
      <w:numFmt w:val="lowerRoman"/>
      <w:lvlText w:val="%6."/>
      <w:lvlJc w:val="right"/>
      <w:pPr>
        <w:ind w:left="3676" w:hanging="180"/>
      </w:pPr>
    </w:lvl>
    <w:lvl w:ilvl="6" w:tplc="340A000F" w:tentative="1">
      <w:start w:val="1"/>
      <w:numFmt w:val="decimal"/>
      <w:lvlText w:val="%7."/>
      <w:lvlJc w:val="left"/>
      <w:pPr>
        <w:ind w:left="4396" w:hanging="360"/>
      </w:pPr>
    </w:lvl>
    <w:lvl w:ilvl="7" w:tplc="340A0019" w:tentative="1">
      <w:start w:val="1"/>
      <w:numFmt w:val="lowerLetter"/>
      <w:lvlText w:val="%8."/>
      <w:lvlJc w:val="left"/>
      <w:pPr>
        <w:ind w:left="5116" w:hanging="360"/>
      </w:pPr>
    </w:lvl>
    <w:lvl w:ilvl="8" w:tplc="34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>
    <w:nsid w:val="1D8D564C"/>
    <w:multiLevelType w:val="hybridMultilevel"/>
    <w:tmpl w:val="CEE4BD4E"/>
    <w:lvl w:ilvl="0" w:tplc="EE362C28">
      <w:start w:val="1"/>
      <w:numFmt w:val="decimal"/>
      <w:lvlText w:val="%1."/>
      <w:lvlJc w:val="left"/>
      <w:pPr>
        <w:ind w:left="8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354C638A"/>
    <w:multiLevelType w:val="hybridMultilevel"/>
    <w:tmpl w:val="F69A1FCE"/>
    <w:lvl w:ilvl="0" w:tplc="340A000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110" w:hanging="360"/>
      </w:pPr>
      <w:rPr>
        <w:rFonts w:ascii="Wingdings" w:hAnsi="Wingdings" w:hint="default"/>
      </w:rPr>
    </w:lvl>
  </w:abstractNum>
  <w:abstractNum w:abstractNumId="4">
    <w:nsid w:val="39331B96"/>
    <w:multiLevelType w:val="hybridMultilevel"/>
    <w:tmpl w:val="0F2EDA46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504D5D97"/>
    <w:multiLevelType w:val="hybridMultilevel"/>
    <w:tmpl w:val="FC20E546"/>
    <w:lvl w:ilvl="0" w:tplc="709C7774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50B2102F"/>
    <w:multiLevelType w:val="hybridMultilevel"/>
    <w:tmpl w:val="FB72D352"/>
    <w:lvl w:ilvl="0" w:tplc="340A0001">
      <w:start w:val="1"/>
      <w:numFmt w:val="bullet"/>
      <w:lvlText w:val=""/>
      <w:lvlJc w:val="left"/>
      <w:pPr>
        <w:ind w:left="239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11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83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55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27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99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71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43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153" w:hanging="360"/>
      </w:pPr>
      <w:rPr>
        <w:rFonts w:ascii="Wingdings" w:hAnsi="Wingdings" w:hint="default"/>
      </w:rPr>
    </w:lvl>
  </w:abstractNum>
  <w:abstractNum w:abstractNumId="7">
    <w:nsid w:val="5C230499"/>
    <w:multiLevelType w:val="hybridMultilevel"/>
    <w:tmpl w:val="89E80878"/>
    <w:lvl w:ilvl="0" w:tplc="340A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2350" w:hanging="360"/>
      </w:pPr>
    </w:lvl>
    <w:lvl w:ilvl="2" w:tplc="340A001B" w:tentative="1">
      <w:start w:val="1"/>
      <w:numFmt w:val="lowerRoman"/>
      <w:lvlText w:val="%3."/>
      <w:lvlJc w:val="right"/>
      <w:pPr>
        <w:ind w:left="3070" w:hanging="180"/>
      </w:pPr>
    </w:lvl>
    <w:lvl w:ilvl="3" w:tplc="340A000F" w:tentative="1">
      <w:start w:val="1"/>
      <w:numFmt w:val="decimal"/>
      <w:lvlText w:val="%4."/>
      <w:lvlJc w:val="left"/>
      <w:pPr>
        <w:ind w:left="3790" w:hanging="360"/>
      </w:pPr>
    </w:lvl>
    <w:lvl w:ilvl="4" w:tplc="340A0019" w:tentative="1">
      <w:start w:val="1"/>
      <w:numFmt w:val="lowerLetter"/>
      <w:lvlText w:val="%5."/>
      <w:lvlJc w:val="left"/>
      <w:pPr>
        <w:ind w:left="4510" w:hanging="360"/>
      </w:pPr>
    </w:lvl>
    <w:lvl w:ilvl="5" w:tplc="340A001B" w:tentative="1">
      <w:start w:val="1"/>
      <w:numFmt w:val="lowerRoman"/>
      <w:lvlText w:val="%6."/>
      <w:lvlJc w:val="right"/>
      <w:pPr>
        <w:ind w:left="5230" w:hanging="180"/>
      </w:pPr>
    </w:lvl>
    <w:lvl w:ilvl="6" w:tplc="340A000F" w:tentative="1">
      <w:start w:val="1"/>
      <w:numFmt w:val="decimal"/>
      <w:lvlText w:val="%7."/>
      <w:lvlJc w:val="left"/>
      <w:pPr>
        <w:ind w:left="5950" w:hanging="360"/>
      </w:pPr>
    </w:lvl>
    <w:lvl w:ilvl="7" w:tplc="340A0019" w:tentative="1">
      <w:start w:val="1"/>
      <w:numFmt w:val="lowerLetter"/>
      <w:lvlText w:val="%8."/>
      <w:lvlJc w:val="left"/>
      <w:pPr>
        <w:ind w:left="6670" w:hanging="360"/>
      </w:pPr>
    </w:lvl>
    <w:lvl w:ilvl="8" w:tplc="340A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8">
    <w:nsid w:val="5C8A5FDB"/>
    <w:multiLevelType w:val="hybridMultilevel"/>
    <w:tmpl w:val="5D46BFF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EAC2AFD"/>
    <w:multiLevelType w:val="hybridMultilevel"/>
    <w:tmpl w:val="93826752"/>
    <w:lvl w:ilvl="0" w:tplc="16F04E72">
      <w:start w:val="1"/>
      <w:numFmt w:val="decimal"/>
      <w:lvlText w:val="%1."/>
      <w:lvlJc w:val="left"/>
      <w:pPr>
        <w:ind w:left="8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69DF5F06"/>
    <w:multiLevelType w:val="hybridMultilevel"/>
    <w:tmpl w:val="CE485B1E"/>
    <w:lvl w:ilvl="0" w:tplc="E3A84D26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2356" w:hanging="360"/>
      </w:pPr>
    </w:lvl>
    <w:lvl w:ilvl="2" w:tplc="340A001B" w:tentative="1">
      <w:start w:val="1"/>
      <w:numFmt w:val="lowerRoman"/>
      <w:lvlText w:val="%3."/>
      <w:lvlJc w:val="right"/>
      <w:pPr>
        <w:ind w:left="3076" w:hanging="180"/>
      </w:pPr>
    </w:lvl>
    <w:lvl w:ilvl="3" w:tplc="340A000F" w:tentative="1">
      <w:start w:val="1"/>
      <w:numFmt w:val="decimal"/>
      <w:lvlText w:val="%4."/>
      <w:lvlJc w:val="left"/>
      <w:pPr>
        <w:ind w:left="3796" w:hanging="360"/>
      </w:pPr>
    </w:lvl>
    <w:lvl w:ilvl="4" w:tplc="340A0019" w:tentative="1">
      <w:start w:val="1"/>
      <w:numFmt w:val="lowerLetter"/>
      <w:lvlText w:val="%5."/>
      <w:lvlJc w:val="left"/>
      <w:pPr>
        <w:ind w:left="4516" w:hanging="360"/>
      </w:pPr>
    </w:lvl>
    <w:lvl w:ilvl="5" w:tplc="340A001B" w:tentative="1">
      <w:start w:val="1"/>
      <w:numFmt w:val="lowerRoman"/>
      <w:lvlText w:val="%6."/>
      <w:lvlJc w:val="right"/>
      <w:pPr>
        <w:ind w:left="5236" w:hanging="180"/>
      </w:pPr>
    </w:lvl>
    <w:lvl w:ilvl="6" w:tplc="340A000F" w:tentative="1">
      <w:start w:val="1"/>
      <w:numFmt w:val="decimal"/>
      <w:lvlText w:val="%7."/>
      <w:lvlJc w:val="left"/>
      <w:pPr>
        <w:ind w:left="5956" w:hanging="360"/>
      </w:pPr>
    </w:lvl>
    <w:lvl w:ilvl="7" w:tplc="340A0019" w:tentative="1">
      <w:start w:val="1"/>
      <w:numFmt w:val="lowerLetter"/>
      <w:lvlText w:val="%8."/>
      <w:lvlJc w:val="left"/>
      <w:pPr>
        <w:ind w:left="6676" w:hanging="360"/>
      </w:pPr>
    </w:lvl>
    <w:lvl w:ilvl="8" w:tplc="34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>
    <w:nsid w:val="712C6BC6"/>
    <w:multiLevelType w:val="hybridMultilevel"/>
    <w:tmpl w:val="D89C6F50"/>
    <w:lvl w:ilvl="0" w:tplc="825439F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3"/>
  </w:num>
  <w:num w:numId="8">
    <w:abstractNumId w:val="10"/>
  </w:num>
  <w:num w:numId="9">
    <w:abstractNumId w:val="11"/>
  </w:num>
  <w:num w:numId="10">
    <w:abstractNumId w:val="4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7C3"/>
    <w:rsid w:val="00004FA9"/>
    <w:rsid w:val="00010FAC"/>
    <w:rsid w:val="00017F6B"/>
    <w:rsid w:val="000204E8"/>
    <w:rsid w:val="00021DBA"/>
    <w:rsid w:val="00022504"/>
    <w:rsid w:val="00023E08"/>
    <w:rsid w:val="00033A2A"/>
    <w:rsid w:val="0004279F"/>
    <w:rsid w:val="00042F48"/>
    <w:rsid w:val="00060027"/>
    <w:rsid w:val="00060C0F"/>
    <w:rsid w:val="0008132F"/>
    <w:rsid w:val="00094D80"/>
    <w:rsid w:val="00096FA2"/>
    <w:rsid w:val="000A1A92"/>
    <w:rsid w:val="000B0106"/>
    <w:rsid w:val="000B23CB"/>
    <w:rsid w:val="000C5063"/>
    <w:rsid w:val="000D2947"/>
    <w:rsid w:val="000D6B03"/>
    <w:rsid w:val="000E222E"/>
    <w:rsid w:val="000E35A1"/>
    <w:rsid w:val="000F2507"/>
    <w:rsid w:val="00101190"/>
    <w:rsid w:val="00114B48"/>
    <w:rsid w:val="0014550F"/>
    <w:rsid w:val="001502E7"/>
    <w:rsid w:val="00184EF9"/>
    <w:rsid w:val="001A0ED6"/>
    <w:rsid w:val="001C194A"/>
    <w:rsid w:val="001C5A7A"/>
    <w:rsid w:val="001D45DF"/>
    <w:rsid w:val="001D7FCA"/>
    <w:rsid w:val="001E4FDF"/>
    <w:rsid w:val="0021516F"/>
    <w:rsid w:val="00220430"/>
    <w:rsid w:val="00225127"/>
    <w:rsid w:val="00235021"/>
    <w:rsid w:val="002423E3"/>
    <w:rsid w:val="002572DA"/>
    <w:rsid w:val="00265F0F"/>
    <w:rsid w:val="00280AC4"/>
    <w:rsid w:val="002924AF"/>
    <w:rsid w:val="002A1463"/>
    <w:rsid w:val="002A1894"/>
    <w:rsid w:val="002D58D4"/>
    <w:rsid w:val="003045F6"/>
    <w:rsid w:val="00312B21"/>
    <w:rsid w:val="003446FC"/>
    <w:rsid w:val="00347E8B"/>
    <w:rsid w:val="003575EC"/>
    <w:rsid w:val="00366A07"/>
    <w:rsid w:val="003846D7"/>
    <w:rsid w:val="003975D9"/>
    <w:rsid w:val="003A3381"/>
    <w:rsid w:val="003B5CC4"/>
    <w:rsid w:val="003C583C"/>
    <w:rsid w:val="003E0275"/>
    <w:rsid w:val="003E1102"/>
    <w:rsid w:val="003F0AD1"/>
    <w:rsid w:val="003F12A7"/>
    <w:rsid w:val="003F7FB9"/>
    <w:rsid w:val="004060B7"/>
    <w:rsid w:val="004108E7"/>
    <w:rsid w:val="00425C12"/>
    <w:rsid w:val="00442172"/>
    <w:rsid w:val="00463E31"/>
    <w:rsid w:val="00466B0C"/>
    <w:rsid w:val="00482FB5"/>
    <w:rsid w:val="004855BC"/>
    <w:rsid w:val="00486CEC"/>
    <w:rsid w:val="0049024B"/>
    <w:rsid w:val="004A41CC"/>
    <w:rsid w:val="004C038C"/>
    <w:rsid w:val="004C0974"/>
    <w:rsid w:val="004E425F"/>
    <w:rsid w:val="004E61C2"/>
    <w:rsid w:val="004F14F5"/>
    <w:rsid w:val="00504BF8"/>
    <w:rsid w:val="00520E97"/>
    <w:rsid w:val="00533999"/>
    <w:rsid w:val="00541B90"/>
    <w:rsid w:val="00557815"/>
    <w:rsid w:val="0056626B"/>
    <w:rsid w:val="00570E85"/>
    <w:rsid w:val="00575336"/>
    <w:rsid w:val="00576598"/>
    <w:rsid w:val="00591EF5"/>
    <w:rsid w:val="00593631"/>
    <w:rsid w:val="005C0E72"/>
    <w:rsid w:val="005D640A"/>
    <w:rsid w:val="005E06C5"/>
    <w:rsid w:val="00620F7F"/>
    <w:rsid w:val="00635C01"/>
    <w:rsid w:val="0064531F"/>
    <w:rsid w:val="00654BE1"/>
    <w:rsid w:val="00662FA5"/>
    <w:rsid w:val="006702E1"/>
    <w:rsid w:val="00674D00"/>
    <w:rsid w:val="00682F79"/>
    <w:rsid w:val="0069073F"/>
    <w:rsid w:val="00692891"/>
    <w:rsid w:val="006929D5"/>
    <w:rsid w:val="006978C5"/>
    <w:rsid w:val="006A5FA0"/>
    <w:rsid w:val="006E0A25"/>
    <w:rsid w:val="006E5A3C"/>
    <w:rsid w:val="006E5E23"/>
    <w:rsid w:val="006E73D9"/>
    <w:rsid w:val="006E76EE"/>
    <w:rsid w:val="006F2638"/>
    <w:rsid w:val="007020E4"/>
    <w:rsid w:val="00702E3E"/>
    <w:rsid w:val="00704FC8"/>
    <w:rsid w:val="00717742"/>
    <w:rsid w:val="00730F2C"/>
    <w:rsid w:val="00733117"/>
    <w:rsid w:val="0073311E"/>
    <w:rsid w:val="007347F2"/>
    <w:rsid w:val="00734F3A"/>
    <w:rsid w:val="0073592F"/>
    <w:rsid w:val="0075212B"/>
    <w:rsid w:val="00760F97"/>
    <w:rsid w:val="00771493"/>
    <w:rsid w:val="00783531"/>
    <w:rsid w:val="007A176F"/>
    <w:rsid w:val="007A2286"/>
    <w:rsid w:val="007A32B1"/>
    <w:rsid w:val="007A688E"/>
    <w:rsid w:val="007C2D11"/>
    <w:rsid w:val="007E085A"/>
    <w:rsid w:val="007E432A"/>
    <w:rsid w:val="007E570B"/>
    <w:rsid w:val="00821223"/>
    <w:rsid w:val="008320E6"/>
    <w:rsid w:val="00861B89"/>
    <w:rsid w:val="00866B82"/>
    <w:rsid w:val="00882548"/>
    <w:rsid w:val="00883CBC"/>
    <w:rsid w:val="00887A99"/>
    <w:rsid w:val="00890681"/>
    <w:rsid w:val="008B061C"/>
    <w:rsid w:val="008B5B1B"/>
    <w:rsid w:val="008C311D"/>
    <w:rsid w:val="008D3A7A"/>
    <w:rsid w:val="008F6434"/>
    <w:rsid w:val="009016EE"/>
    <w:rsid w:val="00903EC7"/>
    <w:rsid w:val="00917A50"/>
    <w:rsid w:val="00921BED"/>
    <w:rsid w:val="00934B01"/>
    <w:rsid w:val="009B587C"/>
    <w:rsid w:val="009C5BA3"/>
    <w:rsid w:val="009D3997"/>
    <w:rsid w:val="009E1476"/>
    <w:rsid w:val="00A00125"/>
    <w:rsid w:val="00A0518E"/>
    <w:rsid w:val="00A114A2"/>
    <w:rsid w:val="00A16C1B"/>
    <w:rsid w:val="00A35DF4"/>
    <w:rsid w:val="00A453E4"/>
    <w:rsid w:val="00A66571"/>
    <w:rsid w:val="00A7305C"/>
    <w:rsid w:val="00A74679"/>
    <w:rsid w:val="00A87251"/>
    <w:rsid w:val="00A95436"/>
    <w:rsid w:val="00AA3C1F"/>
    <w:rsid w:val="00AA65D0"/>
    <w:rsid w:val="00AC5BFE"/>
    <w:rsid w:val="00AE1CA5"/>
    <w:rsid w:val="00AE704B"/>
    <w:rsid w:val="00AF390A"/>
    <w:rsid w:val="00B00CE3"/>
    <w:rsid w:val="00B04A3C"/>
    <w:rsid w:val="00B10559"/>
    <w:rsid w:val="00B24947"/>
    <w:rsid w:val="00B45C8D"/>
    <w:rsid w:val="00B57519"/>
    <w:rsid w:val="00B63BAE"/>
    <w:rsid w:val="00B712FC"/>
    <w:rsid w:val="00B71BE9"/>
    <w:rsid w:val="00B758DD"/>
    <w:rsid w:val="00B77E27"/>
    <w:rsid w:val="00B8491F"/>
    <w:rsid w:val="00BB7D37"/>
    <w:rsid w:val="00BC12D1"/>
    <w:rsid w:val="00BC35ED"/>
    <w:rsid w:val="00BD381E"/>
    <w:rsid w:val="00BE03B1"/>
    <w:rsid w:val="00BF7CFE"/>
    <w:rsid w:val="00C230C6"/>
    <w:rsid w:val="00C31D88"/>
    <w:rsid w:val="00C3601B"/>
    <w:rsid w:val="00C40E99"/>
    <w:rsid w:val="00C67FB9"/>
    <w:rsid w:val="00C9651E"/>
    <w:rsid w:val="00CB77C3"/>
    <w:rsid w:val="00CC2636"/>
    <w:rsid w:val="00CD5707"/>
    <w:rsid w:val="00CE4B50"/>
    <w:rsid w:val="00D1535A"/>
    <w:rsid w:val="00D34A01"/>
    <w:rsid w:val="00D53A1D"/>
    <w:rsid w:val="00D64371"/>
    <w:rsid w:val="00D66F06"/>
    <w:rsid w:val="00D77E18"/>
    <w:rsid w:val="00D80FDE"/>
    <w:rsid w:val="00D81809"/>
    <w:rsid w:val="00D84DA0"/>
    <w:rsid w:val="00D85803"/>
    <w:rsid w:val="00DA632F"/>
    <w:rsid w:val="00DE4F2B"/>
    <w:rsid w:val="00DE60E4"/>
    <w:rsid w:val="00E044C7"/>
    <w:rsid w:val="00E10B29"/>
    <w:rsid w:val="00E17EBE"/>
    <w:rsid w:val="00E320C3"/>
    <w:rsid w:val="00E4069D"/>
    <w:rsid w:val="00E4691C"/>
    <w:rsid w:val="00E742ED"/>
    <w:rsid w:val="00E77F7B"/>
    <w:rsid w:val="00E8210E"/>
    <w:rsid w:val="00E90247"/>
    <w:rsid w:val="00E9081E"/>
    <w:rsid w:val="00E9335B"/>
    <w:rsid w:val="00E941B8"/>
    <w:rsid w:val="00EA1871"/>
    <w:rsid w:val="00EB0CB0"/>
    <w:rsid w:val="00EC2A61"/>
    <w:rsid w:val="00EC336C"/>
    <w:rsid w:val="00ED6608"/>
    <w:rsid w:val="00F35B56"/>
    <w:rsid w:val="00F50CB7"/>
    <w:rsid w:val="00F645AC"/>
    <w:rsid w:val="00F6550E"/>
    <w:rsid w:val="00F74C1F"/>
    <w:rsid w:val="00F813EB"/>
    <w:rsid w:val="00F95919"/>
    <w:rsid w:val="00FB2C41"/>
    <w:rsid w:val="00FD09D6"/>
    <w:rsid w:val="00FD6E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1A688"/>
  <w15:docId w15:val="{8846F565-C401-4610-96CF-E8345BCA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77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7C3"/>
  </w:style>
  <w:style w:type="paragraph" w:styleId="Piedepgina">
    <w:name w:val="footer"/>
    <w:basedOn w:val="Normal"/>
    <w:link w:val="PiedepginaCar"/>
    <w:uiPriority w:val="99"/>
    <w:unhideWhenUsed/>
    <w:rsid w:val="00CB77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7C3"/>
  </w:style>
  <w:style w:type="paragraph" w:styleId="Prrafodelista">
    <w:name w:val="List Paragraph"/>
    <w:basedOn w:val="Normal"/>
    <w:uiPriority w:val="1"/>
    <w:qFormat/>
    <w:rsid w:val="00CB77C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E1C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1CA5"/>
    <w:rPr>
      <w:rFonts w:ascii="Segoe UI" w:hAnsi="Segoe UI" w:cs="Segoe UI"/>
      <w:sz w:val="18"/>
      <w:szCs w:val="18"/>
    </w:rPr>
  </w:style>
  <w:style w:type="character" w:customStyle="1" w:styleId="csstotaltext">
    <w:name w:val="csstotaltext"/>
    <w:basedOn w:val="Fuentedeprrafopredeter"/>
    <w:rsid w:val="001E4FDF"/>
  </w:style>
  <w:style w:type="character" w:customStyle="1" w:styleId="csslabelsdata">
    <w:name w:val="csslabelsdata"/>
    <w:basedOn w:val="Fuentedeprrafopredeter"/>
    <w:rsid w:val="00E77F7B"/>
  </w:style>
  <w:style w:type="character" w:customStyle="1" w:styleId="csslabelsitemdata">
    <w:name w:val="csslabelsitemdata"/>
    <w:basedOn w:val="Fuentedeprrafopredeter"/>
    <w:rsid w:val="00E77F7B"/>
  </w:style>
  <w:style w:type="character" w:styleId="Hipervnculo">
    <w:name w:val="Hyperlink"/>
    <w:basedOn w:val="Fuentedeprrafopredeter"/>
    <w:uiPriority w:val="99"/>
    <w:unhideWhenUsed/>
    <w:rsid w:val="00010FAC"/>
    <w:rPr>
      <w:color w:val="0563C1" w:themeColor="hyperlink"/>
      <w:u w:val="single"/>
    </w:rPr>
  </w:style>
  <w:style w:type="table" w:styleId="Tablaconcuadrcula">
    <w:name w:val="Table Grid"/>
    <w:basedOn w:val="Tablanormal"/>
    <w:rsid w:val="005753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2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400AC-4CD5-4935-9CE5-E4A5E6B82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Depto. Educacon Coltauco</Company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Col-Adm-01</dc:creator>
  <cp:keywords/>
  <dc:description/>
  <cp:lastModifiedBy>DAEM 01</cp:lastModifiedBy>
  <cp:revision>7</cp:revision>
  <cp:lastPrinted>2025-04-21T14:06:00Z</cp:lastPrinted>
  <dcterms:created xsi:type="dcterms:W3CDTF">2025-04-14T18:18:00Z</dcterms:created>
  <dcterms:modified xsi:type="dcterms:W3CDTF">2026-02-05T13:56:00Z</dcterms:modified>
</cp:coreProperties>
</file>