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053F5" w14:textId="3DA03101" w:rsidR="00377D4C" w:rsidRPr="00FD5AFF" w:rsidRDefault="00FD5AFF" w:rsidP="00FA7AA0">
      <w:pPr>
        <w:pStyle w:val="Sinespaciado"/>
        <w:spacing w:line="360" w:lineRule="auto"/>
        <w:jc w:val="center"/>
        <w:rPr>
          <w:rFonts w:ascii="Bittter" w:eastAsia="Times New Roman" w:hAnsi="Bittter" w:cs="Arial"/>
          <w:b/>
          <w:color w:val="222222"/>
          <w:sz w:val="24"/>
          <w:szCs w:val="24"/>
          <w:lang w:val="es-ES" w:eastAsia="es-CL"/>
        </w:rPr>
      </w:pPr>
      <w:r w:rsidRPr="00FD5AFF">
        <w:rPr>
          <w:rFonts w:ascii="Bittter" w:eastAsia="Times New Roman" w:hAnsi="Bittter" w:cs="Arial"/>
          <w:b/>
          <w:color w:val="222222"/>
          <w:sz w:val="24"/>
          <w:szCs w:val="24"/>
          <w:lang w:eastAsia="es-CL"/>
        </w:rPr>
        <w:t>ESPECIFICACIONES T</w:t>
      </w:r>
      <w:r w:rsidRPr="00FD5AFF">
        <w:rPr>
          <w:rFonts w:ascii="Bittter" w:eastAsia="Times New Roman" w:hAnsi="Bittter" w:cs="Arial" w:hint="eastAsia"/>
          <w:b/>
          <w:color w:val="222222"/>
          <w:sz w:val="24"/>
          <w:szCs w:val="24"/>
          <w:lang w:eastAsia="es-CL"/>
        </w:rPr>
        <w:t>É</w:t>
      </w:r>
      <w:r w:rsidRPr="00FD5AFF">
        <w:rPr>
          <w:rFonts w:ascii="Bittter" w:eastAsia="Times New Roman" w:hAnsi="Bittter" w:cs="Arial"/>
          <w:b/>
          <w:color w:val="222222"/>
          <w:sz w:val="24"/>
          <w:szCs w:val="24"/>
          <w:lang w:eastAsia="es-CL"/>
        </w:rPr>
        <w:t>CNICAS</w:t>
      </w:r>
    </w:p>
    <w:p w14:paraId="5F3E605D" w14:textId="3068D165" w:rsidR="00A1122F" w:rsidRPr="00FD5AFF" w:rsidRDefault="00FD5AFF" w:rsidP="00946B8B">
      <w:pPr>
        <w:pStyle w:val="Sinespaciado"/>
        <w:spacing w:line="360" w:lineRule="auto"/>
        <w:jc w:val="center"/>
        <w:rPr>
          <w:rFonts w:ascii="Bittter" w:eastAsia="Times New Roman" w:hAnsi="Bittter" w:cs="Arial"/>
          <w:b/>
          <w:color w:val="222222"/>
          <w:sz w:val="24"/>
          <w:szCs w:val="24"/>
          <w:lang w:val="es-ES" w:eastAsia="es-CL"/>
        </w:rPr>
      </w:pPr>
      <w:bookmarkStart w:id="0" w:name="_Hlk234489604"/>
      <w:r w:rsidRPr="00FD5AFF">
        <w:rPr>
          <w:rFonts w:ascii="Bittter" w:eastAsia="Times New Roman" w:hAnsi="Bittter" w:cs="Arial"/>
          <w:b/>
          <w:color w:val="222222"/>
          <w:sz w:val="24"/>
          <w:szCs w:val="24"/>
          <w:lang w:val="es-ES" w:eastAsia="es-CL"/>
        </w:rPr>
        <w:t>EQUIPOS TECNOL</w:t>
      </w:r>
      <w:r w:rsidRPr="00FD5AFF">
        <w:rPr>
          <w:rFonts w:ascii="Bittter" w:eastAsia="Times New Roman" w:hAnsi="Bittter" w:cs="Arial" w:hint="eastAsia"/>
          <w:b/>
          <w:color w:val="222222"/>
          <w:sz w:val="24"/>
          <w:szCs w:val="24"/>
          <w:lang w:val="es-ES" w:eastAsia="es-CL"/>
        </w:rPr>
        <w:t>Ó</w:t>
      </w:r>
      <w:r w:rsidRPr="00FD5AFF">
        <w:rPr>
          <w:rFonts w:ascii="Bittter" w:eastAsia="Times New Roman" w:hAnsi="Bittter" w:cs="Arial"/>
          <w:b/>
          <w:color w:val="222222"/>
          <w:sz w:val="24"/>
          <w:szCs w:val="24"/>
          <w:lang w:val="es-ES" w:eastAsia="es-CL"/>
        </w:rPr>
        <w:t>GICOS</w:t>
      </w:r>
    </w:p>
    <w:bookmarkEnd w:id="0"/>
    <w:p w14:paraId="0E0FECBE" w14:textId="77777777" w:rsidR="00946B8B" w:rsidRPr="00FD5AFF" w:rsidRDefault="00946B8B" w:rsidP="00946B8B">
      <w:pPr>
        <w:pStyle w:val="Sinespaciado"/>
        <w:spacing w:line="360" w:lineRule="auto"/>
        <w:jc w:val="center"/>
        <w:rPr>
          <w:rFonts w:ascii="Bittter" w:hAnsi="Bittter" w:cs="Arial"/>
          <w:b/>
          <w:sz w:val="24"/>
          <w:szCs w:val="24"/>
        </w:rPr>
      </w:pPr>
    </w:p>
    <w:p w14:paraId="0EED7271" w14:textId="5E71D61C" w:rsidR="000F4CE4" w:rsidRPr="00FD5AFF" w:rsidRDefault="00FD5AFF" w:rsidP="00FA7AA0">
      <w:pPr>
        <w:pStyle w:val="Sinespaciado"/>
        <w:spacing w:line="360" w:lineRule="auto"/>
        <w:jc w:val="both"/>
        <w:rPr>
          <w:rFonts w:ascii="Bittter" w:hAnsi="Bittter" w:cs="Arial"/>
          <w:b/>
          <w:bCs/>
          <w:sz w:val="24"/>
          <w:szCs w:val="24"/>
          <w:lang w:val="es-ES"/>
        </w:rPr>
      </w:pPr>
      <w:r w:rsidRPr="00FD5AFF">
        <w:rPr>
          <w:rFonts w:ascii="Bittter" w:hAnsi="Bittter" w:cs="Arial"/>
          <w:bCs/>
          <w:sz w:val="24"/>
          <w:szCs w:val="24"/>
        </w:rPr>
        <w:t xml:space="preserve">SE REQUIERE CONTAR CON </w:t>
      </w:r>
      <w:r w:rsidRPr="00FD5AFF">
        <w:rPr>
          <w:rFonts w:ascii="Bittter" w:hAnsi="Bittter" w:cs="Arial"/>
          <w:sz w:val="24"/>
          <w:szCs w:val="24"/>
          <w:lang w:val="es-ES"/>
        </w:rPr>
        <w:t>EQUIPOS TECNOL</w:t>
      </w:r>
      <w:r w:rsidRPr="00FD5AFF">
        <w:rPr>
          <w:rFonts w:ascii="Bittter" w:hAnsi="Bittter" w:cs="Arial" w:hint="eastAsia"/>
          <w:sz w:val="24"/>
          <w:szCs w:val="24"/>
          <w:lang w:val="es-ES"/>
        </w:rPr>
        <w:t>Ó</w:t>
      </w:r>
      <w:r w:rsidRPr="00FD5AFF">
        <w:rPr>
          <w:rFonts w:ascii="Bittter" w:hAnsi="Bittter" w:cs="Arial"/>
          <w:sz w:val="24"/>
          <w:szCs w:val="24"/>
          <w:lang w:val="es-ES"/>
        </w:rPr>
        <w:t>GICOS PARA OFICINA DE COMUNICACIONES</w:t>
      </w:r>
      <w:r w:rsidRPr="00FD5AFF">
        <w:rPr>
          <w:rFonts w:ascii="Bittter" w:hAnsi="Bittter" w:cs="Arial"/>
          <w:bCs/>
          <w:sz w:val="24"/>
          <w:szCs w:val="24"/>
        </w:rPr>
        <w:t>, SEG</w:t>
      </w:r>
      <w:r w:rsidRPr="00FD5AFF">
        <w:rPr>
          <w:rFonts w:ascii="Bittter" w:hAnsi="Bittter" w:cs="Arial" w:hint="eastAsia"/>
          <w:bCs/>
          <w:sz w:val="24"/>
          <w:szCs w:val="24"/>
        </w:rPr>
        <w:t>Ú</w:t>
      </w:r>
      <w:r w:rsidRPr="00FD5AFF">
        <w:rPr>
          <w:rFonts w:ascii="Bittter" w:hAnsi="Bittter" w:cs="Arial"/>
          <w:bCs/>
          <w:sz w:val="24"/>
          <w:szCs w:val="24"/>
        </w:rPr>
        <w:t>N EL SIGUIENTE DETALLE:</w:t>
      </w:r>
    </w:p>
    <w:p w14:paraId="388AEE4F" w14:textId="140B2688" w:rsidR="00555ACF" w:rsidRPr="00FD5AFF" w:rsidRDefault="00555ACF" w:rsidP="00FA7AA0">
      <w:pPr>
        <w:pStyle w:val="Sinespaciado"/>
        <w:spacing w:line="360" w:lineRule="auto"/>
        <w:jc w:val="both"/>
        <w:rPr>
          <w:rFonts w:ascii="Bittter" w:hAnsi="Bittter" w:cs="Arial"/>
          <w:sz w:val="24"/>
          <w:szCs w:val="24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21"/>
        <w:gridCol w:w="4874"/>
        <w:gridCol w:w="3231"/>
      </w:tblGrid>
      <w:tr w:rsidR="00FD5AFF" w:rsidRPr="00FD5AFF" w14:paraId="4E7AF6E3" w14:textId="77777777" w:rsidTr="00946B8B">
        <w:tc>
          <w:tcPr>
            <w:tcW w:w="846" w:type="dxa"/>
          </w:tcPr>
          <w:p w14:paraId="65BB3196" w14:textId="4E1AE4C7" w:rsidR="00946B8B" w:rsidRPr="00FD5AFF" w:rsidRDefault="00FD5AFF" w:rsidP="00FA7AA0">
            <w:pPr>
              <w:pStyle w:val="Sinespaciado"/>
              <w:spacing w:line="360" w:lineRule="auto"/>
              <w:jc w:val="both"/>
              <w:rPr>
                <w:rFonts w:ascii="Bittter" w:hAnsi="Bittter" w:cs="Arial"/>
                <w:b/>
                <w:bCs/>
                <w:sz w:val="24"/>
                <w:szCs w:val="24"/>
              </w:rPr>
            </w:pPr>
            <w:r w:rsidRPr="00FD5AFF">
              <w:rPr>
                <w:rFonts w:ascii="Bittter" w:hAnsi="Bittter" w:cs="Arial" w:hint="eastAsia"/>
                <w:b/>
                <w:bCs/>
                <w:sz w:val="24"/>
                <w:szCs w:val="24"/>
              </w:rPr>
              <w:t>Í</w:t>
            </w:r>
            <w:r w:rsidRPr="00FD5AFF">
              <w:rPr>
                <w:rFonts w:ascii="Bittter" w:hAnsi="Bittter" w:cs="Arial"/>
                <w:b/>
                <w:bCs/>
                <w:sz w:val="24"/>
                <w:szCs w:val="24"/>
              </w:rPr>
              <w:t>TEM</w:t>
            </w:r>
          </w:p>
        </w:tc>
        <w:tc>
          <w:tcPr>
            <w:tcW w:w="6662" w:type="dxa"/>
          </w:tcPr>
          <w:p w14:paraId="596A37BC" w14:textId="555FD571" w:rsidR="00946B8B" w:rsidRPr="00FD5AFF" w:rsidRDefault="00FD5AFF" w:rsidP="00FA7AA0">
            <w:pPr>
              <w:pStyle w:val="Sinespaciado"/>
              <w:spacing w:line="360" w:lineRule="auto"/>
              <w:jc w:val="both"/>
              <w:rPr>
                <w:rFonts w:ascii="Bittter" w:hAnsi="Bittter" w:cs="Arial"/>
                <w:b/>
                <w:bCs/>
                <w:sz w:val="24"/>
                <w:szCs w:val="24"/>
              </w:rPr>
            </w:pPr>
            <w:r w:rsidRPr="00FD5AFF">
              <w:rPr>
                <w:rFonts w:ascii="Bittter" w:hAnsi="Bittter" w:cs="Arial"/>
                <w:b/>
                <w:bCs/>
                <w:sz w:val="24"/>
                <w:szCs w:val="24"/>
              </w:rPr>
              <w:t>EQUIPO TECNOL</w:t>
            </w:r>
            <w:r w:rsidRPr="00FD5AFF">
              <w:rPr>
                <w:rFonts w:ascii="Bittter" w:hAnsi="Bittter" w:cs="Arial" w:hint="eastAsia"/>
                <w:b/>
                <w:bCs/>
                <w:sz w:val="24"/>
                <w:szCs w:val="24"/>
              </w:rPr>
              <w:t>Ó</w:t>
            </w:r>
            <w:r w:rsidRPr="00FD5AFF">
              <w:rPr>
                <w:rFonts w:ascii="Bittter" w:hAnsi="Bittter" w:cs="Arial"/>
                <w:b/>
                <w:bCs/>
                <w:sz w:val="24"/>
                <w:szCs w:val="24"/>
              </w:rPr>
              <w:t>GICO</w:t>
            </w:r>
          </w:p>
        </w:tc>
        <w:tc>
          <w:tcPr>
            <w:tcW w:w="1418" w:type="dxa"/>
          </w:tcPr>
          <w:p w14:paraId="5AE904E2" w14:textId="17604B29" w:rsidR="00946B8B" w:rsidRPr="00FD5AFF" w:rsidRDefault="00FD5AFF" w:rsidP="00FA7AA0">
            <w:pPr>
              <w:pStyle w:val="Sinespaciado"/>
              <w:spacing w:line="360" w:lineRule="auto"/>
              <w:jc w:val="both"/>
              <w:rPr>
                <w:rFonts w:ascii="Bittter" w:hAnsi="Bittter" w:cs="Arial"/>
                <w:b/>
                <w:bCs/>
                <w:sz w:val="24"/>
                <w:szCs w:val="24"/>
              </w:rPr>
            </w:pPr>
            <w:r w:rsidRPr="00FD5AFF">
              <w:rPr>
                <w:rFonts w:ascii="Bittter" w:hAnsi="Bittter" w:cs="Arial"/>
                <w:b/>
                <w:bCs/>
                <w:sz w:val="24"/>
                <w:szCs w:val="24"/>
              </w:rPr>
              <w:t>CANTIDAD</w:t>
            </w:r>
          </w:p>
        </w:tc>
      </w:tr>
      <w:tr w:rsidR="00FD5AFF" w:rsidRPr="00FD5AFF" w14:paraId="0BF6D883" w14:textId="77777777" w:rsidTr="00946B8B">
        <w:tc>
          <w:tcPr>
            <w:tcW w:w="846" w:type="dxa"/>
          </w:tcPr>
          <w:p w14:paraId="5E5E436C" w14:textId="260891A6" w:rsidR="00946B8B" w:rsidRPr="00FD5AFF" w:rsidRDefault="00FD5AFF" w:rsidP="00FA7AA0">
            <w:pPr>
              <w:pStyle w:val="Sinespaciado"/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1</w:t>
            </w:r>
          </w:p>
        </w:tc>
        <w:tc>
          <w:tcPr>
            <w:tcW w:w="6662" w:type="dxa"/>
          </w:tcPr>
          <w:p w14:paraId="44FEB01A" w14:textId="5EFFAC28" w:rsidR="00170611" w:rsidRPr="00FD5AFF" w:rsidRDefault="00FD5AFF" w:rsidP="00170611">
            <w:pPr>
              <w:pStyle w:val="Sinespaciado"/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MONITOR DE 27</w:t>
            </w:r>
            <w:r w:rsidRPr="00FD5AFF">
              <w:rPr>
                <w:rFonts w:ascii="Bittter" w:hAnsi="Bittter" w:cs="Arial" w:hint="eastAsia"/>
                <w:sz w:val="24"/>
                <w:szCs w:val="24"/>
              </w:rPr>
              <w:t>”</w:t>
            </w:r>
            <w:r w:rsidRPr="00FD5AFF">
              <w:rPr>
                <w:rFonts w:ascii="Bittter" w:hAnsi="Bittter" w:cs="Arial"/>
                <w:sz w:val="24"/>
                <w:szCs w:val="24"/>
              </w:rPr>
              <w:t>, EQUIVALENTE A SAMSUNG LS27C330GALXZS:</w:t>
            </w:r>
          </w:p>
          <w:p w14:paraId="79B6BC18" w14:textId="0045CF5B" w:rsidR="00170611" w:rsidRPr="00FD5AFF" w:rsidRDefault="00FD5AFF" w:rsidP="00037844">
            <w:pPr>
              <w:pStyle w:val="Sinespaciado"/>
              <w:numPr>
                <w:ilvl w:val="0"/>
                <w:numId w:val="2"/>
              </w:numPr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TASA DE REFRESCO (HZ): 100 HZ</w:t>
            </w:r>
          </w:p>
          <w:p w14:paraId="725ADF13" w14:textId="4E1D525C" w:rsidR="00170611" w:rsidRPr="00FD5AFF" w:rsidRDefault="00FD5AFF" w:rsidP="00037844">
            <w:pPr>
              <w:pStyle w:val="Sinespaciado"/>
              <w:numPr>
                <w:ilvl w:val="0"/>
                <w:numId w:val="2"/>
              </w:numPr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TIEMPO DE RESPUESTA: 4 MS</w:t>
            </w:r>
          </w:p>
          <w:p w14:paraId="4058EE28" w14:textId="4A7B1B5E" w:rsidR="00170611" w:rsidRPr="00FD5AFF" w:rsidRDefault="00FD5AFF" w:rsidP="00037844">
            <w:pPr>
              <w:pStyle w:val="Sinespaciado"/>
              <w:numPr>
                <w:ilvl w:val="0"/>
                <w:numId w:val="2"/>
              </w:numPr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CONSUMO (W): 35W</w:t>
            </w:r>
          </w:p>
          <w:p w14:paraId="2EB542AF" w14:textId="2D332780" w:rsidR="00170611" w:rsidRPr="00FD5AFF" w:rsidRDefault="00FD5AFF" w:rsidP="00037844">
            <w:pPr>
              <w:pStyle w:val="Sinespaciado"/>
              <w:numPr>
                <w:ilvl w:val="0"/>
                <w:numId w:val="2"/>
              </w:numPr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HDMI: 1</w:t>
            </w:r>
          </w:p>
          <w:p w14:paraId="7F252076" w14:textId="35D23B0E" w:rsidR="00170611" w:rsidRPr="00FD5AFF" w:rsidRDefault="00FD5AFF" w:rsidP="00037844">
            <w:pPr>
              <w:pStyle w:val="Sinespaciado"/>
              <w:numPr>
                <w:ilvl w:val="0"/>
                <w:numId w:val="2"/>
              </w:numPr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DISPLAYPORT: 1</w:t>
            </w:r>
          </w:p>
          <w:p w14:paraId="4E5B5703" w14:textId="63C28480" w:rsidR="00170611" w:rsidRPr="00FD5AFF" w:rsidRDefault="00FD5AFF" w:rsidP="00037844">
            <w:pPr>
              <w:pStyle w:val="Sinespaciado"/>
              <w:numPr>
                <w:ilvl w:val="0"/>
                <w:numId w:val="2"/>
              </w:numPr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 w:hint="eastAsia"/>
                <w:sz w:val="24"/>
                <w:szCs w:val="24"/>
              </w:rPr>
              <w:t>Á</w:t>
            </w:r>
            <w:r w:rsidRPr="00FD5AFF">
              <w:rPr>
                <w:rFonts w:ascii="Bittter" w:hAnsi="Bittter" w:cs="Arial"/>
                <w:sz w:val="24"/>
                <w:szCs w:val="24"/>
              </w:rPr>
              <w:t>NGULO AJUSTABLE: SI</w:t>
            </w:r>
          </w:p>
          <w:p w14:paraId="2E543449" w14:textId="25006387" w:rsidR="00170611" w:rsidRPr="00FD5AFF" w:rsidRDefault="00FD5AFF" w:rsidP="00037844">
            <w:pPr>
              <w:pStyle w:val="Sinespaciado"/>
              <w:numPr>
                <w:ilvl w:val="0"/>
                <w:numId w:val="2"/>
              </w:numPr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RANURA PARA CANDADO: SI</w:t>
            </w:r>
          </w:p>
          <w:p w14:paraId="4CF7823D" w14:textId="0B4ECAD3" w:rsidR="00170611" w:rsidRPr="00FD5AFF" w:rsidRDefault="00FD5AFF" w:rsidP="00037844">
            <w:pPr>
              <w:pStyle w:val="Sinespaciado"/>
              <w:numPr>
                <w:ilvl w:val="0"/>
                <w:numId w:val="2"/>
              </w:numPr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FILTRO LUZ AZUL: SI</w:t>
            </w:r>
          </w:p>
          <w:p w14:paraId="614D61B8" w14:textId="66C6392F" w:rsidR="00946B8B" w:rsidRPr="00FD5AFF" w:rsidRDefault="00FD5AFF" w:rsidP="00037844">
            <w:pPr>
              <w:pStyle w:val="Sinespaciado"/>
              <w:numPr>
                <w:ilvl w:val="0"/>
                <w:numId w:val="2"/>
              </w:numPr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FREESYNC: SI</w:t>
            </w:r>
          </w:p>
        </w:tc>
        <w:tc>
          <w:tcPr>
            <w:tcW w:w="1418" w:type="dxa"/>
          </w:tcPr>
          <w:p w14:paraId="04DA98A8" w14:textId="77668741" w:rsidR="00946B8B" w:rsidRPr="00FD5AFF" w:rsidRDefault="00FD5AFF" w:rsidP="00FD5AFF">
            <w:pPr>
              <w:pStyle w:val="Sinespaciado"/>
              <w:spacing w:line="360" w:lineRule="auto"/>
              <w:jc w:val="center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3 UNIDADES</w:t>
            </w:r>
          </w:p>
          <w:p w14:paraId="70AAC7BA" w14:textId="535FA916" w:rsidR="00FD5AFF" w:rsidRPr="00FD5AFF" w:rsidRDefault="00FD5AFF" w:rsidP="00FD5AFF">
            <w:pPr>
              <w:pStyle w:val="Sinespaciado"/>
              <w:spacing w:line="360" w:lineRule="auto"/>
              <w:jc w:val="center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drawing>
                <wp:inline distT="0" distB="0" distL="0" distR="0" wp14:anchorId="17E6801F" wp14:editId="4171C446">
                  <wp:extent cx="1876425" cy="1401063"/>
                  <wp:effectExtent l="0" t="0" r="0" b="889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829" cy="1405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5AFF" w:rsidRPr="00FD5AFF" w14:paraId="7CC13AD4" w14:textId="77777777" w:rsidTr="00946B8B">
        <w:tc>
          <w:tcPr>
            <w:tcW w:w="846" w:type="dxa"/>
          </w:tcPr>
          <w:p w14:paraId="17DCC533" w14:textId="0A602459" w:rsidR="00946B8B" w:rsidRPr="00FD5AFF" w:rsidRDefault="00FD5AFF" w:rsidP="00FA7AA0">
            <w:pPr>
              <w:pStyle w:val="Sinespaciado"/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2</w:t>
            </w:r>
          </w:p>
        </w:tc>
        <w:tc>
          <w:tcPr>
            <w:tcW w:w="6662" w:type="dxa"/>
          </w:tcPr>
          <w:p w14:paraId="3BAB8C74" w14:textId="4ABFDA20" w:rsidR="00946B8B" w:rsidRPr="00FD5AFF" w:rsidRDefault="00FD5AFF" w:rsidP="00FA7AA0">
            <w:pPr>
              <w:pStyle w:val="Sinespaciado"/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TARJETA MEMORIA SANDISK 512 GB MICRO SD EXTREME PRO:</w:t>
            </w:r>
          </w:p>
          <w:p w14:paraId="4DC0D86E" w14:textId="4E0260FF" w:rsidR="00FD5AFF" w:rsidRPr="00FD5AFF" w:rsidRDefault="00FD5AFF" w:rsidP="00FD5AFF">
            <w:pPr>
              <w:shd w:val="clear" w:color="auto" w:fill="FFFFFF"/>
              <w:rPr>
                <w:rFonts w:ascii="Bittter" w:hAnsi="Bittter"/>
                <w:color w:val="000000"/>
                <w:sz w:val="24"/>
                <w:szCs w:val="24"/>
                <w:lang w:val="es-CL" w:eastAsia="es-CL"/>
              </w:rPr>
            </w:pPr>
            <w:r w:rsidRPr="00FD5AFF">
              <w:rPr>
                <w:rFonts w:ascii="Bittter" w:hAnsi="Bittter"/>
                <w:color w:val="000000"/>
                <w:sz w:val="24"/>
                <w:szCs w:val="24"/>
                <w:lang w:val="es-CL" w:eastAsia="es-CL"/>
              </w:rPr>
              <w:t>CAPACIDAD:</w:t>
            </w:r>
            <w:r w:rsidRPr="00FD5AFF">
              <w:rPr>
                <w:rFonts w:ascii="Bittter" w:hAnsi="Bittter" w:hint="eastAsia"/>
                <w:color w:val="000000"/>
                <w:sz w:val="24"/>
                <w:szCs w:val="24"/>
                <w:lang w:val="es-CL" w:eastAsia="es-CL"/>
              </w:rPr>
              <w:t> </w:t>
            </w:r>
            <w:r w:rsidRPr="00FD5AFF">
              <w:rPr>
                <w:rFonts w:ascii="Bittter" w:hAnsi="Bittter"/>
                <w:b/>
                <w:bCs/>
                <w:color w:val="000000"/>
                <w:sz w:val="24"/>
                <w:szCs w:val="24"/>
                <w:lang w:val="es-CL" w:eastAsia="es-CL"/>
              </w:rPr>
              <w:t>512 GB</w:t>
            </w:r>
          </w:p>
          <w:p w14:paraId="7A3BDAAF" w14:textId="5B8ED137" w:rsidR="00FD5AFF" w:rsidRPr="00FD5AFF" w:rsidRDefault="00FD5AFF" w:rsidP="00FD5AFF">
            <w:pPr>
              <w:shd w:val="clear" w:color="auto" w:fill="FFFFFF"/>
              <w:rPr>
                <w:rFonts w:ascii="Bittter" w:hAnsi="Bittter"/>
                <w:color w:val="000000"/>
                <w:sz w:val="24"/>
                <w:szCs w:val="24"/>
                <w:lang w:val="es-CL" w:eastAsia="es-CL"/>
              </w:rPr>
            </w:pPr>
          </w:p>
          <w:p w14:paraId="65416CE6" w14:textId="20E4C4E3" w:rsidR="00FD5AFF" w:rsidRPr="00FD5AFF" w:rsidRDefault="00FD5AFF" w:rsidP="00FD5AFF">
            <w:pPr>
              <w:shd w:val="clear" w:color="auto" w:fill="FFFFFF"/>
              <w:rPr>
                <w:rFonts w:ascii="Bittter" w:hAnsi="Bittter"/>
                <w:color w:val="000000"/>
                <w:sz w:val="24"/>
                <w:szCs w:val="24"/>
                <w:lang w:val="es-CL" w:eastAsia="es-CL"/>
              </w:rPr>
            </w:pPr>
            <w:r w:rsidRPr="00FD5AFF">
              <w:rPr>
                <w:rFonts w:ascii="Bittter" w:hAnsi="Bittter"/>
                <w:color w:val="000000"/>
                <w:sz w:val="24"/>
                <w:szCs w:val="24"/>
                <w:lang w:val="es-CL" w:eastAsia="es-CL"/>
              </w:rPr>
              <w:t>FORMATO DE LA TARJETA:</w:t>
            </w:r>
            <w:r w:rsidRPr="00FD5AFF">
              <w:rPr>
                <w:rFonts w:ascii="Bittter" w:hAnsi="Bittter" w:hint="eastAsia"/>
                <w:color w:val="000000"/>
                <w:sz w:val="24"/>
                <w:szCs w:val="24"/>
                <w:lang w:val="es-CL" w:eastAsia="es-CL"/>
              </w:rPr>
              <w:t> </w:t>
            </w:r>
            <w:r w:rsidRPr="00FD5AFF">
              <w:rPr>
                <w:rFonts w:ascii="Bittter" w:hAnsi="Bittter"/>
                <w:b/>
                <w:bCs/>
                <w:color w:val="000000"/>
                <w:sz w:val="24"/>
                <w:szCs w:val="24"/>
                <w:lang w:val="es-CL" w:eastAsia="es-CL"/>
              </w:rPr>
              <w:t>MICROSDXC</w:t>
            </w:r>
          </w:p>
          <w:p w14:paraId="19FBA12D" w14:textId="10FD04D3" w:rsidR="00FD5AFF" w:rsidRPr="00FD5AFF" w:rsidRDefault="00FD5AFF" w:rsidP="00FD5AFF">
            <w:pPr>
              <w:shd w:val="clear" w:color="auto" w:fill="FFFFFF"/>
              <w:rPr>
                <w:rFonts w:ascii="Bittter" w:hAnsi="Bittter"/>
                <w:color w:val="000000"/>
                <w:sz w:val="24"/>
                <w:szCs w:val="24"/>
                <w:lang w:val="es-CL" w:eastAsia="es-CL"/>
              </w:rPr>
            </w:pPr>
          </w:p>
          <w:p w14:paraId="65630B38" w14:textId="4826814F" w:rsidR="00FD5AFF" w:rsidRPr="00FD5AFF" w:rsidRDefault="00FD5AFF" w:rsidP="00FD5AFF">
            <w:pPr>
              <w:shd w:val="clear" w:color="auto" w:fill="FFFFFF"/>
              <w:rPr>
                <w:rFonts w:ascii="Bittter" w:hAnsi="Bittter"/>
                <w:color w:val="000000"/>
                <w:sz w:val="24"/>
                <w:szCs w:val="24"/>
                <w:lang w:val="es-CL" w:eastAsia="es-CL"/>
              </w:rPr>
            </w:pPr>
            <w:r w:rsidRPr="00FD5AFF">
              <w:rPr>
                <w:rFonts w:ascii="Bittter" w:hAnsi="Bittter"/>
                <w:color w:val="000000"/>
                <w:sz w:val="24"/>
                <w:szCs w:val="24"/>
                <w:lang w:val="es-CL" w:eastAsia="es-CL"/>
              </w:rPr>
              <w:t>RESOLUCI</w:t>
            </w:r>
            <w:r w:rsidRPr="00FD5AFF">
              <w:rPr>
                <w:rFonts w:ascii="Bittter" w:hAnsi="Bittter" w:hint="eastAsia"/>
                <w:color w:val="000000"/>
                <w:sz w:val="24"/>
                <w:szCs w:val="24"/>
                <w:lang w:val="es-CL" w:eastAsia="es-CL"/>
              </w:rPr>
              <w:t>Ó</w:t>
            </w:r>
            <w:r w:rsidRPr="00FD5AFF">
              <w:rPr>
                <w:rFonts w:ascii="Bittter" w:hAnsi="Bittter"/>
                <w:color w:val="000000"/>
                <w:sz w:val="24"/>
                <w:szCs w:val="24"/>
                <w:lang w:val="es-CL" w:eastAsia="es-CL"/>
              </w:rPr>
              <w:t>N M</w:t>
            </w:r>
            <w:r w:rsidRPr="00FD5AFF">
              <w:rPr>
                <w:rFonts w:ascii="Bittter" w:hAnsi="Bittter" w:hint="eastAsia"/>
                <w:color w:val="000000"/>
                <w:sz w:val="24"/>
                <w:szCs w:val="24"/>
                <w:lang w:val="es-CL" w:eastAsia="es-CL"/>
              </w:rPr>
              <w:t>Á</w:t>
            </w:r>
            <w:r w:rsidRPr="00FD5AFF">
              <w:rPr>
                <w:rFonts w:ascii="Bittter" w:hAnsi="Bittter"/>
                <w:color w:val="000000"/>
                <w:sz w:val="24"/>
                <w:szCs w:val="24"/>
                <w:lang w:val="es-CL" w:eastAsia="es-CL"/>
              </w:rPr>
              <w:t>XIMA DE V</w:t>
            </w:r>
            <w:r w:rsidRPr="00FD5AFF">
              <w:rPr>
                <w:rFonts w:ascii="Bittter" w:hAnsi="Bittter" w:hint="eastAsia"/>
                <w:color w:val="000000"/>
                <w:sz w:val="24"/>
                <w:szCs w:val="24"/>
                <w:lang w:val="es-CL" w:eastAsia="es-CL"/>
              </w:rPr>
              <w:t>Í</w:t>
            </w:r>
            <w:r w:rsidRPr="00FD5AFF">
              <w:rPr>
                <w:rFonts w:ascii="Bittter" w:hAnsi="Bittter"/>
                <w:color w:val="000000"/>
                <w:sz w:val="24"/>
                <w:szCs w:val="24"/>
                <w:lang w:val="es-CL" w:eastAsia="es-CL"/>
              </w:rPr>
              <w:t>DEO:</w:t>
            </w:r>
            <w:r w:rsidRPr="00FD5AFF">
              <w:rPr>
                <w:rFonts w:ascii="Bittter" w:hAnsi="Bittter" w:hint="eastAsia"/>
                <w:color w:val="000000"/>
                <w:sz w:val="24"/>
                <w:szCs w:val="24"/>
                <w:lang w:val="es-CL" w:eastAsia="es-CL"/>
              </w:rPr>
              <w:t> </w:t>
            </w:r>
            <w:r w:rsidRPr="00FD5AFF">
              <w:rPr>
                <w:rFonts w:ascii="Bittter" w:hAnsi="Bittter"/>
                <w:b/>
                <w:bCs/>
                <w:color w:val="000000"/>
                <w:sz w:val="24"/>
                <w:szCs w:val="24"/>
                <w:lang w:val="es-CL" w:eastAsia="es-CL"/>
              </w:rPr>
              <w:t>HD</w:t>
            </w:r>
          </w:p>
          <w:p w14:paraId="23B25550" w14:textId="55AEBDF6" w:rsidR="00FD5AFF" w:rsidRPr="00FD5AFF" w:rsidRDefault="00FD5AFF" w:rsidP="00FD5AFF">
            <w:pPr>
              <w:shd w:val="clear" w:color="auto" w:fill="FFFFFF"/>
              <w:rPr>
                <w:rFonts w:ascii="Bittter" w:hAnsi="Bittter"/>
                <w:color w:val="000000"/>
                <w:sz w:val="24"/>
                <w:szCs w:val="24"/>
                <w:lang w:val="es-CL" w:eastAsia="es-CL"/>
              </w:rPr>
            </w:pPr>
          </w:p>
          <w:p w14:paraId="0B7F9C1B" w14:textId="696E28FB" w:rsidR="00FD5AFF" w:rsidRPr="00FD5AFF" w:rsidRDefault="00FD5AFF" w:rsidP="00FD5AFF">
            <w:pPr>
              <w:shd w:val="clear" w:color="auto" w:fill="FFFFFF"/>
              <w:rPr>
                <w:rFonts w:ascii="Bittter" w:hAnsi="Bittter"/>
                <w:color w:val="000000"/>
                <w:sz w:val="24"/>
                <w:szCs w:val="24"/>
                <w:lang w:val="es-CL" w:eastAsia="es-CL"/>
              </w:rPr>
            </w:pPr>
            <w:r w:rsidRPr="00FD5AFF">
              <w:rPr>
                <w:rFonts w:ascii="Bittter" w:hAnsi="Bittter"/>
                <w:color w:val="000000"/>
                <w:sz w:val="24"/>
                <w:szCs w:val="24"/>
                <w:lang w:val="es-CL" w:eastAsia="es-CL"/>
              </w:rPr>
              <w:t>VELOCIDAD DE LECTURA:</w:t>
            </w:r>
            <w:r w:rsidRPr="00FD5AFF">
              <w:rPr>
                <w:rFonts w:ascii="Bittter" w:hAnsi="Bittter" w:hint="eastAsia"/>
                <w:color w:val="000000"/>
                <w:sz w:val="24"/>
                <w:szCs w:val="24"/>
                <w:lang w:val="es-CL" w:eastAsia="es-CL"/>
              </w:rPr>
              <w:t> </w:t>
            </w:r>
            <w:r w:rsidRPr="00FD5AFF">
              <w:rPr>
                <w:rFonts w:ascii="Bittter" w:hAnsi="Bittter"/>
                <w:b/>
                <w:bCs/>
                <w:color w:val="000000"/>
                <w:sz w:val="24"/>
                <w:szCs w:val="24"/>
                <w:lang w:val="es-CL" w:eastAsia="es-CL"/>
              </w:rPr>
              <w:t>170 MB/S</w:t>
            </w:r>
          </w:p>
          <w:p w14:paraId="39947A92" w14:textId="2BBA5FC2" w:rsidR="00FD5AFF" w:rsidRPr="00FD5AFF" w:rsidRDefault="00FD5AFF" w:rsidP="00FD5AFF">
            <w:pPr>
              <w:shd w:val="clear" w:color="auto" w:fill="FFFFFF"/>
              <w:rPr>
                <w:rFonts w:ascii="Bittter" w:hAnsi="Bittter"/>
                <w:color w:val="000000"/>
                <w:sz w:val="24"/>
                <w:szCs w:val="24"/>
                <w:lang w:val="es-CL" w:eastAsia="es-CL"/>
              </w:rPr>
            </w:pPr>
          </w:p>
          <w:p w14:paraId="0B86046E" w14:textId="6B6385FA" w:rsidR="00170611" w:rsidRPr="00FD5AFF" w:rsidRDefault="00FD5AFF" w:rsidP="00FD5AFF">
            <w:pPr>
              <w:shd w:val="clear" w:color="auto" w:fill="FFFFFF"/>
              <w:rPr>
                <w:rFonts w:ascii="Bittter" w:hAnsi="Bittter"/>
                <w:color w:val="000000"/>
                <w:sz w:val="24"/>
                <w:szCs w:val="24"/>
                <w:lang w:val="es-CL" w:eastAsia="es-CL"/>
              </w:rPr>
            </w:pPr>
            <w:r w:rsidRPr="00FD5AFF">
              <w:rPr>
                <w:rFonts w:ascii="Bittter" w:hAnsi="Bittter"/>
                <w:color w:val="000000"/>
                <w:sz w:val="24"/>
                <w:szCs w:val="24"/>
                <w:lang w:val="es-CL" w:eastAsia="es-CL"/>
              </w:rPr>
              <w:t>INCLUYE ADAPT</w:t>
            </w:r>
            <w:r>
              <w:rPr>
                <w:rFonts w:ascii="Bittter" w:hAnsi="Bittter"/>
                <w:color w:val="000000"/>
                <w:sz w:val="24"/>
                <w:szCs w:val="24"/>
                <w:lang w:val="es-CL" w:eastAsia="es-CL"/>
              </w:rPr>
              <w:t>ADOR SD</w:t>
            </w:r>
          </w:p>
        </w:tc>
        <w:tc>
          <w:tcPr>
            <w:tcW w:w="1418" w:type="dxa"/>
          </w:tcPr>
          <w:p w14:paraId="128ECE30" w14:textId="584EDB53" w:rsidR="00FD5AFF" w:rsidRPr="00FD5AFF" w:rsidRDefault="00FD5AFF" w:rsidP="00FD5AFF">
            <w:pPr>
              <w:pStyle w:val="Sinespaciado"/>
              <w:spacing w:line="360" w:lineRule="auto"/>
              <w:jc w:val="center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3 UNIDADES</w:t>
            </w:r>
          </w:p>
          <w:p w14:paraId="2F64ADB4" w14:textId="0F3F82EF" w:rsidR="00946B8B" w:rsidRPr="00FD5AFF" w:rsidRDefault="00FD5AFF" w:rsidP="00FD5AFF">
            <w:pPr>
              <w:pStyle w:val="Sinespaciado"/>
              <w:spacing w:line="360" w:lineRule="auto"/>
              <w:jc w:val="center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drawing>
                <wp:inline distT="0" distB="0" distL="0" distR="0" wp14:anchorId="72482ADC" wp14:editId="3D26FAED">
                  <wp:extent cx="1072515" cy="1732996"/>
                  <wp:effectExtent l="0" t="0" r="0" b="63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510" cy="174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5AFF" w:rsidRPr="00FD5AFF" w14:paraId="22510BBA" w14:textId="77777777" w:rsidTr="00946B8B">
        <w:tc>
          <w:tcPr>
            <w:tcW w:w="846" w:type="dxa"/>
          </w:tcPr>
          <w:p w14:paraId="1BFAD892" w14:textId="2A101492" w:rsidR="00946B8B" w:rsidRPr="00FD5AFF" w:rsidRDefault="00FD5AFF" w:rsidP="00FA7AA0">
            <w:pPr>
              <w:pStyle w:val="Sinespaciado"/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6662" w:type="dxa"/>
          </w:tcPr>
          <w:p w14:paraId="5D0C4BB7" w14:textId="687E9FBD" w:rsidR="00946B8B" w:rsidRPr="00FD5AFF" w:rsidRDefault="00FD5AFF" w:rsidP="00FA7AA0">
            <w:pPr>
              <w:pStyle w:val="Sinespaciado"/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NOTEBOOK EQUIVALENTE A ASUS GAMER TUF F15 FX507W-LP139W, CON LAS SIGUIENTES CARACTER</w:t>
            </w:r>
            <w:r w:rsidRPr="00FD5AFF">
              <w:rPr>
                <w:rFonts w:ascii="Bittter" w:hAnsi="Bittter" w:cs="Arial" w:hint="eastAsia"/>
                <w:sz w:val="24"/>
                <w:szCs w:val="24"/>
              </w:rPr>
              <w:t>Í</w:t>
            </w:r>
            <w:r w:rsidRPr="00FD5AFF">
              <w:rPr>
                <w:rFonts w:ascii="Bittter" w:hAnsi="Bittter" w:cs="Arial"/>
                <w:sz w:val="24"/>
                <w:szCs w:val="24"/>
              </w:rPr>
              <w:t>STICAS M</w:t>
            </w:r>
            <w:r w:rsidRPr="00FD5AFF">
              <w:rPr>
                <w:rFonts w:ascii="Bittter" w:hAnsi="Bittter" w:cs="Arial" w:hint="eastAsia"/>
                <w:sz w:val="24"/>
                <w:szCs w:val="24"/>
              </w:rPr>
              <w:t>Í</w:t>
            </w:r>
            <w:r w:rsidRPr="00FD5AFF">
              <w:rPr>
                <w:rFonts w:ascii="Bittter" w:hAnsi="Bittter" w:cs="Arial"/>
                <w:sz w:val="24"/>
                <w:szCs w:val="24"/>
              </w:rPr>
              <w:t>NIMAS:</w:t>
            </w:r>
          </w:p>
          <w:p w14:paraId="08DD29C0" w14:textId="08B68113" w:rsidR="004E53C9" w:rsidRPr="00FD5AFF" w:rsidRDefault="00FD5AFF" w:rsidP="00037844">
            <w:pPr>
              <w:pStyle w:val="Sinespaciado"/>
              <w:numPr>
                <w:ilvl w:val="0"/>
                <w:numId w:val="3"/>
              </w:numPr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PROCESADOR: INTEL CORE I7-13620H</w:t>
            </w:r>
          </w:p>
          <w:p w14:paraId="416E0A9B" w14:textId="0443C5E2" w:rsidR="004E53C9" w:rsidRPr="00FD5AFF" w:rsidRDefault="00FD5AFF" w:rsidP="00037844">
            <w:pPr>
              <w:pStyle w:val="Sinespaciado"/>
              <w:numPr>
                <w:ilvl w:val="0"/>
                <w:numId w:val="3"/>
              </w:numPr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N</w:t>
            </w:r>
            <w:r w:rsidRPr="00FD5AFF">
              <w:rPr>
                <w:rFonts w:ascii="Bittter" w:hAnsi="Bittter" w:cs="Arial" w:hint="eastAsia"/>
                <w:sz w:val="24"/>
                <w:szCs w:val="24"/>
              </w:rPr>
              <w:t>Ú</w:t>
            </w:r>
            <w:r w:rsidRPr="00FD5AFF">
              <w:rPr>
                <w:rFonts w:ascii="Bittter" w:hAnsi="Bittter" w:cs="Arial"/>
                <w:sz w:val="24"/>
                <w:szCs w:val="24"/>
              </w:rPr>
              <w:t>CLEOS: 10 N</w:t>
            </w:r>
            <w:r w:rsidRPr="00FD5AFF">
              <w:rPr>
                <w:rFonts w:ascii="Bittter" w:hAnsi="Bittter" w:cs="Arial" w:hint="eastAsia"/>
                <w:sz w:val="24"/>
                <w:szCs w:val="24"/>
              </w:rPr>
              <w:t>Ú</w:t>
            </w:r>
            <w:r w:rsidRPr="00FD5AFF">
              <w:rPr>
                <w:rFonts w:ascii="Bittter" w:hAnsi="Bittter" w:cs="Arial"/>
                <w:sz w:val="24"/>
                <w:szCs w:val="24"/>
              </w:rPr>
              <w:t>CLEOS</w:t>
            </w:r>
          </w:p>
          <w:p w14:paraId="7CD346AE" w14:textId="4B246548" w:rsidR="004E53C9" w:rsidRPr="00FD5AFF" w:rsidRDefault="00FD5AFF" w:rsidP="00037844">
            <w:pPr>
              <w:pStyle w:val="Sinespaciado"/>
              <w:numPr>
                <w:ilvl w:val="0"/>
                <w:numId w:val="3"/>
              </w:numPr>
              <w:tabs>
                <w:tab w:val="left" w:pos="742"/>
              </w:tabs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MEMORIA RAM EXPANDIBLE 16GB, EXPANDIBLE HASTA</w:t>
            </w:r>
            <w:r w:rsidRPr="00FD5AFF">
              <w:rPr>
                <w:rFonts w:ascii="Bittter" w:hAnsi="Bittter" w:cs="Arial"/>
                <w:sz w:val="24"/>
                <w:szCs w:val="24"/>
              </w:rPr>
              <w:tab/>
              <w:t>32GB</w:t>
            </w:r>
          </w:p>
          <w:p w14:paraId="517DC0F3" w14:textId="6974EA54" w:rsidR="004E53C9" w:rsidRPr="00FD5AFF" w:rsidRDefault="00FD5AFF" w:rsidP="00FD5AFF">
            <w:pPr>
              <w:pStyle w:val="Sinespaciado"/>
              <w:numPr>
                <w:ilvl w:val="0"/>
                <w:numId w:val="3"/>
              </w:numPr>
              <w:tabs>
                <w:tab w:val="left" w:pos="787"/>
              </w:tabs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VELOCIDAD DE MEMORIA RAM</w:t>
            </w:r>
            <w:r w:rsidRPr="00FD5AFF">
              <w:rPr>
                <w:rFonts w:ascii="Bittter" w:hAnsi="Bittter" w:cs="Arial"/>
                <w:sz w:val="24"/>
                <w:szCs w:val="24"/>
              </w:rPr>
              <w:tab/>
              <w:t>DDR5 4800 MHZ</w:t>
            </w:r>
          </w:p>
          <w:p w14:paraId="61482503" w14:textId="2CCBC501" w:rsidR="004E53C9" w:rsidRPr="00FD5AFF" w:rsidRDefault="00FD5AFF" w:rsidP="00037844">
            <w:pPr>
              <w:pStyle w:val="Sinespaciado"/>
              <w:numPr>
                <w:ilvl w:val="0"/>
                <w:numId w:val="3"/>
              </w:numPr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ALMACENAMIENTO: 512GB SSD, EXPANDIBLE</w:t>
            </w:r>
            <w:r w:rsidRPr="00FD5AFF">
              <w:rPr>
                <w:rFonts w:ascii="Bittter" w:hAnsi="Bittter" w:cs="Arial"/>
                <w:sz w:val="24"/>
                <w:szCs w:val="24"/>
              </w:rPr>
              <w:tab/>
            </w:r>
          </w:p>
          <w:p w14:paraId="27C0DBC1" w14:textId="4D259248" w:rsidR="004E53C9" w:rsidRPr="00FD5AFF" w:rsidRDefault="00FD5AFF" w:rsidP="00037844">
            <w:pPr>
              <w:pStyle w:val="Sinespaciado"/>
              <w:numPr>
                <w:ilvl w:val="0"/>
                <w:numId w:val="3"/>
              </w:numPr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CAPACIDAD DE ALMACENAMIENTO ADICIONAL HASTA 2TB SSD</w:t>
            </w:r>
          </w:p>
          <w:p w14:paraId="73E8F4DC" w14:textId="3A7DED6C" w:rsidR="004E53C9" w:rsidRPr="00FD5AFF" w:rsidRDefault="00FD5AFF" w:rsidP="00037844">
            <w:pPr>
              <w:pStyle w:val="Sinespaciado"/>
              <w:numPr>
                <w:ilvl w:val="0"/>
                <w:numId w:val="3"/>
              </w:numPr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TARJETA DE VIDEO: NVIDIA RTX 4060</w:t>
            </w:r>
          </w:p>
          <w:p w14:paraId="4483FD06" w14:textId="7C9BDB21" w:rsidR="004E53C9" w:rsidRPr="00FD5AFF" w:rsidRDefault="00FD5AFF" w:rsidP="00037844">
            <w:pPr>
              <w:pStyle w:val="Sinespaciado"/>
              <w:numPr>
                <w:ilvl w:val="0"/>
                <w:numId w:val="3"/>
              </w:numPr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CAPACIDAD DE MEMORIA DE TARJETA DE VIDEO</w:t>
            </w:r>
            <w:r w:rsidRPr="00FD5AFF">
              <w:rPr>
                <w:rFonts w:ascii="Bittter" w:hAnsi="Bittter" w:cs="Arial"/>
                <w:sz w:val="24"/>
                <w:szCs w:val="24"/>
              </w:rPr>
              <w:tab/>
              <w:t>8GB</w:t>
            </w:r>
          </w:p>
          <w:p w14:paraId="2471E03B" w14:textId="215298CD" w:rsidR="004E53C9" w:rsidRPr="00FD5AFF" w:rsidRDefault="00FD5AFF" w:rsidP="00037844">
            <w:pPr>
              <w:pStyle w:val="Sinespaciado"/>
              <w:numPr>
                <w:ilvl w:val="0"/>
                <w:numId w:val="3"/>
              </w:numPr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PANTALLA: 15.6</w:t>
            </w:r>
            <w:r w:rsidRPr="00FD5AFF">
              <w:rPr>
                <w:rFonts w:ascii="Bittter" w:hAnsi="Bittter" w:cs="Arial" w:hint="eastAsia"/>
                <w:sz w:val="24"/>
                <w:szCs w:val="24"/>
              </w:rPr>
              <w:t>”</w:t>
            </w:r>
            <w:r w:rsidRPr="00FD5AFF">
              <w:rPr>
                <w:rFonts w:ascii="Bittter" w:hAnsi="Bittter" w:cs="Arial"/>
                <w:sz w:val="24"/>
                <w:szCs w:val="24"/>
              </w:rPr>
              <w:t xml:space="preserve"> 1920X1080</w:t>
            </w:r>
          </w:p>
          <w:p w14:paraId="17EFE821" w14:textId="6BB02DBC" w:rsidR="004E53C9" w:rsidRPr="00FD5AFF" w:rsidRDefault="00FD5AFF" w:rsidP="00037844">
            <w:pPr>
              <w:pStyle w:val="Sinespaciado"/>
              <w:numPr>
                <w:ilvl w:val="0"/>
                <w:numId w:val="3"/>
              </w:numPr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SISTEMA OPERATIVO: WINDOWS 11 HOME</w:t>
            </w:r>
          </w:p>
          <w:p w14:paraId="01530EC4" w14:textId="7EE095FA" w:rsidR="004E53C9" w:rsidRPr="00FD5AFF" w:rsidRDefault="00FD5AFF" w:rsidP="00037844">
            <w:pPr>
              <w:pStyle w:val="Sinespaciado"/>
              <w:numPr>
                <w:ilvl w:val="0"/>
                <w:numId w:val="3"/>
              </w:numPr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COMUNICACIONES Y C</w:t>
            </w:r>
            <w:r w:rsidRPr="00FD5AFF">
              <w:rPr>
                <w:rFonts w:ascii="Bittter" w:hAnsi="Bittter" w:cs="Arial" w:hint="eastAsia"/>
                <w:sz w:val="24"/>
                <w:szCs w:val="24"/>
              </w:rPr>
              <w:t>Á</w:t>
            </w:r>
            <w:r w:rsidRPr="00FD5AFF">
              <w:rPr>
                <w:rFonts w:ascii="Bittter" w:hAnsi="Bittter" w:cs="Arial"/>
                <w:sz w:val="24"/>
                <w:szCs w:val="24"/>
              </w:rPr>
              <w:t>MARA WEB</w:t>
            </w:r>
          </w:p>
        </w:tc>
        <w:tc>
          <w:tcPr>
            <w:tcW w:w="1418" w:type="dxa"/>
          </w:tcPr>
          <w:p w14:paraId="1ED8D45F" w14:textId="137C8EC0" w:rsidR="00946B8B" w:rsidRPr="00FD5AFF" w:rsidRDefault="00FD5AFF" w:rsidP="00FD5AFF">
            <w:pPr>
              <w:pStyle w:val="Sinespaciado"/>
              <w:spacing w:line="360" w:lineRule="auto"/>
              <w:jc w:val="center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1 UNIDAD</w:t>
            </w:r>
          </w:p>
          <w:p w14:paraId="6A6A31BE" w14:textId="3425C168" w:rsidR="00FD5AFF" w:rsidRPr="00FD5AFF" w:rsidRDefault="00FD5AFF" w:rsidP="00FD5AFF">
            <w:pPr>
              <w:pStyle w:val="Sinespaciado"/>
              <w:spacing w:line="360" w:lineRule="auto"/>
              <w:jc w:val="center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drawing>
                <wp:inline distT="0" distB="0" distL="0" distR="0" wp14:anchorId="27797E50" wp14:editId="7D2F0C7D">
                  <wp:extent cx="1469300" cy="1057275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099" cy="1063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5AFF" w:rsidRPr="00FD5AFF" w14:paraId="4BB9EE0F" w14:textId="77777777" w:rsidTr="00946B8B">
        <w:tc>
          <w:tcPr>
            <w:tcW w:w="846" w:type="dxa"/>
          </w:tcPr>
          <w:p w14:paraId="1A3BABC0" w14:textId="53DADFF5" w:rsidR="00946B8B" w:rsidRPr="00FD5AFF" w:rsidRDefault="00FD5AFF" w:rsidP="00FA7AA0">
            <w:pPr>
              <w:pStyle w:val="Sinespaciado"/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>4</w:t>
            </w:r>
          </w:p>
        </w:tc>
        <w:tc>
          <w:tcPr>
            <w:tcW w:w="6662" w:type="dxa"/>
          </w:tcPr>
          <w:p w14:paraId="2048D1EF" w14:textId="6EAFDCAB" w:rsidR="00946B8B" w:rsidRPr="00FD5AFF" w:rsidRDefault="00FD5AFF" w:rsidP="00FA7AA0">
            <w:pPr>
              <w:pStyle w:val="Sinespaciado"/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t xml:space="preserve">DISCO EXTERNO DE 4TB, EQUIVALENTE A WESTERN DIGITAL WD BLCK P10 WDBA3A0040BBK. </w:t>
            </w:r>
          </w:p>
          <w:p w14:paraId="0ADE18D7" w14:textId="7693F9BB" w:rsidR="004E53C9" w:rsidRPr="003F09E6" w:rsidRDefault="00FD5AFF" w:rsidP="004E53C9">
            <w:pPr>
              <w:pStyle w:val="Sinespaciado"/>
              <w:spacing w:line="360" w:lineRule="auto"/>
              <w:jc w:val="both"/>
              <w:rPr>
                <w:rFonts w:ascii="Bittter" w:hAnsi="Bittter" w:cs="Arial"/>
                <w:b/>
                <w:bCs/>
                <w:sz w:val="24"/>
                <w:szCs w:val="24"/>
              </w:rPr>
            </w:pPr>
            <w:r w:rsidRPr="00FD5AFF">
              <w:rPr>
                <w:rFonts w:ascii="Bittter" w:hAnsi="Bittter" w:cs="Arial"/>
                <w:b/>
                <w:bCs/>
                <w:sz w:val="24"/>
                <w:szCs w:val="24"/>
              </w:rPr>
              <w:t>CAPACIDAD</w:t>
            </w:r>
            <w:r w:rsidR="003F09E6">
              <w:rPr>
                <w:rFonts w:ascii="Bittter" w:hAnsi="Bittter" w:cs="Arial"/>
                <w:b/>
                <w:bCs/>
                <w:sz w:val="24"/>
                <w:szCs w:val="24"/>
              </w:rPr>
              <w:t xml:space="preserve"> </w:t>
            </w:r>
            <w:r w:rsidRPr="00FD5AFF">
              <w:rPr>
                <w:rFonts w:ascii="Bittter" w:hAnsi="Bittter" w:cs="Arial"/>
                <w:sz w:val="24"/>
                <w:szCs w:val="24"/>
              </w:rPr>
              <w:t>4 TB</w:t>
            </w:r>
          </w:p>
          <w:p w14:paraId="0DBFF02D" w14:textId="2C31E9E2" w:rsidR="004E53C9" w:rsidRPr="003F09E6" w:rsidRDefault="00FD5AFF" w:rsidP="004E53C9">
            <w:pPr>
              <w:pStyle w:val="Sinespaciado"/>
              <w:spacing w:line="360" w:lineRule="auto"/>
              <w:jc w:val="both"/>
              <w:rPr>
                <w:rFonts w:ascii="Bittter" w:hAnsi="Bittter" w:cs="Arial"/>
                <w:b/>
                <w:bCs/>
                <w:sz w:val="24"/>
                <w:szCs w:val="24"/>
              </w:rPr>
            </w:pPr>
            <w:r w:rsidRPr="00FD5AFF">
              <w:rPr>
                <w:rFonts w:ascii="Bittter" w:hAnsi="Bittter" w:cs="Arial"/>
                <w:b/>
                <w:bCs/>
                <w:sz w:val="24"/>
                <w:szCs w:val="24"/>
              </w:rPr>
              <w:t>CONECTOR</w:t>
            </w:r>
            <w:r w:rsidR="003F09E6">
              <w:rPr>
                <w:rFonts w:ascii="Bittter" w:hAnsi="Bittter" w:cs="Arial"/>
                <w:b/>
                <w:bCs/>
                <w:sz w:val="24"/>
                <w:szCs w:val="24"/>
              </w:rPr>
              <w:t xml:space="preserve"> </w:t>
            </w:r>
            <w:r w:rsidRPr="00FD5AFF">
              <w:rPr>
                <w:rFonts w:ascii="Bittter" w:hAnsi="Bittter" w:cs="Arial"/>
                <w:sz w:val="24"/>
                <w:szCs w:val="24"/>
              </w:rPr>
              <w:t>MICRO-B</w:t>
            </w:r>
          </w:p>
          <w:p w14:paraId="65E3CA64" w14:textId="4A1BA2AB" w:rsidR="004E53C9" w:rsidRPr="003F09E6" w:rsidRDefault="00FD5AFF" w:rsidP="004E53C9">
            <w:pPr>
              <w:pStyle w:val="Sinespaciado"/>
              <w:spacing w:line="360" w:lineRule="auto"/>
              <w:jc w:val="both"/>
              <w:rPr>
                <w:rFonts w:ascii="Bittter" w:hAnsi="Bittter" w:cs="Arial"/>
                <w:b/>
                <w:bCs/>
                <w:sz w:val="24"/>
                <w:szCs w:val="24"/>
              </w:rPr>
            </w:pPr>
            <w:r w:rsidRPr="00FD5AFF">
              <w:rPr>
                <w:rFonts w:ascii="Bittter" w:hAnsi="Bittter" w:cs="Arial"/>
                <w:b/>
                <w:bCs/>
                <w:sz w:val="24"/>
                <w:szCs w:val="24"/>
              </w:rPr>
              <w:t>RENDIMIENTO DE LECTURA SECUENCIAL</w:t>
            </w:r>
            <w:r w:rsidR="003F09E6">
              <w:rPr>
                <w:rFonts w:ascii="Bittter" w:hAnsi="Bittter" w:cs="Arial"/>
                <w:b/>
                <w:bCs/>
                <w:sz w:val="24"/>
                <w:szCs w:val="24"/>
              </w:rPr>
              <w:t xml:space="preserve"> </w:t>
            </w:r>
            <w:r w:rsidRPr="00FD5AFF">
              <w:rPr>
                <w:rFonts w:ascii="Bittter" w:hAnsi="Bittter" w:cs="Arial"/>
                <w:sz w:val="24"/>
                <w:szCs w:val="24"/>
              </w:rPr>
              <w:t>UP TO 130MB/S</w:t>
            </w:r>
          </w:p>
          <w:p w14:paraId="7D701BEB" w14:textId="2100C677" w:rsidR="004E53C9" w:rsidRPr="003F09E6" w:rsidRDefault="00FD5AFF" w:rsidP="004E53C9">
            <w:pPr>
              <w:pStyle w:val="Sinespaciado"/>
              <w:spacing w:line="360" w:lineRule="auto"/>
              <w:jc w:val="both"/>
              <w:rPr>
                <w:rFonts w:ascii="Bittter" w:hAnsi="Bittter" w:cs="Arial"/>
                <w:b/>
                <w:bCs/>
                <w:sz w:val="24"/>
                <w:szCs w:val="24"/>
              </w:rPr>
            </w:pPr>
            <w:r w:rsidRPr="00FD5AFF">
              <w:rPr>
                <w:rFonts w:ascii="Bittter" w:hAnsi="Bittter" w:cs="Arial"/>
                <w:b/>
                <w:bCs/>
                <w:sz w:val="24"/>
                <w:szCs w:val="24"/>
              </w:rPr>
              <w:lastRenderedPageBreak/>
              <w:t>INTERFAZ</w:t>
            </w:r>
            <w:r w:rsidR="003F09E6">
              <w:rPr>
                <w:rFonts w:ascii="Bittter" w:hAnsi="Bittter" w:cs="Arial"/>
                <w:b/>
                <w:bCs/>
                <w:sz w:val="24"/>
                <w:szCs w:val="24"/>
              </w:rPr>
              <w:t xml:space="preserve"> </w:t>
            </w:r>
            <w:r w:rsidRPr="00FD5AFF">
              <w:rPr>
                <w:rFonts w:ascii="Bittter" w:hAnsi="Bittter" w:cs="Arial"/>
                <w:sz w:val="24"/>
                <w:szCs w:val="24"/>
              </w:rPr>
              <w:t>USB 3.2 GEN 1</w:t>
            </w:r>
          </w:p>
          <w:p w14:paraId="0BCA6FE0" w14:textId="36D945A8" w:rsidR="004E53C9" w:rsidRPr="003F09E6" w:rsidRDefault="00FD5AFF" w:rsidP="004E53C9">
            <w:pPr>
              <w:pStyle w:val="Sinespaciado"/>
              <w:spacing w:line="360" w:lineRule="auto"/>
              <w:jc w:val="both"/>
              <w:rPr>
                <w:rFonts w:ascii="Bittter" w:hAnsi="Bittter" w:cs="Arial"/>
                <w:b/>
                <w:bCs/>
                <w:sz w:val="24"/>
                <w:szCs w:val="24"/>
              </w:rPr>
            </w:pPr>
            <w:r w:rsidRPr="00FD5AFF">
              <w:rPr>
                <w:rFonts w:ascii="Bittter" w:hAnsi="Bittter" w:cs="Arial"/>
                <w:b/>
                <w:bCs/>
                <w:sz w:val="24"/>
                <w:szCs w:val="24"/>
              </w:rPr>
              <w:t>VELOCIDAD DE TRANSFERENCIA</w:t>
            </w:r>
            <w:r w:rsidR="003F09E6">
              <w:rPr>
                <w:rFonts w:ascii="Bittter" w:hAnsi="Bittter" w:cs="Arial"/>
                <w:b/>
                <w:bCs/>
                <w:sz w:val="24"/>
                <w:szCs w:val="24"/>
              </w:rPr>
              <w:t xml:space="preserve"> </w:t>
            </w:r>
            <w:r w:rsidRPr="00FD5AFF">
              <w:rPr>
                <w:rFonts w:ascii="Bittter" w:hAnsi="Bittter" w:cs="Arial"/>
                <w:sz w:val="24"/>
                <w:szCs w:val="24"/>
              </w:rPr>
              <w:t>UP TO 5GB/S</w:t>
            </w:r>
          </w:p>
          <w:p w14:paraId="7E389BAB" w14:textId="70FFCC2D" w:rsidR="00946B8B" w:rsidRPr="00FD5AFF" w:rsidRDefault="00946B8B" w:rsidP="003F09E6">
            <w:pPr>
              <w:pStyle w:val="Sinespaciado"/>
              <w:spacing w:line="360" w:lineRule="auto"/>
              <w:jc w:val="both"/>
              <w:rPr>
                <w:rFonts w:ascii="Bittter" w:hAnsi="Bittter" w:cs="Arial"/>
                <w:sz w:val="24"/>
                <w:szCs w:val="24"/>
                <w:lang w:val="fr-FR"/>
              </w:rPr>
            </w:pPr>
          </w:p>
        </w:tc>
        <w:tc>
          <w:tcPr>
            <w:tcW w:w="1418" w:type="dxa"/>
          </w:tcPr>
          <w:p w14:paraId="39481675" w14:textId="701D2258" w:rsidR="00946B8B" w:rsidRPr="00FD5AFF" w:rsidRDefault="00FD5AFF" w:rsidP="00FD5AFF">
            <w:pPr>
              <w:pStyle w:val="Sinespaciado"/>
              <w:spacing w:line="360" w:lineRule="auto"/>
              <w:jc w:val="center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lastRenderedPageBreak/>
              <w:t>2 UNIDADES</w:t>
            </w:r>
          </w:p>
          <w:p w14:paraId="5CB8F4CB" w14:textId="6E1A78EC" w:rsidR="00FD5AFF" w:rsidRPr="00FD5AFF" w:rsidRDefault="00FD5AFF" w:rsidP="00FD5AFF">
            <w:pPr>
              <w:pStyle w:val="Sinespaciado"/>
              <w:spacing w:line="360" w:lineRule="auto"/>
              <w:jc w:val="center"/>
              <w:rPr>
                <w:rFonts w:ascii="Bittter" w:hAnsi="Bittter" w:cs="Arial"/>
                <w:sz w:val="24"/>
                <w:szCs w:val="24"/>
              </w:rPr>
            </w:pPr>
            <w:r w:rsidRPr="00FD5AFF">
              <w:rPr>
                <w:rFonts w:ascii="Bittter" w:hAnsi="Bittter" w:cs="Arial"/>
                <w:sz w:val="24"/>
                <w:szCs w:val="24"/>
              </w:rPr>
              <w:drawing>
                <wp:inline distT="0" distB="0" distL="0" distR="0" wp14:anchorId="089DF7E3" wp14:editId="5F37F17D">
                  <wp:extent cx="1914525" cy="12192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b="52249"/>
                          <a:stretch/>
                        </pic:blipFill>
                        <pic:spPr bwMode="auto">
                          <a:xfrm>
                            <a:off x="0" y="0"/>
                            <a:ext cx="1950249" cy="1241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AF3138" w14:textId="77777777" w:rsidR="00A1122F" w:rsidRPr="00FD5AFF" w:rsidRDefault="00A1122F" w:rsidP="00FA7AA0">
      <w:pPr>
        <w:pStyle w:val="Sinespaciado"/>
        <w:spacing w:line="360" w:lineRule="auto"/>
        <w:jc w:val="both"/>
        <w:rPr>
          <w:rFonts w:ascii="Bittter" w:hAnsi="Bittter" w:cs="Arial"/>
          <w:sz w:val="24"/>
          <w:szCs w:val="24"/>
        </w:rPr>
      </w:pPr>
    </w:p>
    <w:p w14:paraId="674BE649" w14:textId="734FB30B" w:rsidR="00555ACF" w:rsidRPr="00FD5AFF" w:rsidRDefault="00FD5AFF" w:rsidP="00FA7AA0">
      <w:pPr>
        <w:pStyle w:val="Sinespaciado"/>
        <w:spacing w:line="360" w:lineRule="auto"/>
        <w:jc w:val="both"/>
        <w:rPr>
          <w:rFonts w:ascii="Bittter" w:hAnsi="Bittter" w:cs="Arial"/>
          <w:b/>
          <w:bCs/>
          <w:sz w:val="24"/>
          <w:szCs w:val="24"/>
        </w:rPr>
      </w:pPr>
      <w:r w:rsidRPr="00FD5AFF">
        <w:rPr>
          <w:rFonts w:ascii="Bittter" w:hAnsi="Bittter" w:cs="Arial"/>
          <w:b/>
          <w:bCs/>
          <w:sz w:val="24"/>
          <w:szCs w:val="24"/>
        </w:rPr>
        <w:t>PRESUPUESTO DISPONIBLE: $</w:t>
      </w:r>
      <w:r w:rsidR="003F09E6">
        <w:rPr>
          <w:rFonts w:ascii="Bittter" w:hAnsi="Bittter" w:cs="Arial"/>
          <w:b/>
          <w:bCs/>
          <w:sz w:val="24"/>
          <w:szCs w:val="24"/>
        </w:rPr>
        <w:t>2.200</w:t>
      </w:r>
      <w:r w:rsidRPr="00FD5AFF">
        <w:rPr>
          <w:rFonts w:ascii="Bittter" w:hAnsi="Bittter" w:cs="Arial"/>
          <w:b/>
          <w:bCs/>
          <w:sz w:val="24"/>
          <w:szCs w:val="24"/>
        </w:rPr>
        <w:t>.000, IVA INCLUIDO.</w:t>
      </w:r>
    </w:p>
    <w:p w14:paraId="794D087C" w14:textId="6A1F9C17" w:rsidR="005A1224" w:rsidRPr="00FD5AFF" w:rsidRDefault="00FD5AFF" w:rsidP="00FA7AA0">
      <w:pPr>
        <w:pStyle w:val="Sinespaciado"/>
        <w:spacing w:line="360" w:lineRule="auto"/>
        <w:jc w:val="both"/>
        <w:rPr>
          <w:rFonts w:ascii="Bittter" w:hAnsi="Bittter" w:cs="Arial"/>
          <w:b/>
          <w:sz w:val="24"/>
          <w:szCs w:val="24"/>
        </w:rPr>
      </w:pPr>
      <w:r w:rsidRPr="00FD5AFF">
        <w:rPr>
          <w:rFonts w:ascii="Bittter" w:hAnsi="Bittter" w:cs="Arial"/>
          <w:b/>
          <w:sz w:val="24"/>
          <w:szCs w:val="24"/>
        </w:rPr>
        <w:t>REQUISITOS EXCLUYENTES</w:t>
      </w:r>
    </w:p>
    <w:p w14:paraId="58B0BD6A" w14:textId="6E9BEB51" w:rsidR="00FA7AA0" w:rsidRPr="00FD5AFF" w:rsidRDefault="00FD5AFF" w:rsidP="008B7EA7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Bittter" w:hAnsi="Bittter" w:cs="Arial"/>
          <w:sz w:val="24"/>
          <w:szCs w:val="24"/>
        </w:rPr>
      </w:pPr>
      <w:r w:rsidRPr="00FD5AFF">
        <w:rPr>
          <w:rFonts w:ascii="Bittter" w:hAnsi="Bittter" w:cs="Arial"/>
          <w:sz w:val="24"/>
          <w:szCs w:val="24"/>
        </w:rPr>
        <w:t>LA PROPUESTA DEBE SER EN DETALLE, INDICANDO FECHA DE ENTREG</w:t>
      </w:r>
      <w:r w:rsidR="003F09E6">
        <w:rPr>
          <w:rFonts w:ascii="Bittter" w:hAnsi="Bittter" w:cs="Arial"/>
          <w:sz w:val="24"/>
          <w:szCs w:val="24"/>
        </w:rPr>
        <w:t>A</w:t>
      </w:r>
      <w:r w:rsidRPr="00FD5AFF">
        <w:rPr>
          <w:rFonts w:ascii="Bittter" w:hAnsi="Bittter" w:cs="Arial"/>
          <w:sz w:val="24"/>
          <w:szCs w:val="24"/>
        </w:rPr>
        <w:t>, PRECIOS UNITARIO</w:t>
      </w:r>
      <w:r w:rsidR="003F09E6">
        <w:rPr>
          <w:rFonts w:ascii="Bittter" w:hAnsi="Bittter" w:cs="Arial"/>
          <w:sz w:val="24"/>
          <w:szCs w:val="24"/>
        </w:rPr>
        <w:t xml:space="preserve">, CANTIDADES, MARCA Y MODELO DE EQUIPOS OFRECIDOS CON LA RESPECTIVA FICAH TÉCNICA. </w:t>
      </w:r>
      <w:r w:rsidRPr="00FD5AFF">
        <w:rPr>
          <w:rFonts w:ascii="Bittter" w:hAnsi="Bittter" w:cs="Arial"/>
          <w:sz w:val="24"/>
          <w:szCs w:val="24"/>
        </w:rPr>
        <w:t xml:space="preserve"> </w:t>
      </w:r>
    </w:p>
    <w:p w14:paraId="243CD622" w14:textId="4D80312C" w:rsidR="0085554B" w:rsidRPr="00FD5AFF" w:rsidRDefault="00FD5AFF" w:rsidP="00FA7AA0">
      <w:pPr>
        <w:pStyle w:val="Sinespaciado"/>
        <w:numPr>
          <w:ilvl w:val="0"/>
          <w:numId w:val="1"/>
        </w:numPr>
        <w:spacing w:line="360" w:lineRule="auto"/>
        <w:ind w:left="714" w:hanging="357"/>
        <w:jc w:val="both"/>
        <w:rPr>
          <w:rFonts w:ascii="Bittter" w:hAnsi="Bittter" w:cs="Arial"/>
          <w:sz w:val="24"/>
          <w:szCs w:val="24"/>
        </w:rPr>
      </w:pPr>
      <w:r w:rsidRPr="00FD5AFF">
        <w:rPr>
          <w:rFonts w:ascii="Bittter" w:hAnsi="Bittter" w:cs="Arial"/>
          <w:sz w:val="24"/>
          <w:szCs w:val="24"/>
        </w:rPr>
        <w:t>SOLO SE EVALUAR</w:t>
      </w:r>
      <w:r w:rsidRPr="00FD5AFF">
        <w:rPr>
          <w:rFonts w:ascii="Bittter" w:hAnsi="Bittter" w:cs="Arial" w:hint="eastAsia"/>
          <w:sz w:val="24"/>
          <w:szCs w:val="24"/>
        </w:rPr>
        <w:t>Á</w:t>
      </w:r>
      <w:r w:rsidRPr="00FD5AFF">
        <w:rPr>
          <w:rFonts w:ascii="Bittter" w:hAnsi="Bittter" w:cs="Arial"/>
          <w:sz w:val="24"/>
          <w:szCs w:val="24"/>
        </w:rPr>
        <w:t>N OFERTAS QUE NO EXCEDAN EL MONTO DISPONIBLE.</w:t>
      </w:r>
    </w:p>
    <w:p w14:paraId="04BABFD8" w14:textId="6C061938" w:rsidR="00632CA8" w:rsidRPr="00FD5AFF" w:rsidRDefault="00632CA8" w:rsidP="00FA7AA0">
      <w:pPr>
        <w:pStyle w:val="Sinespaciado"/>
        <w:spacing w:line="360" w:lineRule="auto"/>
        <w:ind w:left="714"/>
        <w:jc w:val="both"/>
        <w:rPr>
          <w:rFonts w:ascii="Bittter" w:hAnsi="Bittter" w:cs="Arial"/>
          <w:sz w:val="24"/>
          <w:szCs w:val="24"/>
        </w:rPr>
      </w:pPr>
    </w:p>
    <w:p w14:paraId="36F76764" w14:textId="46B9B7DF" w:rsidR="00632CA8" w:rsidRPr="00FD5AFF" w:rsidRDefault="00632CA8" w:rsidP="00FA7AA0">
      <w:pPr>
        <w:pStyle w:val="Sinespaciado"/>
        <w:spacing w:line="360" w:lineRule="auto"/>
        <w:ind w:left="714"/>
        <w:jc w:val="both"/>
        <w:rPr>
          <w:rFonts w:ascii="Bittter" w:hAnsi="Bittter" w:cs="Arial"/>
          <w:sz w:val="24"/>
          <w:szCs w:val="24"/>
          <w:lang w:val="es-ES"/>
        </w:rPr>
      </w:pPr>
    </w:p>
    <w:sectPr w:rsidR="00632CA8" w:rsidRPr="00FD5AFF" w:rsidSect="007F4E8E">
      <w:headerReference w:type="even" r:id="rId12"/>
      <w:headerReference w:type="default" r:id="rId13"/>
      <w:footerReference w:type="even" r:id="rId14"/>
      <w:footerReference w:type="default" r:id="rId15"/>
      <w:type w:val="continuous"/>
      <w:pgSz w:w="12240" w:h="15840"/>
      <w:pgMar w:top="1560" w:right="1701" w:bottom="1843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F9C85F" w14:textId="77777777" w:rsidR="006660A2" w:rsidRDefault="006660A2" w:rsidP="0087041E">
      <w:r>
        <w:separator/>
      </w:r>
    </w:p>
  </w:endnote>
  <w:endnote w:type="continuationSeparator" w:id="0">
    <w:p w14:paraId="427E3623" w14:textId="77777777" w:rsidR="006660A2" w:rsidRDefault="006660A2" w:rsidP="00870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ittte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45E98" w14:textId="77777777" w:rsidR="003C1868" w:rsidRDefault="003C1868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79DCEB4" w14:textId="77777777" w:rsidR="003C1868" w:rsidRDefault="003C1868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302AB" w14:textId="77777777" w:rsidR="003C1868" w:rsidRDefault="003C1868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65110A"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4374DB16" w14:textId="77777777" w:rsidR="003C1868" w:rsidRDefault="003C186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E82DF" w14:textId="77777777" w:rsidR="006660A2" w:rsidRDefault="006660A2" w:rsidP="0087041E">
      <w:r>
        <w:separator/>
      </w:r>
    </w:p>
  </w:footnote>
  <w:footnote w:type="continuationSeparator" w:id="0">
    <w:p w14:paraId="16A11873" w14:textId="77777777" w:rsidR="006660A2" w:rsidRDefault="006660A2" w:rsidP="008704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0BDDE" w14:textId="77777777" w:rsidR="003C1868" w:rsidRDefault="003C1868">
    <w:pPr>
      <w:pStyle w:val="Encabezado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11</w:t>
    </w:r>
    <w:r>
      <w:rPr>
        <w:rStyle w:val="Nmerodepgina"/>
      </w:rPr>
      <w:fldChar w:fldCharType="end"/>
    </w:r>
  </w:p>
  <w:p w14:paraId="6AC0C3AA" w14:textId="77777777" w:rsidR="003C1868" w:rsidRDefault="003C186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2A580" w14:textId="0BB80578" w:rsidR="00811BAC" w:rsidRDefault="007F4E8E" w:rsidP="007F4E8E">
    <w:pPr>
      <w:spacing w:before="55" w:line="276" w:lineRule="auto"/>
      <w:ind w:right="49"/>
      <w:jc w:val="center"/>
      <w:rPr>
        <w:rFonts w:ascii="Bittter" w:eastAsia="Calibri" w:hAnsi="Bittter" w:cstheme="minorHAnsi"/>
        <w:sz w:val="24"/>
        <w:szCs w:val="24"/>
        <w:lang w:val="es-CL"/>
      </w:rPr>
    </w:pPr>
    <w:r>
      <w:rPr>
        <w:rFonts w:ascii="Bittter" w:hAnsi="Bittter" w:cstheme="minorHAnsi"/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1CA0BFE" wp14:editId="1575A958">
              <wp:simplePos x="0" y="0"/>
              <wp:positionH relativeFrom="page">
                <wp:posOffset>1000125</wp:posOffset>
              </wp:positionH>
              <wp:positionV relativeFrom="page">
                <wp:posOffset>123825</wp:posOffset>
              </wp:positionV>
              <wp:extent cx="5591175" cy="751840"/>
              <wp:effectExtent l="0" t="0" r="9525" b="0"/>
              <wp:wrapNone/>
              <wp:docPr id="26" name="Grupo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591175" cy="751840"/>
                        <a:chOff x="1701" y="198"/>
                        <a:chExt cx="9056" cy="1184"/>
                      </a:xfrm>
                    </wpg:grpSpPr>
                    <wps:wsp>
                      <wps:cNvPr id="27" name="Freeform 2"/>
                      <wps:cNvSpPr>
                        <a:spLocks/>
                      </wps:cNvSpPr>
                      <wps:spPr bwMode="auto">
                        <a:xfrm>
                          <a:off x="8664" y="892"/>
                          <a:ext cx="2093" cy="490"/>
                        </a:xfrm>
                        <a:custGeom>
                          <a:avLst/>
                          <a:gdLst>
                            <a:gd name="T0" fmla="+- 0 9095 9095"/>
                            <a:gd name="T1" fmla="*/ T0 w 1445"/>
                            <a:gd name="T2" fmla="+- 0 1666 1373"/>
                            <a:gd name="T3" fmla="*/ 1666 h 293"/>
                            <a:gd name="T4" fmla="+- 0 10540 9095"/>
                            <a:gd name="T5" fmla="*/ T4 w 1445"/>
                            <a:gd name="T6" fmla="+- 0 1666 1373"/>
                            <a:gd name="T7" fmla="*/ 1666 h 293"/>
                            <a:gd name="T8" fmla="+- 0 10540 9095"/>
                            <a:gd name="T9" fmla="*/ T8 w 1445"/>
                            <a:gd name="T10" fmla="+- 0 1373 1373"/>
                            <a:gd name="T11" fmla="*/ 1373 h 293"/>
                            <a:gd name="T12" fmla="+- 0 9095 9095"/>
                            <a:gd name="T13" fmla="*/ T12 w 1445"/>
                            <a:gd name="T14" fmla="+- 0 1373 1373"/>
                            <a:gd name="T15" fmla="*/ 1373 h 293"/>
                            <a:gd name="T16" fmla="+- 0 9095 9095"/>
                            <a:gd name="T17" fmla="*/ T16 w 1445"/>
                            <a:gd name="T18" fmla="+- 0 1666 1373"/>
                            <a:gd name="T19" fmla="*/ 1666 h 29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445" h="293">
                              <a:moveTo>
                                <a:pt x="0" y="293"/>
                              </a:moveTo>
                              <a:lnTo>
                                <a:pt x="1445" y="293"/>
                              </a:lnTo>
                              <a:lnTo>
                                <a:pt x="1445" y="0"/>
                              </a:lnTo>
                              <a:lnTo>
                                <a:pt x="0" y="0"/>
                              </a:lnTo>
                              <a:lnTo>
                                <a:pt x="0" y="2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0C5D24" w14:textId="77777777" w:rsidR="00811BAC" w:rsidRPr="00340ACB" w:rsidRDefault="00811BAC" w:rsidP="00811BAC">
                            <w:pPr>
                              <w:spacing w:line="276" w:lineRule="auto"/>
                              <w:ind w:right="118"/>
                              <w:jc w:val="right"/>
                              <w:rPr>
                                <w:rFonts w:ascii="Bittter" w:eastAsia="Calibri" w:hAnsi="Bittter" w:cstheme="minorHAnsi"/>
                                <w:sz w:val="24"/>
                                <w:szCs w:val="24"/>
                                <w:lang w:val="es-CL"/>
                              </w:rPr>
                            </w:pPr>
                            <w:r w:rsidRPr="00340ACB">
                              <w:rPr>
                                <w:rFonts w:ascii="Bittter" w:eastAsia="Calibri" w:hAnsi="Bittter" w:cstheme="minorHAnsi"/>
                                <w:color w:val="FFFFFF"/>
                                <w:spacing w:val="-1"/>
                                <w:sz w:val="24"/>
                                <w:szCs w:val="24"/>
                                <w:lang w:val="es-CL"/>
                              </w:rPr>
                              <w:t>C</w:t>
                            </w:r>
                            <w:r w:rsidRPr="00340ACB">
                              <w:rPr>
                                <w:rFonts w:ascii="Bittter" w:eastAsia="Calibri" w:hAnsi="Bittter" w:cstheme="minorHAnsi"/>
                                <w:color w:val="FFFFFF"/>
                                <w:sz w:val="24"/>
                                <w:szCs w:val="24"/>
                                <w:lang w:val="es-CL"/>
                              </w:rPr>
                              <w:t>OMPRA</w:t>
                            </w:r>
                            <w:r w:rsidRPr="00340ACB">
                              <w:rPr>
                                <w:rFonts w:ascii="Bittter" w:eastAsia="Calibri" w:hAnsi="Bittter" w:cstheme="minorHAnsi"/>
                                <w:color w:val="FFFFFF"/>
                                <w:spacing w:val="1"/>
                                <w:sz w:val="24"/>
                                <w:szCs w:val="24"/>
                                <w:lang w:val="es-CL"/>
                              </w:rPr>
                              <w:t xml:space="preserve"> </w:t>
                            </w:r>
                            <w:r w:rsidRPr="00340ACB">
                              <w:rPr>
                                <w:rFonts w:ascii="Bittter" w:eastAsia="Calibri" w:hAnsi="Bittter" w:cstheme="minorHAnsi"/>
                                <w:color w:val="FFFFFF"/>
                                <w:sz w:val="24"/>
                                <w:szCs w:val="24"/>
                                <w:lang w:val="es-CL"/>
                              </w:rPr>
                              <w:t>ÁGIL</w:t>
                            </w:r>
                          </w:p>
                          <w:p w14:paraId="6C63D9E8" w14:textId="77777777" w:rsidR="00811BAC" w:rsidRDefault="00811BAC" w:rsidP="00811BA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701" y="198"/>
                          <a:ext cx="2025" cy="6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29" name="Freeform 4"/>
                      <wps:cNvSpPr>
                        <a:spLocks/>
                      </wps:cNvSpPr>
                      <wps:spPr bwMode="auto">
                        <a:xfrm>
                          <a:off x="1829" y="887"/>
                          <a:ext cx="8790" cy="15"/>
                        </a:xfrm>
                        <a:custGeom>
                          <a:avLst/>
                          <a:gdLst>
                            <a:gd name="T0" fmla="+- 0 1710 1710"/>
                            <a:gd name="T1" fmla="*/ T0 w 8790"/>
                            <a:gd name="T2" fmla="+- 0 1367 1352"/>
                            <a:gd name="T3" fmla="*/ 1367 h 15"/>
                            <a:gd name="T4" fmla="+- 0 10500 1710"/>
                            <a:gd name="T5" fmla="*/ T4 w 8790"/>
                            <a:gd name="T6" fmla="+- 0 1352 1352"/>
                            <a:gd name="T7" fmla="*/ 1352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8790" h="15">
                              <a:moveTo>
                                <a:pt x="0" y="15"/>
                              </a:moveTo>
                              <a:lnTo>
                                <a:pt x="879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A4A4A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CA0BFE" id="Grupo 26" o:spid="_x0000_s1026" style="position:absolute;left:0;text-align:left;margin-left:78.75pt;margin-top:9.75pt;width:440.25pt;height:59.2pt;z-index:-251657216;mso-position-horizontal-relative:page;mso-position-vertical-relative:page" coordorigin="1701,198" coordsize="9056,11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">
              <v:shape id="Freeform 2" o:spid="_x0000_s1027" style="position:absolute;left:8664;top:892;width:2093;height:490;visibility:visible;mso-wrap-style:square;v-text-anchor:top" coordsize="1445,29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" adj="-11796480,,5400" path="m,293r1445,l1445,,,,,293xe" fillcolor="black" stroked="f">
                <v:stroke joinstyle="round"/>
                <v:formulas/>
                <v:path arrowok="t" o:connecttype="custom" o:connectlocs="0,2786;2093,2786;2093,2296;0,2296;0,2786" o:connectangles="0,0,0,0,0" textboxrect="0,0,1445,293"/>
                <v:textbox>
                  <w:txbxContent>
                    <w:p w14:paraId="4B0C5D24" w14:textId="77777777" w:rsidR="00811BAC" w:rsidRPr="00340ACB" w:rsidRDefault="00811BAC" w:rsidP="00811BAC">
                      <w:pPr>
                        <w:spacing w:line="276" w:lineRule="auto"/>
                        <w:ind w:right="118"/>
                        <w:jc w:val="right"/>
                        <w:rPr>
                          <w:rFonts w:ascii="Bittter" w:eastAsia="Calibri" w:hAnsi="Bittter" w:cstheme="minorHAnsi"/>
                          <w:sz w:val="24"/>
                          <w:szCs w:val="24"/>
                          <w:lang w:val="es-CL"/>
                        </w:rPr>
                      </w:pPr>
                      <w:r w:rsidRPr="00340ACB">
                        <w:rPr>
                          <w:rFonts w:ascii="Bittter" w:eastAsia="Calibri" w:hAnsi="Bittter" w:cstheme="minorHAnsi"/>
                          <w:color w:val="FFFFFF"/>
                          <w:spacing w:val="-1"/>
                          <w:sz w:val="24"/>
                          <w:szCs w:val="24"/>
                          <w:lang w:val="es-CL"/>
                        </w:rPr>
                        <w:t>C</w:t>
                      </w:r>
                      <w:r w:rsidRPr="00340ACB">
                        <w:rPr>
                          <w:rFonts w:ascii="Bittter" w:eastAsia="Calibri" w:hAnsi="Bittter" w:cstheme="minorHAnsi"/>
                          <w:color w:val="FFFFFF"/>
                          <w:sz w:val="24"/>
                          <w:szCs w:val="24"/>
                          <w:lang w:val="es-CL"/>
                        </w:rPr>
                        <w:t>OMPRA</w:t>
                      </w:r>
                      <w:r w:rsidRPr="00340ACB">
                        <w:rPr>
                          <w:rFonts w:ascii="Bittter" w:eastAsia="Calibri" w:hAnsi="Bittter" w:cstheme="minorHAnsi"/>
                          <w:color w:val="FFFFFF"/>
                          <w:spacing w:val="1"/>
                          <w:sz w:val="24"/>
                          <w:szCs w:val="24"/>
                          <w:lang w:val="es-CL"/>
                        </w:rPr>
                        <w:t xml:space="preserve"> </w:t>
                      </w:r>
                      <w:r w:rsidRPr="00340ACB">
                        <w:rPr>
                          <w:rFonts w:ascii="Bittter" w:eastAsia="Calibri" w:hAnsi="Bittter" w:cstheme="minorHAnsi"/>
                          <w:color w:val="FFFFFF"/>
                          <w:sz w:val="24"/>
                          <w:szCs w:val="24"/>
                          <w:lang w:val="es-CL"/>
                        </w:rPr>
                        <w:t>ÁGIL</w:t>
                      </w:r>
                    </w:p>
                    <w:p w14:paraId="6C63D9E8" w14:textId="77777777" w:rsidR="00811BAC" w:rsidRDefault="00811BAC" w:rsidP="00811BAC">
                      <w:pPr>
                        <w:jc w:val="center"/>
                      </w:pP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8" type="#_x0000_t75" style="position:absolute;left:1701;top:198;width:2025;height: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">
                <v:imagedata r:id="rId2" o:title=""/>
              </v:shape>
              <v:shape id="Freeform 4" o:spid="_x0000_s1029" style="position:absolute;left:1829;top:887;width:8790;height:15;visibility:visible;mso-wrap-style:square;v-text-anchor:top" coordsize="8790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" path="m,15l8790,e" filled="f" strokecolor="#a4a4a4" strokeweight="1.5pt">
                <v:path arrowok="t" o:connecttype="custom" o:connectlocs="0,1367;8790,1352" o:connectangles="0,0"/>
              </v:shape>
              <w10:wrap anchorx="page" anchory="page"/>
            </v:group>
          </w:pict>
        </mc:Fallback>
      </mc:AlternateContent>
    </w:r>
  </w:p>
  <w:p w14:paraId="6F3B0F06" w14:textId="49242BFB" w:rsidR="00811BAC" w:rsidRPr="00340ACB" w:rsidRDefault="00811BAC" w:rsidP="00811BAC">
    <w:pPr>
      <w:tabs>
        <w:tab w:val="left" w:pos="8647"/>
      </w:tabs>
      <w:spacing w:before="55" w:line="276" w:lineRule="auto"/>
      <w:ind w:right="168"/>
      <w:jc w:val="right"/>
      <w:rPr>
        <w:rFonts w:ascii="Bittter" w:eastAsia="Calibri" w:hAnsi="Bittter" w:cstheme="minorHAnsi"/>
        <w:sz w:val="24"/>
        <w:szCs w:val="24"/>
        <w:lang w:val="es-CL"/>
      </w:rPr>
    </w:pPr>
    <w:r w:rsidRPr="00340ACB">
      <w:rPr>
        <w:rFonts w:ascii="Bittter" w:eastAsia="Calibri" w:hAnsi="Bittter" w:cstheme="minorHAnsi"/>
        <w:sz w:val="24"/>
        <w:szCs w:val="24"/>
        <w:lang w:val="es-CL"/>
      </w:rPr>
      <w:t>IL</w:t>
    </w:r>
    <w:r w:rsidRPr="00340ACB">
      <w:rPr>
        <w:rFonts w:ascii="Bittter" w:eastAsia="Calibri" w:hAnsi="Bittter" w:cstheme="minorHAnsi"/>
        <w:spacing w:val="1"/>
        <w:sz w:val="24"/>
        <w:szCs w:val="24"/>
        <w:lang w:val="es-CL"/>
      </w:rPr>
      <w:t>U</w:t>
    </w:r>
    <w:r w:rsidRPr="00340ACB">
      <w:rPr>
        <w:rFonts w:ascii="Bittter" w:eastAsia="Calibri" w:hAnsi="Bittter" w:cstheme="minorHAnsi"/>
        <w:sz w:val="24"/>
        <w:szCs w:val="24"/>
        <w:lang w:val="es-CL"/>
      </w:rPr>
      <w:t>S</w:t>
    </w:r>
    <w:r w:rsidRPr="00340ACB">
      <w:rPr>
        <w:rFonts w:ascii="Bittter" w:eastAsia="Calibri" w:hAnsi="Bittter" w:cstheme="minorHAnsi"/>
        <w:spacing w:val="1"/>
        <w:sz w:val="24"/>
        <w:szCs w:val="24"/>
        <w:lang w:val="es-CL"/>
      </w:rPr>
      <w:t>T</w:t>
    </w:r>
    <w:r w:rsidRPr="00340ACB">
      <w:rPr>
        <w:rFonts w:ascii="Bittter" w:eastAsia="Calibri" w:hAnsi="Bittter" w:cstheme="minorHAnsi"/>
        <w:spacing w:val="-2"/>
        <w:sz w:val="24"/>
        <w:szCs w:val="24"/>
        <w:lang w:val="es-CL"/>
      </w:rPr>
      <w:t>R</w:t>
    </w:r>
    <w:r w:rsidRPr="00340ACB">
      <w:rPr>
        <w:rFonts w:ascii="Bittter" w:eastAsia="Calibri" w:hAnsi="Bittter" w:cstheme="minorHAnsi"/>
        <w:sz w:val="24"/>
        <w:szCs w:val="24"/>
        <w:lang w:val="es-CL"/>
      </w:rPr>
      <w:t>E</w:t>
    </w:r>
    <w:r w:rsidRPr="00340ACB">
      <w:rPr>
        <w:rFonts w:ascii="Bittter" w:eastAsia="Calibri" w:hAnsi="Bittter" w:cstheme="minorHAnsi"/>
        <w:spacing w:val="-1"/>
        <w:sz w:val="24"/>
        <w:szCs w:val="24"/>
        <w:lang w:val="es-CL"/>
      </w:rPr>
      <w:t xml:space="preserve"> </w:t>
    </w:r>
    <w:r w:rsidRPr="00340ACB">
      <w:rPr>
        <w:rFonts w:ascii="Bittter" w:eastAsia="Calibri" w:hAnsi="Bittter" w:cstheme="minorHAnsi"/>
        <w:spacing w:val="1"/>
        <w:sz w:val="24"/>
        <w:szCs w:val="24"/>
        <w:lang w:val="es-CL"/>
      </w:rPr>
      <w:t>MU</w:t>
    </w:r>
    <w:r w:rsidRPr="00340ACB">
      <w:rPr>
        <w:rFonts w:ascii="Bittter" w:eastAsia="Calibri" w:hAnsi="Bittter" w:cstheme="minorHAnsi"/>
        <w:spacing w:val="-1"/>
        <w:sz w:val="24"/>
        <w:szCs w:val="24"/>
        <w:lang w:val="es-CL"/>
      </w:rPr>
      <w:t>N</w:t>
    </w:r>
    <w:r w:rsidRPr="00340ACB">
      <w:rPr>
        <w:rFonts w:ascii="Bittter" w:eastAsia="Calibri" w:hAnsi="Bittter" w:cstheme="minorHAnsi"/>
        <w:spacing w:val="-2"/>
        <w:sz w:val="24"/>
        <w:szCs w:val="24"/>
        <w:lang w:val="es-CL"/>
      </w:rPr>
      <w:t>I</w:t>
    </w:r>
    <w:r w:rsidRPr="00340ACB">
      <w:rPr>
        <w:rFonts w:ascii="Bittter" w:eastAsia="Calibri" w:hAnsi="Bittter" w:cstheme="minorHAnsi"/>
        <w:spacing w:val="-1"/>
        <w:sz w:val="24"/>
        <w:szCs w:val="24"/>
        <w:lang w:val="es-CL"/>
      </w:rPr>
      <w:t>C</w:t>
    </w:r>
    <w:r w:rsidRPr="00340ACB">
      <w:rPr>
        <w:rFonts w:ascii="Bittter" w:eastAsia="Calibri" w:hAnsi="Bittter" w:cstheme="minorHAnsi"/>
        <w:sz w:val="24"/>
        <w:szCs w:val="24"/>
        <w:lang w:val="es-CL"/>
      </w:rPr>
      <w:t>I</w:t>
    </w:r>
    <w:r w:rsidRPr="00340ACB">
      <w:rPr>
        <w:rFonts w:ascii="Bittter" w:eastAsia="Calibri" w:hAnsi="Bittter" w:cstheme="minorHAnsi"/>
        <w:spacing w:val="1"/>
        <w:sz w:val="24"/>
        <w:szCs w:val="24"/>
        <w:lang w:val="es-CL"/>
      </w:rPr>
      <w:t>P</w:t>
    </w:r>
    <w:r w:rsidRPr="00340ACB">
      <w:rPr>
        <w:rFonts w:ascii="Bittter" w:eastAsia="Calibri" w:hAnsi="Bittter" w:cstheme="minorHAnsi"/>
        <w:sz w:val="24"/>
        <w:szCs w:val="24"/>
        <w:lang w:val="es-CL"/>
      </w:rPr>
      <w:t>ALI</w:t>
    </w:r>
    <w:r w:rsidRPr="00340ACB">
      <w:rPr>
        <w:rFonts w:ascii="Bittter" w:eastAsia="Calibri" w:hAnsi="Bittter" w:cstheme="minorHAnsi"/>
        <w:spacing w:val="1"/>
        <w:sz w:val="24"/>
        <w:szCs w:val="24"/>
        <w:lang w:val="es-CL"/>
      </w:rPr>
      <w:t>D</w:t>
    </w:r>
    <w:r w:rsidRPr="00340ACB">
      <w:rPr>
        <w:rFonts w:ascii="Bittter" w:eastAsia="Calibri" w:hAnsi="Bittter" w:cstheme="minorHAnsi"/>
        <w:sz w:val="24"/>
        <w:szCs w:val="24"/>
        <w:lang w:val="es-CL"/>
      </w:rPr>
      <w:t xml:space="preserve">AD </w:t>
    </w:r>
    <w:r w:rsidRPr="00340ACB">
      <w:rPr>
        <w:rFonts w:ascii="Bittter" w:eastAsia="Calibri" w:hAnsi="Bittter" w:cstheme="minorHAnsi"/>
        <w:spacing w:val="-1"/>
        <w:sz w:val="24"/>
        <w:szCs w:val="24"/>
        <w:lang w:val="es-CL"/>
      </w:rPr>
      <w:t>D</w:t>
    </w:r>
    <w:r w:rsidRPr="00340ACB">
      <w:rPr>
        <w:rFonts w:ascii="Bittter" w:eastAsia="Calibri" w:hAnsi="Bittter" w:cstheme="minorHAnsi"/>
        <w:sz w:val="24"/>
        <w:szCs w:val="24"/>
        <w:lang w:val="es-CL"/>
      </w:rPr>
      <w:t>E</w:t>
    </w:r>
    <w:r w:rsidRPr="00340ACB">
      <w:rPr>
        <w:rFonts w:ascii="Bittter" w:eastAsia="Calibri" w:hAnsi="Bittter" w:cstheme="minorHAnsi"/>
        <w:spacing w:val="4"/>
        <w:sz w:val="24"/>
        <w:szCs w:val="24"/>
        <w:lang w:val="es-CL"/>
      </w:rPr>
      <w:t xml:space="preserve"> </w:t>
    </w:r>
    <w:r w:rsidRPr="00340ACB">
      <w:rPr>
        <w:rFonts w:ascii="Bittter" w:eastAsia="Calibri" w:hAnsi="Bittter" w:cstheme="minorHAnsi"/>
        <w:b/>
        <w:sz w:val="24"/>
        <w:szCs w:val="24"/>
        <w:lang w:val="es-CL"/>
      </w:rPr>
      <w:t>C</w:t>
    </w:r>
    <w:r w:rsidRPr="00340ACB">
      <w:rPr>
        <w:rFonts w:ascii="Bittter" w:eastAsia="Calibri" w:hAnsi="Bittter" w:cstheme="minorHAnsi"/>
        <w:b/>
        <w:spacing w:val="-1"/>
        <w:sz w:val="24"/>
        <w:szCs w:val="24"/>
        <w:lang w:val="es-CL"/>
      </w:rPr>
      <w:t>A</w:t>
    </w:r>
    <w:r w:rsidRPr="00340ACB">
      <w:rPr>
        <w:rFonts w:ascii="Bittter" w:eastAsia="Calibri" w:hAnsi="Bittter" w:cstheme="minorHAnsi"/>
        <w:b/>
        <w:spacing w:val="1"/>
        <w:sz w:val="24"/>
        <w:szCs w:val="24"/>
        <w:lang w:val="es-CL"/>
      </w:rPr>
      <w:t>Ñ</w:t>
    </w:r>
    <w:r w:rsidRPr="00340ACB">
      <w:rPr>
        <w:rFonts w:ascii="Bittter" w:eastAsia="Calibri" w:hAnsi="Bittter" w:cstheme="minorHAnsi"/>
        <w:b/>
        <w:spacing w:val="-1"/>
        <w:sz w:val="24"/>
        <w:szCs w:val="24"/>
        <w:lang w:val="es-CL"/>
      </w:rPr>
      <w:t>E</w:t>
    </w:r>
    <w:r w:rsidRPr="00340ACB">
      <w:rPr>
        <w:rFonts w:ascii="Bittter" w:eastAsia="Calibri" w:hAnsi="Bittter" w:cstheme="minorHAnsi"/>
        <w:b/>
        <w:sz w:val="24"/>
        <w:szCs w:val="24"/>
        <w:lang w:val="es-CL"/>
      </w:rPr>
      <w:t>TE</w:t>
    </w:r>
  </w:p>
  <w:p w14:paraId="6DA5DF6A" w14:textId="77777777" w:rsidR="00811BAC" w:rsidRDefault="00811BA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0197F"/>
    <w:multiLevelType w:val="hybridMultilevel"/>
    <w:tmpl w:val="A188794C"/>
    <w:lvl w:ilvl="0" w:tplc="5D76FE38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A68E9"/>
    <w:multiLevelType w:val="hybridMultilevel"/>
    <w:tmpl w:val="05583C00"/>
    <w:lvl w:ilvl="0" w:tplc="5D76FE38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2840B4"/>
    <w:multiLevelType w:val="hybridMultilevel"/>
    <w:tmpl w:val="DE0E77C8"/>
    <w:lvl w:ilvl="0" w:tplc="5D76FE38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6552EF"/>
    <w:multiLevelType w:val="hybridMultilevel"/>
    <w:tmpl w:val="B262E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CL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9FC"/>
    <w:rsid w:val="00001EA7"/>
    <w:rsid w:val="00016A5A"/>
    <w:rsid w:val="000173D5"/>
    <w:rsid w:val="0002451C"/>
    <w:rsid w:val="00026159"/>
    <w:rsid w:val="00034AAE"/>
    <w:rsid w:val="0003515B"/>
    <w:rsid w:val="00035EA9"/>
    <w:rsid w:val="00037844"/>
    <w:rsid w:val="00041DB3"/>
    <w:rsid w:val="00046299"/>
    <w:rsid w:val="00046928"/>
    <w:rsid w:val="00047A13"/>
    <w:rsid w:val="00051DD9"/>
    <w:rsid w:val="0005723B"/>
    <w:rsid w:val="00062C71"/>
    <w:rsid w:val="00062CEF"/>
    <w:rsid w:val="00063F57"/>
    <w:rsid w:val="00065E31"/>
    <w:rsid w:val="00067286"/>
    <w:rsid w:val="00067AD4"/>
    <w:rsid w:val="00076858"/>
    <w:rsid w:val="00076C41"/>
    <w:rsid w:val="000779A0"/>
    <w:rsid w:val="0008557A"/>
    <w:rsid w:val="000866DD"/>
    <w:rsid w:val="000914EB"/>
    <w:rsid w:val="00092507"/>
    <w:rsid w:val="00095182"/>
    <w:rsid w:val="00095339"/>
    <w:rsid w:val="00097DBF"/>
    <w:rsid w:val="000A5532"/>
    <w:rsid w:val="000B0F17"/>
    <w:rsid w:val="000B2184"/>
    <w:rsid w:val="000B32C0"/>
    <w:rsid w:val="000B3FD7"/>
    <w:rsid w:val="000B4E4A"/>
    <w:rsid w:val="000B7359"/>
    <w:rsid w:val="000B7697"/>
    <w:rsid w:val="000C1CDA"/>
    <w:rsid w:val="000C3726"/>
    <w:rsid w:val="000C5A2B"/>
    <w:rsid w:val="000C6D20"/>
    <w:rsid w:val="000D0645"/>
    <w:rsid w:val="000D159F"/>
    <w:rsid w:val="000D4431"/>
    <w:rsid w:val="000D60B9"/>
    <w:rsid w:val="000D69A0"/>
    <w:rsid w:val="000E6212"/>
    <w:rsid w:val="000E6DFE"/>
    <w:rsid w:val="000E715F"/>
    <w:rsid w:val="000F05D6"/>
    <w:rsid w:val="000F071C"/>
    <w:rsid w:val="000F18A2"/>
    <w:rsid w:val="000F330F"/>
    <w:rsid w:val="000F4CE4"/>
    <w:rsid w:val="00102F61"/>
    <w:rsid w:val="00104B7F"/>
    <w:rsid w:val="00107757"/>
    <w:rsid w:val="00107F77"/>
    <w:rsid w:val="0011048A"/>
    <w:rsid w:val="00112AAA"/>
    <w:rsid w:val="00114736"/>
    <w:rsid w:val="00116B67"/>
    <w:rsid w:val="001176D5"/>
    <w:rsid w:val="001235E5"/>
    <w:rsid w:val="00124335"/>
    <w:rsid w:val="001244B6"/>
    <w:rsid w:val="0012515F"/>
    <w:rsid w:val="001260FC"/>
    <w:rsid w:val="00127C23"/>
    <w:rsid w:val="00130D46"/>
    <w:rsid w:val="00131A59"/>
    <w:rsid w:val="00133D9B"/>
    <w:rsid w:val="001351AC"/>
    <w:rsid w:val="00136489"/>
    <w:rsid w:val="00137F9B"/>
    <w:rsid w:val="00140F15"/>
    <w:rsid w:val="00141171"/>
    <w:rsid w:val="00144363"/>
    <w:rsid w:val="00146DA0"/>
    <w:rsid w:val="001476B7"/>
    <w:rsid w:val="0015089A"/>
    <w:rsid w:val="00153972"/>
    <w:rsid w:val="00154DAD"/>
    <w:rsid w:val="00157F61"/>
    <w:rsid w:val="00162459"/>
    <w:rsid w:val="001625FA"/>
    <w:rsid w:val="00163F24"/>
    <w:rsid w:val="001700C0"/>
    <w:rsid w:val="00170611"/>
    <w:rsid w:val="00181CDD"/>
    <w:rsid w:val="001870F6"/>
    <w:rsid w:val="00190D04"/>
    <w:rsid w:val="0019137B"/>
    <w:rsid w:val="00191877"/>
    <w:rsid w:val="00193D21"/>
    <w:rsid w:val="00196EE1"/>
    <w:rsid w:val="001971D4"/>
    <w:rsid w:val="001972FC"/>
    <w:rsid w:val="001A14DD"/>
    <w:rsid w:val="001A177E"/>
    <w:rsid w:val="001A4EEB"/>
    <w:rsid w:val="001B3480"/>
    <w:rsid w:val="001B360A"/>
    <w:rsid w:val="001B4485"/>
    <w:rsid w:val="001B4F4E"/>
    <w:rsid w:val="001B671B"/>
    <w:rsid w:val="001C09D4"/>
    <w:rsid w:val="001C253C"/>
    <w:rsid w:val="001C3EDC"/>
    <w:rsid w:val="001C42D6"/>
    <w:rsid w:val="001C609D"/>
    <w:rsid w:val="001D03D6"/>
    <w:rsid w:val="001D19F3"/>
    <w:rsid w:val="001D2814"/>
    <w:rsid w:val="001D363A"/>
    <w:rsid w:val="001D7BE4"/>
    <w:rsid w:val="001E428C"/>
    <w:rsid w:val="001E4B47"/>
    <w:rsid w:val="001E643D"/>
    <w:rsid w:val="001F0457"/>
    <w:rsid w:val="001F0505"/>
    <w:rsid w:val="001F204A"/>
    <w:rsid w:val="0020017F"/>
    <w:rsid w:val="00200A78"/>
    <w:rsid w:val="00201AFE"/>
    <w:rsid w:val="00203DCC"/>
    <w:rsid w:val="00204A00"/>
    <w:rsid w:val="002051BD"/>
    <w:rsid w:val="00205677"/>
    <w:rsid w:val="00205E6C"/>
    <w:rsid w:val="002061A9"/>
    <w:rsid w:val="00206C4D"/>
    <w:rsid w:val="00206D76"/>
    <w:rsid w:val="00207A83"/>
    <w:rsid w:val="002129AA"/>
    <w:rsid w:val="002163BA"/>
    <w:rsid w:val="00220FD4"/>
    <w:rsid w:val="00222594"/>
    <w:rsid w:val="00227117"/>
    <w:rsid w:val="00235BCE"/>
    <w:rsid w:val="0024025C"/>
    <w:rsid w:val="00241967"/>
    <w:rsid w:val="00243494"/>
    <w:rsid w:val="002450A6"/>
    <w:rsid w:val="002451B3"/>
    <w:rsid w:val="0025118A"/>
    <w:rsid w:val="002524DA"/>
    <w:rsid w:val="002554B1"/>
    <w:rsid w:val="00255AA4"/>
    <w:rsid w:val="002614BD"/>
    <w:rsid w:val="002674A0"/>
    <w:rsid w:val="0027283D"/>
    <w:rsid w:val="00272F44"/>
    <w:rsid w:val="00273903"/>
    <w:rsid w:val="0027616E"/>
    <w:rsid w:val="00276FF1"/>
    <w:rsid w:val="002807ED"/>
    <w:rsid w:val="00282F4E"/>
    <w:rsid w:val="00285022"/>
    <w:rsid w:val="00291313"/>
    <w:rsid w:val="0029190F"/>
    <w:rsid w:val="0029373A"/>
    <w:rsid w:val="002A0281"/>
    <w:rsid w:val="002A1CF3"/>
    <w:rsid w:val="002A3270"/>
    <w:rsid w:val="002A56A2"/>
    <w:rsid w:val="002B00EA"/>
    <w:rsid w:val="002B04C5"/>
    <w:rsid w:val="002B5903"/>
    <w:rsid w:val="002B687F"/>
    <w:rsid w:val="002C291E"/>
    <w:rsid w:val="002C697D"/>
    <w:rsid w:val="002D54F2"/>
    <w:rsid w:val="002D78B0"/>
    <w:rsid w:val="002E27B5"/>
    <w:rsid w:val="002E39CD"/>
    <w:rsid w:val="002E4701"/>
    <w:rsid w:val="002E7BE0"/>
    <w:rsid w:val="002F1102"/>
    <w:rsid w:val="002F471B"/>
    <w:rsid w:val="00301AB1"/>
    <w:rsid w:val="00304019"/>
    <w:rsid w:val="00304D35"/>
    <w:rsid w:val="0031152C"/>
    <w:rsid w:val="00312792"/>
    <w:rsid w:val="003139E8"/>
    <w:rsid w:val="00315AE6"/>
    <w:rsid w:val="00320B1F"/>
    <w:rsid w:val="0032246D"/>
    <w:rsid w:val="00322D5B"/>
    <w:rsid w:val="00326AB8"/>
    <w:rsid w:val="00327C4B"/>
    <w:rsid w:val="0033023D"/>
    <w:rsid w:val="00330337"/>
    <w:rsid w:val="003309E6"/>
    <w:rsid w:val="00331234"/>
    <w:rsid w:val="00331F2C"/>
    <w:rsid w:val="003320EF"/>
    <w:rsid w:val="00334540"/>
    <w:rsid w:val="00337911"/>
    <w:rsid w:val="00337CE0"/>
    <w:rsid w:val="0034584B"/>
    <w:rsid w:val="00352FA9"/>
    <w:rsid w:val="0035338A"/>
    <w:rsid w:val="00354B7C"/>
    <w:rsid w:val="003565FE"/>
    <w:rsid w:val="00356C7D"/>
    <w:rsid w:val="00361CBC"/>
    <w:rsid w:val="00366032"/>
    <w:rsid w:val="00371E0A"/>
    <w:rsid w:val="00372A26"/>
    <w:rsid w:val="003744DE"/>
    <w:rsid w:val="003774CD"/>
    <w:rsid w:val="00377D4C"/>
    <w:rsid w:val="0038268C"/>
    <w:rsid w:val="00384843"/>
    <w:rsid w:val="003856F8"/>
    <w:rsid w:val="00387DF9"/>
    <w:rsid w:val="00390BCA"/>
    <w:rsid w:val="003971DB"/>
    <w:rsid w:val="00397E34"/>
    <w:rsid w:val="003A25BD"/>
    <w:rsid w:val="003A2E3B"/>
    <w:rsid w:val="003A38FE"/>
    <w:rsid w:val="003A408A"/>
    <w:rsid w:val="003A5E0C"/>
    <w:rsid w:val="003A67B2"/>
    <w:rsid w:val="003A6DDA"/>
    <w:rsid w:val="003A6F86"/>
    <w:rsid w:val="003B0833"/>
    <w:rsid w:val="003B1864"/>
    <w:rsid w:val="003B2423"/>
    <w:rsid w:val="003B3D74"/>
    <w:rsid w:val="003C1868"/>
    <w:rsid w:val="003C1F11"/>
    <w:rsid w:val="003C2A58"/>
    <w:rsid w:val="003C35E1"/>
    <w:rsid w:val="003C71C6"/>
    <w:rsid w:val="003D0869"/>
    <w:rsid w:val="003D24B1"/>
    <w:rsid w:val="003D79B8"/>
    <w:rsid w:val="003E1621"/>
    <w:rsid w:val="003E162E"/>
    <w:rsid w:val="003E36B6"/>
    <w:rsid w:val="003E487A"/>
    <w:rsid w:val="003E4A8A"/>
    <w:rsid w:val="003E5460"/>
    <w:rsid w:val="003E5686"/>
    <w:rsid w:val="003E7717"/>
    <w:rsid w:val="003E7ECD"/>
    <w:rsid w:val="003F09E6"/>
    <w:rsid w:val="003F44BC"/>
    <w:rsid w:val="004008EB"/>
    <w:rsid w:val="00401382"/>
    <w:rsid w:val="00402CA5"/>
    <w:rsid w:val="00414640"/>
    <w:rsid w:val="00417E9A"/>
    <w:rsid w:val="0042081A"/>
    <w:rsid w:val="004233C3"/>
    <w:rsid w:val="00427AED"/>
    <w:rsid w:val="004307C5"/>
    <w:rsid w:val="00432BA7"/>
    <w:rsid w:val="0043653B"/>
    <w:rsid w:val="00436F27"/>
    <w:rsid w:val="00442346"/>
    <w:rsid w:val="004423C3"/>
    <w:rsid w:val="0044454B"/>
    <w:rsid w:val="00446049"/>
    <w:rsid w:val="0045252F"/>
    <w:rsid w:val="00452A45"/>
    <w:rsid w:val="004548FB"/>
    <w:rsid w:val="004574DC"/>
    <w:rsid w:val="00461B4F"/>
    <w:rsid w:val="00462407"/>
    <w:rsid w:val="00463D87"/>
    <w:rsid w:val="00466A22"/>
    <w:rsid w:val="0046700E"/>
    <w:rsid w:val="00470345"/>
    <w:rsid w:val="004728DB"/>
    <w:rsid w:val="0047508B"/>
    <w:rsid w:val="00477951"/>
    <w:rsid w:val="00480066"/>
    <w:rsid w:val="00485F14"/>
    <w:rsid w:val="00487690"/>
    <w:rsid w:val="0049572D"/>
    <w:rsid w:val="00495EF9"/>
    <w:rsid w:val="0049796F"/>
    <w:rsid w:val="004A05A3"/>
    <w:rsid w:val="004A2655"/>
    <w:rsid w:val="004A5414"/>
    <w:rsid w:val="004B46A3"/>
    <w:rsid w:val="004B50ED"/>
    <w:rsid w:val="004C0C16"/>
    <w:rsid w:val="004C3FFA"/>
    <w:rsid w:val="004C6573"/>
    <w:rsid w:val="004C7E12"/>
    <w:rsid w:val="004D1545"/>
    <w:rsid w:val="004D2501"/>
    <w:rsid w:val="004D2AB8"/>
    <w:rsid w:val="004D2E7A"/>
    <w:rsid w:val="004D4DCB"/>
    <w:rsid w:val="004E0611"/>
    <w:rsid w:val="004E0AC0"/>
    <w:rsid w:val="004E5217"/>
    <w:rsid w:val="004E52FB"/>
    <w:rsid w:val="004E53C9"/>
    <w:rsid w:val="004E5788"/>
    <w:rsid w:val="004E68EA"/>
    <w:rsid w:val="004F37EB"/>
    <w:rsid w:val="004F4C39"/>
    <w:rsid w:val="004F6340"/>
    <w:rsid w:val="004F6B43"/>
    <w:rsid w:val="004F7DF6"/>
    <w:rsid w:val="005010BA"/>
    <w:rsid w:val="00502A64"/>
    <w:rsid w:val="00504DBF"/>
    <w:rsid w:val="00504E77"/>
    <w:rsid w:val="005061F9"/>
    <w:rsid w:val="00507495"/>
    <w:rsid w:val="0052000C"/>
    <w:rsid w:val="00526E55"/>
    <w:rsid w:val="00530907"/>
    <w:rsid w:val="00531077"/>
    <w:rsid w:val="00531BE1"/>
    <w:rsid w:val="0053242C"/>
    <w:rsid w:val="00535F36"/>
    <w:rsid w:val="00543EFA"/>
    <w:rsid w:val="00543FD2"/>
    <w:rsid w:val="005454F9"/>
    <w:rsid w:val="005459A9"/>
    <w:rsid w:val="00555ACF"/>
    <w:rsid w:val="00555F8D"/>
    <w:rsid w:val="00557987"/>
    <w:rsid w:val="00561872"/>
    <w:rsid w:val="0056220E"/>
    <w:rsid w:val="0056341B"/>
    <w:rsid w:val="00565979"/>
    <w:rsid w:val="005716E0"/>
    <w:rsid w:val="00576432"/>
    <w:rsid w:val="00581E72"/>
    <w:rsid w:val="00582367"/>
    <w:rsid w:val="00583134"/>
    <w:rsid w:val="00583CAF"/>
    <w:rsid w:val="00583D2D"/>
    <w:rsid w:val="00583EC2"/>
    <w:rsid w:val="00584F28"/>
    <w:rsid w:val="00585300"/>
    <w:rsid w:val="00591951"/>
    <w:rsid w:val="00594251"/>
    <w:rsid w:val="005A0454"/>
    <w:rsid w:val="005A1224"/>
    <w:rsid w:val="005A2910"/>
    <w:rsid w:val="005A4A9E"/>
    <w:rsid w:val="005A5345"/>
    <w:rsid w:val="005A7150"/>
    <w:rsid w:val="005A7E56"/>
    <w:rsid w:val="005B1D84"/>
    <w:rsid w:val="005B3B14"/>
    <w:rsid w:val="005B41CB"/>
    <w:rsid w:val="005B4575"/>
    <w:rsid w:val="005B45EE"/>
    <w:rsid w:val="005B471C"/>
    <w:rsid w:val="005B71EF"/>
    <w:rsid w:val="005C291F"/>
    <w:rsid w:val="005C2A06"/>
    <w:rsid w:val="005C4CF5"/>
    <w:rsid w:val="005C6B4C"/>
    <w:rsid w:val="005D1FC3"/>
    <w:rsid w:val="005D2D44"/>
    <w:rsid w:val="005D7C14"/>
    <w:rsid w:val="005E1AB3"/>
    <w:rsid w:val="005E56D7"/>
    <w:rsid w:val="005E5B73"/>
    <w:rsid w:val="005E6226"/>
    <w:rsid w:val="005E6606"/>
    <w:rsid w:val="005F0020"/>
    <w:rsid w:val="005F03D0"/>
    <w:rsid w:val="005F1EC7"/>
    <w:rsid w:val="005F28F0"/>
    <w:rsid w:val="005F3E71"/>
    <w:rsid w:val="005F48FE"/>
    <w:rsid w:val="005F4D01"/>
    <w:rsid w:val="00601672"/>
    <w:rsid w:val="00601A24"/>
    <w:rsid w:val="00603DDF"/>
    <w:rsid w:val="0060601A"/>
    <w:rsid w:val="00615AE4"/>
    <w:rsid w:val="00616BF3"/>
    <w:rsid w:val="0062008F"/>
    <w:rsid w:val="00620CCE"/>
    <w:rsid w:val="00621E22"/>
    <w:rsid w:val="00622BD0"/>
    <w:rsid w:val="006236C2"/>
    <w:rsid w:val="00624E3A"/>
    <w:rsid w:val="0062669A"/>
    <w:rsid w:val="00626B03"/>
    <w:rsid w:val="006272F7"/>
    <w:rsid w:val="00631EFF"/>
    <w:rsid w:val="00632CA8"/>
    <w:rsid w:val="00633E5A"/>
    <w:rsid w:val="00647685"/>
    <w:rsid w:val="0065110A"/>
    <w:rsid w:val="0065288B"/>
    <w:rsid w:val="00653B92"/>
    <w:rsid w:val="0065540F"/>
    <w:rsid w:val="006576D6"/>
    <w:rsid w:val="00661B4F"/>
    <w:rsid w:val="006660A2"/>
    <w:rsid w:val="0066756E"/>
    <w:rsid w:val="00673016"/>
    <w:rsid w:val="00673187"/>
    <w:rsid w:val="00682147"/>
    <w:rsid w:val="00682A61"/>
    <w:rsid w:val="00683FC9"/>
    <w:rsid w:val="006916E3"/>
    <w:rsid w:val="006930CB"/>
    <w:rsid w:val="006933A9"/>
    <w:rsid w:val="006937AF"/>
    <w:rsid w:val="00694561"/>
    <w:rsid w:val="00696C4D"/>
    <w:rsid w:val="00696E61"/>
    <w:rsid w:val="00697F1D"/>
    <w:rsid w:val="006A0CC5"/>
    <w:rsid w:val="006A1526"/>
    <w:rsid w:val="006A7109"/>
    <w:rsid w:val="006A7510"/>
    <w:rsid w:val="006B11F5"/>
    <w:rsid w:val="006B14C1"/>
    <w:rsid w:val="006B7072"/>
    <w:rsid w:val="006B7FA0"/>
    <w:rsid w:val="006C1A9D"/>
    <w:rsid w:val="006C2153"/>
    <w:rsid w:val="006C267F"/>
    <w:rsid w:val="006C3AF7"/>
    <w:rsid w:val="006D1DB3"/>
    <w:rsid w:val="006D2068"/>
    <w:rsid w:val="006D3893"/>
    <w:rsid w:val="006D746B"/>
    <w:rsid w:val="006D7853"/>
    <w:rsid w:val="006E3D89"/>
    <w:rsid w:val="006E6A69"/>
    <w:rsid w:val="006E7D5D"/>
    <w:rsid w:val="006F13E3"/>
    <w:rsid w:val="006F16DE"/>
    <w:rsid w:val="006F41D3"/>
    <w:rsid w:val="006F4218"/>
    <w:rsid w:val="006F4D6D"/>
    <w:rsid w:val="006F6995"/>
    <w:rsid w:val="00700AD1"/>
    <w:rsid w:val="00701D4F"/>
    <w:rsid w:val="007025C9"/>
    <w:rsid w:val="00707B5B"/>
    <w:rsid w:val="0071257A"/>
    <w:rsid w:val="007152C6"/>
    <w:rsid w:val="0071616D"/>
    <w:rsid w:val="00720D74"/>
    <w:rsid w:val="007266DC"/>
    <w:rsid w:val="0073368D"/>
    <w:rsid w:val="00734452"/>
    <w:rsid w:val="00734732"/>
    <w:rsid w:val="0073580B"/>
    <w:rsid w:val="00735C7C"/>
    <w:rsid w:val="00736314"/>
    <w:rsid w:val="00740F3C"/>
    <w:rsid w:val="007426BA"/>
    <w:rsid w:val="00743B9C"/>
    <w:rsid w:val="00745A98"/>
    <w:rsid w:val="007478F5"/>
    <w:rsid w:val="00750EED"/>
    <w:rsid w:val="00751051"/>
    <w:rsid w:val="007516EE"/>
    <w:rsid w:val="007521B5"/>
    <w:rsid w:val="00752619"/>
    <w:rsid w:val="0075798F"/>
    <w:rsid w:val="007615C3"/>
    <w:rsid w:val="00763092"/>
    <w:rsid w:val="00764E76"/>
    <w:rsid w:val="00767B31"/>
    <w:rsid w:val="00770A4F"/>
    <w:rsid w:val="00773CAF"/>
    <w:rsid w:val="007741AE"/>
    <w:rsid w:val="0077660A"/>
    <w:rsid w:val="0078040D"/>
    <w:rsid w:val="007829E3"/>
    <w:rsid w:val="00783692"/>
    <w:rsid w:val="00783B96"/>
    <w:rsid w:val="00786122"/>
    <w:rsid w:val="007908F6"/>
    <w:rsid w:val="00792B46"/>
    <w:rsid w:val="00793AEB"/>
    <w:rsid w:val="007964CB"/>
    <w:rsid w:val="007973AE"/>
    <w:rsid w:val="00797CE2"/>
    <w:rsid w:val="007A1510"/>
    <w:rsid w:val="007A5673"/>
    <w:rsid w:val="007A6606"/>
    <w:rsid w:val="007A6FA0"/>
    <w:rsid w:val="007B04CD"/>
    <w:rsid w:val="007B3448"/>
    <w:rsid w:val="007C0183"/>
    <w:rsid w:val="007C02B1"/>
    <w:rsid w:val="007C0F2B"/>
    <w:rsid w:val="007C340A"/>
    <w:rsid w:val="007C37BC"/>
    <w:rsid w:val="007C3FD5"/>
    <w:rsid w:val="007C77B4"/>
    <w:rsid w:val="007D0CB2"/>
    <w:rsid w:val="007D3157"/>
    <w:rsid w:val="007D3277"/>
    <w:rsid w:val="007D4395"/>
    <w:rsid w:val="007E0B28"/>
    <w:rsid w:val="007E44A9"/>
    <w:rsid w:val="007E50BB"/>
    <w:rsid w:val="007E7595"/>
    <w:rsid w:val="007E790F"/>
    <w:rsid w:val="007E7EA1"/>
    <w:rsid w:val="007F23A5"/>
    <w:rsid w:val="007F25EA"/>
    <w:rsid w:val="007F4E8E"/>
    <w:rsid w:val="007F5034"/>
    <w:rsid w:val="0080217E"/>
    <w:rsid w:val="00802F95"/>
    <w:rsid w:val="0080644F"/>
    <w:rsid w:val="00806D7B"/>
    <w:rsid w:val="00811BAC"/>
    <w:rsid w:val="0081296E"/>
    <w:rsid w:val="008134B8"/>
    <w:rsid w:val="00814F2B"/>
    <w:rsid w:val="008161C6"/>
    <w:rsid w:val="008207E7"/>
    <w:rsid w:val="008225E3"/>
    <w:rsid w:val="0082424C"/>
    <w:rsid w:val="00824D34"/>
    <w:rsid w:val="008267BB"/>
    <w:rsid w:val="00831917"/>
    <w:rsid w:val="00832C80"/>
    <w:rsid w:val="0083326D"/>
    <w:rsid w:val="00834C29"/>
    <w:rsid w:val="00836756"/>
    <w:rsid w:val="008368D3"/>
    <w:rsid w:val="00837D3F"/>
    <w:rsid w:val="008414C9"/>
    <w:rsid w:val="0084201B"/>
    <w:rsid w:val="008516C3"/>
    <w:rsid w:val="0085554B"/>
    <w:rsid w:val="00855AD0"/>
    <w:rsid w:val="0086123B"/>
    <w:rsid w:val="00863772"/>
    <w:rsid w:val="008648F3"/>
    <w:rsid w:val="0086676E"/>
    <w:rsid w:val="00866813"/>
    <w:rsid w:val="008676D4"/>
    <w:rsid w:val="00867823"/>
    <w:rsid w:val="0087041E"/>
    <w:rsid w:val="00870866"/>
    <w:rsid w:val="008761BE"/>
    <w:rsid w:val="008765F2"/>
    <w:rsid w:val="008777C9"/>
    <w:rsid w:val="00877948"/>
    <w:rsid w:val="008814A3"/>
    <w:rsid w:val="00882CB8"/>
    <w:rsid w:val="00890186"/>
    <w:rsid w:val="00890345"/>
    <w:rsid w:val="00891D14"/>
    <w:rsid w:val="00892142"/>
    <w:rsid w:val="00896D1B"/>
    <w:rsid w:val="008A05C0"/>
    <w:rsid w:val="008A0726"/>
    <w:rsid w:val="008A30A4"/>
    <w:rsid w:val="008A47B5"/>
    <w:rsid w:val="008A59FC"/>
    <w:rsid w:val="008A6F70"/>
    <w:rsid w:val="008B24AC"/>
    <w:rsid w:val="008B5249"/>
    <w:rsid w:val="008B69F2"/>
    <w:rsid w:val="008B6E6B"/>
    <w:rsid w:val="008B704E"/>
    <w:rsid w:val="008B77D1"/>
    <w:rsid w:val="008B7EA7"/>
    <w:rsid w:val="008C44C8"/>
    <w:rsid w:val="008C496F"/>
    <w:rsid w:val="008C631B"/>
    <w:rsid w:val="008D0497"/>
    <w:rsid w:val="008D05A3"/>
    <w:rsid w:val="008D2A46"/>
    <w:rsid w:val="008E0AE6"/>
    <w:rsid w:val="008E29DD"/>
    <w:rsid w:val="008F06F1"/>
    <w:rsid w:val="008F2A2C"/>
    <w:rsid w:val="008F3423"/>
    <w:rsid w:val="00901726"/>
    <w:rsid w:val="00903254"/>
    <w:rsid w:val="00904819"/>
    <w:rsid w:val="00906E06"/>
    <w:rsid w:val="00907F45"/>
    <w:rsid w:val="00910171"/>
    <w:rsid w:val="009115E9"/>
    <w:rsid w:val="00912A81"/>
    <w:rsid w:val="00912EE0"/>
    <w:rsid w:val="00912EE3"/>
    <w:rsid w:val="00913137"/>
    <w:rsid w:val="00917234"/>
    <w:rsid w:val="00920AAF"/>
    <w:rsid w:val="00921A4A"/>
    <w:rsid w:val="00924A05"/>
    <w:rsid w:val="00927DD6"/>
    <w:rsid w:val="009309EB"/>
    <w:rsid w:val="00931389"/>
    <w:rsid w:val="00931858"/>
    <w:rsid w:val="00931D59"/>
    <w:rsid w:val="00932891"/>
    <w:rsid w:val="00932B3D"/>
    <w:rsid w:val="009334B2"/>
    <w:rsid w:val="009353AB"/>
    <w:rsid w:val="00936EC4"/>
    <w:rsid w:val="00942D13"/>
    <w:rsid w:val="00946B8B"/>
    <w:rsid w:val="009532A2"/>
    <w:rsid w:val="009612CC"/>
    <w:rsid w:val="00963951"/>
    <w:rsid w:val="009674D3"/>
    <w:rsid w:val="009678A3"/>
    <w:rsid w:val="00970D5F"/>
    <w:rsid w:val="0097196C"/>
    <w:rsid w:val="009730F7"/>
    <w:rsid w:val="009737F0"/>
    <w:rsid w:val="0097490C"/>
    <w:rsid w:val="009812C8"/>
    <w:rsid w:val="00982CF1"/>
    <w:rsid w:val="00982DFD"/>
    <w:rsid w:val="0098541A"/>
    <w:rsid w:val="00987180"/>
    <w:rsid w:val="009929E3"/>
    <w:rsid w:val="00992DF0"/>
    <w:rsid w:val="00993727"/>
    <w:rsid w:val="009B33A9"/>
    <w:rsid w:val="009B3DC7"/>
    <w:rsid w:val="009B50F2"/>
    <w:rsid w:val="009B775B"/>
    <w:rsid w:val="009C02CF"/>
    <w:rsid w:val="009C05F0"/>
    <w:rsid w:val="009C2B17"/>
    <w:rsid w:val="009C2B30"/>
    <w:rsid w:val="009C33FD"/>
    <w:rsid w:val="009C508F"/>
    <w:rsid w:val="009C619E"/>
    <w:rsid w:val="009C7F17"/>
    <w:rsid w:val="009D01E8"/>
    <w:rsid w:val="009D0C87"/>
    <w:rsid w:val="009D50A9"/>
    <w:rsid w:val="009D5C04"/>
    <w:rsid w:val="009D5FFE"/>
    <w:rsid w:val="009D7E35"/>
    <w:rsid w:val="009E07BB"/>
    <w:rsid w:val="009E1445"/>
    <w:rsid w:val="009E1759"/>
    <w:rsid w:val="009E3975"/>
    <w:rsid w:val="009E4FB8"/>
    <w:rsid w:val="009E5B06"/>
    <w:rsid w:val="009E7DDB"/>
    <w:rsid w:val="00A006FE"/>
    <w:rsid w:val="00A02247"/>
    <w:rsid w:val="00A02A59"/>
    <w:rsid w:val="00A03925"/>
    <w:rsid w:val="00A03DAC"/>
    <w:rsid w:val="00A05A36"/>
    <w:rsid w:val="00A079D0"/>
    <w:rsid w:val="00A1122F"/>
    <w:rsid w:val="00A136BF"/>
    <w:rsid w:val="00A15971"/>
    <w:rsid w:val="00A27B4A"/>
    <w:rsid w:val="00A3091F"/>
    <w:rsid w:val="00A31087"/>
    <w:rsid w:val="00A32235"/>
    <w:rsid w:val="00A35A7E"/>
    <w:rsid w:val="00A3647A"/>
    <w:rsid w:val="00A36A5D"/>
    <w:rsid w:val="00A37FE3"/>
    <w:rsid w:val="00A42F7F"/>
    <w:rsid w:val="00A46636"/>
    <w:rsid w:val="00A4692F"/>
    <w:rsid w:val="00A47F1B"/>
    <w:rsid w:val="00A514E0"/>
    <w:rsid w:val="00A54C8D"/>
    <w:rsid w:val="00A54DB4"/>
    <w:rsid w:val="00A55458"/>
    <w:rsid w:val="00A5557B"/>
    <w:rsid w:val="00A558FE"/>
    <w:rsid w:val="00A56CEA"/>
    <w:rsid w:val="00A5758B"/>
    <w:rsid w:val="00A64392"/>
    <w:rsid w:val="00A64AA1"/>
    <w:rsid w:val="00A66062"/>
    <w:rsid w:val="00A66065"/>
    <w:rsid w:val="00A666F8"/>
    <w:rsid w:val="00A67403"/>
    <w:rsid w:val="00A67CEC"/>
    <w:rsid w:val="00A70779"/>
    <w:rsid w:val="00A738A3"/>
    <w:rsid w:val="00A7409D"/>
    <w:rsid w:val="00A85006"/>
    <w:rsid w:val="00A868D1"/>
    <w:rsid w:val="00A87C8F"/>
    <w:rsid w:val="00A92A27"/>
    <w:rsid w:val="00A9769A"/>
    <w:rsid w:val="00AA63E1"/>
    <w:rsid w:val="00AB1B48"/>
    <w:rsid w:val="00AB1C67"/>
    <w:rsid w:val="00AB4449"/>
    <w:rsid w:val="00AB705A"/>
    <w:rsid w:val="00AC1BD1"/>
    <w:rsid w:val="00AC38B3"/>
    <w:rsid w:val="00AC6063"/>
    <w:rsid w:val="00AD1995"/>
    <w:rsid w:val="00AD2B76"/>
    <w:rsid w:val="00AD494C"/>
    <w:rsid w:val="00AD6F8B"/>
    <w:rsid w:val="00AE161D"/>
    <w:rsid w:val="00AF0C20"/>
    <w:rsid w:val="00AF12CA"/>
    <w:rsid w:val="00AF188D"/>
    <w:rsid w:val="00B009EB"/>
    <w:rsid w:val="00B030BE"/>
    <w:rsid w:val="00B038AB"/>
    <w:rsid w:val="00B04BDD"/>
    <w:rsid w:val="00B11724"/>
    <w:rsid w:val="00B140A8"/>
    <w:rsid w:val="00B14DB7"/>
    <w:rsid w:val="00B14E4D"/>
    <w:rsid w:val="00B20346"/>
    <w:rsid w:val="00B23A99"/>
    <w:rsid w:val="00B27DFB"/>
    <w:rsid w:val="00B30101"/>
    <w:rsid w:val="00B344DF"/>
    <w:rsid w:val="00B3498A"/>
    <w:rsid w:val="00B353D5"/>
    <w:rsid w:val="00B369FC"/>
    <w:rsid w:val="00B4379E"/>
    <w:rsid w:val="00B503A4"/>
    <w:rsid w:val="00B604AE"/>
    <w:rsid w:val="00B61179"/>
    <w:rsid w:val="00B62A9C"/>
    <w:rsid w:val="00B62ED3"/>
    <w:rsid w:val="00B669C4"/>
    <w:rsid w:val="00B70E39"/>
    <w:rsid w:val="00B73E77"/>
    <w:rsid w:val="00B74FEE"/>
    <w:rsid w:val="00B75CDD"/>
    <w:rsid w:val="00B817C6"/>
    <w:rsid w:val="00B822D2"/>
    <w:rsid w:val="00B834CF"/>
    <w:rsid w:val="00B84243"/>
    <w:rsid w:val="00B8697D"/>
    <w:rsid w:val="00B955EA"/>
    <w:rsid w:val="00B95BE2"/>
    <w:rsid w:val="00B9784E"/>
    <w:rsid w:val="00BA15EE"/>
    <w:rsid w:val="00BA31F4"/>
    <w:rsid w:val="00BA7430"/>
    <w:rsid w:val="00BB279A"/>
    <w:rsid w:val="00BB6FDA"/>
    <w:rsid w:val="00BC23BE"/>
    <w:rsid w:val="00BC29ED"/>
    <w:rsid w:val="00BC62FC"/>
    <w:rsid w:val="00BC7836"/>
    <w:rsid w:val="00BE15D9"/>
    <w:rsid w:val="00BE24C9"/>
    <w:rsid w:val="00BE54A5"/>
    <w:rsid w:val="00BF092D"/>
    <w:rsid w:val="00BF0BE4"/>
    <w:rsid w:val="00BF2DDD"/>
    <w:rsid w:val="00BF3F29"/>
    <w:rsid w:val="00C01A7F"/>
    <w:rsid w:val="00C02CAE"/>
    <w:rsid w:val="00C04721"/>
    <w:rsid w:val="00C05EFD"/>
    <w:rsid w:val="00C06FF8"/>
    <w:rsid w:val="00C10114"/>
    <w:rsid w:val="00C114C4"/>
    <w:rsid w:val="00C11AA3"/>
    <w:rsid w:val="00C12840"/>
    <w:rsid w:val="00C13DEE"/>
    <w:rsid w:val="00C150A2"/>
    <w:rsid w:val="00C1653B"/>
    <w:rsid w:val="00C16917"/>
    <w:rsid w:val="00C17D2C"/>
    <w:rsid w:val="00C26523"/>
    <w:rsid w:val="00C26EFC"/>
    <w:rsid w:val="00C26F06"/>
    <w:rsid w:val="00C31FEE"/>
    <w:rsid w:val="00C32D02"/>
    <w:rsid w:val="00C34528"/>
    <w:rsid w:val="00C4076A"/>
    <w:rsid w:val="00C418CC"/>
    <w:rsid w:val="00C44A6C"/>
    <w:rsid w:val="00C4626F"/>
    <w:rsid w:val="00C47FC3"/>
    <w:rsid w:val="00C508F2"/>
    <w:rsid w:val="00C50C76"/>
    <w:rsid w:val="00C51808"/>
    <w:rsid w:val="00C51FFC"/>
    <w:rsid w:val="00C52840"/>
    <w:rsid w:val="00C5304B"/>
    <w:rsid w:val="00C5313C"/>
    <w:rsid w:val="00C53C59"/>
    <w:rsid w:val="00C54CED"/>
    <w:rsid w:val="00C5583D"/>
    <w:rsid w:val="00C57F9F"/>
    <w:rsid w:val="00C615D1"/>
    <w:rsid w:val="00C62DBD"/>
    <w:rsid w:val="00C63B6F"/>
    <w:rsid w:val="00C64E53"/>
    <w:rsid w:val="00C65DAF"/>
    <w:rsid w:val="00C664A1"/>
    <w:rsid w:val="00C671EF"/>
    <w:rsid w:val="00C70F3F"/>
    <w:rsid w:val="00C81E49"/>
    <w:rsid w:val="00C82DC5"/>
    <w:rsid w:val="00C82EA0"/>
    <w:rsid w:val="00C83CDF"/>
    <w:rsid w:val="00C86986"/>
    <w:rsid w:val="00C86A0E"/>
    <w:rsid w:val="00C86C14"/>
    <w:rsid w:val="00C9003D"/>
    <w:rsid w:val="00C90B1E"/>
    <w:rsid w:val="00C93A9E"/>
    <w:rsid w:val="00C95132"/>
    <w:rsid w:val="00C96F20"/>
    <w:rsid w:val="00CA21EE"/>
    <w:rsid w:val="00CA36D3"/>
    <w:rsid w:val="00CA4BDB"/>
    <w:rsid w:val="00CA4E6F"/>
    <w:rsid w:val="00CA71A6"/>
    <w:rsid w:val="00CB045C"/>
    <w:rsid w:val="00CB1A16"/>
    <w:rsid w:val="00CB7DA4"/>
    <w:rsid w:val="00CC33DE"/>
    <w:rsid w:val="00CC5EC6"/>
    <w:rsid w:val="00CD3295"/>
    <w:rsid w:val="00CD38E4"/>
    <w:rsid w:val="00CD3B71"/>
    <w:rsid w:val="00CD7F3D"/>
    <w:rsid w:val="00CF0292"/>
    <w:rsid w:val="00CF0B0A"/>
    <w:rsid w:val="00CF48F2"/>
    <w:rsid w:val="00CF5E05"/>
    <w:rsid w:val="00CF6450"/>
    <w:rsid w:val="00CF6E75"/>
    <w:rsid w:val="00CF702C"/>
    <w:rsid w:val="00D00566"/>
    <w:rsid w:val="00D00703"/>
    <w:rsid w:val="00D007BC"/>
    <w:rsid w:val="00D0174D"/>
    <w:rsid w:val="00D0175B"/>
    <w:rsid w:val="00D01B91"/>
    <w:rsid w:val="00D11C9D"/>
    <w:rsid w:val="00D14B10"/>
    <w:rsid w:val="00D162BE"/>
    <w:rsid w:val="00D16AB7"/>
    <w:rsid w:val="00D17CC3"/>
    <w:rsid w:val="00D17E67"/>
    <w:rsid w:val="00D2064C"/>
    <w:rsid w:val="00D2092F"/>
    <w:rsid w:val="00D2214D"/>
    <w:rsid w:val="00D22158"/>
    <w:rsid w:val="00D26A3B"/>
    <w:rsid w:val="00D308F6"/>
    <w:rsid w:val="00D34207"/>
    <w:rsid w:val="00D358AD"/>
    <w:rsid w:val="00D36E0D"/>
    <w:rsid w:val="00D37CE7"/>
    <w:rsid w:val="00D40B7A"/>
    <w:rsid w:val="00D42B92"/>
    <w:rsid w:val="00D43F39"/>
    <w:rsid w:val="00D44DA4"/>
    <w:rsid w:val="00D45213"/>
    <w:rsid w:val="00D453F9"/>
    <w:rsid w:val="00D54E87"/>
    <w:rsid w:val="00D55F55"/>
    <w:rsid w:val="00D56214"/>
    <w:rsid w:val="00D618E4"/>
    <w:rsid w:val="00D62676"/>
    <w:rsid w:val="00D637DD"/>
    <w:rsid w:val="00D64A64"/>
    <w:rsid w:val="00D737E7"/>
    <w:rsid w:val="00D76575"/>
    <w:rsid w:val="00D76581"/>
    <w:rsid w:val="00D76866"/>
    <w:rsid w:val="00D778C4"/>
    <w:rsid w:val="00D82452"/>
    <w:rsid w:val="00D82D9A"/>
    <w:rsid w:val="00D85383"/>
    <w:rsid w:val="00D860A8"/>
    <w:rsid w:val="00D8715C"/>
    <w:rsid w:val="00D908F0"/>
    <w:rsid w:val="00D95BCA"/>
    <w:rsid w:val="00D97219"/>
    <w:rsid w:val="00DA09FA"/>
    <w:rsid w:val="00DA1865"/>
    <w:rsid w:val="00DA2451"/>
    <w:rsid w:val="00DA673B"/>
    <w:rsid w:val="00DA6DAD"/>
    <w:rsid w:val="00DB54B9"/>
    <w:rsid w:val="00DC2F6F"/>
    <w:rsid w:val="00DC3828"/>
    <w:rsid w:val="00DC4AB5"/>
    <w:rsid w:val="00DC50E3"/>
    <w:rsid w:val="00DC57FF"/>
    <w:rsid w:val="00DD1A2C"/>
    <w:rsid w:val="00DD4F13"/>
    <w:rsid w:val="00DD7FC5"/>
    <w:rsid w:val="00DE3F62"/>
    <w:rsid w:val="00DE4C05"/>
    <w:rsid w:val="00DE6171"/>
    <w:rsid w:val="00DF328E"/>
    <w:rsid w:val="00DF79D9"/>
    <w:rsid w:val="00E04928"/>
    <w:rsid w:val="00E05CDB"/>
    <w:rsid w:val="00E06933"/>
    <w:rsid w:val="00E116D2"/>
    <w:rsid w:val="00E15D76"/>
    <w:rsid w:val="00E167EF"/>
    <w:rsid w:val="00E22DDE"/>
    <w:rsid w:val="00E24864"/>
    <w:rsid w:val="00E263D0"/>
    <w:rsid w:val="00E30B26"/>
    <w:rsid w:val="00E3258C"/>
    <w:rsid w:val="00E3284C"/>
    <w:rsid w:val="00E357B1"/>
    <w:rsid w:val="00E37E67"/>
    <w:rsid w:val="00E460B0"/>
    <w:rsid w:val="00E50C0C"/>
    <w:rsid w:val="00E50E53"/>
    <w:rsid w:val="00E5332B"/>
    <w:rsid w:val="00E5411B"/>
    <w:rsid w:val="00E557F8"/>
    <w:rsid w:val="00E55BD4"/>
    <w:rsid w:val="00E5606D"/>
    <w:rsid w:val="00E565E8"/>
    <w:rsid w:val="00E64892"/>
    <w:rsid w:val="00E6636B"/>
    <w:rsid w:val="00E665D4"/>
    <w:rsid w:val="00E67FF8"/>
    <w:rsid w:val="00E70709"/>
    <w:rsid w:val="00E70FE7"/>
    <w:rsid w:val="00E711CE"/>
    <w:rsid w:val="00E71E82"/>
    <w:rsid w:val="00E74377"/>
    <w:rsid w:val="00E7480C"/>
    <w:rsid w:val="00E7516F"/>
    <w:rsid w:val="00E75569"/>
    <w:rsid w:val="00E75E71"/>
    <w:rsid w:val="00E8049C"/>
    <w:rsid w:val="00E83368"/>
    <w:rsid w:val="00E83E2C"/>
    <w:rsid w:val="00E85BC1"/>
    <w:rsid w:val="00E85D3A"/>
    <w:rsid w:val="00E86807"/>
    <w:rsid w:val="00E90741"/>
    <w:rsid w:val="00E9132B"/>
    <w:rsid w:val="00E914F3"/>
    <w:rsid w:val="00E928F6"/>
    <w:rsid w:val="00E956F9"/>
    <w:rsid w:val="00E96BC4"/>
    <w:rsid w:val="00E9701E"/>
    <w:rsid w:val="00EA1DC8"/>
    <w:rsid w:val="00EA3D68"/>
    <w:rsid w:val="00EA4153"/>
    <w:rsid w:val="00EA653B"/>
    <w:rsid w:val="00EB41E5"/>
    <w:rsid w:val="00EB4A4A"/>
    <w:rsid w:val="00EB4C25"/>
    <w:rsid w:val="00EC1F2C"/>
    <w:rsid w:val="00EC28E7"/>
    <w:rsid w:val="00EC42AF"/>
    <w:rsid w:val="00EC4538"/>
    <w:rsid w:val="00EC5855"/>
    <w:rsid w:val="00EC6BCF"/>
    <w:rsid w:val="00EC7078"/>
    <w:rsid w:val="00ED05DC"/>
    <w:rsid w:val="00ED30B2"/>
    <w:rsid w:val="00ED4490"/>
    <w:rsid w:val="00ED4F2D"/>
    <w:rsid w:val="00ED5164"/>
    <w:rsid w:val="00ED5A97"/>
    <w:rsid w:val="00ED67FD"/>
    <w:rsid w:val="00EE1E2E"/>
    <w:rsid w:val="00EF0623"/>
    <w:rsid w:val="00EF352C"/>
    <w:rsid w:val="00EF3EEF"/>
    <w:rsid w:val="00EF4158"/>
    <w:rsid w:val="00F05075"/>
    <w:rsid w:val="00F05A96"/>
    <w:rsid w:val="00F07077"/>
    <w:rsid w:val="00F14AD5"/>
    <w:rsid w:val="00F15188"/>
    <w:rsid w:val="00F15F3D"/>
    <w:rsid w:val="00F163C7"/>
    <w:rsid w:val="00F16571"/>
    <w:rsid w:val="00F21BF5"/>
    <w:rsid w:val="00F2670F"/>
    <w:rsid w:val="00F2791B"/>
    <w:rsid w:val="00F27B77"/>
    <w:rsid w:val="00F31214"/>
    <w:rsid w:val="00F34829"/>
    <w:rsid w:val="00F35AB9"/>
    <w:rsid w:val="00F360F9"/>
    <w:rsid w:val="00F3688C"/>
    <w:rsid w:val="00F37644"/>
    <w:rsid w:val="00F37BD1"/>
    <w:rsid w:val="00F431F0"/>
    <w:rsid w:val="00F442C1"/>
    <w:rsid w:val="00F445E3"/>
    <w:rsid w:val="00F47DE1"/>
    <w:rsid w:val="00F52B6C"/>
    <w:rsid w:val="00F52E2B"/>
    <w:rsid w:val="00F6149D"/>
    <w:rsid w:val="00F61E77"/>
    <w:rsid w:val="00F6254B"/>
    <w:rsid w:val="00F63B53"/>
    <w:rsid w:val="00F64392"/>
    <w:rsid w:val="00F666AB"/>
    <w:rsid w:val="00F70DF5"/>
    <w:rsid w:val="00F74AB7"/>
    <w:rsid w:val="00F762AE"/>
    <w:rsid w:val="00F7746F"/>
    <w:rsid w:val="00F80BF6"/>
    <w:rsid w:val="00F8135C"/>
    <w:rsid w:val="00F81F5E"/>
    <w:rsid w:val="00F82618"/>
    <w:rsid w:val="00F84B91"/>
    <w:rsid w:val="00F84EA8"/>
    <w:rsid w:val="00F87097"/>
    <w:rsid w:val="00F871B9"/>
    <w:rsid w:val="00F87E40"/>
    <w:rsid w:val="00F916B6"/>
    <w:rsid w:val="00F91D00"/>
    <w:rsid w:val="00F92775"/>
    <w:rsid w:val="00F92879"/>
    <w:rsid w:val="00F9384C"/>
    <w:rsid w:val="00F93862"/>
    <w:rsid w:val="00F94AB0"/>
    <w:rsid w:val="00F94B81"/>
    <w:rsid w:val="00F951E0"/>
    <w:rsid w:val="00F9567A"/>
    <w:rsid w:val="00F9580C"/>
    <w:rsid w:val="00F95FB6"/>
    <w:rsid w:val="00F97E28"/>
    <w:rsid w:val="00FA0A01"/>
    <w:rsid w:val="00FA1A5F"/>
    <w:rsid w:val="00FA6277"/>
    <w:rsid w:val="00FA6A6C"/>
    <w:rsid w:val="00FA6AED"/>
    <w:rsid w:val="00FA7AA0"/>
    <w:rsid w:val="00FB35C5"/>
    <w:rsid w:val="00FB3B35"/>
    <w:rsid w:val="00FB43EC"/>
    <w:rsid w:val="00FB7570"/>
    <w:rsid w:val="00FC012D"/>
    <w:rsid w:val="00FC30E7"/>
    <w:rsid w:val="00FC6FC0"/>
    <w:rsid w:val="00FD3A87"/>
    <w:rsid w:val="00FD41E2"/>
    <w:rsid w:val="00FD4379"/>
    <w:rsid w:val="00FD5AFF"/>
    <w:rsid w:val="00FD5C99"/>
    <w:rsid w:val="00FD7649"/>
    <w:rsid w:val="00FE10FD"/>
    <w:rsid w:val="00FF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C60CF3"/>
  <w15:chartTrackingRefBased/>
  <w15:docId w15:val="{8B8CFF38-A873-4C3D-9FEC-423674512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B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133D9B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CL"/>
    </w:rPr>
  </w:style>
  <w:style w:type="paragraph" w:styleId="Ttulo3">
    <w:name w:val="heading 3"/>
    <w:basedOn w:val="Normal"/>
    <w:link w:val="Ttulo3Car"/>
    <w:uiPriority w:val="9"/>
    <w:qFormat/>
    <w:rsid w:val="00626B03"/>
    <w:pPr>
      <w:spacing w:before="100" w:beforeAutospacing="1" w:after="100" w:afterAutospacing="1"/>
      <w:outlineLvl w:val="2"/>
    </w:pPr>
    <w:rPr>
      <w:b/>
      <w:bCs/>
      <w:sz w:val="27"/>
      <w:szCs w:val="27"/>
      <w:lang w:val="es-CL"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59F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L"/>
    </w:rPr>
  </w:style>
  <w:style w:type="paragraph" w:styleId="Sinespaciado">
    <w:name w:val="No Spacing"/>
    <w:uiPriority w:val="1"/>
    <w:qFormat/>
    <w:rsid w:val="008A59FC"/>
    <w:pPr>
      <w:spacing w:after="0" w:line="240" w:lineRule="auto"/>
    </w:pPr>
  </w:style>
  <w:style w:type="paragraph" w:styleId="Sangra3detindependiente">
    <w:name w:val="Body Text Indent 3"/>
    <w:basedOn w:val="Normal"/>
    <w:link w:val="Sangra3detindependienteCar"/>
    <w:rsid w:val="008A59FC"/>
    <w:pPr>
      <w:numPr>
        <w:ilvl w:val="12"/>
      </w:numPr>
      <w:ind w:firstLine="1"/>
      <w:jc w:val="both"/>
    </w:pPr>
    <w:rPr>
      <w:color w:val="FF6600"/>
      <w:sz w:val="28"/>
      <w:szCs w:val="24"/>
      <w:lang w:val="es-CL"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8A59FC"/>
    <w:rPr>
      <w:rFonts w:ascii="Times New Roman" w:eastAsia="Times New Roman" w:hAnsi="Times New Roman" w:cs="Times New Roman"/>
      <w:color w:val="FF6600"/>
      <w:sz w:val="28"/>
      <w:szCs w:val="24"/>
      <w:lang w:eastAsia="es-ES"/>
    </w:rPr>
  </w:style>
  <w:style w:type="paragraph" w:styleId="Textoindependiente2">
    <w:name w:val="Body Text 2"/>
    <w:basedOn w:val="Normal"/>
    <w:link w:val="Textoindependiente2Car"/>
    <w:rsid w:val="008A59FC"/>
    <w:pPr>
      <w:jc w:val="both"/>
    </w:pPr>
    <w:rPr>
      <w:rFonts w:ascii="Arial" w:hAnsi="Arial"/>
      <w:b/>
      <w:sz w:val="24"/>
      <w:lang w:val="es-CL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8A59FC"/>
    <w:rPr>
      <w:rFonts w:ascii="Arial" w:eastAsia="Times New Roman" w:hAnsi="Arial" w:cs="Times New Roman"/>
      <w:b/>
      <w:sz w:val="24"/>
      <w:szCs w:val="20"/>
      <w:lang w:eastAsia="es-ES"/>
    </w:rPr>
  </w:style>
  <w:style w:type="character" w:styleId="Nmerodepgina">
    <w:name w:val="page number"/>
    <w:basedOn w:val="Fuentedeprrafopredeter"/>
    <w:rsid w:val="008A59FC"/>
  </w:style>
  <w:style w:type="paragraph" w:styleId="Encabezado">
    <w:name w:val="header"/>
    <w:basedOn w:val="Normal"/>
    <w:link w:val="EncabezadoCar"/>
    <w:uiPriority w:val="99"/>
    <w:rsid w:val="008A59FC"/>
    <w:pPr>
      <w:tabs>
        <w:tab w:val="center" w:pos="4252"/>
        <w:tab w:val="right" w:pos="8504"/>
      </w:tabs>
    </w:pPr>
    <w:rPr>
      <w:lang w:val="es-CL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8A59FC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rsid w:val="008A59FC"/>
    <w:pPr>
      <w:tabs>
        <w:tab w:val="center" w:pos="4252"/>
        <w:tab w:val="right" w:pos="8504"/>
      </w:tabs>
    </w:pPr>
    <w:rPr>
      <w:lang w:val="es-C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A59FC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041E"/>
    <w:rPr>
      <w:rFonts w:ascii="Segoe UI" w:eastAsiaTheme="minorHAnsi" w:hAnsi="Segoe UI" w:cs="Segoe UI"/>
      <w:sz w:val="18"/>
      <w:szCs w:val="18"/>
      <w:lang w:val="es-CL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041E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D37CE7"/>
    <w:rPr>
      <w:b/>
      <w:bCs/>
    </w:rPr>
  </w:style>
  <w:style w:type="character" w:customStyle="1" w:styleId="il">
    <w:name w:val="il"/>
    <w:basedOn w:val="Fuentedeprrafopredeter"/>
    <w:rsid w:val="00BF0BE4"/>
  </w:style>
  <w:style w:type="table" w:styleId="Tablaconcuadrcula">
    <w:name w:val="Table Grid"/>
    <w:basedOn w:val="Tablanormal"/>
    <w:uiPriority w:val="39"/>
    <w:rsid w:val="00C047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CD38E4"/>
    <w:pPr>
      <w:spacing w:after="0" w:line="240" w:lineRule="auto"/>
    </w:pPr>
    <w:rPr>
      <w:rFonts w:eastAsiaTheme="minorEastAsia"/>
      <w:lang w:eastAsia="es-C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133D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26B03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626B03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character" w:customStyle="1" w:styleId="andes-tablecolumn--value">
    <w:name w:val="andes-table__column--value"/>
    <w:basedOn w:val="Fuentedeprrafopredeter"/>
    <w:rsid w:val="0060601A"/>
  </w:style>
  <w:style w:type="paragraph" w:customStyle="1" w:styleId="ui-pdp-family--regular">
    <w:name w:val="ui-pdp-family--regular"/>
    <w:basedOn w:val="Normal"/>
    <w:rsid w:val="00FD5AFF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character" w:customStyle="1" w:styleId="ui-pdp-color--black">
    <w:name w:val="ui-pdp-color--black"/>
    <w:basedOn w:val="Fuentedeprrafopredeter"/>
    <w:rsid w:val="00FD5A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9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7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2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6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1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0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3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7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4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06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1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4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0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7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8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2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1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7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9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4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4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5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1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4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8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4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7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0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6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0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6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4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2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2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7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9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4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34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1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0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5094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4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3450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40204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5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1363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7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5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16886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267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7001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6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8287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8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8910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02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0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4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8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6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7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3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3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5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38085">
          <w:marLeft w:val="0"/>
          <w:marRight w:val="0"/>
          <w:marTop w:val="0"/>
          <w:marBottom w:val="0"/>
          <w:divBdr>
            <w:top w:val="single" w:sz="2" w:space="0" w:color="F6F6F6"/>
            <w:left w:val="single" w:sz="2" w:space="0" w:color="F6F6F6"/>
            <w:bottom w:val="single" w:sz="2" w:space="0" w:color="F6F6F6"/>
            <w:right w:val="single" w:sz="2" w:space="0" w:color="F6F6F6"/>
          </w:divBdr>
          <w:divsChild>
            <w:div w:id="926228332">
              <w:marLeft w:val="0"/>
              <w:marRight w:val="0"/>
              <w:marTop w:val="0"/>
              <w:marBottom w:val="0"/>
              <w:divBdr>
                <w:top w:val="single" w:sz="2" w:space="0" w:color="F6F6F6"/>
                <w:left w:val="single" w:sz="2" w:space="0" w:color="F6F6F6"/>
                <w:bottom w:val="single" w:sz="2" w:space="0" w:color="F6F6F6"/>
                <w:right w:val="single" w:sz="2" w:space="0" w:color="F6F6F6"/>
              </w:divBdr>
            </w:div>
            <w:div w:id="362288205">
              <w:marLeft w:val="0"/>
              <w:marRight w:val="0"/>
              <w:marTop w:val="0"/>
              <w:marBottom w:val="0"/>
              <w:divBdr>
                <w:top w:val="single" w:sz="2" w:space="0" w:color="F6F6F6"/>
                <w:left w:val="single" w:sz="2" w:space="0" w:color="F6F6F6"/>
                <w:bottom w:val="single" w:sz="2" w:space="0" w:color="F6F6F6"/>
                <w:right w:val="single" w:sz="2" w:space="0" w:color="F6F6F6"/>
              </w:divBdr>
            </w:div>
          </w:divsChild>
        </w:div>
        <w:div w:id="2005812072">
          <w:marLeft w:val="0"/>
          <w:marRight w:val="0"/>
          <w:marTop w:val="0"/>
          <w:marBottom w:val="0"/>
          <w:divBdr>
            <w:top w:val="single" w:sz="2" w:space="0" w:color="F6F6F6"/>
            <w:left w:val="single" w:sz="2" w:space="0" w:color="F6F6F6"/>
            <w:bottom w:val="single" w:sz="2" w:space="0" w:color="F6F6F6"/>
            <w:right w:val="single" w:sz="2" w:space="0" w:color="F6F6F6"/>
          </w:divBdr>
          <w:divsChild>
            <w:div w:id="713698824">
              <w:marLeft w:val="0"/>
              <w:marRight w:val="0"/>
              <w:marTop w:val="0"/>
              <w:marBottom w:val="0"/>
              <w:divBdr>
                <w:top w:val="single" w:sz="2" w:space="0" w:color="F6F6F6"/>
                <w:left w:val="single" w:sz="2" w:space="0" w:color="F6F6F6"/>
                <w:bottom w:val="single" w:sz="2" w:space="0" w:color="F6F6F6"/>
                <w:right w:val="single" w:sz="2" w:space="0" w:color="F6F6F6"/>
              </w:divBdr>
            </w:div>
            <w:div w:id="2100977110">
              <w:marLeft w:val="0"/>
              <w:marRight w:val="0"/>
              <w:marTop w:val="0"/>
              <w:marBottom w:val="0"/>
              <w:divBdr>
                <w:top w:val="single" w:sz="2" w:space="0" w:color="F6F6F6"/>
                <w:left w:val="single" w:sz="2" w:space="0" w:color="F6F6F6"/>
                <w:bottom w:val="single" w:sz="2" w:space="0" w:color="F6F6F6"/>
                <w:right w:val="single" w:sz="2" w:space="0" w:color="F6F6F6"/>
              </w:divBdr>
            </w:div>
          </w:divsChild>
        </w:div>
        <w:div w:id="289631585">
          <w:marLeft w:val="0"/>
          <w:marRight w:val="0"/>
          <w:marTop w:val="0"/>
          <w:marBottom w:val="0"/>
          <w:divBdr>
            <w:top w:val="single" w:sz="2" w:space="0" w:color="F6F6F6"/>
            <w:left w:val="single" w:sz="2" w:space="0" w:color="F6F6F6"/>
            <w:bottom w:val="single" w:sz="2" w:space="0" w:color="F6F6F6"/>
            <w:right w:val="single" w:sz="2" w:space="0" w:color="F6F6F6"/>
          </w:divBdr>
          <w:divsChild>
            <w:div w:id="446509223">
              <w:marLeft w:val="0"/>
              <w:marRight w:val="0"/>
              <w:marTop w:val="0"/>
              <w:marBottom w:val="0"/>
              <w:divBdr>
                <w:top w:val="single" w:sz="2" w:space="0" w:color="F6F6F6"/>
                <w:left w:val="single" w:sz="2" w:space="0" w:color="F6F6F6"/>
                <w:bottom w:val="single" w:sz="2" w:space="0" w:color="F6F6F6"/>
                <w:right w:val="single" w:sz="2" w:space="0" w:color="F6F6F6"/>
              </w:divBdr>
            </w:div>
            <w:div w:id="453065532">
              <w:marLeft w:val="0"/>
              <w:marRight w:val="0"/>
              <w:marTop w:val="0"/>
              <w:marBottom w:val="0"/>
              <w:divBdr>
                <w:top w:val="single" w:sz="2" w:space="0" w:color="F6F6F6"/>
                <w:left w:val="single" w:sz="2" w:space="0" w:color="F6F6F6"/>
                <w:bottom w:val="single" w:sz="2" w:space="0" w:color="F6F6F6"/>
                <w:right w:val="single" w:sz="2" w:space="0" w:color="F6F6F6"/>
              </w:divBdr>
            </w:div>
          </w:divsChild>
        </w:div>
        <w:div w:id="1499537670">
          <w:marLeft w:val="0"/>
          <w:marRight w:val="0"/>
          <w:marTop w:val="0"/>
          <w:marBottom w:val="0"/>
          <w:divBdr>
            <w:top w:val="single" w:sz="2" w:space="0" w:color="F6F6F6"/>
            <w:left w:val="single" w:sz="2" w:space="0" w:color="F6F6F6"/>
            <w:bottom w:val="single" w:sz="2" w:space="0" w:color="F6F6F6"/>
            <w:right w:val="single" w:sz="2" w:space="0" w:color="F6F6F6"/>
          </w:divBdr>
          <w:divsChild>
            <w:div w:id="1510827968">
              <w:marLeft w:val="0"/>
              <w:marRight w:val="0"/>
              <w:marTop w:val="0"/>
              <w:marBottom w:val="0"/>
              <w:divBdr>
                <w:top w:val="single" w:sz="2" w:space="0" w:color="F6F6F6"/>
                <w:left w:val="single" w:sz="2" w:space="0" w:color="F6F6F6"/>
                <w:bottom w:val="single" w:sz="2" w:space="0" w:color="F6F6F6"/>
                <w:right w:val="single" w:sz="2" w:space="0" w:color="F6F6F6"/>
              </w:divBdr>
            </w:div>
            <w:div w:id="1311013242">
              <w:marLeft w:val="0"/>
              <w:marRight w:val="0"/>
              <w:marTop w:val="0"/>
              <w:marBottom w:val="0"/>
              <w:divBdr>
                <w:top w:val="single" w:sz="2" w:space="0" w:color="F6F6F6"/>
                <w:left w:val="single" w:sz="2" w:space="0" w:color="F6F6F6"/>
                <w:bottom w:val="single" w:sz="2" w:space="0" w:color="F6F6F6"/>
                <w:right w:val="single" w:sz="2" w:space="0" w:color="F6F6F6"/>
              </w:divBdr>
            </w:div>
          </w:divsChild>
        </w:div>
        <w:div w:id="1260021695">
          <w:marLeft w:val="0"/>
          <w:marRight w:val="0"/>
          <w:marTop w:val="0"/>
          <w:marBottom w:val="0"/>
          <w:divBdr>
            <w:top w:val="single" w:sz="2" w:space="0" w:color="F6F6F6"/>
            <w:left w:val="single" w:sz="2" w:space="0" w:color="F6F6F6"/>
            <w:bottom w:val="single" w:sz="2" w:space="0" w:color="F6F6F6"/>
            <w:right w:val="single" w:sz="2" w:space="0" w:color="F6F6F6"/>
          </w:divBdr>
          <w:divsChild>
            <w:div w:id="62988211">
              <w:marLeft w:val="0"/>
              <w:marRight w:val="0"/>
              <w:marTop w:val="0"/>
              <w:marBottom w:val="0"/>
              <w:divBdr>
                <w:top w:val="single" w:sz="2" w:space="0" w:color="F6F6F6"/>
                <w:left w:val="single" w:sz="2" w:space="0" w:color="F6F6F6"/>
                <w:bottom w:val="single" w:sz="2" w:space="0" w:color="F6F6F6"/>
                <w:right w:val="single" w:sz="2" w:space="0" w:color="F6F6F6"/>
              </w:divBdr>
            </w:div>
            <w:div w:id="895051351">
              <w:marLeft w:val="0"/>
              <w:marRight w:val="0"/>
              <w:marTop w:val="0"/>
              <w:marBottom w:val="0"/>
              <w:divBdr>
                <w:top w:val="single" w:sz="2" w:space="0" w:color="F6F6F6"/>
                <w:left w:val="single" w:sz="2" w:space="0" w:color="F6F6F6"/>
                <w:bottom w:val="single" w:sz="2" w:space="0" w:color="F6F6F6"/>
                <w:right w:val="single" w:sz="2" w:space="0" w:color="F6F6F6"/>
              </w:divBdr>
            </w:div>
          </w:divsChild>
        </w:div>
        <w:div w:id="1682926114">
          <w:marLeft w:val="0"/>
          <w:marRight w:val="0"/>
          <w:marTop w:val="0"/>
          <w:marBottom w:val="0"/>
          <w:divBdr>
            <w:top w:val="single" w:sz="2" w:space="0" w:color="F6F6F6"/>
            <w:left w:val="single" w:sz="2" w:space="0" w:color="F6F6F6"/>
            <w:bottom w:val="single" w:sz="2" w:space="0" w:color="F6F6F6"/>
            <w:right w:val="single" w:sz="2" w:space="0" w:color="F6F6F6"/>
          </w:divBdr>
          <w:divsChild>
            <w:div w:id="723523324">
              <w:marLeft w:val="0"/>
              <w:marRight w:val="0"/>
              <w:marTop w:val="0"/>
              <w:marBottom w:val="0"/>
              <w:divBdr>
                <w:top w:val="single" w:sz="2" w:space="0" w:color="F6F6F6"/>
                <w:left w:val="single" w:sz="2" w:space="0" w:color="F6F6F6"/>
                <w:bottom w:val="single" w:sz="2" w:space="0" w:color="F6F6F6"/>
                <w:right w:val="single" w:sz="2" w:space="0" w:color="F6F6F6"/>
              </w:divBdr>
            </w:div>
            <w:div w:id="1656446845">
              <w:marLeft w:val="0"/>
              <w:marRight w:val="0"/>
              <w:marTop w:val="0"/>
              <w:marBottom w:val="0"/>
              <w:divBdr>
                <w:top w:val="single" w:sz="2" w:space="0" w:color="F6F6F6"/>
                <w:left w:val="single" w:sz="2" w:space="0" w:color="F6F6F6"/>
                <w:bottom w:val="single" w:sz="2" w:space="0" w:color="F6F6F6"/>
                <w:right w:val="single" w:sz="2" w:space="0" w:color="F6F6F6"/>
              </w:divBdr>
            </w:div>
          </w:divsChild>
        </w:div>
        <w:div w:id="973750343">
          <w:marLeft w:val="0"/>
          <w:marRight w:val="0"/>
          <w:marTop w:val="0"/>
          <w:marBottom w:val="0"/>
          <w:divBdr>
            <w:top w:val="single" w:sz="2" w:space="0" w:color="F6F6F6"/>
            <w:left w:val="single" w:sz="2" w:space="0" w:color="F6F6F6"/>
            <w:bottom w:val="single" w:sz="2" w:space="0" w:color="F6F6F6"/>
            <w:right w:val="single" w:sz="2" w:space="0" w:color="F6F6F6"/>
          </w:divBdr>
          <w:divsChild>
            <w:div w:id="1386222598">
              <w:marLeft w:val="0"/>
              <w:marRight w:val="0"/>
              <w:marTop w:val="0"/>
              <w:marBottom w:val="0"/>
              <w:divBdr>
                <w:top w:val="single" w:sz="2" w:space="0" w:color="F6F6F6"/>
                <w:left w:val="single" w:sz="2" w:space="0" w:color="F6F6F6"/>
                <w:bottom w:val="single" w:sz="2" w:space="0" w:color="F6F6F6"/>
                <w:right w:val="single" w:sz="2" w:space="0" w:color="F6F6F6"/>
              </w:divBdr>
            </w:div>
            <w:div w:id="961497498">
              <w:marLeft w:val="0"/>
              <w:marRight w:val="0"/>
              <w:marTop w:val="0"/>
              <w:marBottom w:val="0"/>
              <w:divBdr>
                <w:top w:val="single" w:sz="2" w:space="0" w:color="F6F6F6"/>
                <w:left w:val="single" w:sz="2" w:space="0" w:color="F6F6F6"/>
                <w:bottom w:val="single" w:sz="2" w:space="0" w:color="F6F6F6"/>
                <w:right w:val="single" w:sz="2" w:space="0" w:color="F6F6F6"/>
              </w:divBdr>
            </w:div>
          </w:divsChild>
        </w:div>
        <w:div w:id="1826161227">
          <w:marLeft w:val="0"/>
          <w:marRight w:val="0"/>
          <w:marTop w:val="0"/>
          <w:marBottom w:val="0"/>
          <w:divBdr>
            <w:top w:val="single" w:sz="2" w:space="0" w:color="F6F6F6"/>
            <w:left w:val="single" w:sz="2" w:space="0" w:color="F6F6F6"/>
            <w:bottom w:val="single" w:sz="2" w:space="0" w:color="F6F6F6"/>
            <w:right w:val="single" w:sz="2" w:space="0" w:color="F6F6F6"/>
          </w:divBdr>
          <w:divsChild>
            <w:div w:id="1961690366">
              <w:marLeft w:val="0"/>
              <w:marRight w:val="0"/>
              <w:marTop w:val="0"/>
              <w:marBottom w:val="0"/>
              <w:divBdr>
                <w:top w:val="single" w:sz="2" w:space="0" w:color="F6F6F6"/>
                <w:left w:val="single" w:sz="2" w:space="0" w:color="F6F6F6"/>
                <w:bottom w:val="single" w:sz="2" w:space="0" w:color="F6F6F6"/>
                <w:right w:val="single" w:sz="2" w:space="0" w:color="F6F6F6"/>
              </w:divBdr>
            </w:div>
            <w:div w:id="414592419">
              <w:marLeft w:val="0"/>
              <w:marRight w:val="0"/>
              <w:marTop w:val="0"/>
              <w:marBottom w:val="0"/>
              <w:divBdr>
                <w:top w:val="single" w:sz="2" w:space="0" w:color="F6F6F6"/>
                <w:left w:val="single" w:sz="2" w:space="0" w:color="F6F6F6"/>
                <w:bottom w:val="single" w:sz="2" w:space="0" w:color="F6F6F6"/>
                <w:right w:val="single" w:sz="2" w:space="0" w:color="F6F6F6"/>
              </w:divBdr>
            </w:div>
          </w:divsChild>
        </w:div>
        <w:div w:id="691417968">
          <w:marLeft w:val="0"/>
          <w:marRight w:val="0"/>
          <w:marTop w:val="0"/>
          <w:marBottom w:val="0"/>
          <w:divBdr>
            <w:top w:val="single" w:sz="2" w:space="0" w:color="F6F6F6"/>
            <w:left w:val="single" w:sz="2" w:space="0" w:color="F6F6F6"/>
            <w:bottom w:val="single" w:sz="2" w:space="0" w:color="F6F6F6"/>
            <w:right w:val="single" w:sz="2" w:space="0" w:color="F6F6F6"/>
          </w:divBdr>
          <w:divsChild>
            <w:div w:id="22946514">
              <w:marLeft w:val="0"/>
              <w:marRight w:val="0"/>
              <w:marTop w:val="0"/>
              <w:marBottom w:val="0"/>
              <w:divBdr>
                <w:top w:val="single" w:sz="2" w:space="0" w:color="F6F6F6"/>
                <w:left w:val="single" w:sz="2" w:space="0" w:color="F6F6F6"/>
                <w:bottom w:val="single" w:sz="2" w:space="0" w:color="F6F6F6"/>
                <w:right w:val="single" w:sz="2" w:space="0" w:color="F6F6F6"/>
              </w:divBdr>
            </w:div>
            <w:div w:id="1930117936">
              <w:marLeft w:val="0"/>
              <w:marRight w:val="0"/>
              <w:marTop w:val="0"/>
              <w:marBottom w:val="0"/>
              <w:divBdr>
                <w:top w:val="single" w:sz="2" w:space="0" w:color="F6F6F6"/>
                <w:left w:val="single" w:sz="2" w:space="0" w:color="F6F6F6"/>
                <w:bottom w:val="single" w:sz="2" w:space="0" w:color="F6F6F6"/>
                <w:right w:val="single" w:sz="2" w:space="0" w:color="F6F6F6"/>
              </w:divBdr>
            </w:div>
          </w:divsChild>
        </w:div>
        <w:div w:id="1365906327">
          <w:marLeft w:val="0"/>
          <w:marRight w:val="0"/>
          <w:marTop w:val="0"/>
          <w:marBottom w:val="0"/>
          <w:divBdr>
            <w:top w:val="single" w:sz="2" w:space="0" w:color="F6F6F6"/>
            <w:left w:val="single" w:sz="2" w:space="0" w:color="F6F6F6"/>
            <w:bottom w:val="single" w:sz="2" w:space="0" w:color="F6F6F6"/>
            <w:right w:val="single" w:sz="2" w:space="0" w:color="F6F6F6"/>
          </w:divBdr>
          <w:divsChild>
            <w:div w:id="1810244816">
              <w:marLeft w:val="0"/>
              <w:marRight w:val="0"/>
              <w:marTop w:val="0"/>
              <w:marBottom w:val="0"/>
              <w:divBdr>
                <w:top w:val="single" w:sz="2" w:space="0" w:color="F6F6F6"/>
                <w:left w:val="single" w:sz="2" w:space="0" w:color="F6F6F6"/>
                <w:bottom w:val="single" w:sz="2" w:space="0" w:color="F6F6F6"/>
                <w:right w:val="single" w:sz="2" w:space="0" w:color="F6F6F6"/>
              </w:divBdr>
            </w:div>
            <w:div w:id="1319722863">
              <w:marLeft w:val="0"/>
              <w:marRight w:val="0"/>
              <w:marTop w:val="0"/>
              <w:marBottom w:val="0"/>
              <w:divBdr>
                <w:top w:val="single" w:sz="2" w:space="0" w:color="F6F6F6"/>
                <w:left w:val="single" w:sz="2" w:space="0" w:color="F6F6F6"/>
                <w:bottom w:val="single" w:sz="2" w:space="0" w:color="F6F6F6"/>
                <w:right w:val="single" w:sz="2" w:space="0" w:color="F6F6F6"/>
              </w:divBdr>
            </w:div>
          </w:divsChild>
        </w:div>
        <w:div w:id="1284339718">
          <w:marLeft w:val="0"/>
          <w:marRight w:val="0"/>
          <w:marTop w:val="0"/>
          <w:marBottom w:val="0"/>
          <w:divBdr>
            <w:top w:val="single" w:sz="2" w:space="0" w:color="F6F6F6"/>
            <w:left w:val="single" w:sz="2" w:space="0" w:color="F6F6F6"/>
            <w:bottom w:val="single" w:sz="2" w:space="0" w:color="F6F6F6"/>
            <w:right w:val="single" w:sz="2" w:space="0" w:color="F6F6F6"/>
          </w:divBdr>
          <w:divsChild>
            <w:div w:id="87048883">
              <w:marLeft w:val="0"/>
              <w:marRight w:val="0"/>
              <w:marTop w:val="0"/>
              <w:marBottom w:val="0"/>
              <w:divBdr>
                <w:top w:val="single" w:sz="2" w:space="0" w:color="F6F6F6"/>
                <w:left w:val="single" w:sz="2" w:space="0" w:color="F6F6F6"/>
                <w:bottom w:val="single" w:sz="2" w:space="0" w:color="F6F6F6"/>
                <w:right w:val="single" w:sz="2" w:space="0" w:color="F6F6F6"/>
              </w:divBdr>
            </w:div>
            <w:div w:id="1946234148">
              <w:marLeft w:val="0"/>
              <w:marRight w:val="0"/>
              <w:marTop w:val="0"/>
              <w:marBottom w:val="0"/>
              <w:divBdr>
                <w:top w:val="single" w:sz="2" w:space="0" w:color="F6F6F6"/>
                <w:left w:val="single" w:sz="2" w:space="0" w:color="F6F6F6"/>
                <w:bottom w:val="single" w:sz="2" w:space="0" w:color="F6F6F6"/>
                <w:right w:val="single" w:sz="2" w:space="0" w:color="F6F6F6"/>
              </w:divBdr>
            </w:div>
          </w:divsChild>
        </w:div>
        <w:div w:id="910115207">
          <w:marLeft w:val="0"/>
          <w:marRight w:val="0"/>
          <w:marTop w:val="0"/>
          <w:marBottom w:val="0"/>
          <w:divBdr>
            <w:top w:val="single" w:sz="2" w:space="0" w:color="F6F6F6"/>
            <w:left w:val="single" w:sz="2" w:space="0" w:color="F6F6F6"/>
            <w:bottom w:val="single" w:sz="2" w:space="0" w:color="F6F6F6"/>
            <w:right w:val="single" w:sz="2" w:space="0" w:color="F6F6F6"/>
          </w:divBdr>
          <w:divsChild>
            <w:div w:id="673805584">
              <w:marLeft w:val="0"/>
              <w:marRight w:val="0"/>
              <w:marTop w:val="0"/>
              <w:marBottom w:val="0"/>
              <w:divBdr>
                <w:top w:val="single" w:sz="2" w:space="0" w:color="F6F6F6"/>
                <w:left w:val="single" w:sz="2" w:space="0" w:color="F6F6F6"/>
                <w:bottom w:val="single" w:sz="2" w:space="0" w:color="F6F6F6"/>
                <w:right w:val="single" w:sz="2" w:space="0" w:color="F6F6F6"/>
              </w:divBdr>
            </w:div>
            <w:div w:id="82193462">
              <w:marLeft w:val="0"/>
              <w:marRight w:val="0"/>
              <w:marTop w:val="0"/>
              <w:marBottom w:val="0"/>
              <w:divBdr>
                <w:top w:val="single" w:sz="2" w:space="0" w:color="F6F6F6"/>
                <w:left w:val="single" w:sz="2" w:space="0" w:color="F6F6F6"/>
                <w:bottom w:val="single" w:sz="2" w:space="0" w:color="F6F6F6"/>
                <w:right w:val="single" w:sz="2" w:space="0" w:color="F6F6F6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6528E-4123-4F81-A9EE-C0ECAE83C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3</Pages>
  <Words>260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IMCFPADS01</dc:creator>
  <cp:keywords/>
  <dc:description/>
  <cp:lastModifiedBy>IMCFPADS08</cp:lastModifiedBy>
  <cp:revision>6</cp:revision>
  <cp:lastPrinted>2023-08-29T14:15:00Z</cp:lastPrinted>
  <dcterms:created xsi:type="dcterms:W3CDTF">2026-06-30T17:34:00Z</dcterms:created>
  <dcterms:modified xsi:type="dcterms:W3CDTF">2026-07-10T15:55:00Z</dcterms:modified>
</cp:coreProperties>
</file>