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930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B22568" w14:paraId="670758AA" w14:textId="77777777" w:rsidTr="00F56B20">
        <w:tc>
          <w:tcPr>
            <w:tcW w:w="1696" w:type="dxa"/>
          </w:tcPr>
          <w:p w14:paraId="12C6A668" w14:textId="35B75D7F" w:rsidR="00B22568" w:rsidRPr="00F56B20" w:rsidRDefault="00B22568" w:rsidP="00F56B20">
            <w:pPr>
              <w:jc w:val="center"/>
              <w:rPr>
                <w:b/>
                <w:bCs/>
              </w:rPr>
            </w:pPr>
            <w:r w:rsidRPr="00F56B20">
              <w:rPr>
                <w:b/>
                <w:bCs/>
              </w:rPr>
              <w:t>CANTIDAD</w:t>
            </w:r>
          </w:p>
        </w:tc>
        <w:tc>
          <w:tcPr>
            <w:tcW w:w="7132" w:type="dxa"/>
          </w:tcPr>
          <w:p w14:paraId="69EA929C" w14:textId="568AAE59" w:rsidR="00B22568" w:rsidRPr="00F56B20" w:rsidRDefault="00B22568" w:rsidP="00F56B20">
            <w:pPr>
              <w:jc w:val="center"/>
              <w:rPr>
                <w:b/>
                <w:bCs/>
              </w:rPr>
            </w:pPr>
            <w:r w:rsidRPr="00F56B20">
              <w:rPr>
                <w:b/>
                <w:bCs/>
              </w:rPr>
              <w:t>PRODUCTO</w:t>
            </w:r>
          </w:p>
        </w:tc>
      </w:tr>
      <w:tr w:rsidR="00B22568" w14:paraId="1A0130B5" w14:textId="77777777" w:rsidTr="00F56B20">
        <w:tc>
          <w:tcPr>
            <w:tcW w:w="1696" w:type="dxa"/>
          </w:tcPr>
          <w:p w14:paraId="1FE1647A" w14:textId="1B553F82" w:rsidR="00B22568" w:rsidRPr="00F56B20" w:rsidRDefault="00B22568" w:rsidP="00B22568">
            <w:r w:rsidRPr="00F56B20">
              <w:t xml:space="preserve">10 KILOS </w:t>
            </w:r>
          </w:p>
        </w:tc>
        <w:tc>
          <w:tcPr>
            <w:tcW w:w="7132" w:type="dxa"/>
          </w:tcPr>
          <w:p w14:paraId="24D85352" w14:textId="4DF65978" w:rsidR="00B22568" w:rsidRPr="00F56B20" w:rsidRDefault="00B22568" w:rsidP="00B22568">
            <w:r w:rsidRPr="00F56B20">
              <w:t xml:space="preserve">AZUCAR </w:t>
            </w:r>
            <w:r w:rsidR="00F125B3" w:rsidRPr="00F56B20">
              <w:t>EQUIVALENTE A IANSA</w:t>
            </w:r>
            <w:r w:rsidRPr="00F56B20">
              <w:t xml:space="preserve"> EN PRESENTACION DE 1 KILO </w:t>
            </w:r>
          </w:p>
        </w:tc>
      </w:tr>
      <w:tr w:rsidR="00B22568" w14:paraId="74101296" w14:textId="77777777" w:rsidTr="00F56B20">
        <w:tc>
          <w:tcPr>
            <w:tcW w:w="1696" w:type="dxa"/>
          </w:tcPr>
          <w:p w14:paraId="3AB640E8" w14:textId="531F8D73" w:rsidR="00B22568" w:rsidRPr="00F56B20" w:rsidRDefault="00B22568" w:rsidP="00B22568">
            <w:r w:rsidRPr="00F56B20">
              <w:t xml:space="preserve">6 UNIDADES </w:t>
            </w:r>
          </w:p>
        </w:tc>
        <w:tc>
          <w:tcPr>
            <w:tcW w:w="7132" w:type="dxa"/>
          </w:tcPr>
          <w:p w14:paraId="7CE4E41C" w14:textId="383FA89E" w:rsidR="00B22568" w:rsidRPr="00F56B20" w:rsidRDefault="00B22568" w:rsidP="00B22568">
            <w:r w:rsidRPr="00F56B20">
              <w:t>CAFÉ  170 G</w:t>
            </w:r>
            <w:r w:rsidR="00F125B3" w:rsidRPr="00F56B20">
              <w:t>. EQUIVALENTE A NESCAFE PRESENTACION</w:t>
            </w:r>
            <w:r w:rsidRPr="00F56B20">
              <w:t xml:space="preserve"> EN TARRO </w:t>
            </w:r>
          </w:p>
        </w:tc>
      </w:tr>
      <w:tr w:rsidR="00B22568" w14:paraId="56BF202D" w14:textId="77777777" w:rsidTr="00F56B20">
        <w:tc>
          <w:tcPr>
            <w:tcW w:w="1696" w:type="dxa"/>
          </w:tcPr>
          <w:p w14:paraId="27A5ED9E" w14:textId="2B20267E" w:rsidR="00B22568" w:rsidRPr="00F56B20" w:rsidRDefault="00F125B3" w:rsidP="00B22568">
            <w:r w:rsidRPr="00F56B20">
              <w:t xml:space="preserve">100 UNIDADES </w:t>
            </w:r>
          </w:p>
        </w:tc>
        <w:tc>
          <w:tcPr>
            <w:tcW w:w="7132" w:type="dxa"/>
          </w:tcPr>
          <w:p w14:paraId="23999A3F" w14:textId="636F08F4" w:rsidR="00B22568" w:rsidRPr="00F56B20" w:rsidRDefault="00F125B3" w:rsidP="00B22568">
            <w:r w:rsidRPr="00F56B20">
              <w:t xml:space="preserve">CAFÉ </w:t>
            </w:r>
            <w:r w:rsidR="00F56B20" w:rsidRPr="00F56B20">
              <w:t>SACHETS DESCAFEINADO</w:t>
            </w:r>
            <w:r w:rsidRPr="00F56B20">
              <w:t xml:space="preserve"> EQUIVALENTE A NESCAFE </w:t>
            </w:r>
          </w:p>
        </w:tc>
      </w:tr>
      <w:tr w:rsidR="00B22568" w14:paraId="4C155DFB" w14:textId="77777777" w:rsidTr="00F56B20">
        <w:tc>
          <w:tcPr>
            <w:tcW w:w="1696" w:type="dxa"/>
          </w:tcPr>
          <w:p w14:paraId="7D424E83" w14:textId="1D895D32" w:rsidR="00B22568" w:rsidRPr="00F56B20" w:rsidRDefault="00F125B3" w:rsidP="00B22568">
            <w:r w:rsidRPr="00F56B20">
              <w:t>100</w:t>
            </w:r>
            <w:r w:rsidR="00F56B20" w:rsidRPr="00F56B20">
              <w:t xml:space="preserve"> </w:t>
            </w:r>
            <w:r w:rsidRPr="00F56B20">
              <w:t xml:space="preserve">UNIDADES </w:t>
            </w:r>
          </w:p>
        </w:tc>
        <w:tc>
          <w:tcPr>
            <w:tcW w:w="7132" w:type="dxa"/>
          </w:tcPr>
          <w:p w14:paraId="73CAF491" w14:textId="1C5FA024" w:rsidR="00B22568" w:rsidRPr="00F56B20" w:rsidRDefault="00F125B3" w:rsidP="00B22568">
            <w:r w:rsidRPr="00F56B20">
              <w:t xml:space="preserve">CAFÉ </w:t>
            </w:r>
            <w:r w:rsidR="00F56B20" w:rsidRPr="00F56B20">
              <w:t>SACHETS CAFEINADO</w:t>
            </w:r>
            <w:r w:rsidRPr="00F56B20">
              <w:t xml:space="preserve"> EQUIVALENTE A NESCAFE</w:t>
            </w:r>
          </w:p>
        </w:tc>
      </w:tr>
      <w:tr w:rsidR="00B22568" w14:paraId="0ADD8575" w14:textId="77777777" w:rsidTr="00F56B20">
        <w:tc>
          <w:tcPr>
            <w:tcW w:w="1696" w:type="dxa"/>
          </w:tcPr>
          <w:p w14:paraId="6AC33109" w14:textId="192661CA" w:rsidR="00B22568" w:rsidRPr="00F56B20" w:rsidRDefault="00F125B3" w:rsidP="00B22568">
            <w:r w:rsidRPr="00F56B20">
              <w:t xml:space="preserve">1 CAJA </w:t>
            </w:r>
          </w:p>
        </w:tc>
        <w:tc>
          <w:tcPr>
            <w:tcW w:w="7132" w:type="dxa"/>
          </w:tcPr>
          <w:p w14:paraId="5D3D11B7" w14:textId="1A5CA956" w:rsidR="00B22568" w:rsidRPr="00F56B20" w:rsidRDefault="00F125B3" w:rsidP="00B22568">
            <w:r w:rsidRPr="00F56B20">
              <w:t xml:space="preserve">ENDULZANTE EN POLVO STEVIA 2000 SOBRES </w:t>
            </w:r>
          </w:p>
        </w:tc>
      </w:tr>
      <w:tr w:rsidR="00B22568" w14:paraId="11525D59" w14:textId="77777777" w:rsidTr="00F56B20">
        <w:tc>
          <w:tcPr>
            <w:tcW w:w="1696" w:type="dxa"/>
          </w:tcPr>
          <w:p w14:paraId="6F558329" w14:textId="3E472119" w:rsidR="00B22568" w:rsidRPr="00F56B20" w:rsidRDefault="00F125B3" w:rsidP="00B22568">
            <w:r w:rsidRPr="00F56B20">
              <w:t xml:space="preserve">1 CAJA </w:t>
            </w:r>
          </w:p>
        </w:tc>
        <w:tc>
          <w:tcPr>
            <w:tcW w:w="7132" w:type="dxa"/>
          </w:tcPr>
          <w:p w14:paraId="3E95BBCC" w14:textId="3FBE04B0" w:rsidR="00B22568" w:rsidRPr="00F56B20" w:rsidRDefault="00F125B3" w:rsidP="00B22568">
            <w:r w:rsidRPr="00F56B20">
              <w:t xml:space="preserve">SOPA </w:t>
            </w:r>
            <w:r w:rsidR="00F56B20" w:rsidRPr="00F56B20">
              <w:t>INSTANTANEA PARA</w:t>
            </w:r>
            <w:r w:rsidRPr="00F56B20">
              <w:t xml:space="preserve"> UNO DISTINTOS SABORES EQUIVALENTE A MAGGI</w:t>
            </w:r>
          </w:p>
        </w:tc>
      </w:tr>
      <w:tr w:rsidR="00B22568" w14:paraId="47A9E0D6" w14:textId="77777777" w:rsidTr="00F56B20">
        <w:tc>
          <w:tcPr>
            <w:tcW w:w="1696" w:type="dxa"/>
          </w:tcPr>
          <w:p w14:paraId="1FD3E9D0" w14:textId="6D8C23E2" w:rsidR="00B22568" w:rsidRPr="00F56B20" w:rsidRDefault="00F56B20" w:rsidP="00B22568">
            <w:r w:rsidRPr="00F56B20">
              <w:t>40 UNIDADES</w:t>
            </w:r>
            <w:r w:rsidR="00F125B3" w:rsidRPr="00F56B20">
              <w:t xml:space="preserve"> </w:t>
            </w:r>
          </w:p>
        </w:tc>
        <w:tc>
          <w:tcPr>
            <w:tcW w:w="7132" w:type="dxa"/>
          </w:tcPr>
          <w:p w14:paraId="1FBD992C" w14:textId="3F9408DD" w:rsidR="00B22568" w:rsidRPr="00F56B20" w:rsidRDefault="00F125B3" w:rsidP="00B22568">
            <w:r w:rsidRPr="00F56B20">
              <w:t>GALLETAS MIXTAS SALADAS Y DULCES</w:t>
            </w:r>
          </w:p>
        </w:tc>
      </w:tr>
      <w:tr w:rsidR="00B22568" w14:paraId="0D9A5EEC" w14:textId="77777777" w:rsidTr="00F56B20">
        <w:tc>
          <w:tcPr>
            <w:tcW w:w="1696" w:type="dxa"/>
          </w:tcPr>
          <w:p w14:paraId="5B233FE4" w14:textId="520795AA" w:rsidR="00B22568" w:rsidRPr="00F56B20" w:rsidRDefault="003C3FF7" w:rsidP="00B22568">
            <w:r w:rsidRPr="00F56B20">
              <w:t>15</w:t>
            </w:r>
            <w:r w:rsidR="003606B1">
              <w:t>UNIDADES</w:t>
            </w:r>
          </w:p>
        </w:tc>
        <w:tc>
          <w:tcPr>
            <w:tcW w:w="7132" w:type="dxa"/>
          </w:tcPr>
          <w:p w14:paraId="7256F8F9" w14:textId="68A65079" w:rsidR="00B22568" w:rsidRPr="00F56B20" w:rsidRDefault="003C3FF7" w:rsidP="00B22568">
            <w:r w:rsidRPr="00F56B20">
              <w:t xml:space="preserve">SNACKS PAQUETES 100G. EQUIVALENTE A TWISTOS MIX SABORES </w:t>
            </w:r>
          </w:p>
        </w:tc>
      </w:tr>
      <w:tr w:rsidR="00B22568" w14:paraId="2CC5FE6F" w14:textId="77777777" w:rsidTr="00F56B20">
        <w:tc>
          <w:tcPr>
            <w:tcW w:w="1696" w:type="dxa"/>
          </w:tcPr>
          <w:p w14:paraId="76383DF3" w14:textId="577D1298" w:rsidR="00B22568" w:rsidRPr="00F56B20" w:rsidRDefault="003C3FF7" w:rsidP="00B22568">
            <w:r w:rsidRPr="00F56B20">
              <w:t>10</w:t>
            </w:r>
            <w:r w:rsidR="00F56B20" w:rsidRPr="00F56B20">
              <w:t xml:space="preserve"> UNIDADES </w:t>
            </w:r>
          </w:p>
        </w:tc>
        <w:tc>
          <w:tcPr>
            <w:tcW w:w="7132" w:type="dxa"/>
          </w:tcPr>
          <w:p w14:paraId="66AD98A6" w14:textId="33EDB0C6" w:rsidR="00B22568" w:rsidRPr="00F56B20" w:rsidRDefault="00F56B20" w:rsidP="00B22568">
            <w:r w:rsidRPr="00F56B20">
              <w:t>JUGOS BOTELLA</w:t>
            </w:r>
            <w:r w:rsidR="003C3FF7" w:rsidRPr="00F56B20">
              <w:t xml:space="preserve"> EQUIVALANTE A GUAYORANCO DISTINTOS SABORES</w:t>
            </w:r>
          </w:p>
        </w:tc>
      </w:tr>
      <w:tr w:rsidR="00B22568" w14:paraId="489A3F94" w14:textId="77777777" w:rsidTr="00F56B20">
        <w:tc>
          <w:tcPr>
            <w:tcW w:w="1696" w:type="dxa"/>
          </w:tcPr>
          <w:p w14:paraId="42BEB1E7" w14:textId="2F5FB4D7" w:rsidR="00B22568" w:rsidRPr="00F56B20" w:rsidRDefault="003C3FF7" w:rsidP="00B22568">
            <w:r w:rsidRPr="00F56B20">
              <w:t>10</w:t>
            </w:r>
            <w:r w:rsidR="00F56B20" w:rsidRPr="00F56B20">
              <w:t xml:space="preserve"> UNIDADES </w:t>
            </w:r>
          </w:p>
        </w:tc>
        <w:tc>
          <w:tcPr>
            <w:tcW w:w="7132" w:type="dxa"/>
          </w:tcPr>
          <w:p w14:paraId="28BBD2FF" w14:textId="0DB76311" w:rsidR="00B22568" w:rsidRPr="00F56B20" w:rsidRDefault="003C3FF7" w:rsidP="00B22568">
            <w:r w:rsidRPr="00F56B20">
              <w:t xml:space="preserve">BEBIDAS GASIFICADAS 11/2 DISTINTOS SABORES </w:t>
            </w:r>
          </w:p>
        </w:tc>
      </w:tr>
      <w:tr w:rsidR="00B22568" w14:paraId="0269D732" w14:textId="77777777" w:rsidTr="00F56B20">
        <w:tc>
          <w:tcPr>
            <w:tcW w:w="1696" w:type="dxa"/>
          </w:tcPr>
          <w:p w14:paraId="6085DA6B" w14:textId="2CF12473" w:rsidR="00B22568" w:rsidRPr="00F56B20" w:rsidRDefault="003C3FF7" w:rsidP="00B22568">
            <w:r w:rsidRPr="00F56B20">
              <w:t>10 UNIDAD</w:t>
            </w:r>
          </w:p>
        </w:tc>
        <w:tc>
          <w:tcPr>
            <w:tcW w:w="7132" w:type="dxa"/>
          </w:tcPr>
          <w:p w14:paraId="0A1929EB" w14:textId="50F97547" w:rsidR="00B22568" w:rsidRPr="00F56B20" w:rsidRDefault="003C3FF7" w:rsidP="00B22568">
            <w:r w:rsidRPr="00F56B20">
              <w:t xml:space="preserve">AGUA 1.5 DISTINTOS SABORES </w:t>
            </w:r>
          </w:p>
        </w:tc>
      </w:tr>
      <w:tr w:rsidR="00B22568" w14:paraId="4BB19DB6" w14:textId="77777777" w:rsidTr="00F56B20">
        <w:tc>
          <w:tcPr>
            <w:tcW w:w="1696" w:type="dxa"/>
          </w:tcPr>
          <w:p w14:paraId="31713CD5" w14:textId="26CD82FB" w:rsidR="00B22568" w:rsidRPr="00F56B20" w:rsidRDefault="003C3FF7" w:rsidP="00B22568">
            <w:r w:rsidRPr="00F56B20">
              <w:t xml:space="preserve">3 CAJAS </w:t>
            </w:r>
          </w:p>
        </w:tc>
        <w:tc>
          <w:tcPr>
            <w:tcW w:w="7132" w:type="dxa"/>
          </w:tcPr>
          <w:p w14:paraId="60377C8A" w14:textId="4934B86C" w:rsidR="00B22568" w:rsidRPr="00F56B20" w:rsidRDefault="003C3FF7" w:rsidP="00B22568">
            <w:r w:rsidRPr="00F56B20">
              <w:t>TE  (100 UNIDADES C/U EQUIVALENTE A LIPTON</w:t>
            </w:r>
          </w:p>
        </w:tc>
      </w:tr>
      <w:tr w:rsidR="00B22568" w14:paraId="5B3B61E6" w14:textId="77777777" w:rsidTr="00F56B20">
        <w:tc>
          <w:tcPr>
            <w:tcW w:w="1696" w:type="dxa"/>
          </w:tcPr>
          <w:p w14:paraId="77FC3850" w14:textId="397BAF8A" w:rsidR="00B22568" w:rsidRPr="00F56B20" w:rsidRDefault="003C3FF7" w:rsidP="00B22568">
            <w:r w:rsidRPr="00F56B20">
              <w:t xml:space="preserve">1 CAJA </w:t>
            </w:r>
          </w:p>
        </w:tc>
        <w:tc>
          <w:tcPr>
            <w:tcW w:w="7132" w:type="dxa"/>
          </w:tcPr>
          <w:p w14:paraId="2209562B" w14:textId="5435D886" w:rsidR="00B22568" w:rsidRPr="00F56B20" w:rsidRDefault="003C3FF7" w:rsidP="00B22568">
            <w:r w:rsidRPr="00F56B20">
              <w:t xml:space="preserve">TE DE HIERVAS SURTIDAS </w:t>
            </w:r>
            <w:r w:rsidR="00F56B20" w:rsidRPr="00F56B20">
              <w:t>(CAJA</w:t>
            </w:r>
            <w:r w:rsidRPr="00F56B20">
              <w:t xml:space="preserve"> DE 100 UNIDADES)</w:t>
            </w:r>
          </w:p>
        </w:tc>
      </w:tr>
      <w:tr w:rsidR="00B22568" w14:paraId="2897AFD9" w14:textId="77777777" w:rsidTr="00F56B20">
        <w:tc>
          <w:tcPr>
            <w:tcW w:w="1696" w:type="dxa"/>
          </w:tcPr>
          <w:p w14:paraId="102789D4" w14:textId="4F4DC01D" w:rsidR="00B22568" w:rsidRPr="00F56B20" w:rsidRDefault="003C3FF7" w:rsidP="00B22568">
            <w:r w:rsidRPr="00F56B20">
              <w:t xml:space="preserve">15 UNIDADES </w:t>
            </w:r>
          </w:p>
        </w:tc>
        <w:tc>
          <w:tcPr>
            <w:tcW w:w="7132" w:type="dxa"/>
          </w:tcPr>
          <w:p w14:paraId="57DF3240" w14:textId="7641C282" w:rsidR="00B22568" w:rsidRPr="00F56B20" w:rsidRDefault="003C3FF7" w:rsidP="00B22568">
            <w:r w:rsidRPr="00F56B20">
              <w:t xml:space="preserve">YERVA MATE 500G. EQUIVALENTE A CABALLO BLANCO </w:t>
            </w:r>
          </w:p>
        </w:tc>
      </w:tr>
      <w:tr w:rsidR="003C3FF7" w14:paraId="3D2290B5" w14:textId="77777777" w:rsidTr="00F56B20">
        <w:tc>
          <w:tcPr>
            <w:tcW w:w="1696" w:type="dxa"/>
          </w:tcPr>
          <w:p w14:paraId="2C6CC2C8" w14:textId="530F674E" w:rsidR="003C3FF7" w:rsidRPr="00F56B20" w:rsidRDefault="003C3FF7" w:rsidP="00B22568">
            <w:r w:rsidRPr="00F56B20">
              <w:t xml:space="preserve">10 </w:t>
            </w:r>
            <w:r w:rsidR="00F56B20" w:rsidRPr="00F56B20">
              <w:t>ROLLOS</w:t>
            </w:r>
            <w:r w:rsidRPr="00F56B20">
              <w:t xml:space="preserve"> </w:t>
            </w:r>
          </w:p>
        </w:tc>
        <w:tc>
          <w:tcPr>
            <w:tcW w:w="7132" w:type="dxa"/>
          </w:tcPr>
          <w:p w14:paraId="63793CE9" w14:textId="0E57AF8E" w:rsidR="003C3FF7" w:rsidRPr="00F56B20" w:rsidRDefault="003C3FF7" w:rsidP="00B22568">
            <w:r w:rsidRPr="00F56B20">
              <w:t xml:space="preserve">PAPEL </w:t>
            </w:r>
            <w:r w:rsidR="00F56B20" w:rsidRPr="00F56B20">
              <w:t>ABSORBENTE TOALLA</w:t>
            </w:r>
            <w:r w:rsidRPr="00F56B20">
              <w:t xml:space="preserve"> DE PAPEL EQUIVALENTE A NOVA </w:t>
            </w:r>
          </w:p>
        </w:tc>
      </w:tr>
      <w:tr w:rsidR="003C3FF7" w14:paraId="4A44854A" w14:textId="77777777" w:rsidTr="00F56B20">
        <w:tc>
          <w:tcPr>
            <w:tcW w:w="1696" w:type="dxa"/>
          </w:tcPr>
          <w:p w14:paraId="2D86D57A" w14:textId="1A57D163" w:rsidR="003C3FF7" w:rsidRPr="00F56B20" w:rsidRDefault="00F56B20" w:rsidP="00B22568">
            <w:r w:rsidRPr="00F56B20">
              <w:t xml:space="preserve">20 PAQUETES </w:t>
            </w:r>
          </w:p>
        </w:tc>
        <w:tc>
          <w:tcPr>
            <w:tcW w:w="7132" w:type="dxa"/>
          </w:tcPr>
          <w:p w14:paraId="28B887F5" w14:textId="16DA0E67" w:rsidR="003C3FF7" w:rsidRPr="00F56B20" w:rsidRDefault="00F56B20" w:rsidP="00B22568">
            <w:r w:rsidRPr="00F56B20">
              <w:t xml:space="preserve">SERVILLETA DE PAPEL EQUIVALENTE A NOVA </w:t>
            </w:r>
          </w:p>
        </w:tc>
      </w:tr>
      <w:tr w:rsidR="00F56B20" w14:paraId="4E2496B2" w14:textId="77777777" w:rsidTr="00F56B20">
        <w:tc>
          <w:tcPr>
            <w:tcW w:w="1696" w:type="dxa"/>
          </w:tcPr>
          <w:p w14:paraId="29BE782F" w14:textId="173428FC" w:rsidR="00F56B20" w:rsidRPr="00F56B20" w:rsidRDefault="00F56B20" w:rsidP="00B22568">
            <w:r w:rsidRPr="00F56B20">
              <w:t xml:space="preserve">2 ROLLO </w:t>
            </w:r>
          </w:p>
        </w:tc>
        <w:tc>
          <w:tcPr>
            <w:tcW w:w="7132" w:type="dxa"/>
          </w:tcPr>
          <w:p w14:paraId="0B156085" w14:textId="2D644F20" w:rsidR="00F56B20" w:rsidRPr="00F56B20" w:rsidRDefault="00F56B20" w:rsidP="00B22568">
            <w:r w:rsidRPr="00F56B20">
              <w:t xml:space="preserve">PAPEL FILM </w:t>
            </w:r>
          </w:p>
        </w:tc>
      </w:tr>
      <w:tr w:rsidR="00F56B20" w14:paraId="3F01CBDE" w14:textId="77777777" w:rsidTr="00F56B20">
        <w:tc>
          <w:tcPr>
            <w:tcW w:w="1696" w:type="dxa"/>
          </w:tcPr>
          <w:p w14:paraId="1B5CB583" w14:textId="246D041D" w:rsidR="00F56B20" w:rsidRPr="00F56B20" w:rsidRDefault="00F56B20" w:rsidP="00B22568">
            <w:r w:rsidRPr="00F56B20">
              <w:t>2 ROLLO</w:t>
            </w:r>
          </w:p>
        </w:tc>
        <w:tc>
          <w:tcPr>
            <w:tcW w:w="7132" w:type="dxa"/>
          </w:tcPr>
          <w:p w14:paraId="4EAC31DD" w14:textId="48643739" w:rsidR="00F56B20" w:rsidRPr="00F56B20" w:rsidRDefault="00F56B20" w:rsidP="00B22568">
            <w:r w:rsidRPr="00F56B20">
              <w:t>PAPEL ALUMINIO</w:t>
            </w:r>
          </w:p>
        </w:tc>
      </w:tr>
      <w:tr w:rsidR="00F56B20" w14:paraId="0C344EC7" w14:textId="77777777" w:rsidTr="00F56B20">
        <w:tc>
          <w:tcPr>
            <w:tcW w:w="1696" w:type="dxa"/>
          </w:tcPr>
          <w:p w14:paraId="6488CD3B" w14:textId="60508D9A" w:rsidR="00F56B20" w:rsidRPr="00F56B20" w:rsidRDefault="00F56B20" w:rsidP="00B22568">
            <w:r w:rsidRPr="00F56B20">
              <w:t xml:space="preserve">100 UNIDADES </w:t>
            </w:r>
          </w:p>
        </w:tc>
        <w:tc>
          <w:tcPr>
            <w:tcW w:w="7132" w:type="dxa"/>
          </w:tcPr>
          <w:p w14:paraId="6F362B9E" w14:textId="02F13F59" w:rsidR="00F56B20" w:rsidRPr="00F56B20" w:rsidRDefault="00F56B20" w:rsidP="00B22568">
            <w:r w:rsidRPr="00F56B20">
              <w:t xml:space="preserve">CUCHASRAS PLASTICAS DESECHABLES PARA TE </w:t>
            </w:r>
          </w:p>
        </w:tc>
      </w:tr>
      <w:tr w:rsidR="00F56B20" w14:paraId="7D94AFFF" w14:textId="77777777" w:rsidTr="00F56B20">
        <w:tc>
          <w:tcPr>
            <w:tcW w:w="1696" w:type="dxa"/>
          </w:tcPr>
          <w:p w14:paraId="1A54EED2" w14:textId="285E8232" w:rsidR="00F56B20" w:rsidRPr="00F56B20" w:rsidRDefault="00F56B20" w:rsidP="00B22568">
            <w:r w:rsidRPr="00F56B20">
              <w:t xml:space="preserve">200 UNIDADES </w:t>
            </w:r>
          </w:p>
        </w:tc>
        <w:tc>
          <w:tcPr>
            <w:tcW w:w="7132" w:type="dxa"/>
          </w:tcPr>
          <w:p w14:paraId="475AB313" w14:textId="4A118BDB" w:rsidR="00F56B20" w:rsidRPr="00F56B20" w:rsidRDefault="00F56B20" w:rsidP="00B22568">
            <w:r w:rsidRPr="00F56B20">
              <w:t xml:space="preserve">VASOS DE CARTON PARA CAFÉ </w:t>
            </w:r>
          </w:p>
        </w:tc>
      </w:tr>
      <w:tr w:rsidR="002D2B57" w14:paraId="07F047F7" w14:textId="77777777" w:rsidTr="00F56B20">
        <w:tc>
          <w:tcPr>
            <w:tcW w:w="1696" w:type="dxa"/>
          </w:tcPr>
          <w:p w14:paraId="477A64A0" w14:textId="6E5B39F2" w:rsidR="002D2B57" w:rsidRPr="00F56B20" w:rsidRDefault="002D2B57" w:rsidP="00B22568">
            <w:r>
              <w:t>3 CAJAS</w:t>
            </w:r>
          </w:p>
        </w:tc>
        <w:tc>
          <w:tcPr>
            <w:tcW w:w="7132" w:type="dxa"/>
          </w:tcPr>
          <w:p w14:paraId="3D733620" w14:textId="19FBB4D5" w:rsidR="002D2B57" w:rsidRPr="00F56B20" w:rsidRDefault="002D2B57" w:rsidP="00B22568">
            <w:r>
              <w:t>QUEQUES BROWNIE BIZCOCHO 12C/U EQUIVALENTE A NUTRA BIEN</w:t>
            </w:r>
          </w:p>
        </w:tc>
      </w:tr>
      <w:tr w:rsidR="002D2B57" w14:paraId="322F7C8F" w14:textId="77777777" w:rsidTr="00F56B20">
        <w:tc>
          <w:tcPr>
            <w:tcW w:w="1696" w:type="dxa"/>
          </w:tcPr>
          <w:p w14:paraId="278B5118" w14:textId="12F803EC" w:rsidR="002D2B57" w:rsidRPr="00F56B20" w:rsidRDefault="002D2B57" w:rsidP="00B22568">
            <w:r>
              <w:t xml:space="preserve">5 UNIDAD </w:t>
            </w:r>
          </w:p>
        </w:tc>
        <w:tc>
          <w:tcPr>
            <w:tcW w:w="7132" w:type="dxa"/>
          </w:tcPr>
          <w:p w14:paraId="26B2BDFE" w14:textId="5D0102C8" w:rsidR="002D2B57" w:rsidRPr="00F56B20" w:rsidRDefault="002D2B57" w:rsidP="00B22568">
            <w:r>
              <w:t xml:space="preserve">QUEQUES SIN AZUCAR AÑADIDA EQUIVALENTE A NUTRA BIEN </w:t>
            </w:r>
          </w:p>
        </w:tc>
      </w:tr>
      <w:tr w:rsidR="002D2B57" w14:paraId="7DE9C803" w14:textId="77777777" w:rsidTr="00F56B20">
        <w:tc>
          <w:tcPr>
            <w:tcW w:w="1696" w:type="dxa"/>
          </w:tcPr>
          <w:p w14:paraId="38367622" w14:textId="56B31DAE" w:rsidR="002D2B57" w:rsidRPr="00F56B20" w:rsidRDefault="002D2B57" w:rsidP="00B22568">
            <w:r>
              <w:t xml:space="preserve">12 UNIDADES </w:t>
            </w:r>
          </w:p>
        </w:tc>
        <w:tc>
          <w:tcPr>
            <w:tcW w:w="7132" w:type="dxa"/>
          </w:tcPr>
          <w:p w14:paraId="1C5EDA4F" w14:textId="1C940BCC" w:rsidR="002D2B57" w:rsidRPr="00F56B20" w:rsidRDefault="002D2B57" w:rsidP="00B22568">
            <w:r>
              <w:t>FRUTOS SECOS MIX DE AVELLANAS, NUEZ ETC 80G</w:t>
            </w:r>
          </w:p>
        </w:tc>
      </w:tr>
      <w:tr w:rsidR="002D2B57" w14:paraId="109F76CD" w14:textId="77777777" w:rsidTr="00F56B20">
        <w:tc>
          <w:tcPr>
            <w:tcW w:w="1696" w:type="dxa"/>
          </w:tcPr>
          <w:p w14:paraId="2EA2557F" w14:textId="724F536C" w:rsidR="002D2B57" w:rsidRDefault="002D2B57" w:rsidP="00B22568">
            <w:r>
              <w:t>5 UNIDADES</w:t>
            </w:r>
          </w:p>
        </w:tc>
        <w:tc>
          <w:tcPr>
            <w:tcW w:w="7132" w:type="dxa"/>
          </w:tcPr>
          <w:p w14:paraId="24B6B737" w14:textId="495DF061" w:rsidR="002D2B57" w:rsidRDefault="002D2B57" w:rsidP="00B22568">
            <w:r>
              <w:t>CREMA EQUIVALENTE A NESTLE  200MML C/U</w:t>
            </w:r>
          </w:p>
        </w:tc>
      </w:tr>
      <w:tr w:rsidR="002D2B57" w14:paraId="2523B692" w14:textId="77777777" w:rsidTr="00F56B20">
        <w:tc>
          <w:tcPr>
            <w:tcW w:w="1696" w:type="dxa"/>
          </w:tcPr>
          <w:p w14:paraId="60A7824E" w14:textId="7D639035" w:rsidR="002D2B57" w:rsidRDefault="002D2B57" w:rsidP="00B22568">
            <w:r>
              <w:t xml:space="preserve">2 UNIDADES </w:t>
            </w:r>
          </w:p>
        </w:tc>
        <w:tc>
          <w:tcPr>
            <w:tcW w:w="7132" w:type="dxa"/>
          </w:tcPr>
          <w:p w14:paraId="153ECBF8" w14:textId="247C5996" w:rsidR="002D2B57" w:rsidRDefault="002D2B57" w:rsidP="00B22568">
            <w:r>
              <w:t>MANI TOSTADO SIN SAL 50G</w:t>
            </w:r>
          </w:p>
        </w:tc>
      </w:tr>
      <w:tr w:rsidR="002D2B57" w14:paraId="1DBD59A7" w14:textId="77777777" w:rsidTr="00F56B20">
        <w:tc>
          <w:tcPr>
            <w:tcW w:w="1696" w:type="dxa"/>
          </w:tcPr>
          <w:p w14:paraId="1D3F1573" w14:textId="7DFDE1C2" w:rsidR="002D2B57" w:rsidRDefault="002D2B57" w:rsidP="00B22568">
            <w:r>
              <w:t xml:space="preserve">2 CAJAS </w:t>
            </w:r>
          </w:p>
        </w:tc>
        <w:tc>
          <w:tcPr>
            <w:tcW w:w="7132" w:type="dxa"/>
          </w:tcPr>
          <w:p w14:paraId="1826A60F" w14:textId="4D8C73EA" w:rsidR="002D2B57" w:rsidRDefault="002D2B57" w:rsidP="00B22568">
            <w:r>
              <w:t xml:space="preserve">BARRA DE CEREAL </w:t>
            </w:r>
          </w:p>
        </w:tc>
      </w:tr>
      <w:tr w:rsidR="002D2B57" w14:paraId="71D22A67" w14:textId="77777777" w:rsidTr="00F56B20">
        <w:tc>
          <w:tcPr>
            <w:tcW w:w="1696" w:type="dxa"/>
          </w:tcPr>
          <w:p w14:paraId="7FF7252E" w14:textId="68E67B6C" w:rsidR="002D2B57" w:rsidRDefault="002D2B57" w:rsidP="00B22568">
            <w:r>
              <w:t xml:space="preserve">1 BOLSA </w:t>
            </w:r>
          </w:p>
        </w:tc>
        <w:tc>
          <w:tcPr>
            <w:tcW w:w="7132" w:type="dxa"/>
          </w:tcPr>
          <w:p w14:paraId="475A6499" w14:textId="47CC1781" w:rsidR="002D2B57" w:rsidRDefault="002D2B57" w:rsidP="00B22568">
            <w:r>
              <w:t>GOMITA DULCE EQUIVALENTE A FRUGELET 100 U</w:t>
            </w:r>
          </w:p>
        </w:tc>
      </w:tr>
    </w:tbl>
    <w:p w14:paraId="00FF0D09" w14:textId="2C882C8A" w:rsidR="00662AEE" w:rsidRPr="00B22568" w:rsidRDefault="00B22568" w:rsidP="00B22568">
      <w:pPr>
        <w:jc w:val="center"/>
        <w:rPr>
          <w:b/>
          <w:bCs/>
          <w:u w:val="single"/>
        </w:rPr>
      </w:pPr>
      <w:r w:rsidRPr="00B22568">
        <w:rPr>
          <w:b/>
          <w:bCs/>
          <w:u w:val="single"/>
        </w:rPr>
        <w:t>LISTADO DE ALIMENTOS Y OTROS PARA PROGRAMA PESPI</w:t>
      </w:r>
    </w:p>
    <w:sectPr w:rsidR="00662AEE" w:rsidRPr="00B225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D6E46" w14:textId="77777777" w:rsidR="008F0650" w:rsidRDefault="008F0650" w:rsidP="00B22568">
      <w:pPr>
        <w:spacing w:after="0" w:line="240" w:lineRule="auto"/>
      </w:pPr>
      <w:r>
        <w:separator/>
      </w:r>
    </w:p>
  </w:endnote>
  <w:endnote w:type="continuationSeparator" w:id="0">
    <w:p w14:paraId="29308E8B" w14:textId="77777777" w:rsidR="008F0650" w:rsidRDefault="008F0650" w:rsidP="00B22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1CC6" w14:textId="77777777" w:rsidR="008F0650" w:rsidRDefault="008F0650" w:rsidP="00B22568">
      <w:pPr>
        <w:spacing w:after="0" w:line="240" w:lineRule="auto"/>
      </w:pPr>
      <w:r>
        <w:separator/>
      </w:r>
    </w:p>
  </w:footnote>
  <w:footnote w:type="continuationSeparator" w:id="0">
    <w:p w14:paraId="15DF8314" w14:textId="77777777" w:rsidR="008F0650" w:rsidRDefault="008F0650" w:rsidP="00B225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68"/>
    <w:rsid w:val="002D2B57"/>
    <w:rsid w:val="003606B1"/>
    <w:rsid w:val="003C3FF7"/>
    <w:rsid w:val="00662AEE"/>
    <w:rsid w:val="008F0650"/>
    <w:rsid w:val="00A2579C"/>
    <w:rsid w:val="00B17DE0"/>
    <w:rsid w:val="00B22568"/>
    <w:rsid w:val="00B44BA3"/>
    <w:rsid w:val="00BD4415"/>
    <w:rsid w:val="00F125B3"/>
    <w:rsid w:val="00F56B20"/>
    <w:rsid w:val="00F7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1CDFF"/>
  <w15:chartTrackingRefBased/>
  <w15:docId w15:val="{24B9EFDD-CDA5-4618-9AA8-C392EB56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2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5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5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5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5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56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2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225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2568"/>
  </w:style>
  <w:style w:type="paragraph" w:styleId="Piedepgina">
    <w:name w:val="footer"/>
    <w:basedOn w:val="Normal"/>
    <w:link w:val="PiedepginaCar"/>
    <w:uiPriority w:val="99"/>
    <w:unhideWhenUsed/>
    <w:rsid w:val="00B225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2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ADQUISICIONES-INV</dc:creator>
  <cp:keywords/>
  <dc:description/>
  <cp:lastModifiedBy>ADQUISICIONES-INV</cp:lastModifiedBy>
  <cp:revision>4</cp:revision>
  <cp:lastPrinted>2026-07-10T15:38:00Z</cp:lastPrinted>
  <dcterms:created xsi:type="dcterms:W3CDTF">2026-07-10T15:02:00Z</dcterms:created>
  <dcterms:modified xsi:type="dcterms:W3CDTF">2026-07-10T15:48:00Z</dcterms:modified>
</cp:coreProperties>
</file>