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259" w:rsidRPr="0050385B" w:rsidRDefault="00292259" w:rsidP="00292259">
      <w:pPr>
        <w:jc w:val="center"/>
        <w:rPr>
          <w:rFonts w:ascii="Arial" w:hAnsi="Arial" w:cs="Arial"/>
          <w:b/>
          <w:u w:val="single"/>
          <w:lang w:val="pt-BR"/>
        </w:rPr>
      </w:pPr>
      <w:r w:rsidRPr="0050385B">
        <w:rPr>
          <w:rFonts w:ascii="Arial" w:hAnsi="Arial" w:cs="Arial"/>
          <w:b/>
          <w:u w:val="single"/>
          <w:lang w:val="pt-BR"/>
        </w:rPr>
        <w:t>FORMULARIO N° 01</w:t>
      </w:r>
    </w:p>
    <w:p w:rsidR="00292259" w:rsidRPr="0050385B" w:rsidRDefault="00292259" w:rsidP="00292259">
      <w:pPr>
        <w:jc w:val="center"/>
        <w:rPr>
          <w:rFonts w:ascii="Arial" w:hAnsi="Arial" w:cs="Arial"/>
          <w:b/>
          <w:u w:val="single"/>
          <w:lang w:val="pt-BR"/>
        </w:rPr>
      </w:pPr>
    </w:p>
    <w:p w:rsidR="00292259" w:rsidRPr="0050385B" w:rsidRDefault="00292259" w:rsidP="00292259">
      <w:pPr>
        <w:jc w:val="center"/>
        <w:rPr>
          <w:rFonts w:ascii="Arial" w:hAnsi="Arial" w:cs="Arial"/>
          <w:b/>
          <w:u w:val="single"/>
        </w:rPr>
      </w:pPr>
      <w:r w:rsidRPr="0050385B">
        <w:rPr>
          <w:rFonts w:ascii="Arial" w:hAnsi="Arial" w:cs="Arial"/>
          <w:b/>
          <w:u w:val="single"/>
        </w:rPr>
        <w:t xml:space="preserve">DECLARACIÓN JURADA SIMPLE QUE INDICA CUMPLIMIENTO DE POLITICAS Y/O PROGRAMAS DE SUSTENTABILIDAD </w:t>
      </w:r>
    </w:p>
    <w:p w:rsidR="00292259" w:rsidRPr="0050385B" w:rsidRDefault="00292259" w:rsidP="00292259">
      <w:pPr>
        <w:rPr>
          <w:rFonts w:ascii="Arial" w:hAnsi="Arial" w:cs="Arial"/>
          <w:b/>
        </w:rPr>
      </w:pPr>
    </w:p>
    <w:p w:rsidR="00292259" w:rsidRPr="0050385B" w:rsidRDefault="00292259" w:rsidP="00292259">
      <w:pPr>
        <w:jc w:val="both"/>
        <w:rPr>
          <w:rFonts w:ascii="Arial" w:hAnsi="Arial" w:cs="Arial"/>
        </w:rPr>
      </w:pPr>
      <w:r w:rsidRPr="0050385B">
        <w:rPr>
          <w:rFonts w:ascii="Arial" w:hAnsi="Arial" w:cs="Arial"/>
        </w:rPr>
        <w:t>En</w:t>
      </w:r>
      <w:r>
        <w:rPr>
          <w:rFonts w:ascii="Arial" w:hAnsi="Arial" w:cs="Arial"/>
        </w:rPr>
        <w:t>……………………….., a ………………. (nombre)</w:t>
      </w:r>
      <w:r w:rsidRPr="0050385B">
        <w:rPr>
          <w:rFonts w:ascii="Arial" w:hAnsi="Arial" w:cs="Arial"/>
        </w:rPr>
        <w:t>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:rsidR="00292259" w:rsidRPr="0050385B" w:rsidRDefault="00292259" w:rsidP="00292259">
      <w:pPr>
        <w:rPr>
          <w:rFonts w:ascii="Arial" w:hAnsi="Arial" w:cs="Arial"/>
        </w:rPr>
      </w:pPr>
    </w:p>
    <w:p w:rsidR="00292259" w:rsidRPr="0050385B" w:rsidRDefault="00292259" w:rsidP="002922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1.- Que el Oferente declara………… (Indicar SI o NO) cuenta con políticas y/o programas de sustentabilidad en la actualidad. (Solo en caso afirmativo llenar el punto 2 y adjuntar Medios de Verificación).</w:t>
      </w:r>
    </w:p>
    <w:p w:rsidR="00292259" w:rsidRPr="0050385B" w:rsidRDefault="00292259" w:rsidP="00292259">
      <w:pPr>
        <w:rPr>
          <w:rFonts w:ascii="Arial" w:hAnsi="Arial" w:cs="Arial"/>
          <w:b/>
        </w:rPr>
      </w:pPr>
    </w:p>
    <w:p w:rsidR="00292259" w:rsidRPr="0050385B" w:rsidRDefault="00292259" w:rsidP="002922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2.- Que los procedimientos de políticas y/o programas de sustentabilidad en la actualidad implementados son los siguientes:</w:t>
      </w:r>
    </w:p>
    <w:p w:rsidR="00292259" w:rsidRPr="0050385B" w:rsidRDefault="00292259" w:rsidP="00292259">
      <w:pPr>
        <w:rPr>
          <w:rFonts w:ascii="Arial" w:hAnsi="Arial" w:cs="Arial"/>
        </w:rPr>
      </w:pPr>
    </w:p>
    <w:p w:rsidR="00292259" w:rsidRPr="0050385B" w:rsidRDefault="00292259" w:rsidP="00292259">
      <w:pPr>
        <w:spacing w:line="240" w:lineRule="exact"/>
        <w:rPr>
          <w:rFonts w:ascii="Arial" w:hAnsi="Arial" w:cs="Arial"/>
          <w:lang w:val="es-ES_tradnl"/>
        </w:rPr>
      </w:pPr>
      <w:r w:rsidRPr="0050385B">
        <w:rPr>
          <w:rFonts w:ascii="Arial" w:hAnsi="Arial" w:cs="Arial"/>
          <w:lang w:val="es-ES_tradnl"/>
        </w:rPr>
        <w:t>Firma……………………………</w:t>
      </w:r>
    </w:p>
    <w:p w:rsidR="00292259" w:rsidRPr="0050385B" w:rsidRDefault="00292259" w:rsidP="00292259">
      <w:pPr>
        <w:spacing w:line="240" w:lineRule="exact"/>
        <w:rPr>
          <w:rFonts w:ascii="Arial" w:hAnsi="Arial" w:cs="Arial"/>
        </w:rPr>
      </w:pPr>
      <w:r w:rsidRPr="0050385B">
        <w:rPr>
          <w:rFonts w:ascii="Arial" w:hAnsi="Arial" w:cs="Arial"/>
        </w:rPr>
        <w:t>Nombre………………………..</w:t>
      </w:r>
      <w:bookmarkStart w:id="0" w:name="_GoBack"/>
      <w:bookmarkEnd w:id="0"/>
    </w:p>
    <w:p w:rsidR="00292259" w:rsidRDefault="00292259" w:rsidP="00292259">
      <w:pPr>
        <w:spacing w:line="240" w:lineRule="exact"/>
        <w:rPr>
          <w:rFonts w:ascii="Arial" w:hAnsi="Arial" w:cs="Arial"/>
          <w:lang w:val="es-ES_tradnl"/>
        </w:rPr>
      </w:pPr>
      <w:r w:rsidRPr="78196729">
        <w:rPr>
          <w:rFonts w:ascii="Arial" w:hAnsi="Arial" w:cs="Arial"/>
          <w:lang w:val="es-ES"/>
        </w:rPr>
        <w:t xml:space="preserve">Rut……………………………… </w:t>
      </w:r>
    </w:p>
    <w:p w:rsidR="00292259" w:rsidRDefault="00292259" w:rsidP="00292259">
      <w:pPr>
        <w:spacing w:line="240" w:lineRule="exact"/>
        <w:rPr>
          <w:rFonts w:ascii="Arial" w:hAnsi="Arial" w:cs="Arial"/>
          <w:lang w:val="es-ES_tradnl"/>
        </w:rPr>
      </w:pPr>
    </w:p>
    <w:p w:rsidR="00292259" w:rsidRDefault="00292259" w:rsidP="00292259"/>
    <w:p w:rsidR="00CC5DC5" w:rsidRPr="00292259" w:rsidRDefault="00CC5DC5" w:rsidP="00292259"/>
    <w:sectPr w:rsidR="00CC5DC5" w:rsidRPr="00292259" w:rsidSect="001D5AA9">
      <w:foot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5BE" w:rsidRDefault="007B15BE" w:rsidP="009263EE">
      <w:pPr>
        <w:spacing w:after="0" w:line="240" w:lineRule="auto"/>
      </w:pPr>
      <w:r>
        <w:separator/>
      </w:r>
    </w:p>
  </w:endnote>
  <w:endnote w:type="continuationSeparator" w:id="0">
    <w:p w:rsidR="007B15BE" w:rsidRDefault="007B15BE" w:rsidP="00926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3EE" w:rsidRDefault="009263EE" w:rsidP="009263EE">
    <w:pPr>
      <w:pStyle w:val="Piedepgina"/>
      <w:jc w:val="center"/>
    </w:pPr>
    <w:r>
      <w:t>Área de Logística -  Dirección Regional de Gendarmería de Chile -  XIV Región de Lo Ríos</w:t>
    </w:r>
  </w:p>
  <w:p w:rsidR="009263EE" w:rsidRDefault="00E85589" w:rsidP="009263EE">
    <w:pPr>
      <w:pStyle w:val="Piedepgina"/>
      <w:jc w:val="center"/>
    </w:pPr>
    <w:r>
      <w:t>Calle Maipú 151 Valdivia Fono 63-2275012</w:t>
    </w:r>
  </w:p>
  <w:p w:rsidR="009263EE" w:rsidRDefault="009263EE" w:rsidP="009263EE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5BE" w:rsidRDefault="007B15BE" w:rsidP="009263EE">
      <w:pPr>
        <w:spacing w:after="0" w:line="240" w:lineRule="auto"/>
      </w:pPr>
      <w:r>
        <w:separator/>
      </w:r>
    </w:p>
  </w:footnote>
  <w:footnote w:type="continuationSeparator" w:id="0">
    <w:p w:rsidR="007B15BE" w:rsidRDefault="007B15BE" w:rsidP="00926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36F38"/>
    <w:multiLevelType w:val="hybridMultilevel"/>
    <w:tmpl w:val="5DA85752"/>
    <w:lvl w:ilvl="0" w:tplc="83FA841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03860"/>
    <w:multiLevelType w:val="hybridMultilevel"/>
    <w:tmpl w:val="A27E3C8A"/>
    <w:lvl w:ilvl="0" w:tplc="EC18F3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12B4F"/>
    <w:multiLevelType w:val="hybridMultilevel"/>
    <w:tmpl w:val="A0E886BA"/>
    <w:lvl w:ilvl="0" w:tplc="FABC89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DC5"/>
    <w:rsid w:val="0000217F"/>
    <w:rsid w:val="000078D4"/>
    <w:rsid w:val="00007E03"/>
    <w:rsid w:val="000161EF"/>
    <w:rsid w:val="00024956"/>
    <w:rsid w:val="00024A37"/>
    <w:rsid w:val="000265BB"/>
    <w:rsid w:val="000540B4"/>
    <w:rsid w:val="00075398"/>
    <w:rsid w:val="00083F81"/>
    <w:rsid w:val="00090B09"/>
    <w:rsid w:val="000A6ADF"/>
    <w:rsid w:val="000B1113"/>
    <w:rsid w:val="000B3566"/>
    <w:rsid w:val="000C0993"/>
    <w:rsid w:val="000C40E5"/>
    <w:rsid w:val="000E386C"/>
    <w:rsid w:val="00103881"/>
    <w:rsid w:val="00104A14"/>
    <w:rsid w:val="001136A2"/>
    <w:rsid w:val="00120411"/>
    <w:rsid w:val="0012224F"/>
    <w:rsid w:val="0013295C"/>
    <w:rsid w:val="00141544"/>
    <w:rsid w:val="001437E6"/>
    <w:rsid w:val="00144BBA"/>
    <w:rsid w:val="00146986"/>
    <w:rsid w:val="00146A8F"/>
    <w:rsid w:val="00151E45"/>
    <w:rsid w:val="0015227E"/>
    <w:rsid w:val="00155BDB"/>
    <w:rsid w:val="001577B5"/>
    <w:rsid w:val="00163DAD"/>
    <w:rsid w:val="00166D76"/>
    <w:rsid w:val="001701A2"/>
    <w:rsid w:val="001747D2"/>
    <w:rsid w:val="00180E53"/>
    <w:rsid w:val="00181F39"/>
    <w:rsid w:val="00183B28"/>
    <w:rsid w:val="001C4F1F"/>
    <w:rsid w:val="001D5AA9"/>
    <w:rsid w:val="001D5D38"/>
    <w:rsid w:val="001E5301"/>
    <w:rsid w:val="001E6E80"/>
    <w:rsid w:val="001F4587"/>
    <w:rsid w:val="00200D06"/>
    <w:rsid w:val="00212B7C"/>
    <w:rsid w:val="0021641A"/>
    <w:rsid w:val="00245520"/>
    <w:rsid w:val="00251408"/>
    <w:rsid w:val="00254E40"/>
    <w:rsid w:val="002568C3"/>
    <w:rsid w:val="00261CE6"/>
    <w:rsid w:val="00264F78"/>
    <w:rsid w:val="00277CE8"/>
    <w:rsid w:val="00291C6B"/>
    <w:rsid w:val="00292259"/>
    <w:rsid w:val="00293366"/>
    <w:rsid w:val="00294280"/>
    <w:rsid w:val="002B3D8B"/>
    <w:rsid w:val="002C2352"/>
    <w:rsid w:val="002D3244"/>
    <w:rsid w:val="002D5EE2"/>
    <w:rsid w:val="002D6DB6"/>
    <w:rsid w:val="00322EE2"/>
    <w:rsid w:val="003248EF"/>
    <w:rsid w:val="00327BFE"/>
    <w:rsid w:val="003306A8"/>
    <w:rsid w:val="0033183A"/>
    <w:rsid w:val="00354347"/>
    <w:rsid w:val="00354B95"/>
    <w:rsid w:val="00356E71"/>
    <w:rsid w:val="00376B7C"/>
    <w:rsid w:val="00391664"/>
    <w:rsid w:val="003D192D"/>
    <w:rsid w:val="003D4BFF"/>
    <w:rsid w:val="003D6809"/>
    <w:rsid w:val="003E2912"/>
    <w:rsid w:val="00406CF3"/>
    <w:rsid w:val="00411895"/>
    <w:rsid w:val="00435055"/>
    <w:rsid w:val="0044520E"/>
    <w:rsid w:val="00453B33"/>
    <w:rsid w:val="004606FC"/>
    <w:rsid w:val="00483C77"/>
    <w:rsid w:val="00486C52"/>
    <w:rsid w:val="004A2B90"/>
    <w:rsid w:val="004B3B5F"/>
    <w:rsid w:val="004B5CEF"/>
    <w:rsid w:val="004E0576"/>
    <w:rsid w:val="00502CC2"/>
    <w:rsid w:val="005061FA"/>
    <w:rsid w:val="005122B3"/>
    <w:rsid w:val="0053255B"/>
    <w:rsid w:val="0054659D"/>
    <w:rsid w:val="00550A7D"/>
    <w:rsid w:val="00572A12"/>
    <w:rsid w:val="00594207"/>
    <w:rsid w:val="005A6516"/>
    <w:rsid w:val="005A671E"/>
    <w:rsid w:val="005A7A42"/>
    <w:rsid w:val="005B5413"/>
    <w:rsid w:val="005C1683"/>
    <w:rsid w:val="005D0C87"/>
    <w:rsid w:val="005D4C84"/>
    <w:rsid w:val="005D63CB"/>
    <w:rsid w:val="005F53DC"/>
    <w:rsid w:val="00600AD6"/>
    <w:rsid w:val="00600EFE"/>
    <w:rsid w:val="00601062"/>
    <w:rsid w:val="0060350D"/>
    <w:rsid w:val="00604FA4"/>
    <w:rsid w:val="006166D1"/>
    <w:rsid w:val="00621FE4"/>
    <w:rsid w:val="0062575F"/>
    <w:rsid w:val="00625C23"/>
    <w:rsid w:val="00634F9D"/>
    <w:rsid w:val="00644B53"/>
    <w:rsid w:val="00650052"/>
    <w:rsid w:val="00670770"/>
    <w:rsid w:val="00691AD7"/>
    <w:rsid w:val="0069750E"/>
    <w:rsid w:val="006B1113"/>
    <w:rsid w:val="006B35CD"/>
    <w:rsid w:val="006C2906"/>
    <w:rsid w:val="006D0DF3"/>
    <w:rsid w:val="006E6982"/>
    <w:rsid w:val="006F7377"/>
    <w:rsid w:val="007108B2"/>
    <w:rsid w:val="00712756"/>
    <w:rsid w:val="0071686E"/>
    <w:rsid w:val="00721E1C"/>
    <w:rsid w:val="00722408"/>
    <w:rsid w:val="00724119"/>
    <w:rsid w:val="00732C4C"/>
    <w:rsid w:val="00740FBF"/>
    <w:rsid w:val="00752704"/>
    <w:rsid w:val="00756C2A"/>
    <w:rsid w:val="00771AB3"/>
    <w:rsid w:val="007735D6"/>
    <w:rsid w:val="007911AC"/>
    <w:rsid w:val="00794748"/>
    <w:rsid w:val="007965A6"/>
    <w:rsid w:val="007A3DE0"/>
    <w:rsid w:val="007A57A2"/>
    <w:rsid w:val="007B0965"/>
    <w:rsid w:val="007B15BE"/>
    <w:rsid w:val="007C1877"/>
    <w:rsid w:val="007C2ED1"/>
    <w:rsid w:val="007C3BC9"/>
    <w:rsid w:val="007C73A4"/>
    <w:rsid w:val="007D5955"/>
    <w:rsid w:val="007E0DAA"/>
    <w:rsid w:val="007E396F"/>
    <w:rsid w:val="008013C2"/>
    <w:rsid w:val="00803FE3"/>
    <w:rsid w:val="0080643F"/>
    <w:rsid w:val="0085003A"/>
    <w:rsid w:val="00857C0E"/>
    <w:rsid w:val="0086236D"/>
    <w:rsid w:val="00864C01"/>
    <w:rsid w:val="00866ECB"/>
    <w:rsid w:val="00876BBE"/>
    <w:rsid w:val="008853C0"/>
    <w:rsid w:val="00893A2B"/>
    <w:rsid w:val="008959A1"/>
    <w:rsid w:val="008A0725"/>
    <w:rsid w:val="008A3B27"/>
    <w:rsid w:val="008B0B8F"/>
    <w:rsid w:val="008B6DD2"/>
    <w:rsid w:val="008C6AFA"/>
    <w:rsid w:val="008D502E"/>
    <w:rsid w:val="008E0464"/>
    <w:rsid w:val="008E0F65"/>
    <w:rsid w:val="008E6020"/>
    <w:rsid w:val="00907C8E"/>
    <w:rsid w:val="00911AF4"/>
    <w:rsid w:val="009263EE"/>
    <w:rsid w:val="0093425F"/>
    <w:rsid w:val="009430A3"/>
    <w:rsid w:val="00954BB0"/>
    <w:rsid w:val="009660F1"/>
    <w:rsid w:val="009708B1"/>
    <w:rsid w:val="00973646"/>
    <w:rsid w:val="009B2503"/>
    <w:rsid w:val="009B3973"/>
    <w:rsid w:val="009B62E8"/>
    <w:rsid w:val="009E78D0"/>
    <w:rsid w:val="009F27F8"/>
    <w:rsid w:val="00A1221F"/>
    <w:rsid w:val="00A12A50"/>
    <w:rsid w:val="00A76577"/>
    <w:rsid w:val="00A878C5"/>
    <w:rsid w:val="00AB078F"/>
    <w:rsid w:val="00AB662A"/>
    <w:rsid w:val="00AC3674"/>
    <w:rsid w:val="00AC4927"/>
    <w:rsid w:val="00AD639D"/>
    <w:rsid w:val="00AE0E85"/>
    <w:rsid w:val="00AE3106"/>
    <w:rsid w:val="00B226AF"/>
    <w:rsid w:val="00B2733A"/>
    <w:rsid w:val="00B4671A"/>
    <w:rsid w:val="00B51A79"/>
    <w:rsid w:val="00B62A93"/>
    <w:rsid w:val="00B65413"/>
    <w:rsid w:val="00B766E1"/>
    <w:rsid w:val="00B90C04"/>
    <w:rsid w:val="00B95B4B"/>
    <w:rsid w:val="00BA7274"/>
    <w:rsid w:val="00BB1287"/>
    <w:rsid w:val="00BB1E85"/>
    <w:rsid w:val="00BB6267"/>
    <w:rsid w:val="00BC0654"/>
    <w:rsid w:val="00BC25DD"/>
    <w:rsid w:val="00BE5A15"/>
    <w:rsid w:val="00BE7F75"/>
    <w:rsid w:val="00C24DE1"/>
    <w:rsid w:val="00C25150"/>
    <w:rsid w:val="00C430F1"/>
    <w:rsid w:val="00C84142"/>
    <w:rsid w:val="00CA21AC"/>
    <w:rsid w:val="00CA2333"/>
    <w:rsid w:val="00CC5DC5"/>
    <w:rsid w:val="00CD39D8"/>
    <w:rsid w:val="00CE0AFD"/>
    <w:rsid w:val="00CE25A2"/>
    <w:rsid w:val="00CE31E9"/>
    <w:rsid w:val="00CF55E5"/>
    <w:rsid w:val="00D12ADE"/>
    <w:rsid w:val="00D14618"/>
    <w:rsid w:val="00D41A67"/>
    <w:rsid w:val="00D44853"/>
    <w:rsid w:val="00D46307"/>
    <w:rsid w:val="00D549C1"/>
    <w:rsid w:val="00D633F1"/>
    <w:rsid w:val="00D66D22"/>
    <w:rsid w:val="00D67DFA"/>
    <w:rsid w:val="00D71F1A"/>
    <w:rsid w:val="00D74744"/>
    <w:rsid w:val="00D93010"/>
    <w:rsid w:val="00DB79AD"/>
    <w:rsid w:val="00DC20A3"/>
    <w:rsid w:val="00DE178B"/>
    <w:rsid w:val="00DF28C9"/>
    <w:rsid w:val="00DF426D"/>
    <w:rsid w:val="00E102E1"/>
    <w:rsid w:val="00E15EE8"/>
    <w:rsid w:val="00E173DC"/>
    <w:rsid w:val="00E17637"/>
    <w:rsid w:val="00E21C33"/>
    <w:rsid w:val="00E2239C"/>
    <w:rsid w:val="00E267F1"/>
    <w:rsid w:val="00E34B4F"/>
    <w:rsid w:val="00E40119"/>
    <w:rsid w:val="00E451A2"/>
    <w:rsid w:val="00E52397"/>
    <w:rsid w:val="00E5489C"/>
    <w:rsid w:val="00E71B14"/>
    <w:rsid w:val="00E7335A"/>
    <w:rsid w:val="00E85119"/>
    <w:rsid w:val="00E85589"/>
    <w:rsid w:val="00E91E39"/>
    <w:rsid w:val="00E9470A"/>
    <w:rsid w:val="00EB4619"/>
    <w:rsid w:val="00EC6DE4"/>
    <w:rsid w:val="00EC7232"/>
    <w:rsid w:val="00F019A8"/>
    <w:rsid w:val="00F04380"/>
    <w:rsid w:val="00F126D4"/>
    <w:rsid w:val="00F16B7E"/>
    <w:rsid w:val="00F27180"/>
    <w:rsid w:val="00F31B96"/>
    <w:rsid w:val="00F40B3A"/>
    <w:rsid w:val="00F41933"/>
    <w:rsid w:val="00F547C2"/>
    <w:rsid w:val="00F71F1D"/>
    <w:rsid w:val="00F77750"/>
    <w:rsid w:val="00F906A6"/>
    <w:rsid w:val="00FA4976"/>
    <w:rsid w:val="00FB14B4"/>
    <w:rsid w:val="00FB7AA0"/>
    <w:rsid w:val="00FC3395"/>
    <w:rsid w:val="00FC4851"/>
    <w:rsid w:val="00FD6DDC"/>
    <w:rsid w:val="00FE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407CB"/>
  <w15:docId w15:val="{33547A7C-F835-408E-BF0F-C451CE3B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C5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C5DC5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26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3E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263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3EE"/>
  </w:style>
  <w:style w:type="paragraph" w:styleId="Piedepgina">
    <w:name w:val="footer"/>
    <w:basedOn w:val="Normal"/>
    <w:link w:val="PiedepginaCar"/>
    <w:uiPriority w:val="99"/>
    <w:unhideWhenUsed/>
    <w:rsid w:val="009263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3EE"/>
  </w:style>
  <w:style w:type="character" w:customStyle="1" w:styleId="id-prod">
    <w:name w:val="id-prod"/>
    <w:basedOn w:val="Fuentedeprrafopredeter"/>
    <w:rsid w:val="00CF55E5"/>
  </w:style>
  <w:style w:type="paragraph" w:styleId="Prrafodelista">
    <w:name w:val="List Paragraph"/>
    <w:aliases w:val="1_List Paragraph,Cuadrícula mediana 1 - Énfasis 21"/>
    <w:basedOn w:val="Normal"/>
    <w:link w:val="PrrafodelistaCar"/>
    <w:uiPriority w:val="34"/>
    <w:qFormat/>
    <w:rsid w:val="001D5AA9"/>
    <w:pPr>
      <w:spacing w:after="0" w:line="240" w:lineRule="auto"/>
      <w:ind w:left="720"/>
      <w:contextualSpacing/>
      <w:jc w:val="both"/>
    </w:pPr>
    <w:rPr>
      <w:rFonts w:ascii="Calibri" w:eastAsia="Times New Roman" w:hAnsi="Calibri" w:cs="Times New Roman"/>
    </w:rPr>
  </w:style>
  <w:style w:type="character" w:customStyle="1" w:styleId="PrrafodelistaCar">
    <w:name w:val="Párrafo de lista Car"/>
    <w:aliases w:val="1_List Paragraph Car,Cuadrícula mediana 1 - Énfasis 21 Car"/>
    <w:link w:val="Prrafodelista"/>
    <w:uiPriority w:val="34"/>
    <w:rsid w:val="001D5AA9"/>
    <w:rPr>
      <w:rFonts w:ascii="Calibri" w:eastAsia="Times New Roman" w:hAnsi="Calibri" w:cs="Times New Roman"/>
    </w:rPr>
  </w:style>
  <w:style w:type="paragraph" w:customStyle="1" w:styleId="Default">
    <w:name w:val="Default"/>
    <w:rsid w:val="001D5AA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06403-2D1A-4D11-8483-827B1B4A5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Guillermo Peña Silva</dc:creator>
  <cp:lastModifiedBy>Cristian R. Gatica Cabrera</cp:lastModifiedBy>
  <cp:revision>44</cp:revision>
  <cp:lastPrinted>2024-12-20T13:50:00Z</cp:lastPrinted>
  <dcterms:created xsi:type="dcterms:W3CDTF">2021-08-16T18:28:00Z</dcterms:created>
  <dcterms:modified xsi:type="dcterms:W3CDTF">2025-10-22T19:28:00Z</dcterms:modified>
</cp:coreProperties>
</file>