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626" w:rsidRPr="001B7E56" w:rsidRDefault="008A4B0C" w:rsidP="008A4B0C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bookmarkStart w:id="0" w:name="_GoBack"/>
      <w:bookmarkEnd w:id="0"/>
      <w:r>
        <w:rPr>
          <w:rFonts w:ascii="Raleway" w:hAnsi="Raleway" w:cs="Arial"/>
          <w:b/>
          <w:sz w:val="24"/>
          <w:szCs w:val="24"/>
          <w:lang w:val="es-MX"/>
        </w:rPr>
        <w:t>FILAMENTO AZUL TIPO 1</w:t>
      </w:r>
    </w:p>
    <w:p w:rsidR="001B2949" w:rsidRPr="00B5476D" w:rsidRDefault="001B2949" w:rsidP="001B2949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 w:rsidRPr="00B5476D">
        <w:rPr>
          <w:rFonts w:ascii="Raleway" w:hAnsi="Raleway" w:cs="Arial"/>
          <w:b/>
          <w:sz w:val="24"/>
          <w:szCs w:val="24"/>
        </w:rPr>
        <w:t>I.</w:t>
      </w:r>
      <w:r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060626" w:rsidRDefault="008A4B0C" w:rsidP="008A4B0C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Color: Azul</w:t>
      </w:r>
    </w:p>
    <w:p w:rsidR="008A4B0C" w:rsidRDefault="008A4B0C" w:rsidP="008A4B0C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Materialidad: PLA + </w:t>
      </w:r>
    </w:p>
    <w:p w:rsidR="008A4B0C" w:rsidRDefault="008A4B0C" w:rsidP="008A4B0C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Contenido: 1kg (mínimo)</w:t>
      </w:r>
    </w:p>
    <w:p w:rsidR="008A4B0C" w:rsidRPr="00060626" w:rsidRDefault="008A4B0C" w:rsidP="008A4B0C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1B2949" w:rsidRDefault="001B2949" w:rsidP="001B2949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8A4B0C" w:rsidRDefault="008A4B0C" w:rsidP="008A4B0C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2990850" cy="2907137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966" cy="291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B0C" w:rsidRPr="001B7E56" w:rsidRDefault="00FB083A" w:rsidP="008A4B0C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>FILAMENTO AZUL TIPO 2</w:t>
      </w:r>
    </w:p>
    <w:p w:rsidR="008A4B0C" w:rsidRPr="00B5476D" w:rsidRDefault="008A4B0C" w:rsidP="008A4B0C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 w:rsidRPr="00B5476D">
        <w:rPr>
          <w:rFonts w:ascii="Raleway" w:hAnsi="Raleway" w:cs="Arial"/>
          <w:b/>
          <w:sz w:val="24"/>
          <w:szCs w:val="24"/>
        </w:rPr>
        <w:t>I</w:t>
      </w:r>
      <w:r w:rsidR="00880203">
        <w:rPr>
          <w:rFonts w:ascii="Raleway" w:hAnsi="Raleway" w:cs="Arial"/>
          <w:b/>
          <w:sz w:val="24"/>
          <w:szCs w:val="24"/>
        </w:rPr>
        <w:t>I</w:t>
      </w:r>
      <w:r w:rsidRPr="00B5476D">
        <w:rPr>
          <w:rFonts w:ascii="Raleway" w:hAnsi="Raleway" w:cs="Arial"/>
          <w:b/>
          <w:sz w:val="24"/>
          <w:szCs w:val="24"/>
        </w:rPr>
        <w:t>.</w:t>
      </w:r>
      <w:r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8A4B0C" w:rsidRDefault="008A4B0C" w:rsidP="008A4B0C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Color: Azul</w:t>
      </w:r>
    </w:p>
    <w:p w:rsidR="008A4B0C" w:rsidRDefault="008A4B0C" w:rsidP="008A4B0C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Materialidad: PLA</w:t>
      </w:r>
    </w:p>
    <w:p w:rsidR="008A4B0C" w:rsidRPr="008A4B0C" w:rsidRDefault="008A4B0C" w:rsidP="008A4B0C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Contenido: 1kg (mínimo)</w:t>
      </w:r>
    </w:p>
    <w:p w:rsidR="008A4B0C" w:rsidRPr="00060626" w:rsidRDefault="008A4B0C" w:rsidP="008A4B0C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8A4B0C" w:rsidRDefault="008A4B0C" w:rsidP="008A4B0C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8A4B0C" w:rsidRDefault="008A4B0C" w:rsidP="008A4B0C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A4B0C" w:rsidRDefault="008A4B0C" w:rsidP="008A4B0C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noProof/>
          <w:lang w:eastAsia="es-CL"/>
        </w:rPr>
        <w:drawing>
          <wp:inline distT="0" distB="0" distL="0" distR="0">
            <wp:extent cx="3371850" cy="2740709"/>
            <wp:effectExtent l="0" t="0" r="0" b="2540"/>
            <wp:docPr id="4" name="Imagen 4" descr="Filamento PLA Azul 1kg Ender | Fila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lamento PLA Azul 1kg Ender | Filamentos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61" b="10256"/>
                    <a:stretch/>
                  </pic:blipFill>
                  <pic:spPr bwMode="auto">
                    <a:xfrm>
                      <a:off x="0" y="0"/>
                      <a:ext cx="3373401" cy="274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083A" w:rsidRDefault="00FB083A" w:rsidP="008A4B0C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A4B0C" w:rsidRPr="001B7E56" w:rsidRDefault="00FB083A" w:rsidP="008A4B0C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lastRenderedPageBreak/>
        <w:t>FILAMENTO AZUL TIPO 3</w:t>
      </w:r>
    </w:p>
    <w:p w:rsidR="008A4B0C" w:rsidRPr="00B5476D" w:rsidRDefault="008A4B0C" w:rsidP="008A4B0C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 w:rsidRPr="00B5476D">
        <w:rPr>
          <w:rFonts w:ascii="Raleway" w:hAnsi="Raleway" w:cs="Arial"/>
          <w:b/>
          <w:sz w:val="24"/>
          <w:szCs w:val="24"/>
        </w:rPr>
        <w:t>I</w:t>
      </w:r>
      <w:r w:rsidR="00880203">
        <w:rPr>
          <w:rFonts w:ascii="Raleway" w:hAnsi="Raleway" w:cs="Arial"/>
          <w:b/>
          <w:sz w:val="24"/>
          <w:szCs w:val="24"/>
        </w:rPr>
        <w:t>II</w:t>
      </w:r>
      <w:r w:rsidRPr="00B5476D">
        <w:rPr>
          <w:rFonts w:ascii="Raleway" w:hAnsi="Raleway" w:cs="Arial"/>
          <w:b/>
          <w:sz w:val="24"/>
          <w:szCs w:val="24"/>
        </w:rPr>
        <w:t>.</w:t>
      </w:r>
      <w:r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FB083A" w:rsidRDefault="008A4B0C" w:rsidP="00FB083A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Color: </w:t>
      </w:r>
      <w:r w:rsid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Azul marino mate</w:t>
      </w:r>
    </w:p>
    <w:p w:rsidR="00FB083A" w:rsidRDefault="00FB083A" w:rsidP="00FB083A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Materialidad: PLA</w:t>
      </w:r>
    </w:p>
    <w:p w:rsidR="008A4B0C" w:rsidRDefault="00FB083A" w:rsidP="00FB083A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Contenido: 1kg (mínimo)</w:t>
      </w:r>
    </w:p>
    <w:p w:rsidR="008A4B0C" w:rsidRPr="00060626" w:rsidRDefault="008A4B0C" w:rsidP="008A4B0C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8A4B0C" w:rsidRDefault="008A4B0C" w:rsidP="008A4B0C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8A4B0C" w:rsidRDefault="00FB083A" w:rsidP="00FB083A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2615970" cy="29241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328" cy="297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B0C" w:rsidRPr="001B7E56" w:rsidRDefault="00FB083A" w:rsidP="008A4B0C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>FILAMENTO AZUL TIPO 4</w:t>
      </w:r>
    </w:p>
    <w:p w:rsidR="008A4B0C" w:rsidRPr="00B5476D" w:rsidRDefault="008A4B0C" w:rsidP="008A4B0C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 w:rsidRPr="00B5476D">
        <w:rPr>
          <w:rFonts w:ascii="Raleway" w:hAnsi="Raleway" w:cs="Arial"/>
          <w:b/>
          <w:sz w:val="24"/>
          <w:szCs w:val="24"/>
        </w:rPr>
        <w:t>I</w:t>
      </w:r>
      <w:r w:rsidR="00880203">
        <w:rPr>
          <w:rFonts w:ascii="Raleway" w:hAnsi="Raleway" w:cs="Arial"/>
          <w:b/>
          <w:sz w:val="24"/>
          <w:szCs w:val="24"/>
        </w:rPr>
        <w:t>V</w:t>
      </w:r>
      <w:r w:rsidRPr="00B5476D">
        <w:rPr>
          <w:rFonts w:ascii="Raleway" w:hAnsi="Raleway" w:cs="Arial"/>
          <w:b/>
          <w:sz w:val="24"/>
          <w:szCs w:val="24"/>
        </w:rPr>
        <w:t>.</w:t>
      </w:r>
      <w:r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FB083A" w:rsidRDefault="008A4B0C" w:rsidP="00FB083A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Col</w:t>
      </w:r>
      <w:r w:rsid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or:</w:t>
      </w:r>
      <w:r w:rsidR="00FB083A"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</w:t>
      </w:r>
      <w:r w:rsid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Azul claro transparente</w:t>
      </w:r>
    </w:p>
    <w:p w:rsidR="00FB083A" w:rsidRDefault="00FB083A" w:rsidP="00FB083A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Materialidad: PETG</w:t>
      </w:r>
    </w:p>
    <w:p w:rsidR="00FB083A" w:rsidRDefault="00FB083A" w:rsidP="00FB083A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Contenido: 1kg (mínimo)</w:t>
      </w:r>
    </w:p>
    <w:p w:rsidR="008A4B0C" w:rsidRPr="00FB083A" w:rsidRDefault="008A4B0C" w:rsidP="00FB083A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8A4B0C" w:rsidRDefault="008A4B0C" w:rsidP="008A4B0C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FB083A" w:rsidRDefault="00FB083A" w:rsidP="00FB083A">
      <w:pPr>
        <w:pStyle w:val="Prrafodelista"/>
        <w:ind w:left="1080"/>
        <w:rPr>
          <w:rFonts w:ascii="Raleway" w:hAnsi="Raleway" w:cs="Arial"/>
          <w:b/>
          <w:sz w:val="24"/>
          <w:szCs w:val="24"/>
          <w:lang w:val="es-MX"/>
        </w:rPr>
      </w:pPr>
    </w:p>
    <w:p w:rsidR="008A4B0C" w:rsidRDefault="00FB083A" w:rsidP="00FB083A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noProof/>
          <w:lang w:eastAsia="es-CL"/>
        </w:rPr>
        <w:drawing>
          <wp:inline distT="0" distB="0" distL="0" distR="0">
            <wp:extent cx="3035079" cy="3038475"/>
            <wp:effectExtent l="0" t="0" r="0" b="0"/>
            <wp:docPr id="8" name="Imagen 8" descr="IEMAI Filamento PETG 1.75mm 1Kg, PETG Transparente Azul Claro Alta  Velocidad Impresora 3D Filamento, Precisión Dimensional +/- 0.02mm :  Amazon.es: Industria, empresas y ci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EMAI Filamento PETG 1.75mm 1Kg, PETG Transparente Azul Claro Alta  Velocidad Impresora 3D Filamento, Precisión Dimensional +/- 0.02mm :  Amazon.es: Industria, empresas y cienc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155" cy="307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B0C" w:rsidRPr="001B7E56" w:rsidRDefault="008A4B0C" w:rsidP="008A4B0C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lastRenderedPageBreak/>
        <w:t xml:space="preserve">FILAMENTO </w:t>
      </w:r>
      <w:r w:rsidR="00FB083A">
        <w:rPr>
          <w:rFonts w:ascii="Raleway" w:hAnsi="Raleway" w:cs="Arial"/>
          <w:b/>
          <w:sz w:val="24"/>
          <w:szCs w:val="24"/>
          <w:lang w:val="es-MX"/>
        </w:rPr>
        <w:t>NEGRO</w:t>
      </w:r>
    </w:p>
    <w:p w:rsidR="008A4B0C" w:rsidRPr="00B5476D" w:rsidRDefault="00880203" w:rsidP="008A4B0C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</w:rPr>
        <w:t>V</w:t>
      </w:r>
      <w:r w:rsidR="008A4B0C" w:rsidRPr="00B5476D">
        <w:rPr>
          <w:rFonts w:ascii="Raleway" w:hAnsi="Raleway" w:cs="Arial"/>
          <w:b/>
          <w:sz w:val="24"/>
          <w:szCs w:val="24"/>
        </w:rPr>
        <w:t>.</w:t>
      </w:r>
      <w:r w:rsidR="008A4B0C">
        <w:rPr>
          <w:rFonts w:ascii="Raleway" w:hAnsi="Raleway" w:cs="Arial"/>
          <w:b/>
          <w:sz w:val="24"/>
          <w:szCs w:val="24"/>
        </w:rPr>
        <w:t xml:space="preserve"> </w:t>
      </w:r>
      <w:r w:rsidR="008A4B0C" w:rsidRPr="00B5476D">
        <w:rPr>
          <w:rFonts w:ascii="Raleway" w:hAnsi="Raleway" w:cs="Arial"/>
          <w:b/>
          <w:sz w:val="24"/>
          <w:szCs w:val="24"/>
        </w:rPr>
        <w:t xml:space="preserve"> </w:t>
      </w:r>
      <w:r w:rsidR="008A4B0C"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FB083A" w:rsidRDefault="008A4B0C" w:rsidP="007A350C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Color: </w:t>
      </w:r>
      <w:r w:rsidR="00FB083A"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Negro </w:t>
      </w:r>
    </w:p>
    <w:p w:rsidR="00FB083A" w:rsidRPr="00FB083A" w:rsidRDefault="00FB083A" w:rsidP="007A350C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Materialidad: P</w:t>
      </w: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LA</w:t>
      </w:r>
    </w:p>
    <w:p w:rsidR="008A4B0C" w:rsidRPr="00FB083A" w:rsidRDefault="00FB083A" w:rsidP="00FB083A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Contenido: 1kg (mínimo)</w:t>
      </w:r>
    </w:p>
    <w:p w:rsidR="008A4B0C" w:rsidRPr="00060626" w:rsidRDefault="008A4B0C" w:rsidP="008A4B0C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8A4B0C" w:rsidRDefault="008A4B0C" w:rsidP="008A4B0C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FB083A" w:rsidRPr="00FB083A" w:rsidRDefault="00FB083A" w:rsidP="00FB083A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3034140" cy="30765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746" cy="309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B0C" w:rsidRDefault="008A4B0C" w:rsidP="008A4B0C">
      <w:pPr>
        <w:rPr>
          <w:rFonts w:ascii="Raleway" w:hAnsi="Raleway" w:cs="Arial"/>
          <w:b/>
          <w:sz w:val="24"/>
          <w:szCs w:val="24"/>
          <w:lang w:val="es-MX"/>
        </w:rPr>
      </w:pPr>
    </w:p>
    <w:p w:rsidR="008A4B0C" w:rsidRPr="001B7E56" w:rsidRDefault="008A4B0C" w:rsidP="008A4B0C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 xml:space="preserve">FILAMENTO </w:t>
      </w:r>
      <w:r w:rsidR="005D734E">
        <w:rPr>
          <w:rFonts w:ascii="Raleway" w:hAnsi="Raleway" w:cs="Arial"/>
          <w:b/>
          <w:sz w:val="24"/>
          <w:szCs w:val="24"/>
          <w:lang w:val="es-MX"/>
        </w:rPr>
        <w:t>VERDE TIPO 1</w:t>
      </w:r>
    </w:p>
    <w:p w:rsidR="008A4B0C" w:rsidRPr="00B5476D" w:rsidRDefault="00880203" w:rsidP="008A4B0C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</w:rPr>
        <w:t>V</w:t>
      </w:r>
      <w:r w:rsidR="008A4B0C" w:rsidRPr="00B5476D">
        <w:rPr>
          <w:rFonts w:ascii="Raleway" w:hAnsi="Raleway" w:cs="Arial"/>
          <w:b/>
          <w:sz w:val="24"/>
          <w:szCs w:val="24"/>
        </w:rPr>
        <w:t>I.</w:t>
      </w:r>
      <w:r w:rsidR="008A4B0C">
        <w:rPr>
          <w:rFonts w:ascii="Raleway" w:hAnsi="Raleway" w:cs="Arial"/>
          <w:b/>
          <w:sz w:val="24"/>
          <w:szCs w:val="24"/>
        </w:rPr>
        <w:t xml:space="preserve"> </w:t>
      </w:r>
      <w:r w:rsidR="008A4B0C" w:rsidRPr="00B5476D">
        <w:rPr>
          <w:rFonts w:ascii="Raleway" w:hAnsi="Raleway" w:cs="Arial"/>
          <w:b/>
          <w:sz w:val="24"/>
          <w:szCs w:val="24"/>
        </w:rPr>
        <w:t xml:space="preserve"> </w:t>
      </w:r>
      <w:r w:rsidR="008A4B0C"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FB083A" w:rsidRDefault="00FB083A" w:rsidP="00FB083A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Color: </w:t>
      </w:r>
      <w:r w:rsidR="005D734E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Verde Muérdago</w:t>
      </w:r>
      <w:r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</w:t>
      </w:r>
    </w:p>
    <w:p w:rsidR="00FB083A" w:rsidRPr="00FB083A" w:rsidRDefault="00FB083A" w:rsidP="00FB083A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Materialidad: P</w:t>
      </w: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LA</w:t>
      </w:r>
    </w:p>
    <w:p w:rsidR="00FB083A" w:rsidRPr="00FB083A" w:rsidRDefault="00FB083A" w:rsidP="00FB083A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Contenido: 1kg (mínimo)</w:t>
      </w:r>
    </w:p>
    <w:p w:rsidR="008A4B0C" w:rsidRPr="00060626" w:rsidRDefault="008A4B0C" w:rsidP="008A4B0C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8A4B0C" w:rsidRDefault="008A4B0C" w:rsidP="008A4B0C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8A4B0C" w:rsidRDefault="00FB083A" w:rsidP="005D734E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noProof/>
          <w:lang w:eastAsia="es-CL"/>
        </w:rPr>
        <w:drawing>
          <wp:inline distT="0" distB="0" distL="0" distR="0">
            <wp:extent cx="3116292" cy="2914650"/>
            <wp:effectExtent l="0" t="0" r="8255" b="0"/>
            <wp:docPr id="10" name="Imagen 10" descr="https://m.media-amazon.com/images/I/81nCsTBVLmL._AC_SL15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m.media-amazon.com/images/I/81nCsTBVLmL._AC_SL1500_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2" t="12497" r="8187" b="8021"/>
                    <a:stretch/>
                  </pic:blipFill>
                  <pic:spPr bwMode="auto">
                    <a:xfrm>
                      <a:off x="0" y="0"/>
                      <a:ext cx="3134495" cy="293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4B0C" w:rsidRPr="001B7E56" w:rsidRDefault="008A4B0C" w:rsidP="008A4B0C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lastRenderedPageBreak/>
        <w:t xml:space="preserve">FILAMENTO </w:t>
      </w:r>
      <w:r w:rsidR="005D734E">
        <w:rPr>
          <w:rFonts w:ascii="Raleway" w:hAnsi="Raleway" w:cs="Arial"/>
          <w:b/>
          <w:sz w:val="24"/>
          <w:szCs w:val="24"/>
          <w:lang w:val="es-MX"/>
        </w:rPr>
        <w:t>VERDE TIPO 2</w:t>
      </w:r>
    </w:p>
    <w:p w:rsidR="008A4B0C" w:rsidRPr="00B5476D" w:rsidRDefault="00880203" w:rsidP="008A4B0C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</w:rPr>
        <w:t>VI</w:t>
      </w:r>
      <w:r w:rsidR="008A4B0C" w:rsidRPr="00B5476D">
        <w:rPr>
          <w:rFonts w:ascii="Raleway" w:hAnsi="Raleway" w:cs="Arial"/>
          <w:b/>
          <w:sz w:val="24"/>
          <w:szCs w:val="24"/>
        </w:rPr>
        <w:t>I.</w:t>
      </w:r>
      <w:r w:rsidR="008A4B0C">
        <w:rPr>
          <w:rFonts w:ascii="Raleway" w:hAnsi="Raleway" w:cs="Arial"/>
          <w:b/>
          <w:sz w:val="24"/>
          <w:szCs w:val="24"/>
        </w:rPr>
        <w:t xml:space="preserve"> </w:t>
      </w:r>
      <w:r w:rsidR="008A4B0C" w:rsidRPr="00B5476D">
        <w:rPr>
          <w:rFonts w:ascii="Raleway" w:hAnsi="Raleway" w:cs="Arial"/>
          <w:b/>
          <w:sz w:val="24"/>
          <w:szCs w:val="24"/>
        </w:rPr>
        <w:t xml:space="preserve"> </w:t>
      </w:r>
      <w:r w:rsidR="008A4B0C"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880203" w:rsidRDefault="008A4B0C" w:rsidP="00880203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Color: </w:t>
      </w:r>
      <w:r w:rsidR="00880203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Verde Turquesa</w:t>
      </w:r>
    </w:p>
    <w:p w:rsidR="00880203" w:rsidRPr="00FB083A" w:rsidRDefault="00880203" w:rsidP="00880203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Materialidad: P</w:t>
      </w: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LA +</w:t>
      </w:r>
    </w:p>
    <w:p w:rsidR="00880203" w:rsidRPr="00FB083A" w:rsidRDefault="00880203" w:rsidP="00880203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Contenido: 1kg (mínimo)</w:t>
      </w:r>
    </w:p>
    <w:p w:rsidR="008A4B0C" w:rsidRPr="00060626" w:rsidRDefault="008A4B0C" w:rsidP="008A4B0C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8A4B0C" w:rsidRDefault="008A4B0C" w:rsidP="008A4B0C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8A4B0C" w:rsidRDefault="00880203" w:rsidP="00880203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2600325" cy="2869025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069" cy="288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203" w:rsidRDefault="00880203" w:rsidP="00880203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8A4B0C" w:rsidRPr="001B7E56" w:rsidRDefault="008A4B0C" w:rsidP="008A4B0C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 xml:space="preserve">FILAMENTO </w:t>
      </w:r>
      <w:r w:rsidR="00A232F8">
        <w:rPr>
          <w:rFonts w:ascii="Raleway" w:hAnsi="Raleway" w:cs="Arial"/>
          <w:b/>
          <w:sz w:val="24"/>
          <w:szCs w:val="24"/>
          <w:lang w:val="es-MX"/>
        </w:rPr>
        <w:t>NATURAL</w:t>
      </w:r>
    </w:p>
    <w:p w:rsidR="008A4B0C" w:rsidRPr="00B5476D" w:rsidRDefault="00880203" w:rsidP="008A4B0C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</w:rPr>
        <w:t>VII</w:t>
      </w:r>
      <w:r w:rsidR="008A4B0C" w:rsidRPr="00B5476D">
        <w:rPr>
          <w:rFonts w:ascii="Raleway" w:hAnsi="Raleway" w:cs="Arial"/>
          <w:b/>
          <w:sz w:val="24"/>
          <w:szCs w:val="24"/>
        </w:rPr>
        <w:t>I.</w:t>
      </w:r>
      <w:r w:rsidR="008A4B0C">
        <w:rPr>
          <w:rFonts w:ascii="Raleway" w:hAnsi="Raleway" w:cs="Arial"/>
          <w:b/>
          <w:sz w:val="24"/>
          <w:szCs w:val="24"/>
        </w:rPr>
        <w:t xml:space="preserve"> </w:t>
      </w:r>
      <w:r w:rsidR="008A4B0C" w:rsidRPr="00B5476D">
        <w:rPr>
          <w:rFonts w:ascii="Raleway" w:hAnsi="Raleway" w:cs="Arial"/>
          <w:b/>
          <w:sz w:val="24"/>
          <w:szCs w:val="24"/>
        </w:rPr>
        <w:t xml:space="preserve"> </w:t>
      </w:r>
      <w:r w:rsidR="008A4B0C"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880203" w:rsidRDefault="008A4B0C" w:rsidP="00880203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880203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</w:t>
      </w:r>
      <w:r w:rsidR="00880203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lor:</w:t>
      </w:r>
      <w:r w:rsidR="00880203" w:rsidRPr="00880203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</w:t>
      </w:r>
      <w:r w:rsidR="00880203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Natural</w:t>
      </w:r>
      <w:r w:rsidR="00880203"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 </w:t>
      </w:r>
    </w:p>
    <w:p w:rsidR="00880203" w:rsidRPr="00FB083A" w:rsidRDefault="00880203" w:rsidP="00880203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Materialidad: P</w:t>
      </w: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ETG</w:t>
      </w:r>
    </w:p>
    <w:p w:rsidR="00880203" w:rsidRPr="00FB083A" w:rsidRDefault="00880203" w:rsidP="00880203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Contenido: 1kg (mínimo)</w:t>
      </w:r>
    </w:p>
    <w:p w:rsidR="008A4B0C" w:rsidRPr="00880203" w:rsidRDefault="008A4B0C" w:rsidP="00880203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8A4B0C" w:rsidRDefault="008A4B0C" w:rsidP="008A4B0C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8A4B0C" w:rsidRDefault="00880203" w:rsidP="00880203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2717216" cy="3219450"/>
            <wp:effectExtent l="0" t="0" r="698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348" cy="325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B0C" w:rsidRPr="001B7E56" w:rsidRDefault="008A4B0C" w:rsidP="008A4B0C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lastRenderedPageBreak/>
        <w:t xml:space="preserve">FILAMENTO </w:t>
      </w:r>
      <w:r w:rsidR="00880203">
        <w:rPr>
          <w:rFonts w:ascii="Raleway" w:hAnsi="Raleway" w:cs="Arial"/>
          <w:b/>
          <w:sz w:val="24"/>
          <w:szCs w:val="24"/>
          <w:lang w:val="es-MX"/>
        </w:rPr>
        <w:t>TPU</w:t>
      </w:r>
    </w:p>
    <w:p w:rsidR="008A4B0C" w:rsidRPr="00B5476D" w:rsidRDefault="008A4B0C" w:rsidP="008A4B0C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 w:rsidRPr="00B5476D">
        <w:rPr>
          <w:rFonts w:ascii="Raleway" w:hAnsi="Raleway" w:cs="Arial"/>
          <w:b/>
          <w:sz w:val="24"/>
          <w:szCs w:val="24"/>
        </w:rPr>
        <w:t>I</w:t>
      </w:r>
      <w:r w:rsidR="00880203">
        <w:rPr>
          <w:rFonts w:ascii="Raleway" w:hAnsi="Raleway" w:cs="Arial"/>
          <w:b/>
          <w:sz w:val="24"/>
          <w:szCs w:val="24"/>
        </w:rPr>
        <w:t>X</w:t>
      </w:r>
      <w:r w:rsidRPr="00B5476D">
        <w:rPr>
          <w:rFonts w:ascii="Raleway" w:hAnsi="Raleway" w:cs="Arial"/>
          <w:b/>
          <w:sz w:val="24"/>
          <w:szCs w:val="24"/>
        </w:rPr>
        <w:t>.</w:t>
      </w:r>
      <w:r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</w:rPr>
        <w:t xml:space="preserve"> </w:t>
      </w:r>
      <w:r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880203" w:rsidRDefault="008A4B0C" w:rsidP="00880203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Color: </w:t>
      </w:r>
      <w:r w:rsidR="00880203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Negro</w:t>
      </w:r>
    </w:p>
    <w:p w:rsidR="00880203" w:rsidRDefault="00880203" w:rsidP="00880203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 w:rsidRPr="00FB083A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 xml:space="preserve">Materialidad: </w:t>
      </w: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TPU (</w:t>
      </w:r>
      <w:r w:rsidRPr="00880203"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poliuretano Termoplástico</w:t>
      </w: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) 95A de alta velocidad.</w:t>
      </w:r>
    </w:p>
    <w:p w:rsidR="00880203" w:rsidRPr="00880203" w:rsidRDefault="00880203" w:rsidP="00880203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Diámetro: 1,75 mm</w:t>
      </w:r>
    </w:p>
    <w:p w:rsidR="00880203" w:rsidRPr="00FB083A" w:rsidRDefault="00880203" w:rsidP="00880203">
      <w:pPr>
        <w:pStyle w:val="Prrafodelista"/>
        <w:numPr>
          <w:ilvl w:val="0"/>
          <w:numId w:val="24"/>
        </w:numP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  <w:r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  <w:t>Contenido: 1kg (mínimo)</w:t>
      </w:r>
    </w:p>
    <w:p w:rsidR="008A4B0C" w:rsidRPr="00880203" w:rsidRDefault="008A4B0C" w:rsidP="00880203">
      <w:pPr>
        <w:pStyle w:val="Prrafodelista"/>
        <w:rPr>
          <w:rFonts w:ascii="Segoe UI" w:eastAsia="Times New Roman" w:hAnsi="Segoe UI" w:cs="Segoe UI"/>
          <w:color w:val="333333"/>
          <w:sz w:val="24"/>
          <w:szCs w:val="24"/>
          <w:bdr w:val="none" w:sz="0" w:space="0" w:color="auto" w:frame="1"/>
          <w:lang w:eastAsia="es-CL"/>
        </w:rPr>
      </w:pPr>
    </w:p>
    <w:p w:rsidR="008A4B0C" w:rsidRDefault="008A4B0C" w:rsidP="008A4B0C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D26534" w:rsidRDefault="00D26534" w:rsidP="001B2949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D26534" w:rsidRDefault="00880203" w:rsidP="00880203">
      <w:pPr>
        <w:rPr>
          <w:rFonts w:ascii="Raleway" w:hAnsi="Raleway" w:cs="Arial"/>
          <w:b/>
          <w:sz w:val="24"/>
          <w:szCs w:val="24"/>
          <w:lang w:val="es-MX"/>
        </w:rPr>
      </w:pPr>
      <w:r w:rsidRPr="00880203"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 wp14:anchorId="2AA7D580" wp14:editId="44E58561">
            <wp:extent cx="4410691" cy="4258269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534" w:rsidSect="00B371A1">
      <w:headerReference w:type="default" r:id="rId17"/>
      <w:pgSz w:w="12242" w:h="18722" w:code="20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339" w:rsidRDefault="007A0339" w:rsidP="00CB7519">
      <w:pPr>
        <w:spacing w:after="0" w:line="240" w:lineRule="auto"/>
      </w:pPr>
      <w:r>
        <w:separator/>
      </w:r>
    </w:p>
  </w:endnote>
  <w:endnote w:type="continuationSeparator" w:id="0">
    <w:p w:rsidR="007A0339" w:rsidRDefault="007A0339" w:rsidP="00CB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00000001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339" w:rsidRDefault="007A0339" w:rsidP="00CB7519">
      <w:pPr>
        <w:spacing w:after="0" w:line="240" w:lineRule="auto"/>
      </w:pPr>
      <w:r>
        <w:separator/>
      </w:r>
    </w:p>
  </w:footnote>
  <w:footnote w:type="continuationSeparator" w:id="0">
    <w:p w:rsidR="007A0339" w:rsidRDefault="007A0339" w:rsidP="00CB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519" w:rsidRDefault="00CB751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4EFB0EA" wp14:editId="7A62B887">
          <wp:simplePos x="0" y="0"/>
          <wp:positionH relativeFrom="page">
            <wp:align>right</wp:align>
          </wp:positionH>
          <wp:positionV relativeFrom="paragraph">
            <wp:posOffset>-429260</wp:posOffset>
          </wp:positionV>
          <wp:extent cx="7760677" cy="11857029"/>
          <wp:effectExtent l="0" t="0" r="0" b="0"/>
          <wp:wrapNone/>
          <wp:docPr id="121765209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1EA0"/>
    <w:multiLevelType w:val="hybridMultilevel"/>
    <w:tmpl w:val="3DF08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4431"/>
    <w:multiLevelType w:val="multilevel"/>
    <w:tmpl w:val="A7E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73AD4"/>
    <w:multiLevelType w:val="hybridMultilevel"/>
    <w:tmpl w:val="DD36DA9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442E160">
      <w:numFmt w:val="bullet"/>
      <w:lvlText w:val="-"/>
      <w:lvlJc w:val="left"/>
      <w:pPr>
        <w:ind w:left="1440" w:hanging="360"/>
      </w:pPr>
      <w:rPr>
        <w:rFonts w:ascii="Raleway" w:eastAsia="Times New Roman" w:hAnsi="Raleway" w:cs="Aria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F5F2D"/>
    <w:multiLevelType w:val="hybridMultilevel"/>
    <w:tmpl w:val="04AEDC9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7BA"/>
    <w:multiLevelType w:val="hybridMultilevel"/>
    <w:tmpl w:val="54B2C6E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A09D2"/>
    <w:multiLevelType w:val="hybridMultilevel"/>
    <w:tmpl w:val="F93644B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030A1"/>
    <w:multiLevelType w:val="hybridMultilevel"/>
    <w:tmpl w:val="990A94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71D02"/>
    <w:multiLevelType w:val="hybridMultilevel"/>
    <w:tmpl w:val="583A14F4"/>
    <w:lvl w:ilvl="0" w:tplc="E564B6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965F2"/>
    <w:multiLevelType w:val="hybridMultilevel"/>
    <w:tmpl w:val="CB9EF090"/>
    <w:lvl w:ilvl="0" w:tplc="E71222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C5A83"/>
    <w:multiLevelType w:val="hybridMultilevel"/>
    <w:tmpl w:val="3B94F0D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70522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92BF4"/>
    <w:multiLevelType w:val="hybridMultilevel"/>
    <w:tmpl w:val="D97ACB4A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18108B"/>
    <w:multiLevelType w:val="hybridMultilevel"/>
    <w:tmpl w:val="98348EA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E37A5"/>
    <w:multiLevelType w:val="hybridMultilevel"/>
    <w:tmpl w:val="CF1ACDB6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4540C1F"/>
    <w:multiLevelType w:val="hybridMultilevel"/>
    <w:tmpl w:val="4D485544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84516B"/>
    <w:multiLevelType w:val="hybridMultilevel"/>
    <w:tmpl w:val="7A86C994"/>
    <w:lvl w:ilvl="0" w:tplc="340A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58B39E0"/>
    <w:multiLevelType w:val="hybridMultilevel"/>
    <w:tmpl w:val="E8E2BFE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87362"/>
    <w:multiLevelType w:val="hybridMultilevel"/>
    <w:tmpl w:val="2D847B32"/>
    <w:lvl w:ilvl="0" w:tplc="A6EC41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80AC6"/>
    <w:multiLevelType w:val="hybridMultilevel"/>
    <w:tmpl w:val="117C1D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27646"/>
    <w:multiLevelType w:val="hybridMultilevel"/>
    <w:tmpl w:val="35345AB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A7C"/>
    <w:multiLevelType w:val="hybridMultilevel"/>
    <w:tmpl w:val="964EC524"/>
    <w:lvl w:ilvl="0" w:tplc="6AC0D7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71DC1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03072"/>
    <w:multiLevelType w:val="hybridMultilevel"/>
    <w:tmpl w:val="79B210E8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58464B1"/>
    <w:multiLevelType w:val="hybridMultilevel"/>
    <w:tmpl w:val="3580E31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C2269B"/>
    <w:multiLevelType w:val="hybridMultilevel"/>
    <w:tmpl w:val="9F340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D47A9"/>
    <w:multiLevelType w:val="hybridMultilevel"/>
    <w:tmpl w:val="92CC2AF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6C2910"/>
    <w:multiLevelType w:val="hybridMultilevel"/>
    <w:tmpl w:val="C8C82C4E"/>
    <w:lvl w:ilvl="0" w:tplc="08A0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24ED8"/>
    <w:multiLevelType w:val="hybridMultilevel"/>
    <w:tmpl w:val="9ED834C6"/>
    <w:lvl w:ilvl="0" w:tplc="10A83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E623BF"/>
    <w:multiLevelType w:val="hybridMultilevel"/>
    <w:tmpl w:val="C2C2178C"/>
    <w:lvl w:ilvl="0" w:tplc="065EA4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60E75"/>
    <w:multiLevelType w:val="hybridMultilevel"/>
    <w:tmpl w:val="9DEC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87523F"/>
    <w:multiLevelType w:val="hybridMultilevel"/>
    <w:tmpl w:val="29CCDF6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BD2B6C"/>
    <w:multiLevelType w:val="hybridMultilevel"/>
    <w:tmpl w:val="849CFCCA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8"/>
  </w:num>
  <w:num w:numId="3">
    <w:abstractNumId w:val="26"/>
  </w:num>
  <w:num w:numId="4">
    <w:abstractNumId w:val="27"/>
  </w:num>
  <w:num w:numId="5">
    <w:abstractNumId w:val="20"/>
  </w:num>
  <w:num w:numId="6">
    <w:abstractNumId w:val="10"/>
  </w:num>
  <w:num w:numId="7">
    <w:abstractNumId w:val="17"/>
  </w:num>
  <w:num w:numId="8">
    <w:abstractNumId w:val="4"/>
  </w:num>
  <w:num w:numId="9">
    <w:abstractNumId w:val="11"/>
  </w:num>
  <w:num w:numId="10">
    <w:abstractNumId w:val="14"/>
  </w:num>
  <w:num w:numId="11">
    <w:abstractNumId w:val="31"/>
  </w:num>
  <w:num w:numId="12">
    <w:abstractNumId w:val="15"/>
  </w:num>
  <w:num w:numId="13">
    <w:abstractNumId w:val="13"/>
  </w:num>
  <w:num w:numId="14">
    <w:abstractNumId w:val="21"/>
  </w:num>
  <w:num w:numId="15">
    <w:abstractNumId w:val="29"/>
  </w:num>
  <w:num w:numId="16">
    <w:abstractNumId w:val="3"/>
  </w:num>
  <w:num w:numId="17">
    <w:abstractNumId w:val="5"/>
  </w:num>
  <w:num w:numId="18">
    <w:abstractNumId w:val="0"/>
  </w:num>
  <w:num w:numId="19">
    <w:abstractNumId w:val="25"/>
  </w:num>
  <w:num w:numId="20">
    <w:abstractNumId w:val="18"/>
  </w:num>
  <w:num w:numId="21">
    <w:abstractNumId w:val="16"/>
  </w:num>
  <w:num w:numId="22">
    <w:abstractNumId w:val="12"/>
  </w:num>
  <w:num w:numId="23">
    <w:abstractNumId w:val="24"/>
  </w:num>
  <w:num w:numId="24">
    <w:abstractNumId w:val="2"/>
  </w:num>
  <w:num w:numId="25">
    <w:abstractNumId w:val="6"/>
  </w:num>
  <w:num w:numId="26">
    <w:abstractNumId w:val="19"/>
  </w:num>
  <w:num w:numId="27">
    <w:abstractNumId w:val="9"/>
  </w:num>
  <w:num w:numId="28">
    <w:abstractNumId w:val="30"/>
  </w:num>
  <w:num w:numId="29">
    <w:abstractNumId w:val="7"/>
  </w:num>
  <w:num w:numId="30">
    <w:abstractNumId w:val="22"/>
  </w:num>
  <w:num w:numId="31">
    <w:abstractNumId w:val="23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75"/>
    <w:rsid w:val="00006EEF"/>
    <w:rsid w:val="00010D53"/>
    <w:rsid w:val="00012F12"/>
    <w:rsid w:val="00013853"/>
    <w:rsid w:val="00051E0B"/>
    <w:rsid w:val="00057F4C"/>
    <w:rsid w:val="00060626"/>
    <w:rsid w:val="000634DA"/>
    <w:rsid w:val="00093E02"/>
    <w:rsid w:val="000A0037"/>
    <w:rsid w:val="000B6AEB"/>
    <w:rsid w:val="000C2BA2"/>
    <w:rsid w:val="000D65FD"/>
    <w:rsid w:val="000E3B64"/>
    <w:rsid w:val="0010470F"/>
    <w:rsid w:val="00111C41"/>
    <w:rsid w:val="00142BEC"/>
    <w:rsid w:val="00151310"/>
    <w:rsid w:val="0016486F"/>
    <w:rsid w:val="00177800"/>
    <w:rsid w:val="0018109D"/>
    <w:rsid w:val="001A455D"/>
    <w:rsid w:val="001B2949"/>
    <w:rsid w:val="001B7E56"/>
    <w:rsid w:val="001C3DF7"/>
    <w:rsid w:val="001C6975"/>
    <w:rsid w:val="001D0D29"/>
    <w:rsid w:val="001D2533"/>
    <w:rsid w:val="001D2CB5"/>
    <w:rsid w:val="001D3A55"/>
    <w:rsid w:val="00205139"/>
    <w:rsid w:val="00240AC0"/>
    <w:rsid w:val="00241013"/>
    <w:rsid w:val="002426C7"/>
    <w:rsid w:val="00245A27"/>
    <w:rsid w:val="002505DF"/>
    <w:rsid w:val="00260F42"/>
    <w:rsid w:val="00264798"/>
    <w:rsid w:val="00266BC7"/>
    <w:rsid w:val="0027754B"/>
    <w:rsid w:val="002A167C"/>
    <w:rsid w:val="002A429D"/>
    <w:rsid w:val="002B1F88"/>
    <w:rsid w:val="002C585B"/>
    <w:rsid w:val="00353413"/>
    <w:rsid w:val="00354F15"/>
    <w:rsid w:val="003704DE"/>
    <w:rsid w:val="003873D6"/>
    <w:rsid w:val="003B1E8A"/>
    <w:rsid w:val="003B4339"/>
    <w:rsid w:val="003D5B22"/>
    <w:rsid w:val="003E0FE2"/>
    <w:rsid w:val="003F25C3"/>
    <w:rsid w:val="00407EF2"/>
    <w:rsid w:val="00420B64"/>
    <w:rsid w:val="00430C1C"/>
    <w:rsid w:val="004500AB"/>
    <w:rsid w:val="0048044F"/>
    <w:rsid w:val="004906B1"/>
    <w:rsid w:val="004B5DAD"/>
    <w:rsid w:val="004D7752"/>
    <w:rsid w:val="004D7A04"/>
    <w:rsid w:val="004F6C43"/>
    <w:rsid w:val="00504272"/>
    <w:rsid w:val="00511830"/>
    <w:rsid w:val="0052303F"/>
    <w:rsid w:val="005932A9"/>
    <w:rsid w:val="00595C93"/>
    <w:rsid w:val="00595DC5"/>
    <w:rsid w:val="005A6A6D"/>
    <w:rsid w:val="005C0BFF"/>
    <w:rsid w:val="005C2008"/>
    <w:rsid w:val="005D0E5A"/>
    <w:rsid w:val="005D2DBC"/>
    <w:rsid w:val="005D47D5"/>
    <w:rsid w:val="005D734E"/>
    <w:rsid w:val="005F130E"/>
    <w:rsid w:val="0060032C"/>
    <w:rsid w:val="006034FF"/>
    <w:rsid w:val="00642DF0"/>
    <w:rsid w:val="00652CAC"/>
    <w:rsid w:val="00672967"/>
    <w:rsid w:val="006847AB"/>
    <w:rsid w:val="0069045A"/>
    <w:rsid w:val="006961BA"/>
    <w:rsid w:val="006B0DC2"/>
    <w:rsid w:val="006B1DA8"/>
    <w:rsid w:val="006B5118"/>
    <w:rsid w:val="006C1EF5"/>
    <w:rsid w:val="006C7B09"/>
    <w:rsid w:val="006F321B"/>
    <w:rsid w:val="007069A2"/>
    <w:rsid w:val="00737F9A"/>
    <w:rsid w:val="007459F0"/>
    <w:rsid w:val="0076264D"/>
    <w:rsid w:val="00777847"/>
    <w:rsid w:val="007805EB"/>
    <w:rsid w:val="007A0339"/>
    <w:rsid w:val="007A6E09"/>
    <w:rsid w:val="007C238A"/>
    <w:rsid w:val="007D7CF8"/>
    <w:rsid w:val="007E49DF"/>
    <w:rsid w:val="007F5BE0"/>
    <w:rsid w:val="008107CC"/>
    <w:rsid w:val="008128B3"/>
    <w:rsid w:val="00813DAD"/>
    <w:rsid w:val="00835A95"/>
    <w:rsid w:val="00850842"/>
    <w:rsid w:val="00880203"/>
    <w:rsid w:val="008A4B0C"/>
    <w:rsid w:val="008B110C"/>
    <w:rsid w:val="008B3D5A"/>
    <w:rsid w:val="008C16D6"/>
    <w:rsid w:val="009142C2"/>
    <w:rsid w:val="00947C62"/>
    <w:rsid w:val="0096111C"/>
    <w:rsid w:val="009929B2"/>
    <w:rsid w:val="00995839"/>
    <w:rsid w:val="009A0552"/>
    <w:rsid w:val="009A67CA"/>
    <w:rsid w:val="009C3C21"/>
    <w:rsid w:val="009D289B"/>
    <w:rsid w:val="009D6075"/>
    <w:rsid w:val="009E5A94"/>
    <w:rsid w:val="009F7E09"/>
    <w:rsid w:val="00A11095"/>
    <w:rsid w:val="00A1357B"/>
    <w:rsid w:val="00A232F8"/>
    <w:rsid w:val="00A52108"/>
    <w:rsid w:val="00A73D91"/>
    <w:rsid w:val="00A93181"/>
    <w:rsid w:val="00AA2A72"/>
    <w:rsid w:val="00AD5172"/>
    <w:rsid w:val="00AE0991"/>
    <w:rsid w:val="00AE73FA"/>
    <w:rsid w:val="00B010FA"/>
    <w:rsid w:val="00B014D5"/>
    <w:rsid w:val="00B14370"/>
    <w:rsid w:val="00B27D6F"/>
    <w:rsid w:val="00B371A1"/>
    <w:rsid w:val="00B47267"/>
    <w:rsid w:val="00B524E0"/>
    <w:rsid w:val="00B5476D"/>
    <w:rsid w:val="00B6081E"/>
    <w:rsid w:val="00B6290C"/>
    <w:rsid w:val="00B71064"/>
    <w:rsid w:val="00B74E7D"/>
    <w:rsid w:val="00B76B84"/>
    <w:rsid w:val="00B96856"/>
    <w:rsid w:val="00BA38A1"/>
    <w:rsid w:val="00BB7B3D"/>
    <w:rsid w:val="00BC5DEB"/>
    <w:rsid w:val="00BF0690"/>
    <w:rsid w:val="00C455DC"/>
    <w:rsid w:val="00C663BA"/>
    <w:rsid w:val="00C93E53"/>
    <w:rsid w:val="00CB570F"/>
    <w:rsid w:val="00CB7519"/>
    <w:rsid w:val="00CC00E8"/>
    <w:rsid w:val="00CF311F"/>
    <w:rsid w:val="00D06003"/>
    <w:rsid w:val="00D12807"/>
    <w:rsid w:val="00D26534"/>
    <w:rsid w:val="00D5524E"/>
    <w:rsid w:val="00D71F02"/>
    <w:rsid w:val="00DA28E2"/>
    <w:rsid w:val="00DA7D4F"/>
    <w:rsid w:val="00DC4396"/>
    <w:rsid w:val="00DC6C4B"/>
    <w:rsid w:val="00DD32E9"/>
    <w:rsid w:val="00DE24AC"/>
    <w:rsid w:val="00DF21B5"/>
    <w:rsid w:val="00E0127E"/>
    <w:rsid w:val="00E0136F"/>
    <w:rsid w:val="00E25F31"/>
    <w:rsid w:val="00E720F0"/>
    <w:rsid w:val="00E77D00"/>
    <w:rsid w:val="00EA0934"/>
    <w:rsid w:val="00EA31D1"/>
    <w:rsid w:val="00EC22DD"/>
    <w:rsid w:val="00EE199E"/>
    <w:rsid w:val="00EF738F"/>
    <w:rsid w:val="00F025EE"/>
    <w:rsid w:val="00F03539"/>
    <w:rsid w:val="00F12C74"/>
    <w:rsid w:val="00F35158"/>
    <w:rsid w:val="00F3632E"/>
    <w:rsid w:val="00F5070E"/>
    <w:rsid w:val="00F837F7"/>
    <w:rsid w:val="00FB083A"/>
    <w:rsid w:val="00FE44A8"/>
    <w:rsid w:val="00FE6C6A"/>
    <w:rsid w:val="00FF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9B86CEF6-43A9-4633-92B6-F7EEBFE0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DA8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1D3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101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E6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6C6A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0127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519"/>
  </w:style>
  <w:style w:type="paragraph" w:styleId="Piedepgina">
    <w:name w:val="footer"/>
    <w:basedOn w:val="Normal"/>
    <w:link w:val="Piedepgina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519"/>
  </w:style>
  <w:style w:type="character" w:styleId="Hipervnculovisitado">
    <w:name w:val="FollowedHyperlink"/>
    <w:basedOn w:val="Fuentedeprrafopredeter"/>
    <w:uiPriority w:val="99"/>
    <w:semiHidden/>
    <w:unhideWhenUsed/>
    <w:rsid w:val="00AA2A7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D3A5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260BC-6505-4EDB-A733-236C7B48D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Danissa Margarita Bastías Chamorro</dc:creator>
  <cp:keywords/>
  <dc:description/>
  <cp:lastModifiedBy>Diego Alberto Menares López</cp:lastModifiedBy>
  <cp:revision>2</cp:revision>
  <cp:lastPrinted>2026-07-13T16:42:00Z</cp:lastPrinted>
  <dcterms:created xsi:type="dcterms:W3CDTF">2026-07-13T21:46:00Z</dcterms:created>
  <dcterms:modified xsi:type="dcterms:W3CDTF">2026-07-13T21:46:00Z</dcterms:modified>
</cp:coreProperties>
</file>