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4497" w14:textId="77777777" w:rsidR="00C4231E" w:rsidRDefault="00C4231E" w:rsidP="00217F0D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17F0D">
        <w:rPr>
          <w:b/>
          <w:bCs/>
          <w:sz w:val="24"/>
          <w:szCs w:val="24"/>
        </w:rPr>
        <w:t>Declaración Simple de Sustentabilidad</w:t>
      </w:r>
    </w:p>
    <w:p w14:paraId="58FFA214" w14:textId="77777777" w:rsidR="00217F0D" w:rsidRPr="00217F0D" w:rsidRDefault="00217F0D" w:rsidP="00217F0D">
      <w:pPr>
        <w:spacing w:after="0" w:line="240" w:lineRule="auto"/>
        <w:jc w:val="center"/>
        <w:rPr>
          <w:sz w:val="24"/>
          <w:szCs w:val="24"/>
        </w:rPr>
      </w:pPr>
    </w:p>
    <w:p w14:paraId="647815E3" w14:textId="77777777" w:rsidR="00C4231E" w:rsidRPr="00217F0D" w:rsidRDefault="00C4231E" w:rsidP="00217F0D">
      <w:pPr>
        <w:spacing w:after="0" w:line="240" w:lineRule="auto"/>
        <w:rPr>
          <w:sz w:val="20"/>
          <w:szCs w:val="20"/>
        </w:rPr>
      </w:pPr>
    </w:p>
    <w:p w14:paraId="4F074D57" w14:textId="7B220DCB" w:rsidR="00C4231E" w:rsidRPr="00217F0D" w:rsidRDefault="00C4231E" w:rsidP="00217F0D">
      <w:p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Yo, ____________________________________________, en calidad de representante legal de la empresa ____________________________________________, RUT N° ___________________, declaro bajo juramento que el producto ofertado:</w:t>
      </w:r>
    </w:p>
    <w:p w14:paraId="662EDF71" w14:textId="31782949" w:rsidR="00C4231E" w:rsidRPr="00217F0D" w:rsidRDefault="00C4231E" w:rsidP="00217F0D">
      <w:pPr>
        <w:spacing w:after="0" w:line="240" w:lineRule="auto"/>
        <w:rPr>
          <w:sz w:val="20"/>
          <w:szCs w:val="20"/>
        </w:rPr>
      </w:pPr>
      <w:r w:rsidRPr="00217F0D">
        <w:rPr>
          <w:b/>
          <w:bCs/>
          <w:sz w:val="20"/>
          <w:szCs w:val="20"/>
        </w:rPr>
        <w:t>Nombre del producto:</w:t>
      </w:r>
      <w:r w:rsidRPr="00217F0D">
        <w:rPr>
          <w:sz w:val="20"/>
          <w:szCs w:val="20"/>
        </w:rPr>
        <w:t xml:space="preserve"> </w:t>
      </w:r>
      <w:r w:rsidRPr="00217F0D">
        <w:rPr>
          <w:sz w:val="20"/>
          <w:szCs w:val="20"/>
        </w:rPr>
        <w:br/>
      </w:r>
      <w:r w:rsidRPr="00217F0D">
        <w:rPr>
          <w:b/>
          <w:bCs/>
          <w:sz w:val="20"/>
          <w:szCs w:val="20"/>
        </w:rPr>
        <w:t>Código:</w:t>
      </w:r>
    </w:p>
    <w:p w14:paraId="141344A6" w14:textId="77777777" w:rsidR="00C66CAE" w:rsidRPr="00217F0D" w:rsidRDefault="00C66CAE" w:rsidP="00C66CAE">
      <w:pPr>
        <w:spacing w:after="0" w:line="240" w:lineRule="auto"/>
        <w:jc w:val="both"/>
        <w:rPr>
          <w:sz w:val="20"/>
          <w:szCs w:val="20"/>
        </w:rPr>
      </w:pPr>
    </w:p>
    <w:p w14:paraId="2F3ECDEA" w14:textId="5A8DFC42" w:rsidR="00C4231E" w:rsidRPr="00217F0D" w:rsidRDefault="00C4231E" w:rsidP="00217F0D">
      <w:p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Cumple con criterios de sustentabilidad, conforme a lo siguiente:</w:t>
      </w:r>
    </w:p>
    <w:p w14:paraId="6EC31409" w14:textId="517307E0" w:rsidR="00A61380" w:rsidRPr="00217F0D" w:rsidRDefault="00A61380" w:rsidP="00217F0D">
      <w:p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Marcar lo que corresponda</w:t>
      </w:r>
    </w:p>
    <w:p w14:paraId="176E5803" w14:textId="77777777" w:rsidR="00C4231E" w:rsidRPr="00217F0D" w:rsidRDefault="00C4231E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Está fabricado con materiales durables y reciclables, como el cobre.</w:t>
      </w:r>
    </w:p>
    <w:p w14:paraId="09E41000" w14:textId="2A217694" w:rsidR="00284F76" w:rsidRPr="00217F0D" w:rsidRDefault="00284F76" w:rsidP="00C66CAE">
      <w:pPr>
        <w:spacing w:after="0" w:line="240" w:lineRule="auto"/>
        <w:ind w:left="720"/>
        <w:jc w:val="both"/>
        <w:rPr>
          <w:sz w:val="20"/>
          <w:szCs w:val="20"/>
        </w:rPr>
      </w:pPr>
      <w:bookmarkStart w:id="0" w:name="_Hlk207128402"/>
      <w:r w:rsidRPr="00217F0D">
        <w:rPr>
          <w:sz w:val="20"/>
          <w:szCs w:val="20"/>
        </w:rPr>
        <w:t>SI ________</w:t>
      </w:r>
      <w:r w:rsidRPr="00217F0D">
        <w:rPr>
          <w:sz w:val="20"/>
          <w:szCs w:val="20"/>
        </w:rPr>
        <w:tab/>
        <w:t>No ________</w:t>
      </w:r>
    </w:p>
    <w:p w14:paraId="7443AA67" w14:textId="77777777" w:rsidR="00C66CAE" w:rsidRPr="00217F0D" w:rsidRDefault="00C66CAE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bookmarkEnd w:id="0"/>
    <w:p w14:paraId="7F3321EF" w14:textId="5827B29C" w:rsidR="00C4231E" w:rsidRPr="00217F0D" w:rsidRDefault="00C4231E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 xml:space="preserve">El empaque es </w:t>
      </w:r>
      <w:r w:rsidR="003D6FD9" w:rsidRPr="00217F0D">
        <w:rPr>
          <w:sz w:val="20"/>
          <w:szCs w:val="20"/>
        </w:rPr>
        <w:t xml:space="preserve">  </w:t>
      </w:r>
      <w:r w:rsidR="00AE1A07" w:rsidRPr="00217F0D">
        <w:rPr>
          <w:sz w:val="20"/>
          <w:szCs w:val="20"/>
        </w:rPr>
        <w:t>Reciclable, reutilizable, biodegradable, etc.</w:t>
      </w:r>
    </w:p>
    <w:p w14:paraId="45F1805D" w14:textId="50C813FF" w:rsidR="00A85A93" w:rsidRPr="00217F0D" w:rsidRDefault="00A85A93" w:rsidP="00C66CAE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S</w:t>
      </w:r>
      <w:r w:rsidR="00FF4163" w:rsidRPr="00217F0D">
        <w:rPr>
          <w:sz w:val="20"/>
          <w:szCs w:val="20"/>
        </w:rPr>
        <w:t>eñalar</w:t>
      </w:r>
      <w:r w:rsidRPr="00217F0D">
        <w:rPr>
          <w:sz w:val="20"/>
          <w:szCs w:val="20"/>
        </w:rPr>
        <w:t xml:space="preserve"> _</w:t>
      </w:r>
      <w:r w:rsidR="00FF4163" w:rsidRPr="00217F0D">
        <w:rPr>
          <w:sz w:val="20"/>
          <w:szCs w:val="20"/>
        </w:rPr>
        <w:t>________</w:t>
      </w:r>
      <w:r w:rsidRPr="00217F0D">
        <w:rPr>
          <w:sz w:val="20"/>
          <w:szCs w:val="20"/>
        </w:rPr>
        <w:t>_______</w:t>
      </w:r>
      <w:r w:rsidRPr="00217F0D">
        <w:rPr>
          <w:sz w:val="20"/>
          <w:szCs w:val="20"/>
        </w:rPr>
        <w:tab/>
      </w:r>
    </w:p>
    <w:p w14:paraId="6D5F25A8" w14:textId="77777777" w:rsidR="00C66CAE" w:rsidRPr="00217F0D" w:rsidRDefault="00C66CAE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p w14:paraId="67A9CC87" w14:textId="546DE87F" w:rsidR="00C4231E" w:rsidRPr="00217F0D" w:rsidRDefault="00C4231E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Utiliza eco</w:t>
      </w:r>
      <w:r w:rsidR="002477F4" w:rsidRPr="00217F0D">
        <w:rPr>
          <w:sz w:val="20"/>
          <w:szCs w:val="20"/>
        </w:rPr>
        <w:t>-</w:t>
      </w:r>
      <w:r w:rsidRPr="00217F0D">
        <w:rPr>
          <w:sz w:val="20"/>
          <w:szCs w:val="20"/>
        </w:rPr>
        <w:t>cuero como alternativa al cuero natural, contribuyendo a reducir el impacto ambiental</w:t>
      </w:r>
    </w:p>
    <w:p w14:paraId="32CD407E" w14:textId="1C09AE2A" w:rsidR="003D6FD9" w:rsidRPr="00217F0D" w:rsidRDefault="00A85A93" w:rsidP="00C66CAE">
      <w:pPr>
        <w:spacing w:after="0" w:line="240" w:lineRule="auto"/>
        <w:ind w:left="720"/>
        <w:jc w:val="both"/>
        <w:rPr>
          <w:sz w:val="20"/>
          <w:szCs w:val="20"/>
        </w:rPr>
      </w:pPr>
      <w:bookmarkStart w:id="1" w:name="_Hlk207128618"/>
      <w:r w:rsidRPr="00217F0D">
        <w:rPr>
          <w:sz w:val="20"/>
          <w:szCs w:val="20"/>
        </w:rPr>
        <w:t>SI ________</w:t>
      </w:r>
      <w:r w:rsidRPr="00217F0D">
        <w:rPr>
          <w:sz w:val="20"/>
          <w:szCs w:val="20"/>
        </w:rPr>
        <w:tab/>
        <w:t>No ________</w:t>
      </w:r>
    </w:p>
    <w:p w14:paraId="6CF3CE25" w14:textId="77777777" w:rsidR="00C66CAE" w:rsidRPr="00217F0D" w:rsidRDefault="00C66CAE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bookmarkEnd w:id="1"/>
    <w:p w14:paraId="781836E0" w14:textId="77777777" w:rsidR="00C4231E" w:rsidRPr="00217F0D" w:rsidRDefault="00C4231E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El diseño y materiales promueven una mayor durabilidad, evitando el consumo frecuente y la generación innecesaria de residuos.</w:t>
      </w:r>
    </w:p>
    <w:p w14:paraId="0CAD2789" w14:textId="4B424E14" w:rsidR="002477F4" w:rsidRPr="00217F0D" w:rsidRDefault="002477F4" w:rsidP="00C66CAE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SI ________</w:t>
      </w:r>
      <w:r w:rsidRPr="00217F0D">
        <w:rPr>
          <w:sz w:val="20"/>
          <w:szCs w:val="20"/>
        </w:rPr>
        <w:tab/>
        <w:t>No ________</w:t>
      </w:r>
    </w:p>
    <w:p w14:paraId="6DBA1B15" w14:textId="77777777" w:rsidR="00C66CAE" w:rsidRPr="00217F0D" w:rsidRDefault="00C66CAE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p w14:paraId="1B95FF5F" w14:textId="2B3C0CE8" w:rsidR="00651C45" w:rsidRPr="00217F0D" w:rsidRDefault="007A1344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proofErr w:type="gramStart"/>
      <w:r w:rsidRPr="00217F0D">
        <w:rPr>
          <w:sz w:val="20"/>
          <w:szCs w:val="20"/>
        </w:rPr>
        <w:t>El  proveedor</w:t>
      </w:r>
      <w:proofErr w:type="gramEnd"/>
      <w:r w:rsidRPr="00217F0D">
        <w:rPr>
          <w:sz w:val="20"/>
          <w:szCs w:val="20"/>
        </w:rPr>
        <w:t xml:space="preserve"> cuenta con </w:t>
      </w:r>
      <w:r w:rsidR="00DF563F" w:rsidRPr="00217F0D">
        <w:rPr>
          <w:sz w:val="20"/>
          <w:szCs w:val="20"/>
        </w:rPr>
        <w:t>certificación ambiental</w:t>
      </w:r>
      <w:r w:rsidRPr="00217F0D">
        <w:rPr>
          <w:sz w:val="20"/>
          <w:szCs w:val="20"/>
        </w:rPr>
        <w:t xml:space="preserve"> ISO 14001 o </w:t>
      </w:r>
      <w:r w:rsidR="00EA1D1A" w:rsidRPr="00217F0D">
        <w:rPr>
          <w:sz w:val="20"/>
          <w:szCs w:val="20"/>
        </w:rPr>
        <w:t xml:space="preserve">equivalente </w:t>
      </w:r>
    </w:p>
    <w:p w14:paraId="4EEFE065" w14:textId="71CC67A1" w:rsidR="002477F4" w:rsidRPr="00217F0D" w:rsidRDefault="002477F4" w:rsidP="00217F0D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SI ________</w:t>
      </w:r>
      <w:r w:rsidR="001F6754" w:rsidRPr="00217F0D">
        <w:rPr>
          <w:sz w:val="20"/>
          <w:szCs w:val="20"/>
        </w:rPr>
        <w:t>_</w:t>
      </w:r>
      <w:r w:rsidRPr="00217F0D">
        <w:rPr>
          <w:sz w:val="20"/>
          <w:szCs w:val="20"/>
        </w:rPr>
        <w:tab/>
        <w:t>No ________</w:t>
      </w:r>
      <w:r w:rsidR="009F4FCA" w:rsidRPr="00217F0D">
        <w:rPr>
          <w:sz w:val="20"/>
          <w:szCs w:val="20"/>
        </w:rPr>
        <w:tab/>
        <w:t>Otro __________</w:t>
      </w:r>
    </w:p>
    <w:p w14:paraId="64910860" w14:textId="0AF5B213" w:rsidR="005B45A1" w:rsidRDefault="000F465C" w:rsidP="00217F0D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(</w:t>
      </w:r>
      <w:r w:rsidR="005B45A1" w:rsidRPr="00217F0D">
        <w:rPr>
          <w:sz w:val="20"/>
          <w:szCs w:val="20"/>
        </w:rPr>
        <w:t>En caso afirmativo</w:t>
      </w:r>
      <w:r w:rsidR="00B02B07" w:rsidRPr="00217F0D">
        <w:rPr>
          <w:sz w:val="20"/>
          <w:szCs w:val="20"/>
        </w:rPr>
        <w:t xml:space="preserve"> u contar con otra certificación deberá</w:t>
      </w:r>
      <w:r w:rsidR="005B45A1" w:rsidRPr="00217F0D">
        <w:rPr>
          <w:sz w:val="20"/>
          <w:szCs w:val="20"/>
        </w:rPr>
        <w:t xml:space="preserve"> </w:t>
      </w:r>
      <w:r w:rsidR="005B45A1" w:rsidRPr="00217F0D">
        <w:rPr>
          <w:b/>
          <w:bCs/>
          <w:sz w:val="20"/>
          <w:szCs w:val="20"/>
        </w:rPr>
        <w:t xml:space="preserve">adjuntar </w:t>
      </w:r>
      <w:r w:rsidR="00B02B07" w:rsidRPr="00217F0D">
        <w:rPr>
          <w:b/>
          <w:bCs/>
          <w:sz w:val="20"/>
          <w:szCs w:val="20"/>
        </w:rPr>
        <w:t xml:space="preserve">el </w:t>
      </w:r>
      <w:r w:rsidR="005B45A1" w:rsidRPr="00217F0D">
        <w:rPr>
          <w:b/>
          <w:bCs/>
          <w:sz w:val="20"/>
          <w:szCs w:val="20"/>
        </w:rPr>
        <w:t>document</w:t>
      </w:r>
      <w:r w:rsidR="00B02B07" w:rsidRPr="00217F0D">
        <w:rPr>
          <w:b/>
          <w:bCs/>
          <w:sz w:val="20"/>
          <w:szCs w:val="20"/>
        </w:rPr>
        <w:t xml:space="preserve">o </w:t>
      </w:r>
      <w:r w:rsidR="005B45A1" w:rsidRPr="00217F0D">
        <w:rPr>
          <w:sz w:val="20"/>
          <w:szCs w:val="20"/>
        </w:rPr>
        <w:t>que acredite</w:t>
      </w:r>
      <w:r w:rsidRPr="00217F0D">
        <w:rPr>
          <w:sz w:val="20"/>
          <w:szCs w:val="20"/>
        </w:rPr>
        <w:t xml:space="preserve"> lo informado</w:t>
      </w:r>
      <w:r w:rsidR="005B45A1" w:rsidRPr="00217F0D">
        <w:rPr>
          <w:sz w:val="20"/>
          <w:szCs w:val="20"/>
        </w:rPr>
        <w:t>)</w:t>
      </w:r>
    </w:p>
    <w:p w14:paraId="4ECCB1FB" w14:textId="77777777" w:rsidR="00217F0D" w:rsidRPr="00217F0D" w:rsidRDefault="00217F0D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p w14:paraId="12B3A5D9" w14:textId="63147092" w:rsidR="00667742" w:rsidRPr="00217F0D" w:rsidRDefault="00667742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La empresa implementa políticas o prácticas sostenibles en su gestión y procesos productivos (por ejemplo, eficiencia energética, manejo de residuos, uso responsable de recursos, reducción de emisiones).</w:t>
      </w:r>
    </w:p>
    <w:p w14:paraId="320A1076" w14:textId="77777777" w:rsidR="00667742" w:rsidRPr="00217F0D" w:rsidRDefault="00667742" w:rsidP="00217F0D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SI ________</w:t>
      </w:r>
      <w:r w:rsidRPr="00217F0D">
        <w:rPr>
          <w:sz w:val="20"/>
          <w:szCs w:val="20"/>
        </w:rPr>
        <w:tab/>
        <w:t>No ________</w:t>
      </w:r>
    </w:p>
    <w:p w14:paraId="36725AD6" w14:textId="775298A6" w:rsidR="009661A9" w:rsidRPr="00217F0D" w:rsidRDefault="009661A9" w:rsidP="00217F0D">
      <w:pPr>
        <w:spacing w:after="0" w:line="240" w:lineRule="auto"/>
        <w:ind w:left="720"/>
        <w:jc w:val="both"/>
        <w:rPr>
          <w:sz w:val="20"/>
          <w:szCs w:val="20"/>
        </w:rPr>
      </w:pPr>
      <w:bookmarkStart w:id="2" w:name="_Hlk207182112"/>
      <w:r w:rsidRPr="00217F0D">
        <w:rPr>
          <w:sz w:val="20"/>
          <w:szCs w:val="20"/>
        </w:rPr>
        <w:t xml:space="preserve">(En caso afirmativo, </w:t>
      </w:r>
      <w:r w:rsidRPr="00217F0D">
        <w:rPr>
          <w:b/>
          <w:bCs/>
          <w:sz w:val="20"/>
          <w:szCs w:val="20"/>
        </w:rPr>
        <w:t>adjuntar documentación</w:t>
      </w:r>
      <w:r w:rsidRPr="00217F0D">
        <w:rPr>
          <w:sz w:val="20"/>
          <w:szCs w:val="20"/>
        </w:rPr>
        <w:t xml:space="preserve"> que respalde estas prácticas.)</w:t>
      </w:r>
    </w:p>
    <w:bookmarkEnd w:id="2"/>
    <w:p w14:paraId="46DAB494" w14:textId="77777777" w:rsidR="007A6568" w:rsidRPr="00217F0D" w:rsidRDefault="007A6568" w:rsidP="00217F0D">
      <w:pPr>
        <w:spacing w:after="0" w:line="240" w:lineRule="auto"/>
        <w:ind w:left="720"/>
        <w:jc w:val="both"/>
        <w:rPr>
          <w:sz w:val="20"/>
          <w:szCs w:val="20"/>
        </w:rPr>
      </w:pPr>
    </w:p>
    <w:p w14:paraId="1C517A07" w14:textId="32B78E4B" w:rsidR="001D4E22" w:rsidRPr="00217F0D" w:rsidRDefault="001D4E22" w:rsidP="00217F0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La empresa cuenta con certificación o reconocimiento “Sello Mujer” u otro que acredite su compromiso con la igualdad de género y la inclusión laboral femenina. (se acreditará con ficha del portal de mercado público)</w:t>
      </w:r>
    </w:p>
    <w:p w14:paraId="38DF45A2" w14:textId="77777777" w:rsidR="001D4E22" w:rsidRPr="00217F0D" w:rsidRDefault="001D4E22" w:rsidP="00217F0D">
      <w:pPr>
        <w:spacing w:after="0" w:line="240" w:lineRule="auto"/>
        <w:ind w:left="720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SI ________</w:t>
      </w:r>
      <w:r w:rsidRPr="00217F0D">
        <w:rPr>
          <w:sz w:val="20"/>
          <w:szCs w:val="20"/>
        </w:rPr>
        <w:tab/>
        <w:t>No ________</w:t>
      </w:r>
    </w:p>
    <w:p w14:paraId="7EDC7982" w14:textId="77777777" w:rsidR="00667742" w:rsidRPr="00217F0D" w:rsidRDefault="00667742" w:rsidP="00217F0D">
      <w:pPr>
        <w:spacing w:after="0" w:line="240" w:lineRule="auto"/>
        <w:jc w:val="both"/>
        <w:rPr>
          <w:sz w:val="20"/>
          <w:szCs w:val="20"/>
        </w:rPr>
      </w:pPr>
    </w:p>
    <w:p w14:paraId="4EDD47EC" w14:textId="77777777" w:rsidR="00217F0D" w:rsidRDefault="00217F0D" w:rsidP="00217F0D">
      <w:pPr>
        <w:spacing w:after="0" w:line="240" w:lineRule="auto"/>
        <w:jc w:val="both"/>
        <w:rPr>
          <w:sz w:val="20"/>
          <w:szCs w:val="20"/>
        </w:rPr>
      </w:pPr>
    </w:p>
    <w:p w14:paraId="1C501104" w14:textId="6C031F86" w:rsidR="00C4231E" w:rsidRPr="00217F0D" w:rsidRDefault="00D373C2" w:rsidP="00217F0D">
      <w:p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Declaro que la información proporcionada es verídica y puede ser sometida a verificación o auditoría por parte de la entidad compradora.</w:t>
      </w:r>
    </w:p>
    <w:p w14:paraId="53FE156D" w14:textId="69D49B20" w:rsidR="00C4231E" w:rsidRPr="00217F0D" w:rsidRDefault="00C4231E" w:rsidP="00217F0D">
      <w:pPr>
        <w:spacing w:after="0" w:line="240" w:lineRule="auto"/>
        <w:jc w:val="both"/>
        <w:rPr>
          <w:sz w:val="20"/>
          <w:szCs w:val="20"/>
        </w:rPr>
      </w:pPr>
      <w:r w:rsidRPr="00217F0D">
        <w:rPr>
          <w:sz w:val="20"/>
          <w:szCs w:val="20"/>
        </w:rPr>
        <w:t>Esta declaración se emite para los fines que requiera la entidad compradora.</w:t>
      </w:r>
    </w:p>
    <w:p w14:paraId="5588DFB9" w14:textId="6DEC8A17" w:rsidR="00C4231E" w:rsidRPr="00217F0D" w:rsidRDefault="004735AA" w:rsidP="00217F0D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33556D4F">
          <v:rect id="_x0000_i1025" style="width:0;height:1.5pt" o:hralign="center" o:hrstd="t" o:hr="t" fillcolor="#a0a0a0" stroked="f"/>
        </w:pict>
      </w:r>
    </w:p>
    <w:p w14:paraId="4419EBCE" w14:textId="77777777" w:rsidR="00C4231E" w:rsidRDefault="00C4231E" w:rsidP="00217F0D">
      <w:pPr>
        <w:spacing w:line="276" w:lineRule="auto"/>
        <w:jc w:val="both"/>
        <w:rPr>
          <w:b/>
          <w:bCs/>
          <w:sz w:val="20"/>
          <w:szCs w:val="20"/>
        </w:rPr>
      </w:pPr>
    </w:p>
    <w:p w14:paraId="668E0C59" w14:textId="77777777" w:rsidR="00217F0D" w:rsidRPr="00217F0D" w:rsidRDefault="00217F0D" w:rsidP="00217F0D">
      <w:pPr>
        <w:spacing w:line="276" w:lineRule="auto"/>
        <w:jc w:val="both"/>
        <w:rPr>
          <w:b/>
          <w:bCs/>
          <w:sz w:val="20"/>
          <w:szCs w:val="20"/>
        </w:rPr>
      </w:pPr>
    </w:p>
    <w:p w14:paraId="7EFB8FF9" w14:textId="31772D84" w:rsidR="00C4231E" w:rsidRPr="00217F0D" w:rsidRDefault="00C4231E" w:rsidP="00C4231E">
      <w:pPr>
        <w:spacing w:line="600" w:lineRule="auto"/>
        <w:jc w:val="both"/>
        <w:rPr>
          <w:sz w:val="20"/>
          <w:szCs w:val="20"/>
        </w:rPr>
      </w:pPr>
      <w:r w:rsidRPr="00217F0D">
        <w:rPr>
          <w:b/>
          <w:bCs/>
          <w:sz w:val="20"/>
          <w:szCs w:val="20"/>
        </w:rPr>
        <w:t xml:space="preserve">Firma:  </w:t>
      </w:r>
      <w:r w:rsidRPr="00217F0D">
        <w:rPr>
          <w:sz w:val="20"/>
          <w:szCs w:val="20"/>
        </w:rPr>
        <w:t>_________________________________________________________________________</w:t>
      </w:r>
      <w:r w:rsidRPr="00217F0D">
        <w:rPr>
          <w:sz w:val="20"/>
          <w:szCs w:val="20"/>
        </w:rPr>
        <w:br/>
      </w:r>
      <w:r w:rsidRPr="00217F0D">
        <w:rPr>
          <w:b/>
          <w:bCs/>
          <w:sz w:val="20"/>
          <w:szCs w:val="20"/>
        </w:rPr>
        <w:t xml:space="preserve">Nombre: </w:t>
      </w:r>
      <w:r w:rsidRPr="00217F0D">
        <w:rPr>
          <w:b/>
          <w:bCs/>
          <w:sz w:val="20"/>
          <w:szCs w:val="20"/>
        </w:rPr>
        <w:tab/>
      </w:r>
      <w:r w:rsidRPr="00217F0D">
        <w:rPr>
          <w:sz w:val="20"/>
          <w:szCs w:val="20"/>
        </w:rPr>
        <w:t>_________________________________________________________________________</w:t>
      </w:r>
      <w:r w:rsidRPr="00217F0D">
        <w:rPr>
          <w:sz w:val="20"/>
          <w:szCs w:val="20"/>
        </w:rPr>
        <w:br/>
      </w:r>
      <w:r w:rsidRPr="00217F0D">
        <w:rPr>
          <w:b/>
          <w:bCs/>
          <w:sz w:val="20"/>
          <w:szCs w:val="20"/>
        </w:rPr>
        <w:t>RUT:</w:t>
      </w:r>
      <w:r w:rsidRPr="00217F0D">
        <w:rPr>
          <w:b/>
          <w:bCs/>
          <w:sz w:val="20"/>
          <w:szCs w:val="20"/>
        </w:rPr>
        <w:tab/>
      </w:r>
      <w:r w:rsidRPr="00217F0D">
        <w:rPr>
          <w:b/>
          <w:bCs/>
          <w:sz w:val="20"/>
          <w:szCs w:val="20"/>
        </w:rPr>
        <w:tab/>
      </w:r>
      <w:r w:rsidRPr="00217F0D">
        <w:rPr>
          <w:sz w:val="20"/>
          <w:szCs w:val="20"/>
        </w:rPr>
        <w:t>_____________________________________</w:t>
      </w:r>
      <w:r w:rsidRPr="00217F0D">
        <w:rPr>
          <w:sz w:val="20"/>
          <w:szCs w:val="20"/>
        </w:rPr>
        <w:br/>
      </w:r>
      <w:r w:rsidRPr="00217F0D">
        <w:rPr>
          <w:b/>
          <w:bCs/>
          <w:sz w:val="20"/>
          <w:szCs w:val="20"/>
        </w:rPr>
        <w:t>Fecha:</w:t>
      </w:r>
      <w:r w:rsidRPr="00217F0D">
        <w:rPr>
          <w:sz w:val="20"/>
          <w:szCs w:val="20"/>
        </w:rPr>
        <w:t xml:space="preserve"> </w:t>
      </w:r>
      <w:r w:rsidRPr="00217F0D">
        <w:rPr>
          <w:sz w:val="20"/>
          <w:szCs w:val="20"/>
        </w:rPr>
        <w:tab/>
        <w:t>___________________________________</w:t>
      </w:r>
    </w:p>
    <w:p w14:paraId="2B48A906" w14:textId="77777777" w:rsidR="00222030" w:rsidRPr="00217F0D" w:rsidRDefault="00222030" w:rsidP="00C4231E">
      <w:pPr>
        <w:jc w:val="both"/>
        <w:rPr>
          <w:sz w:val="20"/>
          <w:szCs w:val="20"/>
        </w:rPr>
      </w:pPr>
    </w:p>
    <w:sectPr w:rsidR="00222030" w:rsidRPr="00217F0D" w:rsidSect="00217F0D"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A95"/>
    <w:multiLevelType w:val="hybridMultilevel"/>
    <w:tmpl w:val="F5F211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87FA7"/>
    <w:multiLevelType w:val="hybridMultilevel"/>
    <w:tmpl w:val="146234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E69C6"/>
    <w:multiLevelType w:val="multilevel"/>
    <w:tmpl w:val="49E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8726">
    <w:abstractNumId w:val="2"/>
  </w:num>
  <w:num w:numId="2" w16cid:durableId="699166921">
    <w:abstractNumId w:val="1"/>
  </w:num>
  <w:num w:numId="3" w16cid:durableId="145643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1E"/>
    <w:rsid w:val="0000660F"/>
    <w:rsid w:val="000225C9"/>
    <w:rsid w:val="000F465C"/>
    <w:rsid w:val="0010520C"/>
    <w:rsid w:val="00185590"/>
    <w:rsid w:val="001D4E22"/>
    <w:rsid w:val="001F6754"/>
    <w:rsid w:val="00217F0D"/>
    <w:rsid w:val="00222030"/>
    <w:rsid w:val="002477F4"/>
    <w:rsid w:val="00284F76"/>
    <w:rsid w:val="00324217"/>
    <w:rsid w:val="003D6FD9"/>
    <w:rsid w:val="004B4442"/>
    <w:rsid w:val="005B45A1"/>
    <w:rsid w:val="00651C45"/>
    <w:rsid w:val="00667742"/>
    <w:rsid w:val="007742A8"/>
    <w:rsid w:val="007A1344"/>
    <w:rsid w:val="007A6568"/>
    <w:rsid w:val="009661A9"/>
    <w:rsid w:val="009F4FCA"/>
    <w:rsid w:val="00A61380"/>
    <w:rsid w:val="00A85A93"/>
    <w:rsid w:val="00AE1A07"/>
    <w:rsid w:val="00B02B07"/>
    <w:rsid w:val="00B13759"/>
    <w:rsid w:val="00B50E7D"/>
    <w:rsid w:val="00C4231E"/>
    <w:rsid w:val="00C5577D"/>
    <w:rsid w:val="00C66CAE"/>
    <w:rsid w:val="00D34873"/>
    <w:rsid w:val="00D373C2"/>
    <w:rsid w:val="00DF2C40"/>
    <w:rsid w:val="00DF563F"/>
    <w:rsid w:val="00EA1D1A"/>
    <w:rsid w:val="00F44C94"/>
    <w:rsid w:val="00FC47F6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9E3A"/>
  <w15:chartTrackingRefBased/>
  <w15:docId w15:val="{20C9D2B3-389C-4B03-8A79-BDAD093E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2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31E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E1A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862af8-03bf-44b4-b3ec-bf733d9fa303" xsi:nil="true"/>
    <lcf76f155ced4ddcb4097134ff3c332f xmlns="75fe3fdd-9de9-460e-aa0c-074634d1a5f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A6F25BFD8C2246B5154208EDCD22FA" ma:contentTypeVersion="12" ma:contentTypeDescription="Crear nuevo documento." ma:contentTypeScope="" ma:versionID="58fb723594796ec4811901a8d0c44325">
  <xsd:schema xmlns:xsd="http://www.w3.org/2001/XMLSchema" xmlns:xs="http://www.w3.org/2001/XMLSchema" xmlns:p="http://schemas.microsoft.com/office/2006/metadata/properties" xmlns:ns2="75fe3fdd-9de9-460e-aa0c-074634d1a5f9" xmlns:ns3="a7862af8-03bf-44b4-b3ec-bf733d9fa303" targetNamespace="http://schemas.microsoft.com/office/2006/metadata/properties" ma:root="true" ma:fieldsID="c075cf8017a2142b6391ce61f748582b" ns2:_="" ns3:_="">
    <xsd:import namespace="75fe3fdd-9de9-460e-aa0c-074634d1a5f9"/>
    <xsd:import namespace="a7862af8-03bf-44b4-b3ec-bf733d9fa3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e3fdd-9de9-460e-aa0c-074634d1a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bde0e11-be8e-4fbf-be77-63354ba429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62af8-03bf-44b4-b3ec-bf733d9fa3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bf829-d51f-4326-bcdf-8ba5789ae005}" ma:internalName="TaxCatchAll" ma:showField="CatchAllData" ma:web="a7862af8-03bf-44b4-b3ec-bf733d9fa3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C7BD07-9E0E-45AE-87D0-756A71347558}">
  <ds:schemaRefs>
    <ds:schemaRef ds:uri="http://schemas.microsoft.com/office/2006/metadata/properties"/>
    <ds:schemaRef ds:uri="http://schemas.microsoft.com/office/infopath/2007/PartnerControls"/>
    <ds:schemaRef ds:uri="a7862af8-03bf-44b4-b3ec-bf733d9fa303"/>
    <ds:schemaRef ds:uri="75fe3fdd-9de9-460e-aa0c-074634d1a5f9"/>
  </ds:schemaRefs>
</ds:datastoreItem>
</file>

<file path=customXml/itemProps2.xml><?xml version="1.0" encoding="utf-8"?>
<ds:datastoreItem xmlns:ds="http://schemas.openxmlformats.org/officeDocument/2006/customXml" ds:itemID="{774AC8D7-C215-477F-BFAF-40B7787EB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2E651-5368-4883-B9ED-B0986EF80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e3fdd-9de9-460e-aa0c-074634d1a5f9"/>
    <ds:schemaRef ds:uri="a7862af8-03bf-44b4-b3ec-bf733d9fa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Carcamo Obando</dc:creator>
  <cp:keywords/>
  <dc:description/>
  <cp:lastModifiedBy>Samuel Rojas Pombett</cp:lastModifiedBy>
  <cp:revision>2</cp:revision>
  <dcterms:created xsi:type="dcterms:W3CDTF">2026-10-01T19:50:00Z</dcterms:created>
  <dcterms:modified xsi:type="dcterms:W3CDTF">2026-10-01T19:50:00Z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0x01010095A6F25BFD8C2246B5154208EDCD22FA</vt:lpwstr>
  </property>
  <property fmtid="{D5CDD505-2E9C-101B-9397-08002B2CF9AE}" pid="3" name="MSIP_Label_a17e5e90-0aca-491d-9a0f-947fc607fc6d_Enabled">
    <vt:lpwstr>true</vt:lpwstr>
  </property>
  <property fmtid="{D5CDD505-2E9C-101B-9397-08002B2CF9AE}" pid="4" name="MSIP_Label_a17e5e90-0aca-491d-9a0f-947fc607fc6d_SetDate">
    <vt:lpwstr>2026-10-01T19:50:32Z</vt:lpwstr>
  </property>
  <property fmtid="{D5CDD505-2E9C-101B-9397-08002B2CF9AE}" pid="5" name="MSIP_Label_a17e5e90-0aca-491d-9a0f-947fc607fc6d_Method">
    <vt:lpwstr>Standard</vt:lpwstr>
  </property>
  <property fmtid="{D5CDD505-2E9C-101B-9397-08002B2CF9AE}" pid="6" name="MSIP_Label_a17e5e90-0aca-491d-9a0f-947fc607fc6d_Name">
    <vt:lpwstr>defa4170-0d19-0005-0004-bc88714345d2</vt:lpwstr>
  </property>
  <property fmtid="{D5CDD505-2E9C-101B-9397-08002B2CF9AE}" pid="7" name="MSIP_Label_a17e5e90-0aca-491d-9a0f-947fc607fc6d_SiteId">
    <vt:lpwstr>2d55c762-c477-4390-bb75-5adbde0a92fc</vt:lpwstr>
  </property>
  <property fmtid="{D5CDD505-2E9C-101B-9397-08002B2CF9AE}" pid="8" name="MSIP_Label_a17e5e90-0aca-491d-9a0f-947fc607fc6d_ActionId">
    <vt:lpwstr>e0c42309-577f-4df4-a375-822a723eb4af</vt:lpwstr>
  </property>
  <property fmtid="{D5CDD505-2E9C-101B-9397-08002B2CF9AE}" pid="9" name="MSIP_Label_a17e5e90-0aca-491d-9a0f-947fc607fc6d_ContentBits">
    <vt:lpwstr>0</vt:lpwstr>
  </property>
  <property fmtid="{D5CDD505-2E9C-101B-9397-08002B2CF9AE}" pid="10" name="MSIP_Label_a17e5e90-0aca-491d-9a0f-947fc607fc6d_Tag">
    <vt:lpwstr>10, 3, 0, 1</vt:lpwstr>
  </property>
</Properties>
</file>