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6BBC" w14:textId="4DF01E44" w:rsidR="00D3445B" w:rsidRDefault="00D3445B" w:rsidP="009C4C0D">
      <w:pPr>
        <w:jc w:val="center"/>
        <w:rPr>
          <w:b/>
          <w:sz w:val="32"/>
          <w:szCs w:val="32"/>
          <w:u w:val="single"/>
        </w:rPr>
      </w:pPr>
      <w:r w:rsidRPr="001D1734">
        <w:rPr>
          <w:b/>
          <w:sz w:val="32"/>
          <w:szCs w:val="32"/>
          <w:u w:val="single"/>
        </w:rPr>
        <w:t>Especificaciones Técnicas</w:t>
      </w:r>
    </w:p>
    <w:p w14:paraId="106C8B8B" w14:textId="77777777" w:rsidR="007E0987" w:rsidRPr="001D1734" w:rsidRDefault="007E0987" w:rsidP="00D3445B">
      <w:pPr>
        <w:ind w:firstLine="225"/>
        <w:jc w:val="center"/>
        <w:rPr>
          <w:b/>
          <w:sz w:val="32"/>
          <w:szCs w:val="32"/>
          <w:u w:val="single"/>
        </w:rPr>
      </w:pPr>
    </w:p>
    <w:p w14:paraId="25CEF480" w14:textId="004A6032" w:rsidR="00D3445B" w:rsidRDefault="00D3445B" w:rsidP="00D3445B">
      <w:pPr>
        <w:ind w:firstLine="360"/>
        <w:jc w:val="both"/>
      </w:pPr>
      <w:r w:rsidRPr="001D1734">
        <w:t>Se requiere de la adquisición de los siguientes</w:t>
      </w:r>
      <w:r w:rsidR="00D12A1D" w:rsidRPr="001D1734">
        <w:t xml:space="preserve"> artículos</w:t>
      </w:r>
      <w:r w:rsidRPr="001D1734">
        <w:t xml:space="preserve"> </w:t>
      </w:r>
      <w:r w:rsidR="00E02D76" w:rsidRPr="001D1734">
        <w:t>de audio</w:t>
      </w:r>
      <w:r w:rsidR="00D12A1D" w:rsidRPr="001D1734">
        <w:t xml:space="preserve"> para </w:t>
      </w:r>
      <w:r w:rsidR="006D5D01" w:rsidRPr="001D1734">
        <w:t xml:space="preserve">uso </w:t>
      </w:r>
      <w:r w:rsidR="00904F7D">
        <w:t xml:space="preserve">en actividades </w:t>
      </w:r>
      <w:r w:rsidR="00BE375E">
        <w:t>deportivas</w:t>
      </w:r>
      <w:r w:rsidR="00E02D76" w:rsidRPr="001D1734">
        <w:t xml:space="preserve"> </w:t>
      </w:r>
      <w:r w:rsidR="0002645C" w:rsidRPr="001D1734">
        <w:t xml:space="preserve">de la </w:t>
      </w:r>
      <w:r w:rsidR="00E02D76" w:rsidRPr="001D1734">
        <w:t>C</w:t>
      </w:r>
      <w:r w:rsidR="0002645C" w:rsidRPr="001D1734">
        <w:t>orporación</w:t>
      </w:r>
      <w:r w:rsidR="00220CED">
        <w:t xml:space="preserve"> Municipal de Deportes y Recreación de Molina</w:t>
      </w:r>
      <w:r w:rsidR="00D12A1D" w:rsidRPr="001D1734">
        <w:t>.</w:t>
      </w:r>
    </w:p>
    <w:p w14:paraId="02E6F68D" w14:textId="77777777" w:rsidR="00384A6A" w:rsidRDefault="00384A6A" w:rsidP="00D3445B">
      <w:pPr>
        <w:ind w:firstLine="360"/>
        <w:jc w:val="both"/>
      </w:pPr>
    </w:p>
    <w:p w14:paraId="559D391B" w14:textId="55084B35" w:rsidR="009C4C0D" w:rsidRPr="0005099D" w:rsidRDefault="0005099D" w:rsidP="0005099D">
      <w:pPr>
        <w:jc w:val="both"/>
        <w:rPr>
          <w:b/>
          <w:bCs/>
          <w:sz w:val="22"/>
          <w:szCs w:val="22"/>
        </w:rPr>
      </w:pPr>
      <w:r w:rsidRPr="0005099D">
        <w:rPr>
          <w:b/>
          <w:bCs/>
          <w:sz w:val="22"/>
          <w:szCs w:val="22"/>
          <w:highlight w:val="yellow"/>
        </w:rPr>
        <w:t>SE SOLICITA ENVIAR COTIZACIÓN CON FOTOS Y ESPECIFICACIONES TECNICAS DE LOS PRODUCTOS</w:t>
      </w:r>
    </w:p>
    <w:p w14:paraId="6834A782" w14:textId="77777777" w:rsidR="007E0987" w:rsidRPr="001D1734" w:rsidRDefault="007E0987" w:rsidP="0002645C"/>
    <w:p w14:paraId="3DFA89D2" w14:textId="4BAC8FDE" w:rsidR="007E0987" w:rsidRDefault="00684BF1" w:rsidP="001005A6">
      <w:pPr>
        <w:pStyle w:val="Prrafodelista"/>
        <w:numPr>
          <w:ilvl w:val="0"/>
          <w:numId w:val="24"/>
        </w:numPr>
        <w:rPr>
          <w:b/>
          <w:u w:val="single"/>
        </w:rPr>
      </w:pPr>
      <w:r w:rsidRPr="004A62D2">
        <w:rPr>
          <w:b/>
          <w:u w:val="single"/>
        </w:rPr>
        <w:t>SISTEMA DE AUDIO</w:t>
      </w:r>
    </w:p>
    <w:p w14:paraId="5A34E600" w14:textId="77777777" w:rsidR="0005099D" w:rsidRPr="001005A6" w:rsidRDefault="0005099D" w:rsidP="0005099D">
      <w:pPr>
        <w:pStyle w:val="Prrafodelista"/>
        <w:ind w:left="720"/>
        <w:rPr>
          <w:b/>
          <w:u w:val="single"/>
        </w:rPr>
      </w:pPr>
    </w:p>
    <w:p w14:paraId="7600B853" w14:textId="685331FB" w:rsidR="00D3445B" w:rsidRPr="001D1734" w:rsidRDefault="00D3445B" w:rsidP="00D3445B">
      <w:pPr>
        <w:jc w:val="both"/>
      </w:pPr>
    </w:p>
    <w:tbl>
      <w:tblPr>
        <w:tblStyle w:val="Tablaconcuadrcula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411"/>
        <w:gridCol w:w="992"/>
        <w:gridCol w:w="3118"/>
        <w:gridCol w:w="3119"/>
      </w:tblGrid>
      <w:tr w:rsidR="00C4695D" w:rsidRPr="001D1734" w14:paraId="262C2F58" w14:textId="6A24FA20" w:rsidTr="00B22E58">
        <w:tc>
          <w:tcPr>
            <w:tcW w:w="2411" w:type="dxa"/>
            <w:vAlign w:val="center"/>
          </w:tcPr>
          <w:p w14:paraId="14AC3F84" w14:textId="77777777" w:rsidR="00C4695D" w:rsidRPr="001D1734" w:rsidRDefault="00C4695D" w:rsidP="004F3357">
            <w:pPr>
              <w:pStyle w:val="Prrafodelista"/>
              <w:ind w:left="0"/>
              <w:jc w:val="center"/>
              <w:rPr>
                <w:b/>
              </w:rPr>
            </w:pPr>
            <w:r w:rsidRPr="001D1734">
              <w:rPr>
                <w:b/>
              </w:rPr>
              <w:t>DETALLE</w:t>
            </w:r>
          </w:p>
        </w:tc>
        <w:tc>
          <w:tcPr>
            <w:tcW w:w="992" w:type="dxa"/>
            <w:vAlign w:val="center"/>
          </w:tcPr>
          <w:p w14:paraId="2F0D6C11" w14:textId="01BF34DD" w:rsidR="00C4695D" w:rsidRPr="001D1734" w:rsidRDefault="00C4695D" w:rsidP="004F3357">
            <w:pPr>
              <w:pStyle w:val="Prrafodelista"/>
              <w:ind w:left="0"/>
              <w:jc w:val="center"/>
              <w:rPr>
                <w:b/>
              </w:rPr>
            </w:pPr>
            <w:r w:rsidRPr="001D1734">
              <w:rPr>
                <w:b/>
              </w:rPr>
              <w:t>CANT.</w:t>
            </w:r>
          </w:p>
        </w:tc>
        <w:tc>
          <w:tcPr>
            <w:tcW w:w="3118" w:type="dxa"/>
            <w:vAlign w:val="center"/>
          </w:tcPr>
          <w:p w14:paraId="30F79C19" w14:textId="7F7D25AD" w:rsidR="00C4695D" w:rsidRPr="001D1734" w:rsidRDefault="00C4695D" w:rsidP="004F3357">
            <w:pPr>
              <w:pStyle w:val="Prrafodelista"/>
              <w:ind w:left="0"/>
              <w:rPr>
                <w:b/>
              </w:rPr>
            </w:pPr>
            <w:r w:rsidRPr="001D1734">
              <w:rPr>
                <w:b/>
              </w:rPr>
              <w:t>DETALLE</w:t>
            </w:r>
          </w:p>
        </w:tc>
        <w:tc>
          <w:tcPr>
            <w:tcW w:w="3119" w:type="dxa"/>
            <w:vAlign w:val="center"/>
          </w:tcPr>
          <w:p w14:paraId="279C9D28" w14:textId="04244BD0" w:rsidR="00C4695D" w:rsidRPr="001D1734" w:rsidRDefault="00A3777E" w:rsidP="004F3357">
            <w:pPr>
              <w:pStyle w:val="Prrafodelista"/>
              <w:ind w:left="0"/>
              <w:jc w:val="center"/>
              <w:rPr>
                <w:b/>
              </w:rPr>
            </w:pPr>
            <w:r w:rsidRPr="001D1734">
              <w:rPr>
                <w:b/>
              </w:rPr>
              <w:t>IMAGEN REFERENCIAL</w:t>
            </w:r>
          </w:p>
        </w:tc>
      </w:tr>
      <w:tr w:rsidR="00C4695D" w:rsidRPr="001D1734" w14:paraId="58C13D19" w14:textId="5F971EEA" w:rsidTr="00B22E58">
        <w:tc>
          <w:tcPr>
            <w:tcW w:w="2411" w:type="dxa"/>
            <w:vAlign w:val="center"/>
          </w:tcPr>
          <w:p w14:paraId="082108A8" w14:textId="58D91FE4" w:rsidR="00C4695D" w:rsidRPr="008908AB" w:rsidRDefault="00800A79" w:rsidP="004F3357">
            <w:pPr>
              <w:pStyle w:val="Prrafodelista"/>
              <w:ind w:left="0"/>
              <w:jc w:val="center"/>
            </w:pPr>
            <w:r w:rsidRPr="008908AB">
              <w:t xml:space="preserve">PACK </w:t>
            </w:r>
            <w:r w:rsidR="00297B62" w:rsidRPr="008908AB">
              <w:t>MICROFONOS INALAMBRICO</w:t>
            </w:r>
          </w:p>
        </w:tc>
        <w:tc>
          <w:tcPr>
            <w:tcW w:w="992" w:type="dxa"/>
            <w:vAlign w:val="center"/>
          </w:tcPr>
          <w:p w14:paraId="7655C5A8" w14:textId="56F51F4D" w:rsidR="00C4695D" w:rsidRPr="008908AB" w:rsidRDefault="00800A79" w:rsidP="004F3357">
            <w:pPr>
              <w:pStyle w:val="Prrafodelista"/>
              <w:ind w:left="0"/>
              <w:jc w:val="center"/>
            </w:pPr>
            <w:r w:rsidRPr="008908AB">
              <w:t>2</w:t>
            </w:r>
          </w:p>
        </w:tc>
        <w:tc>
          <w:tcPr>
            <w:tcW w:w="3118" w:type="dxa"/>
            <w:vAlign w:val="center"/>
          </w:tcPr>
          <w:p w14:paraId="7BCBC900" w14:textId="604E4C50" w:rsidR="007657FD" w:rsidRPr="00741801" w:rsidRDefault="0062524A" w:rsidP="007657FD">
            <w:pPr>
              <w:pStyle w:val="Prrafodelista"/>
              <w:ind w:left="0"/>
              <w:jc w:val="both"/>
              <w:rPr>
                <w:b/>
                <w:bCs/>
              </w:rPr>
            </w:pPr>
            <w:r w:rsidRPr="0062524A">
              <w:t xml:space="preserve">Micrófonos </w:t>
            </w:r>
            <w:r w:rsidR="001E29E1" w:rsidRPr="00761DE1">
              <w:rPr>
                <w:b/>
                <w:bCs/>
              </w:rPr>
              <w:t xml:space="preserve">igual o similar a SKP </w:t>
            </w:r>
            <w:r w:rsidRPr="00761DE1">
              <w:rPr>
                <w:b/>
                <w:bCs/>
              </w:rPr>
              <w:t>Pro-Audio</w:t>
            </w:r>
            <w:r w:rsidR="00741801">
              <w:rPr>
                <w:b/>
                <w:bCs/>
              </w:rPr>
              <w:t xml:space="preserve"> </w:t>
            </w:r>
            <w:r w:rsidRPr="00761DE1">
              <w:rPr>
                <w:b/>
                <w:bCs/>
              </w:rPr>
              <w:t>Uhf-300d Dinámico Cardiode</w:t>
            </w:r>
            <w:r w:rsidR="0050651B">
              <w:t xml:space="preserve"> </w:t>
            </w:r>
            <w:r w:rsidR="00741801">
              <w:t xml:space="preserve">de </w:t>
            </w:r>
            <w:r w:rsidR="00761DE1">
              <w:t>color negro.</w:t>
            </w:r>
          </w:p>
          <w:p w14:paraId="501EDB47" w14:textId="5A99A6AD" w:rsidR="001063BF" w:rsidRDefault="00BA41D5" w:rsidP="001063BF">
            <w:pPr>
              <w:jc w:val="both"/>
            </w:pPr>
            <w:r>
              <w:t xml:space="preserve">2 </w:t>
            </w:r>
            <w:r w:rsidR="009114BE">
              <w:t>micrófonos</w:t>
            </w:r>
            <w:r w:rsidR="0050651B">
              <w:t xml:space="preserve"> incluidos</w:t>
            </w:r>
          </w:p>
          <w:p w14:paraId="6D1710BD" w14:textId="497119F1" w:rsidR="00BA41D5" w:rsidRDefault="00BA41D5" w:rsidP="001063BF">
            <w:pPr>
              <w:jc w:val="both"/>
            </w:pPr>
            <w:r>
              <w:t>Caja material ABS Incluida</w:t>
            </w:r>
            <w:r w:rsidR="0050651B">
              <w:t xml:space="preserve"> par</w:t>
            </w:r>
            <w:r w:rsidR="006B7ADF">
              <w:t>a transporte</w:t>
            </w:r>
            <w:r w:rsidR="00761DE1">
              <w:t>.</w:t>
            </w:r>
          </w:p>
          <w:p w14:paraId="538CB9D0" w14:textId="163AE95B" w:rsidR="009114BE" w:rsidRPr="008908AB" w:rsidRDefault="009114BE" w:rsidP="009114BE">
            <w:pPr>
              <w:pStyle w:val="Prrafodelista"/>
              <w:ind w:left="38"/>
              <w:jc w:val="both"/>
            </w:pPr>
          </w:p>
        </w:tc>
        <w:tc>
          <w:tcPr>
            <w:tcW w:w="3119" w:type="dxa"/>
            <w:vAlign w:val="center"/>
          </w:tcPr>
          <w:p w14:paraId="4389E275" w14:textId="3394DD81" w:rsidR="00C4695D" w:rsidRPr="001D1734" w:rsidRDefault="00274836" w:rsidP="004F3357">
            <w:pPr>
              <w:pStyle w:val="Prrafodelista"/>
              <w:ind w:left="0"/>
              <w:jc w:val="center"/>
              <w:rPr>
                <w:highlight w:val="yellow"/>
              </w:rPr>
            </w:pPr>
            <w:r>
              <w:rPr>
                <w:noProof/>
                <w:highlight w:val="yellow"/>
              </w:rPr>
              <w:drawing>
                <wp:inline distT="0" distB="0" distL="0" distR="0" wp14:anchorId="666C6790" wp14:editId="775A455B">
                  <wp:extent cx="1777964" cy="1628179"/>
                  <wp:effectExtent l="0" t="0" r="0" b="0"/>
                  <wp:docPr id="135547622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187" cy="1639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C6D" w:rsidRPr="001D1734" w14:paraId="7C0332D6" w14:textId="77777777" w:rsidTr="00B22E58">
        <w:tc>
          <w:tcPr>
            <w:tcW w:w="2411" w:type="dxa"/>
            <w:vAlign w:val="center"/>
          </w:tcPr>
          <w:p w14:paraId="687BF53D" w14:textId="276381F6" w:rsidR="00B90C6D" w:rsidRPr="008908AB" w:rsidRDefault="00B90C6D" w:rsidP="004F3357">
            <w:pPr>
              <w:pStyle w:val="Prrafodelista"/>
              <w:ind w:left="0"/>
              <w:jc w:val="center"/>
            </w:pPr>
            <w:r>
              <w:t>MESA DE AUDIO</w:t>
            </w:r>
          </w:p>
        </w:tc>
        <w:tc>
          <w:tcPr>
            <w:tcW w:w="992" w:type="dxa"/>
            <w:vAlign w:val="center"/>
          </w:tcPr>
          <w:p w14:paraId="767C0391" w14:textId="2F7D7C01" w:rsidR="00B90C6D" w:rsidRPr="008908AB" w:rsidRDefault="00B90C6D" w:rsidP="004F3357">
            <w:pPr>
              <w:pStyle w:val="Prrafodelista"/>
              <w:ind w:left="0"/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14:paraId="756C79EF" w14:textId="340A97CE" w:rsidR="00E75757" w:rsidRDefault="00E75757" w:rsidP="008E2FF9">
            <w:pPr>
              <w:pStyle w:val="Prrafodelista"/>
              <w:ind w:left="31"/>
              <w:jc w:val="both"/>
            </w:pPr>
            <w:r w:rsidRPr="00E75757">
              <w:t xml:space="preserve">Mezcladora </w:t>
            </w:r>
            <w:r w:rsidRPr="008A5DEA">
              <w:rPr>
                <w:b/>
                <w:bCs/>
              </w:rPr>
              <w:t>igual o similar</w:t>
            </w:r>
            <w:r>
              <w:t xml:space="preserve"> a </w:t>
            </w:r>
            <w:r w:rsidRPr="008A5DEA">
              <w:rPr>
                <w:b/>
                <w:bCs/>
              </w:rPr>
              <w:t>Gochanmi DF4N Audio 256 Efectos DSP 4 Canales Mixer Bluetooth.</w:t>
            </w:r>
          </w:p>
          <w:p w14:paraId="56F589AB" w14:textId="6D2EC610" w:rsidR="00793588" w:rsidRDefault="002B54AC" w:rsidP="008E2FF9">
            <w:pPr>
              <w:pStyle w:val="Prrafodelista"/>
              <w:ind w:left="31"/>
              <w:jc w:val="both"/>
            </w:pPr>
            <w:r>
              <w:t>C</w:t>
            </w:r>
            <w:r w:rsidR="008E2FF9">
              <w:t xml:space="preserve">on </w:t>
            </w:r>
            <w:r w:rsidR="00793588">
              <w:t>ecualizador.</w:t>
            </w:r>
          </w:p>
          <w:p w14:paraId="24AF385E" w14:textId="77777777" w:rsidR="00793588" w:rsidRDefault="00793588" w:rsidP="00793588">
            <w:pPr>
              <w:pStyle w:val="Prrafodelista"/>
              <w:ind w:left="31"/>
              <w:jc w:val="both"/>
            </w:pPr>
            <w:r>
              <w:t>Con alimentación fantasma.</w:t>
            </w:r>
          </w:p>
          <w:p w14:paraId="0C5E0E86" w14:textId="232F5E20" w:rsidR="00B90C6D" w:rsidRDefault="00CF72E9" w:rsidP="00793588">
            <w:pPr>
              <w:pStyle w:val="Prrafodelista"/>
              <w:ind w:left="31"/>
              <w:jc w:val="both"/>
            </w:pPr>
            <w:r>
              <w:t>Que i</w:t>
            </w:r>
            <w:r w:rsidR="00793588">
              <w:t>ncluy</w:t>
            </w:r>
            <w:r>
              <w:t>a</w:t>
            </w:r>
            <w:r w:rsidR="00793588">
              <w:t xml:space="preserve"> fuente de poder</w:t>
            </w:r>
            <w:r w:rsidR="008E2FF9">
              <w:t>.</w:t>
            </w:r>
          </w:p>
          <w:p w14:paraId="62F313D8" w14:textId="77777777" w:rsidR="009E2C34" w:rsidRPr="009E2C34" w:rsidRDefault="009E2C34" w:rsidP="009E2C34">
            <w:pPr>
              <w:pStyle w:val="Prrafodelista"/>
              <w:ind w:left="31"/>
              <w:jc w:val="both"/>
            </w:pPr>
            <w:r w:rsidRPr="009E2C34">
              <w:t>Conectores de entrada</w:t>
            </w:r>
          </w:p>
          <w:p w14:paraId="3AE23DFC" w14:textId="77777777" w:rsidR="00572CF2" w:rsidRPr="00572CF2" w:rsidRDefault="009E2C34" w:rsidP="00572CF2">
            <w:pPr>
              <w:pStyle w:val="Prrafodelista"/>
              <w:ind w:left="31"/>
              <w:jc w:val="both"/>
            </w:pPr>
            <w:r w:rsidRPr="00572CF2">
              <w:t>3.5mm,6.5</w:t>
            </w:r>
            <w:proofErr w:type="gramStart"/>
            <w:r w:rsidRPr="00572CF2">
              <w:t>mm,Aux</w:t>
            </w:r>
            <w:proofErr w:type="gramEnd"/>
            <w:r w:rsidRPr="00572CF2">
              <w:t>,</w:t>
            </w:r>
            <w:r w:rsidR="008E2FF9" w:rsidRPr="00572CF2">
              <w:t xml:space="preserve"> </w:t>
            </w:r>
            <w:r w:rsidRPr="00572CF2">
              <w:t>Bluetooth,</w:t>
            </w:r>
            <w:r w:rsidR="008E2FF9" w:rsidRPr="00572CF2">
              <w:t xml:space="preserve"> </w:t>
            </w:r>
            <w:r w:rsidRPr="00572CF2">
              <w:t>RCA, USB, XLR</w:t>
            </w:r>
            <w:r w:rsidR="008E2FF9" w:rsidRPr="00572CF2">
              <w:br/>
            </w:r>
            <w:r w:rsidR="00572CF2" w:rsidRPr="00572CF2">
              <w:t>Conectores de salida</w:t>
            </w:r>
          </w:p>
          <w:p w14:paraId="0EA1CCC9" w14:textId="0C6EFECA" w:rsidR="009E2C34" w:rsidRPr="008E2FF9" w:rsidRDefault="00572CF2" w:rsidP="00572CF2">
            <w:pPr>
              <w:pStyle w:val="Prrafodelista"/>
              <w:ind w:left="31"/>
              <w:jc w:val="both"/>
              <w:rPr>
                <w:lang w:val="en-US"/>
              </w:rPr>
            </w:pPr>
            <w:r w:rsidRPr="00572CF2">
              <w:rPr>
                <w:lang w:val="en-US"/>
              </w:rPr>
              <w:t>3.5mm,6.5</w:t>
            </w:r>
            <w:proofErr w:type="gramStart"/>
            <w:r w:rsidRPr="00572CF2">
              <w:rPr>
                <w:lang w:val="en-US"/>
              </w:rPr>
              <w:t>mm,Aux</w:t>
            </w:r>
            <w:proofErr w:type="gramEnd"/>
            <w:r w:rsidRPr="00572CF2">
              <w:rPr>
                <w:lang w:val="en-US"/>
              </w:rPr>
              <w:t>, Bluetooth, RCA, USB, XLR</w:t>
            </w:r>
          </w:p>
        </w:tc>
        <w:tc>
          <w:tcPr>
            <w:tcW w:w="3119" w:type="dxa"/>
            <w:vAlign w:val="center"/>
          </w:tcPr>
          <w:p w14:paraId="7039FF47" w14:textId="15138FED" w:rsidR="00B90C6D" w:rsidRDefault="007E40B6" w:rsidP="004F3357">
            <w:pPr>
              <w:pStyle w:val="Prrafodelista"/>
              <w:ind w:left="0"/>
              <w:jc w:val="center"/>
              <w:rPr>
                <w:noProof/>
                <w:highlight w:val="yellow"/>
              </w:rPr>
            </w:pPr>
            <w:r>
              <w:rPr>
                <w:noProof/>
                <w:highlight w:val="yellow"/>
              </w:rPr>
              <w:drawing>
                <wp:inline distT="0" distB="0" distL="0" distR="0" wp14:anchorId="3200A397" wp14:editId="7EF2299B">
                  <wp:extent cx="1876508" cy="1823340"/>
                  <wp:effectExtent l="0" t="0" r="0" b="5715"/>
                  <wp:docPr id="173117502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301" cy="18493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0E1" w:rsidRPr="001D1734" w14:paraId="4D12BC92" w14:textId="77777777" w:rsidTr="00B22E58">
        <w:tc>
          <w:tcPr>
            <w:tcW w:w="2411" w:type="dxa"/>
            <w:vAlign w:val="center"/>
          </w:tcPr>
          <w:p w14:paraId="72D7D568" w14:textId="6598B5E8" w:rsidR="00BA70E1" w:rsidRPr="001D1734" w:rsidRDefault="002A3DAA" w:rsidP="004F3357">
            <w:pPr>
              <w:pStyle w:val="Prrafodelista"/>
              <w:ind w:left="0"/>
              <w:jc w:val="center"/>
            </w:pPr>
            <w:r w:rsidRPr="001D1734">
              <w:t>CABLES DE AUDIO</w:t>
            </w:r>
          </w:p>
        </w:tc>
        <w:tc>
          <w:tcPr>
            <w:tcW w:w="992" w:type="dxa"/>
            <w:vAlign w:val="center"/>
          </w:tcPr>
          <w:p w14:paraId="5D22E320" w14:textId="6E3A309E" w:rsidR="00BA70E1" w:rsidRPr="001D1734" w:rsidRDefault="000B77C8" w:rsidP="004F3357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14:paraId="6D6E963C" w14:textId="77777777" w:rsidR="00856C40" w:rsidRDefault="00AC0BBA" w:rsidP="004F3357">
            <w:pPr>
              <w:pStyle w:val="Prrafodelista"/>
              <w:ind w:left="0"/>
            </w:pPr>
            <w:r w:rsidRPr="001D1734">
              <w:t>Cable De Audio Plug</w:t>
            </w:r>
          </w:p>
          <w:p w14:paraId="69A2C282" w14:textId="77777777" w:rsidR="00856C40" w:rsidRPr="00856C40" w:rsidRDefault="00DD535E" w:rsidP="004F3357">
            <w:pPr>
              <w:pStyle w:val="Prrafodelista"/>
              <w:ind w:left="0"/>
              <w:rPr>
                <w:b/>
                <w:bCs/>
              </w:rPr>
            </w:pPr>
            <w:r w:rsidRPr="00856C40">
              <w:rPr>
                <w:b/>
                <w:bCs/>
              </w:rPr>
              <w:t xml:space="preserve">3 Mts. </w:t>
            </w:r>
          </w:p>
          <w:p w14:paraId="1E7035A4" w14:textId="2EB4D02B" w:rsidR="00BA70E1" w:rsidRPr="001D1734" w:rsidRDefault="00AC0BBA" w:rsidP="004F3357">
            <w:pPr>
              <w:pStyle w:val="Prrafodelista"/>
              <w:ind w:left="0"/>
            </w:pPr>
            <w:r w:rsidRPr="001D1734">
              <w:t xml:space="preserve">6.3mm </w:t>
            </w:r>
            <w:r w:rsidR="00DD535E" w:rsidRPr="001D1734">
              <w:t>Mono, a 6,3 mm</w:t>
            </w:r>
            <w:r w:rsidRPr="001D1734">
              <w:t xml:space="preserve">. </w:t>
            </w:r>
            <w:r w:rsidR="00DD535E" w:rsidRPr="001D1734">
              <w:t xml:space="preserve">Color </w:t>
            </w:r>
            <w:r w:rsidRPr="001D1734">
              <w:t>Negro</w:t>
            </w:r>
          </w:p>
        </w:tc>
        <w:tc>
          <w:tcPr>
            <w:tcW w:w="3119" w:type="dxa"/>
            <w:vAlign w:val="center"/>
          </w:tcPr>
          <w:p w14:paraId="51C6A773" w14:textId="667B4C60" w:rsidR="00BA70E1" w:rsidRPr="001D1734" w:rsidRDefault="00BA70E1" w:rsidP="004F3357">
            <w:pPr>
              <w:pStyle w:val="Prrafodelista"/>
              <w:ind w:left="0"/>
              <w:jc w:val="center"/>
            </w:pPr>
            <w:r w:rsidRPr="001D1734">
              <w:rPr>
                <w:noProof/>
              </w:rPr>
              <w:drawing>
                <wp:inline distT="0" distB="0" distL="0" distR="0" wp14:anchorId="4AADE3B8" wp14:editId="232DF304">
                  <wp:extent cx="1577366" cy="1524744"/>
                  <wp:effectExtent l="0" t="0" r="3810" b="0"/>
                  <wp:docPr id="109123042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790" cy="1547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001819AB" w14:textId="77777777" w:rsidTr="00B22E58">
        <w:tc>
          <w:tcPr>
            <w:tcW w:w="2411" w:type="dxa"/>
            <w:vAlign w:val="center"/>
          </w:tcPr>
          <w:p w14:paraId="6B5C871F" w14:textId="2BD60033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>CABLES DE AUDIO</w:t>
            </w:r>
          </w:p>
        </w:tc>
        <w:tc>
          <w:tcPr>
            <w:tcW w:w="992" w:type="dxa"/>
            <w:vAlign w:val="center"/>
          </w:tcPr>
          <w:p w14:paraId="57B88E5F" w14:textId="28A5A85E" w:rsidR="000B77C8" w:rsidRPr="001D1734" w:rsidRDefault="00856C40" w:rsidP="000B77C8">
            <w:pPr>
              <w:pStyle w:val="Prrafodelista"/>
              <w:ind w:left="0"/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14:paraId="3660F32C" w14:textId="77777777" w:rsidR="00856C40" w:rsidRDefault="000B77C8" w:rsidP="000B77C8">
            <w:pPr>
              <w:pStyle w:val="Prrafodelista"/>
              <w:ind w:left="0"/>
            </w:pPr>
            <w:r w:rsidRPr="001D1734">
              <w:t>Cable De Audio Plug</w:t>
            </w:r>
          </w:p>
          <w:p w14:paraId="41CD6162" w14:textId="77777777" w:rsidR="00856C40" w:rsidRDefault="00856C40" w:rsidP="000B77C8">
            <w:pPr>
              <w:pStyle w:val="Prrafodelista"/>
              <w:ind w:left="0"/>
            </w:pPr>
            <w:r w:rsidRPr="00856C40">
              <w:rPr>
                <w:b/>
                <w:bCs/>
              </w:rPr>
              <w:t>1</w:t>
            </w:r>
            <w:r w:rsidR="000B77C8" w:rsidRPr="00856C40">
              <w:rPr>
                <w:b/>
                <w:bCs/>
              </w:rPr>
              <w:t xml:space="preserve"> Mts</w:t>
            </w:r>
            <w:r w:rsidR="000B77C8" w:rsidRPr="001D1734">
              <w:t>.</w:t>
            </w:r>
          </w:p>
          <w:p w14:paraId="5E3AB1BE" w14:textId="7F1DCE28" w:rsidR="000B77C8" w:rsidRPr="001D1734" w:rsidRDefault="000B77C8" w:rsidP="000B77C8">
            <w:pPr>
              <w:pStyle w:val="Prrafodelista"/>
              <w:ind w:left="0"/>
            </w:pPr>
            <w:r w:rsidRPr="001D1734">
              <w:t>6.3mm Mono, a 6,3 mm. Color Negro</w:t>
            </w:r>
          </w:p>
        </w:tc>
        <w:tc>
          <w:tcPr>
            <w:tcW w:w="3119" w:type="dxa"/>
            <w:vAlign w:val="center"/>
          </w:tcPr>
          <w:p w14:paraId="0CC1C10F" w14:textId="19566D36" w:rsidR="000B77C8" w:rsidRPr="001D1734" w:rsidRDefault="00856C40" w:rsidP="000B77C8">
            <w:pPr>
              <w:pStyle w:val="Prrafodelista"/>
              <w:ind w:left="0"/>
              <w:jc w:val="center"/>
              <w:rPr>
                <w:noProof/>
              </w:rPr>
            </w:pPr>
            <w:r w:rsidRPr="001D1734">
              <w:rPr>
                <w:noProof/>
              </w:rPr>
              <w:drawing>
                <wp:inline distT="0" distB="0" distL="0" distR="0" wp14:anchorId="23A86B96" wp14:editId="0F343176">
                  <wp:extent cx="1577366" cy="1524744"/>
                  <wp:effectExtent l="0" t="0" r="3810" b="0"/>
                  <wp:docPr id="124145980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790" cy="1547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10E273C4" w14:textId="28F0777E" w:rsidTr="00B22E58">
        <w:tc>
          <w:tcPr>
            <w:tcW w:w="2411" w:type="dxa"/>
            <w:vAlign w:val="center"/>
          </w:tcPr>
          <w:p w14:paraId="4EAF6D79" w14:textId="033721DC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>CABLE DE AUDIO</w:t>
            </w:r>
          </w:p>
        </w:tc>
        <w:tc>
          <w:tcPr>
            <w:tcW w:w="992" w:type="dxa"/>
            <w:vAlign w:val="center"/>
          </w:tcPr>
          <w:p w14:paraId="3B078D74" w14:textId="1441EB1F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>3</w:t>
            </w:r>
          </w:p>
        </w:tc>
        <w:tc>
          <w:tcPr>
            <w:tcW w:w="3118" w:type="dxa"/>
            <w:vAlign w:val="center"/>
          </w:tcPr>
          <w:p w14:paraId="3106478A" w14:textId="77777777" w:rsidR="005715D6" w:rsidRDefault="000B77C8" w:rsidP="000B77C8">
            <w:pPr>
              <w:pStyle w:val="Prrafodelista"/>
              <w:ind w:left="0"/>
            </w:pPr>
            <w:r w:rsidRPr="001D1734">
              <w:t>Cable de Audio</w:t>
            </w:r>
          </w:p>
          <w:p w14:paraId="2BCA7475" w14:textId="04404791" w:rsidR="000B77C8" w:rsidRPr="001D1734" w:rsidRDefault="000B77C8" w:rsidP="000B77C8">
            <w:pPr>
              <w:pStyle w:val="Prrafodelista"/>
              <w:ind w:left="0"/>
            </w:pPr>
            <w:r w:rsidRPr="005715D6">
              <w:rPr>
                <w:b/>
                <w:bCs/>
              </w:rPr>
              <w:t>1 mts.</w:t>
            </w:r>
            <w:r w:rsidRPr="001D1734">
              <w:br/>
              <w:t>Jack Plug Aux 6.3 A 3.5mm.</w:t>
            </w:r>
          </w:p>
        </w:tc>
        <w:tc>
          <w:tcPr>
            <w:tcW w:w="3119" w:type="dxa"/>
            <w:vAlign w:val="center"/>
          </w:tcPr>
          <w:p w14:paraId="2C24D293" w14:textId="5F1A0FFE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rPr>
                <w:noProof/>
              </w:rPr>
              <w:drawing>
                <wp:inline distT="0" distB="0" distL="0" distR="0" wp14:anchorId="3F83565D" wp14:editId="242A4B52">
                  <wp:extent cx="1538485" cy="1538485"/>
                  <wp:effectExtent l="0" t="0" r="5080" b="5080"/>
                  <wp:docPr id="189980991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779" cy="15727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6B92B712" w14:textId="00950324" w:rsidTr="00B22E58">
        <w:tc>
          <w:tcPr>
            <w:tcW w:w="2411" w:type="dxa"/>
            <w:vAlign w:val="center"/>
          </w:tcPr>
          <w:p w14:paraId="0851CE70" w14:textId="1D16A15B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lastRenderedPageBreak/>
              <w:t>CABLE DE AUDIO</w:t>
            </w:r>
          </w:p>
        </w:tc>
        <w:tc>
          <w:tcPr>
            <w:tcW w:w="992" w:type="dxa"/>
            <w:vAlign w:val="center"/>
          </w:tcPr>
          <w:p w14:paraId="456956CF" w14:textId="1828E059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>2</w:t>
            </w:r>
          </w:p>
        </w:tc>
        <w:tc>
          <w:tcPr>
            <w:tcW w:w="3118" w:type="dxa"/>
            <w:vAlign w:val="center"/>
          </w:tcPr>
          <w:p w14:paraId="1053F84C" w14:textId="77777777" w:rsidR="005715D6" w:rsidRDefault="000B77C8" w:rsidP="000B77C8">
            <w:pPr>
              <w:pStyle w:val="Prrafodelista"/>
              <w:ind w:left="0"/>
            </w:pPr>
            <w:r w:rsidRPr="001D1734">
              <w:t>Cable de Audio</w:t>
            </w:r>
          </w:p>
          <w:p w14:paraId="5E4BB025" w14:textId="77777777" w:rsidR="005715D6" w:rsidRDefault="000B77C8" w:rsidP="000B77C8">
            <w:pPr>
              <w:pStyle w:val="Prrafodelista"/>
              <w:ind w:left="0"/>
            </w:pPr>
            <w:r w:rsidRPr="005715D6">
              <w:rPr>
                <w:b/>
                <w:bCs/>
              </w:rPr>
              <w:t>15 mts.</w:t>
            </w:r>
            <w:r w:rsidRPr="001D1734">
              <w:t xml:space="preserve"> </w:t>
            </w:r>
          </w:p>
          <w:p w14:paraId="75341EE9" w14:textId="00692F64" w:rsidR="000B77C8" w:rsidRPr="001D1734" w:rsidRDefault="000B77C8" w:rsidP="000B77C8">
            <w:pPr>
              <w:pStyle w:val="Prrafodelista"/>
              <w:ind w:left="0"/>
            </w:pPr>
            <w:r w:rsidRPr="001D1734">
              <w:t>Conector de entrada de tipo XLR hembra a Conector de salida de Jack macho 6,3 mono</w:t>
            </w:r>
            <w:r w:rsidRPr="001D1734">
              <w:br/>
            </w:r>
          </w:p>
        </w:tc>
        <w:tc>
          <w:tcPr>
            <w:tcW w:w="3119" w:type="dxa"/>
            <w:vAlign w:val="center"/>
          </w:tcPr>
          <w:p w14:paraId="6FA62762" w14:textId="5C42159E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rPr>
                <w:noProof/>
              </w:rPr>
              <w:drawing>
                <wp:inline distT="0" distB="0" distL="0" distR="0" wp14:anchorId="18A29899" wp14:editId="16B48FD9">
                  <wp:extent cx="1629825" cy="1549691"/>
                  <wp:effectExtent l="0" t="0" r="8890" b="0"/>
                  <wp:docPr id="203830253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988" cy="15688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14334479" w14:textId="77777777" w:rsidTr="00B22E58">
        <w:tc>
          <w:tcPr>
            <w:tcW w:w="2411" w:type="dxa"/>
            <w:vAlign w:val="center"/>
          </w:tcPr>
          <w:p w14:paraId="77620CD6" w14:textId="76C98585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>CABLE DE PODER</w:t>
            </w:r>
          </w:p>
        </w:tc>
        <w:tc>
          <w:tcPr>
            <w:tcW w:w="992" w:type="dxa"/>
            <w:vAlign w:val="center"/>
          </w:tcPr>
          <w:p w14:paraId="079359B8" w14:textId="5CF1EB5D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>4</w:t>
            </w:r>
          </w:p>
        </w:tc>
        <w:tc>
          <w:tcPr>
            <w:tcW w:w="3118" w:type="dxa"/>
            <w:vAlign w:val="center"/>
          </w:tcPr>
          <w:p w14:paraId="072EDF25" w14:textId="77777777" w:rsidR="000B77C8" w:rsidRDefault="000B77C8" w:rsidP="000B77C8">
            <w:pPr>
              <w:pStyle w:val="Prrafodelista"/>
              <w:ind w:left="0"/>
            </w:pPr>
            <w:r w:rsidRPr="001D1734">
              <w:t>Cable</w:t>
            </w:r>
            <w:r>
              <w:t xml:space="preserve"> de poder</w:t>
            </w:r>
            <w:r w:rsidRPr="001D1734">
              <w:t xml:space="preserve"> 220v PC</w:t>
            </w:r>
          </w:p>
          <w:p w14:paraId="3AE59194" w14:textId="2016353D" w:rsidR="00F74451" w:rsidRPr="00F74451" w:rsidRDefault="00F74451" w:rsidP="000B77C8">
            <w:pPr>
              <w:pStyle w:val="Prrafodelista"/>
              <w:ind w:left="0"/>
              <w:rPr>
                <w:b/>
                <w:bCs/>
              </w:rPr>
            </w:pPr>
            <w:r w:rsidRPr="00F74451">
              <w:rPr>
                <w:b/>
                <w:bCs/>
              </w:rPr>
              <w:t>1.8 MTS.</w:t>
            </w:r>
          </w:p>
        </w:tc>
        <w:tc>
          <w:tcPr>
            <w:tcW w:w="3119" w:type="dxa"/>
            <w:vAlign w:val="center"/>
          </w:tcPr>
          <w:p w14:paraId="140EBB47" w14:textId="040A5E02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rPr>
                <w:noProof/>
              </w:rPr>
              <w:drawing>
                <wp:inline distT="0" distB="0" distL="0" distR="0" wp14:anchorId="2F3D670B" wp14:editId="4FD41849">
                  <wp:extent cx="1574358" cy="1339738"/>
                  <wp:effectExtent l="0" t="0" r="6985" b="0"/>
                  <wp:docPr id="158356292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338" cy="1365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50FB880A" w14:textId="77777777" w:rsidTr="00B22E58">
        <w:tc>
          <w:tcPr>
            <w:tcW w:w="2411" w:type="dxa"/>
            <w:vAlign w:val="center"/>
          </w:tcPr>
          <w:p w14:paraId="308DE609" w14:textId="17D3DE58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 xml:space="preserve">CABLE DE AUDIO </w:t>
            </w:r>
          </w:p>
        </w:tc>
        <w:tc>
          <w:tcPr>
            <w:tcW w:w="992" w:type="dxa"/>
            <w:vAlign w:val="center"/>
          </w:tcPr>
          <w:p w14:paraId="4EBEC3A8" w14:textId="3B75F4C4" w:rsidR="000B77C8" w:rsidRPr="001D1734" w:rsidRDefault="000B77C8" w:rsidP="000B77C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3118" w:type="dxa"/>
            <w:vAlign w:val="center"/>
          </w:tcPr>
          <w:p w14:paraId="0764DC73" w14:textId="64BFDE2E" w:rsidR="000B77C8" w:rsidRPr="001D1734" w:rsidRDefault="000B77C8" w:rsidP="000B77C8">
            <w:pPr>
              <w:pStyle w:val="Prrafodelista"/>
              <w:ind w:left="0"/>
            </w:pPr>
            <w:r w:rsidRPr="001D1734">
              <w:t>Cables</w:t>
            </w:r>
            <w:r w:rsidRPr="001D1734">
              <w:br/>
              <w:t xml:space="preserve">Conector entrada USB tipo C Conector </w:t>
            </w:r>
            <w:r>
              <w:t xml:space="preserve">de </w:t>
            </w:r>
            <w:r w:rsidRPr="001D1734">
              <w:t xml:space="preserve">salida </w:t>
            </w:r>
            <w:r>
              <w:t>P</w:t>
            </w:r>
            <w:r w:rsidRPr="001D1734">
              <w:t xml:space="preserve">lug 3,5 </w:t>
            </w:r>
            <w:r>
              <w:t>ST</w:t>
            </w:r>
          </w:p>
        </w:tc>
        <w:tc>
          <w:tcPr>
            <w:tcW w:w="3119" w:type="dxa"/>
            <w:vAlign w:val="center"/>
          </w:tcPr>
          <w:p w14:paraId="4369E824" w14:textId="4EED69F6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rPr>
                <w:noProof/>
              </w:rPr>
              <w:drawing>
                <wp:inline distT="0" distB="0" distL="0" distR="0" wp14:anchorId="02E2E4C0" wp14:editId="5ED93549">
                  <wp:extent cx="828415" cy="1696412"/>
                  <wp:effectExtent l="0" t="0" r="0" b="0"/>
                  <wp:docPr id="1517303271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162" cy="1722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4DE7F9E4" w14:textId="77777777" w:rsidTr="00B22E58">
        <w:tc>
          <w:tcPr>
            <w:tcW w:w="2411" w:type="dxa"/>
            <w:vAlign w:val="center"/>
          </w:tcPr>
          <w:p w14:paraId="22472A44" w14:textId="0D8508F8" w:rsidR="000B77C8" w:rsidRPr="001D1734" w:rsidRDefault="000B77C8" w:rsidP="000B77C8">
            <w:pPr>
              <w:pStyle w:val="Prrafodelista"/>
              <w:ind w:left="0"/>
              <w:jc w:val="center"/>
            </w:pPr>
            <w:r w:rsidRPr="001D1734">
              <w:t xml:space="preserve">CABLE DE AUDIO </w:t>
            </w:r>
          </w:p>
        </w:tc>
        <w:tc>
          <w:tcPr>
            <w:tcW w:w="992" w:type="dxa"/>
            <w:vAlign w:val="center"/>
          </w:tcPr>
          <w:p w14:paraId="1F2D25F5" w14:textId="0D713101" w:rsidR="000B77C8" w:rsidRPr="001D1734" w:rsidRDefault="000B77C8" w:rsidP="000B77C8">
            <w:pPr>
              <w:pStyle w:val="Prrafodelista"/>
              <w:ind w:left="0"/>
              <w:jc w:val="center"/>
            </w:pPr>
            <w:r>
              <w:t>3</w:t>
            </w:r>
          </w:p>
        </w:tc>
        <w:tc>
          <w:tcPr>
            <w:tcW w:w="3118" w:type="dxa"/>
            <w:vAlign w:val="center"/>
          </w:tcPr>
          <w:p w14:paraId="2215E4C6" w14:textId="6B134BCB" w:rsidR="000B77C8" w:rsidRPr="001D1734" w:rsidRDefault="000B77C8" w:rsidP="000B77C8">
            <w:pPr>
              <w:pStyle w:val="Prrafodelista"/>
              <w:ind w:left="0"/>
            </w:pPr>
            <w:r w:rsidRPr="001D1734">
              <w:t>Cables</w:t>
            </w:r>
            <w:r w:rsidRPr="001D1734">
              <w:br/>
              <w:t xml:space="preserve">Conector entrada </w:t>
            </w:r>
            <w:r>
              <w:t>IPHONE</w:t>
            </w:r>
            <w:r w:rsidRPr="001D1734">
              <w:t xml:space="preserve"> Conector </w:t>
            </w:r>
            <w:r>
              <w:t xml:space="preserve">de </w:t>
            </w:r>
            <w:r w:rsidRPr="001D1734">
              <w:t xml:space="preserve">salida </w:t>
            </w:r>
            <w:r>
              <w:t>P</w:t>
            </w:r>
            <w:r w:rsidRPr="001D1734">
              <w:t xml:space="preserve">lug 3,5 </w:t>
            </w:r>
            <w:r>
              <w:t>ST</w:t>
            </w:r>
          </w:p>
        </w:tc>
        <w:tc>
          <w:tcPr>
            <w:tcW w:w="3119" w:type="dxa"/>
            <w:vAlign w:val="center"/>
          </w:tcPr>
          <w:p w14:paraId="3CF63F52" w14:textId="07C7F7D2" w:rsidR="000B77C8" w:rsidRPr="001D1734" w:rsidRDefault="000B77C8" w:rsidP="000B77C8">
            <w:pPr>
              <w:pStyle w:val="Prrafodelista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241E37B" wp14:editId="595E7F7B">
                  <wp:extent cx="1566250" cy="1519855"/>
                  <wp:effectExtent l="0" t="0" r="0" b="4445"/>
                  <wp:docPr id="273340676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808" cy="15407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7C8" w:rsidRPr="001D1734" w14:paraId="758274F4" w14:textId="77777777" w:rsidTr="00B22E58">
        <w:tc>
          <w:tcPr>
            <w:tcW w:w="2411" w:type="dxa"/>
            <w:vAlign w:val="center"/>
          </w:tcPr>
          <w:p w14:paraId="5EC87057" w14:textId="02063F3E" w:rsidR="000B77C8" w:rsidRPr="001D1734" w:rsidRDefault="000B77C8" w:rsidP="000B77C8">
            <w:pPr>
              <w:pStyle w:val="Prrafodelista"/>
              <w:ind w:left="0"/>
              <w:jc w:val="center"/>
            </w:pPr>
            <w:r>
              <w:t>ADAPTADORES</w:t>
            </w:r>
          </w:p>
        </w:tc>
        <w:tc>
          <w:tcPr>
            <w:tcW w:w="992" w:type="dxa"/>
            <w:vAlign w:val="center"/>
          </w:tcPr>
          <w:p w14:paraId="4A8A9C5C" w14:textId="373BE91B" w:rsidR="000B77C8" w:rsidRPr="001D1734" w:rsidRDefault="000B77C8" w:rsidP="000B77C8">
            <w:pPr>
              <w:pStyle w:val="Prrafodelista"/>
              <w:ind w:left="0"/>
              <w:jc w:val="center"/>
            </w:pPr>
            <w:r>
              <w:t>6</w:t>
            </w:r>
          </w:p>
        </w:tc>
        <w:tc>
          <w:tcPr>
            <w:tcW w:w="3118" w:type="dxa"/>
            <w:vAlign w:val="center"/>
          </w:tcPr>
          <w:p w14:paraId="429D5EB2" w14:textId="23194AAD" w:rsidR="000B77C8" w:rsidRPr="001D1734" w:rsidRDefault="000B77C8" w:rsidP="000B77C8">
            <w:pPr>
              <w:pStyle w:val="Prrafodelista"/>
              <w:ind w:left="0"/>
            </w:pPr>
            <w:r>
              <w:t xml:space="preserve">Adaptadores de 3,5 ST </w:t>
            </w:r>
            <w:r>
              <w:br/>
              <w:t>A 6.3 ST METALICO</w:t>
            </w:r>
          </w:p>
        </w:tc>
        <w:tc>
          <w:tcPr>
            <w:tcW w:w="3119" w:type="dxa"/>
            <w:vAlign w:val="center"/>
          </w:tcPr>
          <w:p w14:paraId="2A46B45F" w14:textId="6D799C12" w:rsidR="000B77C8" w:rsidRDefault="000B77C8" w:rsidP="000B77C8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CD9904" wp14:editId="3145AF30">
                  <wp:extent cx="1240325" cy="1240325"/>
                  <wp:effectExtent l="0" t="0" r="0" b="0"/>
                  <wp:docPr id="27201645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254782" cy="12547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515D" w:rsidRPr="001D1734" w14:paraId="3A32A682" w14:textId="77777777" w:rsidTr="00B22E58">
        <w:tc>
          <w:tcPr>
            <w:tcW w:w="2411" w:type="dxa"/>
            <w:vAlign w:val="center"/>
          </w:tcPr>
          <w:p w14:paraId="4AA37461" w14:textId="57869DBF" w:rsidR="000F515D" w:rsidRDefault="000F515D" w:rsidP="000B77C8">
            <w:pPr>
              <w:pStyle w:val="Prrafodelista"/>
              <w:ind w:left="0"/>
              <w:jc w:val="center"/>
            </w:pPr>
            <w:r>
              <w:t>ATRILES</w:t>
            </w:r>
          </w:p>
          <w:p w14:paraId="6C97ED1F" w14:textId="2C254219" w:rsidR="000F515D" w:rsidRDefault="000F515D" w:rsidP="000B77C8">
            <w:pPr>
              <w:pStyle w:val="Prrafodelista"/>
              <w:ind w:left="0"/>
              <w:jc w:val="center"/>
            </w:pPr>
          </w:p>
        </w:tc>
        <w:tc>
          <w:tcPr>
            <w:tcW w:w="992" w:type="dxa"/>
            <w:vAlign w:val="center"/>
          </w:tcPr>
          <w:p w14:paraId="1B70A36B" w14:textId="29765AB3" w:rsidR="000F515D" w:rsidRDefault="00D10464" w:rsidP="000B77C8">
            <w:pPr>
              <w:pStyle w:val="Prrafodelista"/>
              <w:ind w:left="0"/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14:paraId="7088BA45" w14:textId="77777777" w:rsidR="00A66C55" w:rsidRDefault="00A66C55" w:rsidP="000B77C8">
            <w:pPr>
              <w:pStyle w:val="Prrafodelista"/>
              <w:ind w:left="0"/>
            </w:pPr>
          </w:p>
          <w:p w14:paraId="450DD0A4" w14:textId="12009EEB" w:rsidR="00A66C55" w:rsidRDefault="002F71AF" w:rsidP="000B77C8">
            <w:pPr>
              <w:pStyle w:val="Prrafodelista"/>
              <w:ind w:left="0"/>
            </w:pPr>
            <w:r w:rsidRPr="002F71AF">
              <w:t>Atril Para Parlante</w:t>
            </w:r>
            <w:r w:rsidR="00B90C6D">
              <w:t xml:space="preserve"> soporte de hasta</w:t>
            </w:r>
            <w:r w:rsidR="00B13942">
              <w:t xml:space="preserve"> 25 kg aprox. </w:t>
            </w:r>
            <w:r w:rsidRPr="002F71AF">
              <w:t>Regulable</w:t>
            </w:r>
          </w:p>
          <w:p w14:paraId="4B39FBBD" w14:textId="7EFECE11" w:rsidR="002F71AF" w:rsidRDefault="002F71AF" w:rsidP="000B77C8">
            <w:pPr>
              <w:pStyle w:val="Prrafodelista"/>
              <w:ind w:left="0"/>
            </w:pPr>
          </w:p>
        </w:tc>
        <w:tc>
          <w:tcPr>
            <w:tcW w:w="3119" w:type="dxa"/>
            <w:vAlign w:val="center"/>
          </w:tcPr>
          <w:p w14:paraId="0A7B6086" w14:textId="0AAC5E67" w:rsidR="000F515D" w:rsidRDefault="004163B6" w:rsidP="000B77C8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B751F62" wp14:editId="6AF839F3">
                  <wp:simplePos x="0" y="0"/>
                  <wp:positionH relativeFrom="column">
                    <wp:posOffset>576580</wp:posOffset>
                  </wp:positionH>
                  <wp:positionV relativeFrom="paragraph">
                    <wp:posOffset>-5715</wp:posOffset>
                  </wp:positionV>
                  <wp:extent cx="691515" cy="1701165"/>
                  <wp:effectExtent l="0" t="0" r="0" b="0"/>
                  <wp:wrapSquare wrapText="bothSides"/>
                  <wp:docPr id="73088914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515" cy="170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3466D4" w14:textId="3E87296D" w:rsidR="001D343B" w:rsidRPr="00D3445B" w:rsidRDefault="001D343B" w:rsidP="004325F8"/>
    <w:sectPr w:rsidR="001D343B" w:rsidRPr="00D3445B" w:rsidSect="008E7737">
      <w:headerReference w:type="default" r:id="rId18"/>
      <w:footerReference w:type="even" r:id="rId19"/>
      <w:footerReference w:type="default" r:id="rId20"/>
      <w:pgSz w:w="12240" w:h="20160" w:code="5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54A1" w14:textId="77777777" w:rsidR="008D041C" w:rsidRPr="001D1734" w:rsidRDefault="008D041C">
      <w:r w:rsidRPr="001D1734">
        <w:separator/>
      </w:r>
    </w:p>
  </w:endnote>
  <w:endnote w:type="continuationSeparator" w:id="0">
    <w:p w14:paraId="6E42FA49" w14:textId="77777777" w:rsidR="008D041C" w:rsidRPr="001D1734" w:rsidRDefault="008D041C">
      <w:r w:rsidRPr="001D17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9781" w14:textId="77777777" w:rsidR="00387CC6" w:rsidRPr="001D1734" w:rsidRDefault="00387CC6">
    <w:pPr>
      <w:pStyle w:val="Piedepgina"/>
      <w:framePr w:wrap="around" w:vAnchor="text" w:hAnchor="margin" w:y="1"/>
      <w:rPr>
        <w:rStyle w:val="Nmerodepgina"/>
      </w:rPr>
    </w:pPr>
    <w:r w:rsidRPr="001D1734">
      <w:rPr>
        <w:rStyle w:val="Nmerodepgina"/>
      </w:rPr>
      <w:fldChar w:fldCharType="begin"/>
    </w:r>
    <w:r w:rsidRPr="001D1734">
      <w:rPr>
        <w:rStyle w:val="Nmerodepgina"/>
      </w:rPr>
      <w:instrText xml:space="preserve">PAGE  </w:instrText>
    </w:r>
    <w:r w:rsidRPr="001D1734">
      <w:rPr>
        <w:rStyle w:val="Nmerodepgina"/>
      </w:rPr>
      <w:fldChar w:fldCharType="separate"/>
    </w:r>
    <w:r w:rsidRPr="001D1734">
      <w:rPr>
        <w:rStyle w:val="Nmerodepgina"/>
      </w:rPr>
      <w:t>1</w:t>
    </w:r>
    <w:r w:rsidRPr="001D1734">
      <w:rPr>
        <w:rStyle w:val="Nmerodepgina"/>
      </w:rPr>
      <w:fldChar w:fldCharType="end"/>
    </w:r>
  </w:p>
  <w:p w14:paraId="4A30F625" w14:textId="77777777" w:rsidR="00387CC6" w:rsidRPr="001D1734" w:rsidRDefault="00387CC6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62146854"/>
  <w:p w14:paraId="177C6B68" w14:textId="6F6D7384" w:rsidR="0009260C" w:rsidRPr="001D1734" w:rsidRDefault="00AB08A4" w:rsidP="0009260C">
    <w:pPr>
      <w:pStyle w:val="Piedepgina"/>
      <w:jc w:val="center"/>
    </w:pPr>
    <w:r w:rsidRPr="001D1734">
      <w:rPr>
        <w:noProof/>
        <w:lang w:eastAsia="es-CL" w:bidi="ar-SA"/>
      </w:rPr>
      <mc:AlternateContent>
        <mc:Choice Requires="wps">
          <w:drawing>
            <wp:anchor distT="4294967294" distB="4294967294" distL="114300" distR="114300" simplePos="0" relativeHeight="251666432" behindDoc="0" locked="0" layoutInCell="1" allowOverlap="1" wp14:anchorId="43044FF6" wp14:editId="2D0A8C48">
              <wp:simplePos x="0" y="0"/>
              <wp:positionH relativeFrom="page">
                <wp:align>center</wp:align>
              </wp:positionH>
              <wp:positionV relativeFrom="paragraph">
                <wp:posOffset>-88901</wp:posOffset>
              </wp:positionV>
              <wp:extent cx="5022215" cy="0"/>
              <wp:effectExtent l="0" t="0" r="26035" b="19050"/>
              <wp:wrapNone/>
              <wp:docPr id="6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22215" cy="0"/>
                      </a:xfrm>
                      <a:prstGeom prst="straightConnector1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95A5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0;margin-top:-7pt;width:395.45pt;height:0;z-index:251666432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" strokecolor="#4579b8 [3044]">
              <w10:wrap anchorx="page"/>
            </v:shape>
          </w:pict>
        </mc:Fallback>
      </mc:AlternateContent>
    </w:r>
    <w:r w:rsidR="000125B6" w:rsidRPr="001D1734">
      <w:t xml:space="preserve">               </w:t>
    </w:r>
    <w:hyperlink r:id="rId1" w:history="1">
      <w:r w:rsidR="00864674" w:rsidRPr="001D1734">
        <w:rPr>
          <w:rStyle w:val="Hipervnculo"/>
        </w:rPr>
        <w:t>www.deportesmolina.cl</w:t>
      </w:r>
    </w:hyperlink>
    <w:r w:rsidR="00864674" w:rsidRPr="001D1734">
      <w:t xml:space="preserve"> </w:t>
    </w:r>
    <w:r w:rsidR="0009260C" w:rsidRPr="001D1734">
      <w:t xml:space="preserve"> </w:t>
    </w:r>
    <w:r w:rsidR="00864674" w:rsidRPr="001D1734">
      <w:t xml:space="preserve"> Avenida Luis Cruz Martínez </w:t>
    </w:r>
    <w:proofErr w:type="spellStart"/>
    <w:r w:rsidR="00864674" w:rsidRPr="001D1734">
      <w:t>Nº</w:t>
    </w:r>
    <w:proofErr w:type="spellEnd"/>
    <w:r w:rsidR="00864674" w:rsidRPr="001D1734">
      <w:t xml:space="preserve"> 2215- Molina                        </w:t>
    </w:r>
  </w:p>
  <w:bookmarkEnd w:id="0"/>
  <w:p w14:paraId="1BC91358" w14:textId="42FE2381" w:rsidR="00387CC6" w:rsidRPr="001D1734" w:rsidRDefault="00387CC6" w:rsidP="0009260C">
    <w:pPr>
      <w:pStyle w:val="Piedepgina"/>
      <w:ind w:right="360" w:firstLine="42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D6DD1" w14:textId="77777777" w:rsidR="008D041C" w:rsidRPr="001D1734" w:rsidRDefault="008D041C">
      <w:r w:rsidRPr="001D1734">
        <w:separator/>
      </w:r>
    </w:p>
  </w:footnote>
  <w:footnote w:type="continuationSeparator" w:id="0">
    <w:p w14:paraId="4BB98E51" w14:textId="77777777" w:rsidR="008D041C" w:rsidRPr="001D1734" w:rsidRDefault="008D041C">
      <w:r w:rsidRPr="001D173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0B8A" w14:textId="4AD58160" w:rsidR="0009260C" w:rsidRPr="001D1734" w:rsidRDefault="00376C62" w:rsidP="0009260C">
    <w:r w:rsidRPr="001D1734">
      <w:rPr>
        <w:b/>
        <w:noProof/>
        <w:lang w:eastAsia="es-CL" w:bidi="ar-SA"/>
      </w:rPr>
      <w:drawing>
        <wp:anchor distT="0" distB="0" distL="114300" distR="114300" simplePos="0" relativeHeight="251667456" behindDoc="1" locked="0" layoutInCell="1" allowOverlap="1" wp14:anchorId="7BD119B6" wp14:editId="7B564231">
          <wp:simplePos x="0" y="0"/>
          <wp:positionH relativeFrom="margin">
            <wp:posOffset>165046</wp:posOffset>
          </wp:positionH>
          <wp:positionV relativeFrom="paragraph">
            <wp:posOffset>-139148</wp:posOffset>
          </wp:positionV>
          <wp:extent cx="588396" cy="639011"/>
          <wp:effectExtent l="0" t="0" r="2540" b="889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33" t="9167" r="11667" b="6667"/>
                  <a:stretch/>
                </pic:blipFill>
                <pic:spPr bwMode="auto">
                  <a:xfrm>
                    <a:off x="0" y="0"/>
                    <a:ext cx="595254" cy="6464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6EDF23" w14:textId="072C3720" w:rsidR="00387CC6" w:rsidRPr="001D1734" w:rsidRDefault="00AB08A4" w:rsidP="0009260C">
    <w:pPr>
      <w:pStyle w:val="Encabezado"/>
    </w:pPr>
    <w:r w:rsidRPr="001D1734">
      <w:rPr>
        <w:i/>
        <w:noProof/>
        <w:sz w:val="18"/>
        <w:szCs w:val="18"/>
        <w:lang w:eastAsia="es-CL" w:bidi="ar-SA"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3CA0E209" wp14:editId="23E79AD9">
              <wp:simplePos x="0" y="0"/>
              <wp:positionH relativeFrom="page">
                <wp:posOffset>6877050</wp:posOffset>
              </wp:positionH>
              <wp:positionV relativeFrom="page">
                <wp:posOffset>2879090</wp:posOffset>
              </wp:positionV>
              <wp:extent cx="889635" cy="1902460"/>
              <wp:effectExtent l="0" t="12065" r="10795" b="0"/>
              <wp:wrapNone/>
              <wp:docPr id="7" name="Grup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889635" cy="1902460"/>
                        <a:chOff x="13" y="11415"/>
                        <a:chExt cx="1425" cy="2996"/>
                      </a:xfrm>
                    </wpg:grpSpPr>
                    <wpg:grpSp>
                      <wpg:cNvPr id="8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1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7DA68" w14:textId="58F62155" w:rsidR="0009260C" w:rsidRPr="001D1734" w:rsidRDefault="0009260C" w:rsidP="0009260C">
                            <w:pPr>
                              <w:pStyle w:val="Sinespaciado"/>
                              <w:jc w:val="right"/>
                              <w:rPr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1D1734">
                              <w:fldChar w:fldCharType="begin"/>
                            </w:r>
                            <w:r w:rsidRPr="001D1734">
                              <w:instrText>PAGE    \* MERGEFORMAT</w:instrText>
                            </w:r>
                            <w:r w:rsidRPr="001D1734">
                              <w:fldChar w:fldCharType="separate"/>
                            </w:r>
                            <w:r w:rsidR="00AD5C6C" w:rsidRPr="001D1734">
                              <w:rPr>
                                <w:b/>
                                <w:bCs/>
                                <w:outline/>
                                <w:color w:val="000000"/>
                                <w:sz w:val="52"/>
                                <w:szCs w:val="5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  <w:r w:rsidRPr="001D1734">
                              <w:rPr>
                                <w:b/>
                                <w:bCs/>
                                <w:outline/>
                                <w:color w:val="000000"/>
                                <w:sz w:val="52"/>
                                <w:szCs w:val="5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A0E209" id="Grupo 6" o:spid="_x0000_s1026" style="position:absolute;margin-left:541.5pt;margin-top:226.7pt;width:70.05pt;height:149.8pt;flip:x y;z-index:251664384;mso-width-percent:1000;mso-position-horizontal-relative:page;mso-position-vertical-relative:page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" stroked="f">
                <v:textbox style="layout-flow:vertical;mso-layout-flow-alt:bottom-to-top" inset="0,0,0,0">
                  <w:txbxContent>
                    <w:p w14:paraId="4B27DA68" w14:textId="58F62155" w:rsidR="0009260C" w:rsidRPr="001D1734" w:rsidRDefault="0009260C" w:rsidP="0009260C">
                      <w:pPr>
                        <w:pStyle w:val="Sinespaciado"/>
                        <w:jc w:val="right"/>
                        <w:rPr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1D1734">
                        <w:fldChar w:fldCharType="begin"/>
                      </w:r>
                      <w:r w:rsidRPr="001D1734">
                        <w:instrText>PAGE    \* MERGEFORMAT</w:instrText>
                      </w:r>
                      <w:r w:rsidRPr="001D1734">
                        <w:fldChar w:fldCharType="separate"/>
                      </w:r>
                      <w:r w:rsidR="00AD5C6C" w:rsidRPr="001D1734">
                        <w:rPr>
                          <w:b/>
                          <w:bCs/>
                          <w:outline/>
                          <w:color w:val="000000"/>
                          <w:sz w:val="52"/>
                          <w:szCs w:val="5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  <w:r w:rsidRPr="001D1734">
                        <w:rPr>
                          <w:b/>
                          <w:bCs/>
                          <w:outline/>
                          <w:color w:val="000000"/>
                          <w:sz w:val="52"/>
                          <w:szCs w:val="5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163CEB"/>
    <w:multiLevelType w:val="hybridMultilevel"/>
    <w:tmpl w:val="B8F88552"/>
    <w:lvl w:ilvl="0" w:tplc="FFFFFFFF">
      <w:start w:val="2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666B87"/>
    <w:multiLevelType w:val="hybridMultilevel"/>
    <w:tmpl w:val="DBF0281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49326F"/>
    <w:multiLevelType w:val="hybridMultilevel"/>
    <w:tmpl w:val="EAD4616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87072"/>
    <w:multiLevelType w:val="hybridMultilevel"/>
    <w:tmpl w:val="907090A2"/>
    <w:lvl w:ilvl="0" w:tplc="2C1C726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968"/>
        </w:tabs>
        <w:ind w:left="196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88"/>
        </w:tabs>
        <w:ind w:left="26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08"/>
        </w:tabs>
        <w:ind w:left="34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28"/>
        </w:tabs>
        <w:ind w:left="412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48"/>
        </w:tabs>
        <w:ind w:left="48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68"/>
        </w:tabs>
        <w:ind w:left="55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88"/>
        </w:tabs>
        <w:ind w:left="628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08"/>
        </w:tabs>
        <w:ind w:left="7008" w:hanging="360"/>
      </w:pPr>
      <w:rPr>
        <w:rFonts w:ascii="Wingdings" w:hAnsi="Wingdings" w:hint="default"/>
      </w:rPr>
    </w:lvl>
  </w:abstractNum>
  <w:abstractNum w:abstractNumId="5" w15:restartNumberingAfterBreak="0">
    <w:nsid w:val="187915AC"/>
    <w:multiLevelType w:val="hybridMultilevel"/>
    <w:tmpl w:val="3FCCC9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47E3A"/>
    <w:multiLevelType w:val="hybridMultilevel"/>
    <w:tmpl w:val="5F26A2B2"/>
    <w:lvl w:ilvl="0" w:tplc="DEDC489E">
      <w:start w:val="1"/>
      <w:numFmt w:val="bullet"/>
      <w:lvlText w:val="-"/>
      <w:lvlJc w:val="left"/>
      <w:pPr>
        <w:ind w:left="585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7" w15:restartNumberingAfterBreak="0">
    <w:nsid w:val="251676E1"/>
    <w:multiLevelType w:val="hybridMultilevel"/>
    <w:tmpl w:val="89002992"/>
    <w:lvl w:ilvl="0" w:tplc="340A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D396C"/>
    <w:multiLevelType w:val="hybridMultilevel"/>
    <w:tmpl w:val="8B7EE5BC"/>
    <w:lvl w:ilvl="0" w:tplc="D6FAC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E2421"/>
    <w:multiLevelType w:val="hybridMultilevel"/>
    <w:tmpl w:val="CC44E424"/>
    <w:lvl w:ilvl="0" w:tplc="065A1CB6">
      <w:start w:val="2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71538"/>
    <w:multiLevelType w:val="hybridMultilevel"/>
    <w:tmpl w:val="8F4E18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C2397"/>
    <w:multiLevelType w:val="hybridMultilevel"/>
    <w:tmpl w:val="18388F1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147B4B"/>
    <w:multiLevelType w:val="hybridMultilevel"/>
    <w:tmpl w:val="DBF0281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537BB5"/>
    <w:multiLevelType w:val="hybridMultilevel"/>
    <w:tmpl w:val="3FCCC91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43005"/>
    <w:multiLevelType w:val="hybridMultilevel"/>
    <w:tmpl w:val="4934B136"/>
    <w:lvl w:ilvl="0" w:tplc="01D83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0C7B"/>
    <w:multiLevelType w:val="hybridMultilevel"/>
    <w:tmpl w:val="D85E0698"/>
    <w:lvl w:ilvl="0" w:tplc="7E18E11E"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64B30453"/>
    <w:multiLevelType w:val="hybridMultilevel"/>
    <w:tmpl w:val="810C235C"/>
    <w:lvl w:ilvl="0" w:tplc="DD64FD0C">
      <w:start w:val="2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A04F5"/>
    <w:multiLevelType w:val="hybridMultilevel"/>
    <w:tmpl w:val="DBF0281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B5A75"/>
    <w:multiLevelType w:val="hybridMultilevel"/>
    <w:tmpl w:val="F2FA0D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81D38"/>
    <w:multiLevelType w:val="hybridMultilevel"/>
    <w:tmpl w:val="BAFCF542"/>
    <w:lvl w:ilvl="0" w:tplc="3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01D6989"/>
    <w:multiLevelType w:val="hybridMultilevel"/>
    <w:tmpl w:val="F6A810C2"/>
    <w:lvl w:ilvl="0" w:tplc="4E22BE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0B715F"/>
    <w:multiLevelType w:val="singleLevel"/>
    <w:tmpl w:val="4D7A9AB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2" w15:restartNumberingAfterBreak="0">
    <w:nsid w:val="72492ABF"/>
    <w:multiLevelType w:val="hybridMultilevel"/>
    <w:tmpl w:val="C99878B0"/>
    <w:lvl w:ilvl="0" w:tplc="D6FAC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443F6"/>
    <w:multiLevelType w:val="hybridMultilevel"/>
    <w:tmpl w:val="EF0E6C4E"/>
    <w:lvl w:ilvl="0" w:tplc="2C1C726A">
      <w:numFmt w:val="bullet"/>
      <w:lvlText w:val="-"/>
      <w:lvlJc w:val="left"/>
      <w:pPr>
        <w:ind w:left="585" w:hanging="360"/>
      </w:pPr>
      <w:rPr>
        <w:rFonts w:ascii="Times New Roman" w:eastAsia="Times New Roman" w:hAnsi="Times New Roman" w:cs="Times New Roman" w:hint="default"/>
      </w:rPr>
    </w:lvl>
    <w:lvl w:ilvl="1" w:tplc="2C1C726A">
      <w:numFmt w:val="bullet"/>
      <w:lvlText w:val="-"/>
      <w:lvlJc w:val="left"/>
      <w:pPr>
        <w:ind w:left="1305" w:hanging="360"/>
      </w:pPr>
      <w:rPr>
        <w:rFonts w:ascii="Times New Roman" w:eastAsia="Times New Roman" w:hAnsi="Times New Roman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4" w15:restartNumberingAfterBreak="0">
    <w:nsid w:val="7FB776DE"/>
    <w:multiLevelType w:val="hybridMultilevel"/>
    <w:tmpl w:val="3EAEEBC6"/>
    <w:lvl w:ilvl="0" w:tplc="7C8C9172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58817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460612512">
    <w:abstractNumId w:val="18"/>
  </w:num>
  <w:num w:numId="3" w16cid:durableId="1119378625">
    <w:abstractNumId w:val="4"/>
  </w:num>
  <w:num w:numId="4" w16cid:durableId="353725960">
    <w:abstractNumId w:val="1"/>
  </w:num>
  <w:num w:numId="5" w16cid:durableId="1346395981">
    <w:abstractNumId w:val="21"/>
  </w:num>
  <w:num w:numId="6" w16cid:durableId="824513101">
    <w:abstractNumId w:val="6"/>
  </w:num>
  <w:num w:numId="7" w16cid:durableId="451050782">
    <w:abstractNumId w:val="10"/>
  </w:num>
  <w:num w:numId="8" w16cid:durableId="190149152">
    <w:abstractNumId w:val="11"/>
  </w:num>
  <w:num w:numId="9" w16cid:durableId="712000135">
    <w:abstractNumId w:val="19"/>
  </w:num>
  <w:num w:numId="10" w16cid:durableId="915093949">
    <w:abstractNumId w:val="20"/>
  </w:num>
  <w:num w:numId="11" w16cid:durableId="1625191469">
    <w:abstractNumId w:val="3"/>
  </w:num>
  <w:num w:numId="12" w16cid:durableId="864052673">
    <w:abstractNumId w:val="2"/>
  </w:num>
  <w:num w:numId="13" w16cid:durableId="378942182">
    <w:abstractNumId w:val="9"/>
  </w:num>
  <w:num w:numId="14" w16cid:durableId="861551648">
    <w:abstractNumId w:val="12"/>
  </w:num>
  <w:num w:numId="15" w16cid:durableId="2067485969">
    <w:abstractNumId w:val="17"/>
  </w:num>
  <w:num w:numId="16" w16cid:durableId="1507943508">
    <w:abstractNumId w:val="7"/>
  </w:num>
  <w:num w:numId="17" w16cid:durableId="1859730001">
    <w:abstractNumId w:val="24"/>
  </w:num>
  <w:num w:numId="18" w16cid:durableId="538009571">
    <w:abstractNumId w:val="16"/>
  </w:num>
  <w:num w:numId="19" w16cid:durableId="2023779973">
    <w:abstractNumId w:val="14"/>
  </w:num>
  <w:num w:numId="20" w16cid:durableId="354773543">
    <w:abstractNumId w:val="23"/>
  </w:num>
  <w:num w:numId="21" w16cid:durableId="640156954">
    <w:abstractNumId w:val="8"/>
  </w:num>
  <w:num w:numId="22" w16cid:durableId="260645218">
    <w:abstractNumId w:val="22"/>
  </w:num>
  <w:num w:numId="23" w16cid:durableId="1178617524">
    <w:abstractNumId w:val="15"/>
  </w:num>
  <w:num w:numId="24" w16cid:durableId="112091056">
    <w:abstractNumId w:val="13"/>
  </w:num>
  <w:num w:numId="25" w16cid:durableId="17808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B6"/>
    <w:rsid w:val="000019B7"/>
    <w:rsid w:val="00010578"/>
    <w:rsid w:val="000125B6"/>
    <w:rsid w:val="00014CCC"/>
    <w:rsid w:val="00015593"/>
    <w:rsid w:val="00022B6A"/>
    <w:rsid w:val="000235A1"/>
    <w:rsid w:val="00023EE5"/>
    <w:rsid w:val="000261AC"/>
    <w:rsid w:val="0002645C"/>
    <w:rsid w:val="00030CBD"/>
    <w:rsid w:val="00032948"/>
    <w:rsid w:val="00036F14"/>
    <w:rsid w:val="00037885"/>
    <w:rsid w:val="000379FB"/>
    <w:rsid w:val="0004275F"/>
    <w:rsid w:val="00042E76"/>
    <w:rsid w:val="00045A1C"/>
    <w:rsid w:val="00050688"/>
    <w:rsid w:val="0005099D"/>
    <w:rsid w:val="00051077"/>
    <w:rsid w:val="00060982"/>
    <w:rsid w:val="0007009C"/>
    <w:rsid w:val="00075795"/>
    <w:rsid w:val="000764A6"/>
    <w:rsid w:val="00077B9B"/>
    <w:rsid w:val="000861B9"/>
    <w:rsid w:val="000906AE"/>
    <w:rsid w:val="0009260C"/>
    <w:rsid w:val="00095288"/>
    <w:rsid w:val="000A0013"/>
    <w:rsid w:val="000A514B"/>
    <w:rsid w:val="000A7CF3"/>
    <w:rsid w:val="000B086E"/>
    <w:rsid w:val="000B2472"/>
    <w:rsid w:val="000B3201"/>
    <w:rsid w:val="000B471B"/>
    <w:rsid w:val="000B4B5A"/>
    <w:rsid w:val="000B77C8"/>
    <w:rsid w:val="000C008D"/>
    <w:rsid w:val="000C2343"/>
    <w:rsid w:val="000D1584"/>
    <w:rsid w:val="000D547B"/>
    <w:rsid w:val="000D7DFF"/>
    <w:rsid w:val="000E0896"/>
    <w:rsid w:val="000E7E9B"/>
    <w:rsid w:val="000F0F7F"/>
    <w:rsid w:val="000F515D"/>
    <w:rsid w:val="000F51C5"/>
    <w:rsid w:val="001005A6"/>
    <w:rsid w:val="00102D18"/>
    <w:rsid w:val="001063BF"/>
    <w:rsid w:val="00110AB3"/>
    <w:rsid w:val="001135BB"/>
    <w:rsid w:val="00121A47"/>
    <w:rsid w:val="00121F9D"/>
    <w:rsid w:val="001260B1"/>
    <w:rsid w:val="00126438"/>
    <w:rsid w:val="00131EA4"/>
    <w:rsid w:val="00135BE0"/>
    <w:rsid w:val="001368CB"/>
    <w:rsid w:val="001411E4"/>
    <w:rsid w:val="00151511"/>
    <w:rsid w:val="00151BAA"/>
    <w:rsid w:val="00153506"/>
    <w:rsid w:val="00153D18"/>
    <w:rsid w:val="00162AE3"/>
    <w:rsid w:val="00165F08"/>
    <w:rsid w:val="001671F1"/>
    <w:rsid w:val="001736D5"/>
    <w:rsid w:val="00177C5A"/>
    <w:rsid w:val="00180D3C"/>
    <w:rsid w:val="00182C30"/>
    <w:rsid w:val="00183E93"/>
    <w:rsid w:val="001A3D1B"/>
    <w:rsid w:val="001A585D"/>
    <w:rsid w:val="001A595D"/>
    <w:rsid w:val="001A7D58"/>
    <w:rsid w:val="001B3B77"/>
    <w:rsid w:val="001C6F27"/>
    <w:rsid w:val="001D1734"/>
    <w:rsid w:val="001D177A"/>
    <w:rsid w:val="001D343B"/>
    <w:rsid w:val="001D3601"/>
    <w:rsid w:val="001D5B76"/>
    <w:rsid w:val="001E04C6"/>
    <w:rsid w:val="001E0FA3"/>
    <w:rsid w:val="001E0FDB"/>
    <w:rsid w:val="001E29E1"/>
    <w:rsid w:val="001E3FC5"/>
    <w:rsid w:val="001E4E70"/>
    <w:rsid w:val="001E766A"/>
    <w:rsid w:val="001F7C1D"/>
    <w:rsid w:val="00201D26"/>
    <w:rsid w:val="00210C39"/>
    <w:rsid w:val="00211901"/>
    <w:rsid w:val="002120DB"/>
    <w:rsid w:val="00216528"/>
    <w:rsid w:val="002176AA"/>
    <w:rsid w:val="00220CED"/>
    <w:rsid w:val="00222295"/>
    <w:rsid w:val="00225E47"/>
    <w:rsid w:val="00233063"/>
    <w:rsid w:val="00237C76"/>
    <w:rsid w:val="00240926"/>
    <w:rsid w:val="0024412D"/>
    <w:rsid w:val="0024415C"/>
    <w:rsid w:val="00245AFD"/>
    <w:rsid w:val="00246A0F"/>
    <w:rsid w:val="00252F33"/>
    <w:rsid w:val="00253D0C"/>
    <w:rsid w:val="00256086"/>
    <w:rsid w:val="00260D60"/>
    <w:rsid w:val="00261BA7"/>
    <w:rsid w:val="002622AF"/>
    <w:rsid w:val="002626D5"/>
    <w:rsid w:val="00264E2F"/>
    <w:rsid w:val="00274836"/>
    <w:rsid w:val="00281039"/>
    <w:rsid w:val="00284A34"/>
    <w:rsid w:val="00285F93"/>
    <w:rsid w:val="00293ADE"/>
    <w:rsid w:val="00297B62"/>
    <w:rsid w:val="002A3DAA"/>
    <w:rsid w:val="002A5EC7"/>
    <w:rsid w:val="002A66CF"/>
    <w:rsid w:val="002B2F0F"/>
    <w:rsid w:val="002B439D"/>
    <w:rsid w:val="002B54AC"/>
    <w:rsid w:val="002C63FA"/>
    <w:rsid w:val="002C744B"/>
    <w:rsid w:val="002E06BF"/>
    <w:rsid w:val="002E4245"/>
    <w:rsid w:val="002E4EDF"/>
    <w:rsid w:val="002E74D9"/>
    <w:rsid w:val="002F15C2"/>
    <w:rsid w:val="002F3D5C"/>
    <w:rsid w:val="002F3DE9"/>
    <w:rsid w:val="002F4953"/>
    <w:rsid w:val="002F4EC3"/>
    <w:rsid w:val="002F6C2A"/>
    <w:rsid w:val="002F71AF"/>
    <w:rsid w:val="00301B55"/>
    <w:rsid w:val="00302EB6"/>
    <w:rsid w:val="0030460C"/>
    <w:rsid w:val="00316A79"/>
    <w:rsid w:val="00317AFD"/>
    <w:rsid w:val="0032054B"/>
    <w:rsid w:val="00320CC8"/>
    <w:rsid w:val="00324F00"/>
    <w:rsid w:val="003279B2"/>
    <w:rsid w:val="00332323"/>
    <w:rsid w:val="00341BE7"/>
    <w:rsid w:val="00344D4B"/>
    <w:rsid w:val="0034675B"/>
    <w:rsid w:val="00353B3F"/>
    <w:rsid w:val="00355A72"/>
    <w:rsid w:val="00363F01"/>
    <w:rsid w:val="00364CDB"/>
    <w:rsid w:val="00371B3C"/>
    <w:rsid w:val="00372B99"/>
    <w:rsid w:val="00373112"/>
    <w:rsid w:val="00373CA6"/>
    <w:rsid w:val="00376C62"/>
    <w:rsid w:val="0038022F"/>
    <w:rsid w:val="00383210"/>
    <w:rsid w:val="003835F2"/>
    <w:rsid w:val="00383AE6"/>
    <w:rsid w:val="00384A6A"/>
    <w:rsid w:val="003866A9"/>
    <w:rsid w:val="003873C6"/>
    <w:rsid w:val="0038779F"/>
    <w:rsid w:val="00387CC6"/>
    <w:rsid w:val="00391178"/>
    <w:rsid w:val="00391AC4"/>
    <w:rsid w:val="003A214C"/>
    <w:rsid w:val="003A2864"/>
    <w:rsid w:val="003A347D"/>
    <w:rsid w:val="003A4428"/>
    <w:rsid w:val="003D56E0"/>
    <w:rsid w:val="003E6442"/>
    <w:rsid w:val="003E6AFF"/>
    <w:rsid w:val="003E7490"/>
    <w:rsid w:val="0040079B"/>
    <w:rsid w:val="00400DAE"/>
    <w:rsid w:val="004020E6"/>
    <w:rsid w:val="00402154"/>
    <w:rsid w:val="00413A61"/>
    <w:rsid w:val="00414530"/>
    <w:rsid w:val="004163B6"/>
    <w:rsid w:val="00420D7B"/>
    <w:rsid w:val="004236E3"/>
    <w:rsid w:val="00427B9E"/>
    <w:rsid w:val="00427C00"/>
    <w:rsid w:val="00430D3F"/>
    <w:rsid w:val="0043229D"/>
    <w:rsid w:val="004325F8"/>
    <w:rsid w:val="004326A9"/>
    <w:rsid w:val="00433DA8"/>
    <w:rsid w:val="004345CC"/>
    <w:rsid w:val="004374FD"/>
    <w:rsid w:val="00437C31"/>
    <w:rsid w:val="00440164"/>
    <w:rsid w:val="004408E2"/>
    <w:rsid w:val="004421A0"/>
    <w:rsid w:val="00444259"/>
    <w:rsid w:val="00444BAA"/>
    <w:rsid w:val="004458A9"/>
    <w:rsid w:val="00453C1E"/>
    <w:rsid w:val="00467DDE"/>
    <w:rsid w:val="00472636"/>
    <w:rsid w:val="004765D6"/>
    <w:rsid w:val="004871A7"/>
    <w:rsid w:val="004874C1"/>
    <w:rsid w:val="00495A79"/>
    <w:rsid w:val="004974C6"/>
    <w:rsid w:val="004A2AD0"/>
    <w:rsid w:val="004A4F0D"/>
    <w:rsid w:val="004A6256"/>
    <w:rsid w:val="004A62D2"/>
    <w:rsid w:val="004B0EAC"/>
    <w:rsid w:val="004C20BB"/>
    <w:rsid w:val="004C5BD0"/>
    <w:rsid w:val="004D0A28"/>
    <w:rsid w:val="004D33E8"/>
    <w:rsid w:val="004D79BF"/>
    <w:rsid w:val="004D7E1E"/>
    <w:rsid w:val="004E09D1"/>
    <w:rsid w:val="004E4512"/>
    <w:rsid w:val="004F07B3"/>
    <w:rsid w:val="004F2A1B"/>
    <w:rsid w:val="004F3357"/>
    <w:rsid w:val="00502E16"/>
    <w:rsid w:val="0050651B"/>
    <w:rsid w:val="00507DE7"/>
    <w:rsid w:val="00510619"/>
    <w:rsid w:val="0051104E"/>
    <w:rsid w:val="00512BC4"/>
    <w:rsid w:val="00522E05"/>
    <w:rsid w:val="0053272E"/>
    <w:rsid w:val="00533D3C"/>
    <w:rsid w:val="0053444E"/>
    <w:rsid w:val="00541AD6"/>
    <w:rsid w:val="00550C2A"/>
    <w:rsid w:val="00551F4A"/>
    <w:rsid w:val="005535D6"/>
    <w:rsid w:val="0055785C"/>
    <w:rsid w:val="00562F76"/>
    <w:rsid w:val="0056558F"/>
    <w:rsid w:val="00566A80"/>
    <w:rsid w:val="005715D6"/>
    <w:rsid w:val="00572873"/>
    <w:rsid w:val="00572C65"/>
    <w:rsid w:val="00572CF2"/>
    <w:rsid w:val="0057471C"/>
    <w:rsid w:val="005747D4"/>
    <w:rsid w:val="00583E48"/>
    <w:rsid w:val="00590049"/>
    <w:rsid w:val="00596988"/>
    <w:rsid w:val="005A28E6"/>
    <w:rsid w:val="005A3F48"/>
    <w:rsid w:val="005A43DF"/>
    <w:rsid w:val="005C31C2"/>
    <w:rsid w:val="005C7321"/>
    <w:rsid w:val="005D1091"/>
    <w:rsid w:val="005D2667"/>
    <w:rsid w:val="005D6810"/>
    <w:rsid w:val="005E17CE"/>
    <w:rsid w:val="005E7073"/>
    <w:rsid w:val="005F39C2"/>
    <w:rsid w:val="005F4171"/>
    <w:rsid w:val="005F6D8E"/>
    <w:rsid w:val="00600C13"/>
    <w:rsid w:val="00600E87"/>
    <w:rsid w:val="0060161A"/>
    <w:rsid w:val="00611B93"/>
    <w:rsid w:val="00612B5C"/>
    <w:rsid w:val="00613072"/>
    <w:rsid w:val="00617B31"/>
    <w:rsid w:val="00622F3A"/>
    <w:rsid w:val="0062524A"/>
    <w:rsid w:val="006256D6"/>
    <w:rsid w:val="006301EF"/>
    <w:rsid w:val="006319C4"/>
    <w:rsid w:val="00632C00"/>
    <w:rsid w:val="006414C4"/>
    <w:rsid w:val="00645972"/>
    <w:rsid w:val="00646B12"/>
    <w:rsid w:val="00651A1D"/>
    <w:rsid w:val="0065250D"/>
    <w:rsid w:val="00656FFF"/>
    <w:rsid w:val="0066174C"/>
    <w:rsid w:val="0066696C"/>
    <w:rsid w:val="006737BE"/>
    <w:rsid w:val="00675AB0"/>
    <w:rsid w:val="0068278D"/>
    <w:rsid w:val="00684BF1"/>
    <w:rsid w:val="00684F46"/>
    <w:rsid w:val="00685F27"/>
    <w:rsid w:val="00691009"/>
    <w:rsid w:val="00695127"/>
    <w:rsid w:val="006A65D8"/>
    <w:rsid w:val="006A7DA2"/>
    <w:rsid w:val="006A7E33"/>
    <w:rsid w:val="006B1496"/>
    <w:rsid w:val="006B3916"/>
    <w:rsid w:val="006B61E1"/>
    <w:rsid w:val="006B7225"/>
    <w:rsid w:val="006B7ADF"/>
    <w:rsid w:val="006C0F55"/>
    <w:rsid w:val="006C312A"/>
    <w:rsid w:val="006C49FB"/>
    <w:rsid w:val="006C5EC0"/>
    <w:rsid w:val="006D5D01"/>
    <w:rsid w:val="006D7DD0"/>
    <w:rsid w:val="006E0C3B"/>
    <w:rsid w:val="006E30F6"/>
    <w:rsid w:val="006E3A9F"/>
    <w:rsid w:val="006E4DBA"/>
    <w:rsid w:val="006E5F71"/>
    <w:rsid w:val="006E6E5D"/>
    <w:rsid w:val="006F006A"/>
    <w:rsid w:val="006F1552"/>
    <w:rsid w:val="0070038B"/>
    <w:rsid w:val="007008BE"/>
    <w:rsid w:val="00700F4A"/>
    <w:rsid w:val="007055C9"/>
    <w:rsid w:val="0071347C"/>
    <w:rsid w:val="00714EE2"/>
    <w:rsid w:val="0071758C"/>
    <w:rsid w:val="0072018A"/>
    <w:rsid w:val="007247E9"/>
    <w:rsid w:val="00726599"/>
    <w:rsid w:val="00727667"/>
    <w:rsid w:val="00731EB6"/>
    <w:rsid w:val="00737696"/>
    <w:rsid w:val="00740ADB"/>
    <w:rsid w:val="00741801"/>
    <w:rsid w:val="00751F8A"/>
    <w:rsid w:val="00754911"/>
    <w:rsid w:val="00756E32"/>
    <w:rsid w:val="00761DE1"/>
    <w:rsid w:val="00761F86"/>
    <w:rsid w:val="00762BD9"/>
    <w:rsid w:val="007631A5"/>
    <w:rsid w:val="007657FD"/>
    <w:rsid w:val="0077050C"/>
    <w:rsid w:val="00770D0D"/>
    <w:rsid w:val="00776AF2"/>
    <w:rsid w:val="00781B12"/>
    <w:rsid w:val="00783217"/>
    <w:rsid w:val="00784AB6"/>
    <w:rsid w:val="007861A2"/>
    <w:rsid w:val="007871EE"/>
    <w:rsid w:val="00790600"/>
    <w:rsid w:val="00793588"/>
    <w:rsid w:val="007941D7"/>
    <w:rsid w:val="00794510"/>
    <w:rsid w:val="00794C0C"/>
    <w:rsid w:val="007A60EE"/>
    <w:rsid w:val="007C10E3"/>
    <w:rsid w:val="007C22BF"/>
    <w:rsid w:val="007C27EF"/>
    <w:rsid w:val="007C4859"/>
    <w:rsid w:val="007C5128"/>
    <w:rsid w:val="007C513A"/>
    <w:rsid w:val="007C59AD"/>
    <w:rsid w:val="007D202F"/>
    <w:rsid w:val="007E0987"/>
    <w:rsid w:val="007E1CD9"/>
    <w:rsid w:val="007E40B6"/>
    <w:rsid w:val="007E4967"/>
    <w:rsid w:val="007E7978"/>
    <w:rsid w:val="007F2FB5"/>
    <w:rsid w:val="007F3107"/>
    <w:rsid w:val="007F6DAE"/>
    <w:rsid w:val="007F7A4D"/>
    <w:rsid w:val="00800A79"/>
    <w:rsid w:val="008024A3"/>
    <w:rsid w:val="00810F90"/>
    <w:rsid w:val="00811481"/>
    <w:rsid w:val="00811E3F"/>
    <w:rsid w:val="00814200"/>
    <w:rsid w:val="0081659C"/>
    <w:rsid w:val="008243DD"/>
    <w:rsid w:val="00826E92"/>
    <w:rsid w:val="00831D8E"/>
    <w:rsid w:val="00834D94"/>
    <w:rsid w:val="008352C4"/>
    <w:rsid w:val="00836C04"/>
    <w:rsid w:val="00844F0D"/>
    <w:rsid w:val="00845EC4"/>
    <w:rsid w:val="00846F15"/>
    <w:rsid w:val="008511BA"/>
    <w:rsid w:val="0085451B"/>
    <w:rsid w:val="00856C40"/>
    <w:rsid w:val="0085775E"/>
    <w:rsid w:val="00857BD4"/>
    <w:rsid w:val="008606EC"/>
    <w:rsid w:val="008607B7"/>
    <w:rsid w:val="00864674"/>
    <w:rsid w:val="00865459"/>
    <w:rsid w:val="00867B3F"/>
    <w:rsid w:val="00871440"/>
    <w:rsid w:val="00871C5F"/>
    <w:rsid w:val="00871ECE"/>
    <w:rsid w:val="00876B71"/>
    <w:rsid w:val="00881C4E"/>
    <w:rsid w:val="00887045"/>
    <w:rsid w:val="0088788D"/>
    <w:rsid w:val="008908AB"/>
    <w:rsid w:val="008A06D0"/>
    <w:rsid w:val="008A2008"/>
    <w:rsid w:val="008A4C59"/>
    <w:rsid w:val="008A5DEA"/>
    <w:rsid w:val="008B1398"/>
    <w:rsid w:val="008B2142"/>
    <w:rsid w:val="008B4727"/>
    <w:rsid w:val="008B577D"/>
    <w:rsid w:val="008D041C"/>
    <w:rsid w:val="008D0612"/>
    <w:rsid w:val="008D18EB"/>
    <w:rsid w:val="008D6B2F"/>
    <w:rsid w:val="008E2FF9"/>
    <w:rsid w:val="008E408E"/>
    <w:rsid w:val="008E448F"/>
    <w:rsid w:val="008E7737"/>
    <w:rsid w:val="008F0251"/>
    <w:rsid w:val="008F4F45"/>
    <w:rsid w:val="008F6AAE"/>
    <w:rsid w:val="00902856"/>
    <w:rsid w:val="00904F7D"/>
    <w:rsid w:val="00906654"/>
    <w:rsid w:val="00907181"/>
    <w:rsid w:val="009114BE"/>
    <w:rsid w:val="00921A2F"/>
    <w:rsid w:val="009238CF"/>
    <w:rsid w:val="00934E58"/>
    <w:rsid w:val="00940E12"/>
    <w:rsid w:val="00945FB7"/>
    <w:rsid w:val="00945FD9"/>
    <w:rsid w:val="009517BC"/>
    <w:rsid w:val="00953AB5"/>
    <w:rsid w:val="009552FE"/>
    <w:rsid w:val="00956F3E"/>
    <w:rsid w:val="00957E36"/>
    <w:rsid w:val="00962424"/>
    <w:rsid w:val="00980659"/>
    <w:rsid w:val="0098500D"/>
    <w:rsid w:val="00985B16"/>
    <w:rsid w:val="00986CF1"/>
    <w:rsid w:val="0098759A"/>
    <w:rsid w:val="009A3480"/>
    <w:rsid w:val="009A3AF0"/>
    <w:rsid w:val="009A5E1F"/>
    <w:rsid w:val="009B10FE"/>
    <w:rsid w:val="009B1852"/>
    <w:rsid w:val="009B20A1"/>
    <w:rsid w:val="009B7347"/>
    <w:rsid w:val="009C39BC"/>
    <w:rsid w:val="009C4C0D"/>
    <w:rsid w:val="009D14AE"/>
    <w:rsid w:val="009D2127"/>
    <w:rsid w:val="009D49A7"/>
    <w:rsid w:val="009D669F"/>
    <w:rsid w:val="009D6C57"/>
    <w:rsid w:val="009D7D16"/>
    <w:rsid w:val="009E2C34"/>
    <w:rsid w:val="009F019C"/>
    <w:rsid w:val="009F1A95"/>
    <w:rsid w:val="009F41CA"/>
    <w:rsid w:val="009F48C3"/>
    <w:rsid w:val="009F6F45"/>
    <w:rsid w:val="009F73B8"/>
    <w:rsid w:val="00A00E3C"/>
    <w:rsid w:val="00A013D7"/>
    <w:rsid w:val="00A03F04"/>
    <w:rsid w:val="00A13708"/>
    <w:rsid w:val="00A143B0"/>
    <w:rsid w:val="00A26079"/>
    <w:rsid w:val="00A26137"/>
    <w:rsid w:val="00A31DE4"/>
    <w:rsid w:val="00A33CE5"/>
    <w:rsid w:val="00A34D35"/>
    <w:rsid w:val="00A3777E"/>
    <w:rsid w:val="00A4251D"/>
    <w:rsid w:val="00A432A3"/>
    <w:rsid w:val="00A433E5"/>
    <w:rsid w:val="00A52D0C"/>
    <w:rsid w:val="00A554E4"/>
    <w:rsid w:val="00A578B2"/>
    <w:rsid w:val="00A66C55"/>
    <w:rsid w:val="00A70298"/>
    <w:rsid w:val="00A80F1C"/>
    <w:rsid w:val="00A815B3"/>
    <w:rsid w:val="00A84B0D"/>
    <w:rsid w:val="00A907DE"/>
    <w:rsid w:val="00A97343"/>
    <w:rsid w:val="00AA4314"/>
    <w:rsid w:val="00AA734B"/>
    <w:rsid w:val="00AA7F17"/>
    <w:rsid w:val="00AB08A4"/>
    <w:rsid w:val="00AC0BBA"/>
    <w:rsid w:val="00AC32CD"/>
    <w:rsid w:val="00AC547E"/>
    <w:rsid w:val="00AC6273"/>
    <w:rsid w:val="00AD1739"/>
    <w:rsid w:val="00AD2422"/>
    <w:rsid w:val="00AD4BAE"/>
    <w:rsid w:val="00AD5C6C"/>
    <w:rsid w:val="00AD67CC"/>
    <w:rsid w:val="00AD6D30"/>
    <w:rsid w:val="00AE0641"/>
    <w:rsid w:val="00AF1550"/>
    <w:rsid w:val="00B00531"/>
    <w:rsid w:val="00B02973"/>
    <w:rsid w:val="00B05787"/>
    <w:rsid w:val="00B0732C"/>
    <w:rsid w:val="00B111EF"/>
    <w:rsid w:val="00B11A7D"/>
    <w:rsid w:val="00B13942"/>
    <w:rsid w:val="00B1588C"/>
    <w:rsid w:val="00B22E58"/>
    <w:rsid w:val="00B245D6"/>
    <w:rsid w:val="00B24CDE"/>
    <w:rsid w:val="00B25EBB"/>
    <w:rsid w:val="00B27101"/>
    <w:rsid w:val="00B271FC"/>
    <w:rsid w:val="00B355E9"/>
    <w:rsid w:val="00B363D3"/>
    <w:rsid w:val="00B407EE"/>
    <w:rsid w:val="00B47741"/>
    <w:rsid w:val="00B51146"/>
    <w:rsid w:val="00B51A91"/>
    <w:rsid w:val="00B56AC7"/>
    <w:rsid w:val="00B60701"/>
    <w:rsid w:val="00B632CE"/>
    <w:rsid w:val="00B6407E"/>
    <w:rsid w:val="00B75174"/>
    <w:rsid w:val="00B75AFD"/>
    <w:rsid w:val="00B75F58"/>
    <w:rsid w:val="00B76AD6"/>
    <w:rsid w:val="00B773BC"/>
    <w:rsid w:val="00B77C42"/>
    <w:rsid w:val="00B871F5"/>
    <w:rsid w:val="00B90C6D"/>
    <w:rsid w:val="00B934CB"/>
    <w:rsid w:val="00BA2276"/>
    <w:rsid w:val="00BA41D5"/>
    <w:rsid w:val="00BA4BD0"/>
    <w:rsid w:val="00BA6F0C"/>
    <w:rsid w:val="00BA70E1"/>
    <w:rsid w:val="00BB04C5"/>
    <w:rsid w:val="00BB3258"/>
    <w:rsid w:val="00BB4A77"/>
    <w:rsid w:val="00BB7481"/>
    <w:rsid w:val="00BB7DAC"/>
    <w:rsid w:val="00BC26A9"/>
    <w:rsid w:val="00BC6FC9"/>
    <w:rsid w:val="00BD031B"/>
    <w:rsid w:val="00BD41D0"/>
    <w:rsid w:val="00BD4A15"/>
    <w:rsid w:val="00BE375E"/>
    <w:rsid w:val="00BF036A"/>
    <w:rsid w:val="00BF05D5"/>
    <w:rsid w:val="00BF5D93"/>
    <w:rsid w:val="00C073C8"/>
    <w:rsid w:val="00C10280"/>
    <w:rsid w:val="00C11E49"/>
    <w:rsid w:val="00C1261B"/>
    <w:rsid w:val="00C170C1"/>
    <w:rsid w:val="00C22077"/>
    <w:rsid w:val="00C25800"/>
    <w:rsid w:val="00C27A1E"/>
    <w:rsid w:val="00C40332"/>
    <w:rsid w:val="00C4279E"/>
    <w:rsid w:val="00C45961"/>
    <w:rsid w:val="00C4695D"/>
    <w:rsid w:val="00C55E09"/>
    <w:rsid w:val="00C6118C"/>
    <w:rsid w:val="00C61AA6"/>
    <w:rsid w:val="00C6677B"/>
    <w:rsid w:val="00C7383E"/>
    <w:rsid w:val="00C86D1C"/>
    <w:rsid w:val="00C91FA6"/>
    <w:rsid w:val="00C9210B"/>
    <w:rsid w:val="00CA0B3A"/>
    <w:rsid w:val="00CA6311"/>
    <w:rsid w:val="00CB6D2D"/>
    <w:rsid w:val="00CC0067"/>
    <w:rsid w:val="00CC5710"/>
    <w:rsid w:val="00CD2312"/>
    <w:rsid w:val="00CD24CD"/>
    <w:rsid w:val="00CD432D"/>
    <w:rsid w:val="00CD5753"/>
    <w:rsid w:val="00CD6C77"/>
    <w:rsid w:val="00CD72D7"/>
    <w:rsid w:val="00CE3904"/>
    <w:rsid w:val="00CE3AC1"/>
    <w:rsid w:val="00CF52B0"/>
    <w:rsid w:val="00CF72E9"/>
    <w:rsid w:val="00D04AF5"/>
    <w:rsid w:val="00D10464"/>
    <w:rsid w:val="00D11E28"/>
    <w:rsid w:val="00D12A1D"/>
    <w:rsid w:val="00D14E01"/>
    <w:rsid w:val="00D16302"/>
    <w:rsid w:val="00D21583"/>
    <w:rsid w:val="00D21FDF"/>
    <w:rsid w:val="00D22A22"/>
    <w:rsid w:val="00D25C9B"/>
    <w:rsid w:val="00D261C7"/>
    <w:rsid w:val="00D3445B"/>
    <w:rsid w:val="00D37277"/>
    <w:rsid w:val="00D40F9C"/>
    <w:rsid w:val="00D424C1"/>
    <w:rsid w:val="00D467FF"/>
    <w:rsid w:val="00D50821"/>
    <w:rsid w:val="00D55472"/>
    <w:rsid w:val="00D615C3"/>
    <w:rsid w:val="00D72753"/>
    <w:rsid w:val="00D740EE"/>
    <w:rsid w:val="00D90584"/>
    <w:rsid w:val="00DB5CD7"/>
    <w:rsid w:val="00DB7745"/>
    <w:rsid w:val="00DC07CA"/>
    <w:rsid w:val="00DC2FB0"/>
    <w:rsid w:val="00DC546C"/>
    <w:rsid w:val="00DD0A44"/>
    <w:rsid w:val="00DD0C9A"/>
    <w:rsid w:val="00DD2977"/>
    <w:rsid w:val="00DD535E"/>
    <w:rsid w:val="00DD7398"/>
    <w:rsid w:val="00DD79B2"/>
    <w:rsid w:val="00DE3B3F"/>
    <w:rsid w:val="00DE54D7"/>
    <w:rsid w:val="00DE66CB"/>
    <w:rsid w:val="00DE724D"/>
    <w:rsid w:val="00DF140F"/>
    <w:rsid w:val="00DF338F"/>
    <w:rsid w:val="00DF3873"/>
    <w:rsid w:val="00DF6FB0"/>
    <w:rsid w:val="00E02996"/>
    <w:rsid w:val="00E02D76"/>
    <w:rsid w:val="00E05A16"/>
    <w:rsid w:val="00E15269"/>
    <w:rsid w:val="00E2131C"/>
    <w:rsid w:val="00E23EAC"/>
    <w:rsid w:val="00E36A67"/>
    <w:rsid w:val="00E40764"/>
    <w:rsid w:val="00E4277C"/>
    <w:rsid w:val="00E50FC0"/>
    <w:rsid w:val="00E61738"/>
    <w:rsid w:val="00E726E3"/>
    <w:rsid w:val="00E72B88"/>
    <w:rsid w:val="00E75757"/>
    <w:rsid w:val="00E77478"/>
    <w:rsid w:val="00E812DD"/>
    <w:rsid w:val="00E90F6F"/>
    <w:rsid w:val="00E9173A"/>
    <w:rsid w:val="00E92689"/>
    <w:rsid w:val="00E941DA"/>
    <w:rsid w:val="00EA0A80"/>
    <w:rsid w:val="00EA0DD6"/>
    <w:rsid w:val="00EB76A3"/>
    <w:rsid w:val="00EB77F8"/>
    <w:rsid w:val="00EC01B7"/>
    <w:rsid w:val="00ED0E69"/>
    <w:rsid w:val="00EE060E"/>
    <w:rsid w:val="00EE36D9"/>
    <w:rsid w:val="00EE43C8"/>
    <w:rsid w:val="00EE77D4"/>
    <w:rsid w:val="00EF2E39"/>
    <w:rsid w:val="00EF472A"/>
    <w:rsid w:val="00EF50E7"/>
    <w:rsid w:val="00EF58BC"/>
    <w:rsid w:val="00F02CEC"/>
    <w:rsid w:val="00F03AA7"/>
    <w:rsid w:val="00F0537A"/>
    <w:rsid w:val="00F07046"/>
    <w:rsid w:val="00F07247"/>
    <w:rsid w:val="00F125DA"/>
    <w:rsid w:val="00F14152"/>
    <w:rsid w:val="00F143C6"/>
    <w:rsid w:val="00F14708"/>
    <w:rsid w:val="00F15BFF"/>
    <w:rsid w:val="00F164BD"/>
    <w:rsid w:val="00F25F97"/>
    <w:rsid w:val="00F25FCC"/>
    <w:rsid w:val="00F26452"/>
    <w:rsid w:val="00F31558"/>
    <w:rsid w:val="00F32479"/>
    <w:rsid w:val="00F43F75"/>
    <w:rsid w:val="00F46DFF"/>
    <w:rsid w:val="00F46F8C"/>
    <w:rsid w:val="00F47165"/>
    <w:rsid w:val="00F52FFC"/>
    <w:rsid w:val="00F5746D"/>
    <w:rsid w:val="00F60DD6"/>
    <w:rsid w:val="00F618A3"/>
    <w:rsid w:val="00F74451"/>
    <w:rsid w:val="00F876AA"/>
    <w:rsid w:val="00F913B6"/>
    <w:rsid w:val="00F95705"/>
    <w:rsid w:val="00F964C3"/>
    <w:rsid w:val="00FA09E1"/>
    <w:rsid w:val="00FA6F54"/>
    <w:rsid w:val="00FB3AD4"/>
    <w:rsid w:val="00FB7C6B"/>
    <w:rsid w:val="00FC2835"/>
    <w:rsid w:val="00FC6827"/>
    <w:rsid w:val="00FC7A1F"/>
    <w:rsid w:val="00FD6376"/>
    <w:rsid w:val="00FD68B7"/>
    <w:rsid w:val="00FE08C9"/>
    <w:rsid w:val="00FE141D"/>
    <w:rsid w:val="00FE4BEE"/>
    <w:rsid w:val="00FE7E75"/>
    <w:rsid w:val="00FF1A7B"/>
    <w:rsid w:val="00FF39E8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C6310"/>
  <w15:docId w15:val="{FDADBE1D-D4F0-46F1-A043-DB3D27DC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s-ES" w:bidi="he-IL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2B43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3835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F387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 w:cs="Arial"/>
      <w:b/>
      <w:sz w:val="32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uiPriority w:val="99"/>
  </w:style>
  <w:style w:type="paragraph" w:styleId="Ttulo">
    <w:name w:val="Title"/>
    <w:basedOn w:val="Normal"/>
    <w:qFormat/>
    <w:pPr>
      <w:spacing w:line="360" w:lineRule="auto"/>
      <w:jc w:val="center"/>
    </w:pPr>
    <w:rPr>
      <w:b/>
      <w:u w:val="single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comentario">
    <w:name w:val="annotation text"/>
    <w:basedOn w:val="Normal"/>
    <w:semiHidden/>
    <w:rPr>
      <w:rFonts w:ascii="Arial" w:hAnsi="Arial"/>
      <w:color w:val="000080"/>
      <w:sz w:val="20"/>
    </w:rPr>
  </w:style>
  <w:style w:type="paragraph" w:styleId="Textoindependiente">
    <w:name w:val="Body Text"/>
    <w:basedOn w:val="Normal"/>
    <w:pPr>
      <w:jc w:val="both"/>
    </w:pPr>
    <w:rPr>
      <w:rFonts w:ascii="Arial" w:hAnsi="Arial"/>
      <w:color w:val="000080"/>
    </w:rPr>
  </w:style>
  <w:style w:type="paragraph" w:customStyle="1" w:styleId="Textoindependiente21">
    <w:name w:val="Texto independiente 21"/>
    <w:basedOn w:val="Normal"/>
    <w:pPr>
      <w:jc w:val="both"/>
    </w:pPr>
    <w:rPr>
      <w:rFonts w:ascii="Arial" w:hAnsi="Arial"/>
      <w:lang w:val="es-ES"/>
    </w:rPr>
  </w:style>
  <w:style w:type="paragraph" w:styleId="Textoindependiente2">
    <w:name w:val="Body Text 2"/>
    <w:basedOn w:val="Normal"/>
    <w:pPr>
      <w:jc w:val="both"/>
    </w:pPr>
    <w:rPr>
      <w:sz w:val="22"/>
    </w:rPr>
  </w:style>
  <w:style w:type="paragraph" w:customStyle="1" w:styleId="Textoindependiente31">
    <w:name w:val="Texto independiente 31"/>
    <w:basedOn w:val="Normal"/>
    <w:pPr>
      <w:jc w:val="both"/>
    </w:pPr>
    <w:rPr>
      <w:rFonts w:ascii="Arial" w:hAnsi="Arial"/>
      <w:sz w:val="20"/>
      <w:lang w:bidi="ar-SA"/>
    </w:rPr>
  </w:style>
  <w:style w:type="table" w:styleId="Tablaconcuadrcula">
    <w:name w:val="Table Grid"/>
    <w:basedOn w:val="Tablanormal"/>
    <w:rsid w:val="008D1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inputdatagrande1">
    <w:name w:val="cssinputdatagrande1"/>
    <w:rsid w:val="0032054B"/>
    <w:rPr>
      <w:rFonts w:ascii="Trebuchet MS" w:hAnsi="Trebuchet MS" w:hint="default"/>
      <w:color w:val="000006"/>
      <w:sz w:val="20"/>
      <w:szCs w:val="20"/>
      <w:shd w:val="clear" w:color="auto" w:fill="auto"/>
    </w:rPr>
  </w:style>
  <w:style w:type="paragraph" w:styleId="Textodeglobo">
    <w:name w:val="Balloon Text"/>
    <w:basedOn w:val="Normal"/>
    <w:semiHidden/>
    <w:rsid w:val="009D7D16"/>
    <w:rPr>
      <w:rFonts w:ascii="Tahoma" w:hAnsi="Tahoma" w:cs="Tahoma"/>
      <w:sz w:val="16"/>
      <w:szCs w:val="16"/>
    </w:rPr>
  </w:style>
  <w:style w:type="character" w:customStyle="1" w:styleId="cssprcvalidator1">
    <w:name w:val="cssprcvalidator1"/>
    <w:rsid w:val="00FE7E75"/>
    <w:rPr>
      <w:rFonts w:ascii="Trebuchet MS" w:hAnsi="Trebuchet MS" w:hint="default"/>
      <w:b/>
      <w:bCs/>
      <w:color w:val="FF0000"/>
      <w:sz w:val="15"/>
      <w:szCs w:val="15"/>
      <w:shd w:val="clear" w:color="auto" w:fill="auto"/>
    </w:rPr>
  </w:style>
  <w:style w:type="paragraph" w:styleId="Prrafodelista">
    <w:name w:val="List Paragraph"/>
    <w:basedOn w:val="Normal"/>
    <w:uiPriority w:val="34"/>
    <w:qFormat/>
    <w:rsid w:val="00B1588C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60982"/>
    <w:rPr>
      <w:sz w:val="24"/>
      <w:lang w:val="es-ES_tradnl" w:eastAsia="es-ES" w:bidi="he-IL"/>
    </w:rPr>
  </w:style>
  <w:style w:type="paragraph" w:styleId="Sinespaciado">
    <w:name w:val="No Spacing"/>
    <w:link w:val="SinespaciadoCar"/>
    <w:uiPriority w:val="1"/>
    <w:qFormat/>
    <w:rsid w:val="0009260C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09260C"/>
    <w:rPr>
      <w:rFonts w:ascii="Calibri" w:hAnsi="Calibri"/>
      <w:sz w:val="22"/>
      <w:szCs w:val="22"/>
    </w:rPr>
  </w:style>
  <w:style w:type="character" w:customStyle="1" w:styleId="PiedepginaCar">
    <w:name w:val="Pie de página Car"/>
    <w:link w:val="Piedepgina"/>
    <w:uiPriority w:val="99"/>
    <w:locked/>
    <w:rsid w:val="0009260C"/>
    <w:rPr>
      <w:sz w:val="24"/>
      <w:lang w:val="es-ES_tradnl" w:eastAsia="es-ES" w:bidi="he-IL"/>
    </w:rPr>
  </w:style>
  <w:style w:type="character" w:styleId="Hipervnculo">
    <w:name w:val="Hyperlink"/>
    <w:uiPriority w:val="99"/>
    <w:rsid w:val="0009260C"/>
    <w:rPr>
      <w:rFonts w:cs="Times New Roman"/>
      <w:color w:val="0000FF"/>
      <w:u w:val="single"/>
    </w:rPr>
  </w:style>
  <w:style w:type="character" w:customStyle="1" w:styleId="Ttulo2Car">
    <w:name w:val="Título 2 Car"/>
    <w:basedOn w:val="Fuentedeprrafopredeter"/>
    <w:link w:val="Ttulo2"/>
    <w:semiHidden/>
    <w:rsid w:val="002B43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 w:bidi="he-IL"/>
    </w:rPr>
  </w:style>
  <w:style w:type="character" w:styleId="Mencinsinresolver">
    <w:name w:val="Unresolved Mention"/>
    <w:basedOn w:val="Fuentedeprrafopredeter"/>
    <w:uiPriority w:val="99"/>
    <w:semiHidden/>
    <w:unhideWhenUsed/>
    <w:rsid w:val="00727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portesmolina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D999F-59AF-4494-A210-04B81CB11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Nº 1</vt:lpstr>
    </vt:vector>
  </TitlesOfParts>
  <Company>Particular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1</dc:title>
  <dc:creator>scorrea</dc:creator>
  <cp:lastModifiedBy>Barbara Calquin</cp:lastModifiedBy>
  <cp:revision>175</cp:revision>
  <cp:lastPrinted>2026-07-10T20:24:00Z</cp:lastPrinted>
  <dcterms:created xsi:type="dcterms:W3CDTF">2026-04-14T21:27:00Z</dcterms:created>
  <dcterms:modified xsi:type="dcterms:W3CDTF">2026-07-10T20:56:00Z</dcterms:modified>
</cp:coreProperties>
</file>