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E54829" w14:textId="1BF712DE" w:rsidR="00AD6104" w:rsidRDefault="009A590D" w:rsidP="00AD6104">
      <w:pPr>
        <w:jc w:val="right"/>
        <w:rPr>
          <w:rFonts w:ascii="Arial" w:eastAsia="Arial Unicode MS" w:hAnsi="Arial" w:cs="Arial"/>
          <w:b/>
          <w:color w:val="000000"/>
          <w:lang w:val="es-CL"/>
        </w:rPr>
      </w:pPr>
      <w:bookmarkStart w:id="0" w:name="_GoBack"/>
      <w:bookmarkEnd w:id="0"/>
      <w:r>
        <w:rPr>
          <w:rFonts w:ascii="Arial" w:eastAsia="Arial Unicode MS" w:hAnsi="Arial" w:cs="Arial"/>
          <w:b/>
          <w:color w:val="000000"/>
          <w:lang w:val="es-CL"/>
        </w:rPr>
        <w:t>FORMULARIO N°1</w:t>
      </w:r>
    </w:p>
    <w:p w14:paraId="080E1DF8" w14:textId="77777777" w:rsidR="00AD6104" w:rsidRPr="00F24B7B" w:rsidRDefault="00AD6104" w:rsidP="00AD6104">
      <w:pPr>
        <w:rPr>
          <w:rFonts w:ascii="Arial" w:eastAsia="Arial Unicode MS" w:hAnsi="Arial" w:cs="Arial"/>
          <w:b/>
          <w:color w:val="000000"/>
          <w:lang w:val="es-CL"/>
        </w:rPr>
      </w:pPr>
      <w:r>
        <w:rPr>
          <w:bCs/>
          <w:noProof/>
          <w:lang w:val="es-CL" w:eastAsia="es-CL"/>
        </w:rPr>
        <w:drawing>
          <wp:inline distT="0" distB="0" distL="0" distR="0" wp14:anchorId="20A07B1A" wp14:editId="479F5D47">
            <wp:extent cx="1383665" cy="1249680"/>
            <wp:effectExtent l="0" t="0" r="6985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F8C485" w14:textId="77777777" w:rsidR="00AD6104" w:rsidRDefault="00AD6104" w:rsidP="00A61AF8">
      <w:pPr>
        <w:pStyle w:val="Default"/>
        <w:tabs>
          <w:tab w:val="left" w:pos="4680"/>
        </w:tabs>
        <w:jc w:val="center"/>
        <w:rPr>
          <w:b/>
          <w:bCs/>
          <w:sz w:val="20"/>
          <w:szCs w:val="20"/>
        </w:rPr>
      </w:pPr>
    </w:p>
    <w:p w14:paraId="7661CA00" w14:textId="77777777" w:rsidR="00297838" w:rsidRDefault="00297838" w:rsidP="00297838">
      <w:pPr>
        <w:jc w:val="center"/>
        <w:rPr>
          <w:rFonts w:ascii="Arial" w:eastAsia="Arial Unicode MS" w:hAnsi="Arial" w:cs="Arial"/>
          <w:b/>
          <w:iCs/>
          <w:color w:val="000000"/>
          <w:u w:val="single"/>
        </w:rPr>
      </w:pPr>
      <w:r w:rsidRPr="00621CDF">
        <w:rPr>
          <w:rFonts w:ascii="Arial" w:eastAsia="Arial Unicode MS" w:hAnsi="Arial" w:cs="Arial"/>
          <w:b/>
          <w:iCs/>
          <w:color w:val="000000"/>
          <w:u w:val="single"/>
        </w:rPr>
        <w:t xml:space="preserve">IMPACTO </w:t>
      </w:r>
      <w:r>
        <w:rPr>
          <w:rFonts w:ascii="Arial" w:eastAsia="Arial Unicode MS" w:hAnsi="Arial" w:cs="Arial"/>
          <w:b/>
          <w:iCs/>
          <w:color w:val="000000"/>
          <w:u w:val="single"/>
        </w:rPr>
        <w:t>MEDIO</w:t>
      </w:r>
      <w:r w:rsidRPr="00621CDF">
        <w:rPr>
          <w:rFonts w:ascii="Arial" w:eastAsia="Arial Unicode MS" w:hAnsi="Arial" w:cs="Arial"/>
          <w:b/>
          <w:iCs/>
          <w:color w:val="000000"/>
          <w:u w:val="single"/>
        </w:rPr>
        <w:t>AMBIENTAL</w:t>
      </w:r>
    </w:p>
    <w:p w14:paraId="208F6294" w14:textId="77777777" w:rsidR="00297838" w:rsidRDefault="00297838" w:rsidP="00297838">
      <w:pPr>
        <w:jc w:val="center"/>
        <w:rPr>
          <w:rFonts w:ascii="Arial" w:eastAsia="Arial Unicode MS" w:hAnsi="Arial" w:cs="Arial"/>
          <w:b/>
          <w:iCs/>
          <w:color w:val="000000"/>
          <w:u w:val="single"/>
        </w:rPr>
      </w:pPr>
    </w:p>
    <w:p w14:paraId="37C595EB" w14:textId="77777777" w:rsidR="00297838" w:rsidRPr="00721780" w:rsidRDefault="00297838" w:rsidP="00297838">
      <w:pPr>
        <w:jc w:val="center"/>
        <w:rPr>
          <w:rFonts w:ascii="Arial" w:eastAsia="Arial Unicode MS" w:hAnsi="Arial" w:cs="Arial"/>
          <w:b/>
          <w:iCs/>
          <w:color w:val="000000"/>
          <w:sz w:val="16"/>
          <w:szCs w:val="16"/>
          <w:u w:val="single"/>
        </w:rPr>
      </w:pPr>
    </w:p>
    <w:p w14:paraId="32151D28" w14:textId="77777777" w:rsidR="00297838" w:rsidRPr="00721780" w:rsidRDefault="00297838" w:rsidP="00297838">
      <w:pPr>
        <w:spacing w:line="480" w:lineRule="auto"/>
        <w:jc w:val="both"/>
        <w:rPr>
          <w:rFonts w:ascii="Arial" w:eastAsia="Arial Unicode MS" w:hAnsi="Arial" w:cs="Arial"/>
          <w:iCs/>
          <w:color w:val="000000"/>
          <w:sz w:val="16"/>
          <w:szCs w:val="16"/>
        </w:rPr>
      </w:pPr>
      <w:r w:rsidRPr="00721780">
        <w:rPr>
          <w:rFonts w:ascii="Arial" w:eastAsia="Arial Unicode MS" w:hAnsi="Arial" w:cs="Arial"/>
          <w:iCs/>
          <w:color w:val="000000"/>
          <w:sz w:val="16"/>
          <w:szCs w:val="16"/>
        </w:rPr>
        <w:t>En……………… (Ciudad) a……… (Día), de……………… (Mes) de 202…, don (doña)………………………………………………………………….., RUN……………………………., “…………………………………………………………” (Razón Social), RUT…….………….……, vengo en señalar que el oferente que represento, realiza sus actividades orientadas a la producción limpia, así como la utilización de procesos, materiales e insumos que tienen un menor impacto ambiental en las actividades productivas.</w:t>
      </w:r>
    </w:p>
    <w:p w14:paraId="6F0C57A1" w14:textId="77777777" w:rsidR="00297838" w:rsidRPr="00721780" w:rsidRDefault="00297838" w:rsidP="00297838">
      <w:pPr>
        <w:spacing w:line="360" w:lineRule="auto"/>
        <w:jc w:val="both"/>
        <w:rPr>
          <w:rFonts w:ascii="Arial" w:eastAsia="Arial Unicode MS" w:hAnsi="Arial" w:cs="Arial"/>
          <w:iCs/>
          <w:color w:val="000000"/>
          <w:sz w:val="16"/>
          <w:szCs w:val="16"/>
        </w:rPr>
      </w:pPr>
      <w:r w:rsidRPr="00721780">
        <w:rPr>
          <w:rFonts w:ascii="Arial" w:eastAsia="Arial Unicode MS" w:hAnsi="Arial" w:cs="Arial"/>
          <w:iCs/>
          <w:color w:val="000000"/>
          <w:sz w:val="16"/>
          <w:szCs w:val="16"/>
        </w:rPr>
        <w:t>Específicamente la(s) marcada(s) con una X</w:t>
      </w:r>
    </w:p>
    <w:p w14:paraId="478A9BFF" w14:textId="77777777" w:rsidR="00297838" w:rsidRPr="00721780" w:rsidRDefault="00297838" w:rsidP="00297838">
      <w:pPr>
        <w:spacing w:line="360" w:lineRule="auto"/>
        <w:jc w:val="both"/>
        <w:rPr>
          <w:rFonts w:ascii="Arial" w:eastAsia="Arial Unicode MS" w:hAnsi="Arial" w:cs="Arial"/>
          <w:iCs/>
          <w:color w:val="000000"/>
          <w:sz w:val="16"/>
          <w:szCs w:val="16"/>
        </w:rPr>
      </w:pPr>
    </w:p>
    <w:p w14:paraId="2B8F5DAE" w14:textId="77777777" w:rsidR="00297838" w:rsidRPr="00D62935" w:rsidRDefault="00297838" w:rsidP="00297838">
      <w:pPr>
        <w:spacing w:line="360" w:lineRule="auto"/>
        <w:ind w:left="1418" w:hanging="1418"/>
        <w:jc w:val="both"/>
        <w:rPr>
          <w:rFonts w:ascii="Arial" w:eastAsia="Arial Unicode MS" w:hAnsi="Arial" w:cs="Arial"/>
          <w:iCs/>
          <w:color w:val="000000"/>
          <w:sz w:val="16"/>
          <w:szCs w:val="16"/>
        </w:rPr>
      </w:pPr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>a) _________</w:t>
      </w:r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ab/>
        <w:t>Se cuenta con convenio de reciclaje (papel, latas y/o vidrio) con proveedor ………………, vigente hasta………..… (Se debe adjuntar convenio).</w:t>
      </w:r>
    </w:p>
    <w:p w14:paraId="3609A019" w14:textId="77777777" w:rsidR="00297838" w:rsidRPr="00D62935" w:rsidRDefault="00297838" w:rsidP="00297838">
      <w:pPr>
        <w:spacing w:line="360" w:lineRule="auto"/>
        <w:ind w:left="1418" w:hanging="1418"/>
        <w:jc w:val="both"/>
        <w:rPr>
          <w:rFonts w:ascii="Arial" w:eastAsia="Arial Unicode MS" w:hAnsi="Arial" w:cs="Arial"/>
          <w:iCs/>
          <w:color w:val="000000"/>
          <w:sz w:val="16"/>
          <w:szCs w:val="16"/>
        </w:rPr>
      </w:pPr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>b) _________</w:t>
      </w:r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ab/>
        <w:t>Se cuenta con convenio de reciclaje de desechos tecnológicos (Computadores, impresoras, baterías, tóner y/o cartuchos de tinta, con.………………, vigente hasta……..… (Se debe adjuntar convenio con proveedor de reciclaje en lugares autorizados).</w:t>
      </w:r>
    </w:p>
    <w:p w14:paraId="2A4FA84A" w14:textId="77777777" w:rsidR="00297838" w:rsidRPr="00D62935" w:rsidRDefault="00297838" w:rsidP="00297838">
      <w:pPr>
        <w:spacing w:line="360" w:lineRule="auto"/>
        <w:ind w:left="1418" w:hanging="1418"/>
        <w:jc w:val="both"/>
        <w:rPr>
          <w:rFonts w:ascii="Arial" w:eastAsia="Arial Unicode MS" w:hAnsi="Arial" w:cs="Arial"/>
          <w:iCs/>
          <w:color w:val="000000"/>
          <w:sz w:val="16"/>
          <w:szCs w:val="16"/>
        </w:rPr>
      </w:pPr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>c) _________</w:t>
      </w:r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ab/>
        <w:t>En el caso de proveedores de servicios, manufactura o industria se dispone de convenios de disposición y/o reciclaje de desechos usados en sus procesos productivos, con proveedor……..………, vigente hasta…………(se debe adjuntar convenio).</w:t>
      </w:r>
    </w:p>
    <w:p w14:paraId="4CF7E41E" w14:textId="77777777" w:rsidR="00297838" w:rsidRPr="00D62935" w:rsidRDefault="00297838" w:rsidP="00297838">
      <w:pPr>
        <w:spacing w:line="360" w:lineRule="auto"/>
        <w:ind w:left="1418" w:hanging="1418"/>
        <w:jc w:val="both"/>
        <w:rPr>
          <w:rFonts w:ascii="Arial" w:eastAsia="Arial Unicode MS" w:hAnsi="Arial" w:cs="Arial"/>
          <w:iCs/>
          <w:color w:val="000000"/>
          <w:sz w:val="16"/>
          <w:szCs w:val="16"/>
        </w:rPr>
      </w:pPr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>d) _________</w:t>
      </w:r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ab/>
        <w:t>Política o procedimiento para el ahorro y/o la eficiencia energética DIFUNDIDA. (Se debe adjuntar correo o copia de la difusión de la Política).</w:t>
      </w:r>
    </w:p>
    <w:p w14:paraId="5CF72671" w14:textId="77777777" w:rsidR="00297838" w:rsidRPr="00D62935" w:rsidRDefault="00297838" w:rsidP="00297838">
      <w:pPr>
        <w:spacing w:line="360" w:lineRule="auto"/>
        <w:ind w:left="1418" w:hanging="1418"/>
        <w:jc w:val="both"/>
        <w:rPr>
          <w:rFonts w:ascii="Arial" w:eastAsia="Arial Unicode MS" w:hAnsi="Arial" w:cs="Arial"/>
          <w:iCs/>
          <w:color w:val="000000"/>
          <w:sz w:val="16"/>
          <w:szCs w:val="16"/>
        </w:rPr>
      </w:pPr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>e) _________</w:t>
      </w:r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ab/>
        <w:t>Se ha inscrito en sectorial “Huella de Carbono” en ventanilla única de RETC, o presenta mail de recepción conforme del envío del oferente de la Carta Compromiso Voluntario (</w:t>
      </w:r>
      <w:hyperlink r:id="rId10" w:history="1">
        <w:r w:rsidRPr="00D62935">
          <w:rPr>
            <w:rStyle w:val="Hipervnculo"/>
            <w:rFonts w:ascii="Arial" w:eastAsia="Arial Unicode MS" w:hAnsi="Arial" w:cs="Arial"/>
            <w:iCs/>
            <w:sz w:val="16"/>
            <w:szCs w:val="16"/>
          </w:rPr>
          <w:t>huellachile@mma.gob.cl</w:t>
        </w:r>
      </w:hyperlink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 xml:space="preserve">). Se debe adjuntar correo confirmación inscripción o correo recepción carta de compromiso voluntario conforme a procesos del programa </w:t>
      </w:r>
      <w:proofErr w:type="spellStart"/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>HuellaChile</w:t>
      </w:r>
      <w:proofErr w:type="spellEnd"/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 xml:space="preserve"> (más detalles </w:t>
      </w:r>
      <w:hyperlink r:id="rId11" w:history="1">
        <w:r w:rsidRPr="00D62935">
          <w:rPr>
            <w:rStyle w:val="Hipervnculo"/>
            <w:rFonts w:ascii="Arial" w:eastAsia="Arial Unicode MS" w:hAnsi="Arial" w:cs="Arial"/>
            <w:iCs/>
            <w:sz w:val="16"/>
            <w:szCs w:val="16"/>
          </w:rPr>
          <w:t>www.huellachile.cl</w:t>
        </w:r>
      </w:hyperlink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>).</w:t>
      </w:r>
    </w:p>
    <w:p w14:paraId="108AAB33" w14:textId="77777777" w:rsidR="00297838" w:rsidRPr="00D62935" w:rsidRDefault="00297838" w:rsidP="00297838">
      <w:pPr>
        <w:spacing w:line="360" w:lineRule="auto"/>
        <w:ind w:left="1418" w:hanging="1418"/>
        <w:jc w:val="both"/>
        <w:rPr>
          <w:rFonts w:ascii="Arial" w:eastAsia="Arial Unicode MS" w:hAnsi="Arial" w:cs="Arial"/>
          <w:bCs/>
          <w:iCs/>
          <w:color w:val="000000"/>
          <w:sz w:val="16"/>
          <w:szCs w:val="16"/>
        </w:rPr>
      </w:pPr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>f) _________</w:t>
      </w:r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ab/>
        <w:t xml:space="preserve">Se cuenta con sello de </w:t>
      </w:r>
      <w:r w:rsidRPr="00D62935">
        <w:rPr>
          <w:rFonts w:ascii="Arial" w:eastAsia="Arial Unicode MS" w:hAnsi="Arial" w:cs="Arial"/>
          <w:bCs/>
          <w:iCs/>
          <w:color w:val="000000"/>
          <w:sz w:val="16"/>
          <w:szCs w:val="16"/>
        </w:rPr>
        <w:t xml:space="preserve">Acuerdos de Producción Limpia (APL) (descripción obtenida de </w:t>
      </w:r>
      <w:hyperlink r:id="rId12" w:history="1">
        <w:r w:rsidRPr="00D62935">
          <w:rPr>
            <w:rStyle w:val="Hipervnculo"/>
            <w:rFonts w:ascii="Arial" w:eastAsia="Arial Unicode MS" w:hAnsi="Arial" w:cs="Arial"/>
            <w:bCs/>
            <w:iCs/>
            <w:sz w:val="16"/>
            <w:szCs w:val="16"/>
          </w:rPr>
          <w:t>http://www.agenciasustentabilidad.cl/pagina/apl</w:t>
        </w:r>
      </w:hyperlink>
      <w:r w:rsidRPr="00D62935">
        <w:rPr>
          <w:rFonts w:ascii="Arial" w:eastAsia="Arial Unicode MS" w:hAnsi="Arial" w:cs="Arial"/>
          <w:bCs/>
          <w:iCs/>
          <w:color w:val="000000"/>
          <w:sz w:val="16"/>
          <w:szCs w:val="16"/>
        </w:rPr>
        <w:t>).</w:t>
      </w:r>
    </w:p>
    <w:p w14:paraId="32D67774" w14:textId="77777777" w:rsidR="00297838" w:rsidRPr="00D62935" w:rsidRDefault="00297838" w:rsidP="00297838">
      <w:pPr>
        <w:spacing w:line="360" w:lineRule="auto"/>
        <w:jc w:val="both"/>
        <w:rPr>
          <w:rFonts w:ascii="Arial" w:eastAsia="Arial Unicode MS" w:hAnsi="Arial" w:cs="Arial"/>
          <w:iCs/>
          <w:color w:val="000000"/>
          <w:sz w:val="16"/>
          <w:szCs w:val="16"/>
        </w:rPr>
      </w:pPr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>g) _________</w:t>
      </w:r>
      <w:r w:rsidRPr="00D62935">
        <w:rPr>
          <w:rFonts w:ascii="Arial" w:eastAsia="Arial Unicode MS" w:hAnsi="Arial" w:cs="Arial"/>
          <w:iCs/>
          <w:color w:val="000000"/>
          <w:sz w:val="16"/>
          <w:szCs w:val="16"/>
        </w:rPr>
        <w:tab/>
        <w:t>Otros, indique….</w:t>
      </w:r>
    </w:p>
    <w:p w14:paraId="68B17242" w14:textId="77777777" w:rsidR="00297838" w:rsidRPr="00721780" w:rsidRDefault="00297838" w:rsidP="00297838">
      <w:pPr>
        <w:spacing w:line="360" w:lineRule="auto"/>
        <w:jc w:val="both"/>
        <w:rPr>
          <w:rFonts w:ascii="Arial" w:eastAsia="Arial Unicode MS" w:hAnsi="Arial" w:cs="Arial"/>
          <w:iCs/>
          <w:color w:val="000000"/>
          <w:sz w:val="16"/>
          <w:szCs w:val="16"/>
        </w:rPr>
      </w:pPr>
    </w:p>
    <w:p w14:paraId="7A793500" w14:textId="77777777" w:rsidR="00297838" w:rsidRPr="00721780" w:rsidRDefault="00297838" w:rsidP="00297838">
      <w:pPr>
        <w:spacing w:line="360" w:lineRule="auto"/>
        <w:jc w:val="both"/>
        <w:rPr>
          <w:rFonts w:ascii="Arial" w:eastAsia="Arial Unicode MS" w:hAnsi="Arial" w:cs="Arial"/>
          <w:iCs/>
          <w:color w:val="000000"/>
          <w:sz w:val="16"/>
          <w:szCs w:val="16"/>
        </w:rPr>
      </w:pPr>
      <w:r w:rsidRPr="00721780">
        <w:rPr>
          <w:rFonts w:ascii="Arial" w:eastAsia="Arial Unicode MS" w:hAnsi="Arial" w:cs="Arial"/>
          <w:iCs/>
          <w:color w:val="000000"/>
          <w:sz w:val="16"/>
          <w:szCs w:val="16"/>
        </w:rPr>
        <w:t>(Se deben adjuntar los documentos que acrediten el cumplimiento de estos aspectos).</w:t>
      </w:r>
    </w:p>
    <w:p w14:paraId="16F337D7" w14:textId="77777777" w:rsidR="00297838" w:rsidRPr="00721780" w:rsidRDefault="00297838" w:rsidP="00297838">
      <w:pPr>
        <w:spacing w:line="360" w:lineRule="auto"/>
        <w:rPr>
          <w:rFonts w:ascii="Arial" w:eastAsia="Arial Unicode MS" w:hAnsi="Arial" w:cs="Arial"/>
          <w:color w:val="000000"/>
          <w:sz w:val="16"/>
          <w:szCs w:val="16"/>
          <w:lang w:val="es-CL"/>
        </w:rPr>
      </w:pPr>
    </w:p>
    <w:p w14:paraId="0BB1E9E2" w14:textId="77777777" w:rsidR="00297838" w:rsidRPr="00721780" w:rsidRDefault="00297838" w:rsidP="00297838">
      <w:pPr>
        <w:autoSpaceDE w:val="0"/>
        <w:autoSpaceDN w:val="0"/>
        <w:adjustRightInd w:val="0"/>
        <w:spacing w:line="480" w:lineRule="auto"/>
        <w:rPr>
          <w:rFonts w:ascii="Arial" w:hAnsi="Arial" w:cs="Arial"/>
          <w:sz w:val="16"/>
          <w:szCs w:val="16"/>
          <w:lang w:val="es-CL"/>
        </w:rPr>
      </w:pPr>
      <w:r w:rsidRPr="00721780">
        <w:rPr>
          <w:rFonts w:ascii="Arial" w:hAnsi="Arial" w:cs="Arial"/>
          <w:sz w:val="16"/>
          <w:szCs w:val="16"/>
          <w:lang w:val="es-CL"/>
        </w:rPr>
        <w:t>Representante legal:</w:t>
      </w:r>
    </w:p>
    <w:p w14:paraId="43662E1C" w14:textId="77777777" w:rsidR="00297838" w:rsidRPr="00721780" w:rsidRDefault="00297838" w:rsidP="00297838">
      <w:pPr>
        <w:autoSpaceDE w:val="0"/>
        <w:autoSpaceDN w:val="0"/>
        <w:adjustRightInd w:val="0"/>
        <w:spacing w:line="480" w:lineRule="auto"/>
        <w:rPr>
          <w:rFonts w:ascii="Arial" w:hAnsi="Arial" w:cs="Arial"/>
          <w:sz w:val="16"/>
          <w:szCs w:val="16"/>
          <w:lang w:val="es-CL"/>
        </w:rPr>
      </w:pPr>
      <w:r w:rsidRPr="00721780">
        <w:rPr>
          <w:rFonts w:ascii="Arial" w:hAnsi="Arial" w:cs="Arial"/>
          <w:sz w:val="16"/>
          <w:szCs w:val="16"/>
          <w:lang w:val="es-CL"/>
        </w:rPr>
        <w:t>Nombre:</w:t>
      </w:r>
    </w:p>
    <w:p w14:paraId="4203CC0D" w14:textId="77777777" w:rsidR="00297838" w:rsidRPr="00721780" w:rsidRDefault="00297838" w:rsidP="00297838">
      <w:pPr>
        <w:autoSpaceDE w:val="0"/>
        <w:autoSpaceDN w:val="0"/>
        <w:adjustRightInd w:val="0"/>
        <w:spacing w:line="480" w:lineRule="auto"/>
        <w:rPr>
          <w:rFonts w:ascii="Arial" w:hAnsi="Arial" w:cs="Arial"/>
          <w:sz w:val="16"/>
          <w:szCs w:val="16"/>
          <w:lang w:val="es-CL"/>
        </w:rPr>
      </w:pPr>
      <w:r w:rsidRPr="00721780">
        <w:rPr>
          <w:rFonts w:ascii="Arial" w:hAnsi="Arial" w:cs="Arial"/>
          <w:sz w:val="16"/>
          <w:szCs w:val="16"/>
          <w:lang w:val="es-CL"/>
        </w:rPr>
        <w:t>Rut.</w:t>
      </w:r>
    </w:p>
    <w:p w14:paraId="26B7ED6F" w14:textId="77777777" w:rsidR="00297838" w:rsidRPr="006C12CC" w:rsidRDefault="00297838" w:rsidP="00297838">
      <w:pPr>
        <w:autoSpaceDE w:val="0"/>
        <w:autoSpaceDN w:val="0"/>
        <w:adjustRightInd w:val="0"/>
        <w:spacing w:line="480" w:lineRule="auto"/>
        <w:rPr>
          <w:rFonts w:ascii="Arial" w:hAnsi="Arial" w:cs="Arial"/>
          <w:sz w:val="16"/>
          <w:szCs w:val="16"/>
          <w:lang w:val="es-CL"/>
        </w:rPr>
      </w:pPr>
      <w:r>
        <w:rPr>
          <w:rFonts w:ascii="Arial" w:hAnsi="Arial" w:cs="Arial"/>
          <w:sz w:val="16"/>
          <w:szCs w:val="16"/>
          <w:lang w:val="es-CL"/>
        </w:rPr>
        <w:t>Firma……………………………………………………</w:t>
      </w:r>
    </w:p>
    <w:p w14:paraId="791C8593" w14:textId="77777777" w:rsidR="00297838" w:rsidRPr="007825D3" w:rsidRDefault="00297838" w:rsidP="00297838">
      <w:pPr>
        <w:pStyle w:val="Default"/>
        <w:tabs>
          <w:tab w:val="left" w:pos="4680"/>
        </w:tabs>
        <w:jc w:val="both"/>
        <w:rPr>
          <w:bCs/>
          <w:sz w:val="20"/>
          <w:szCs w:val="20"/>
        </w:rPr>
      </w:pPr>
    </w:p>
    <w:p w14:paraId="563D58D4" w14:textId="77777777" w:rsidR="00297838" w:rsidRPr="007825D3" w:rsidRDefault="00297838" w:rsidP="00297838">
      <w:pPr>
        <w:pStyle w:val="Default"/>
        <w:tabs>
          <w:tab w:val="left" w:pos="4680"/>
        </w:tabs>
        <w:jc w:val="center"/>
        <w:rPr>
          <w:bCs/>
        </w:rPr>
      </w:pPr>
    </w:p>
    <w:p w14:paraId="2921AC0B" w14:textId="1735649E" w:rsidR="009B7A73" w:rsidRPr="007825D3" w:rsidRDefault="009B7A73" w:rsidP="00297838">
      <w:pPr>
        <w:pStyle w:val="Default"/>
        <w:tabs>
          <w:tab w:val="left" w:pos="4680"/>
        </w:tabs>
        <w:jc w:val="center"/>
        <w:rPr>
          <w:bCs/>
        </w:rPr>
      </w:pPr>
    </w:p>
    <w:sectPr w:rsidR="009B7A73" w:rsidRPr="007825D3" w:rsidSect="003F2C7C">
      <w:headerReference w:type="default" r:id="rId13"/>
      <w:footerReference w:type="default" r:id="rId14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F9FB16" w14:textId="77777777" w:rsidR="000A58DC" w:rsidRDefault="000A58DC" w:rsidP="00D30500">
      <w:r>
        <w:separator/>
      </w:r>
    </w:p>
  </w:endnote>
  <w:endnote w:type="continuationSeparator" w:id="0">
    <w:p w14:paraId="2C47DC95" w14:textId="77777777" w:rsidR="000A58DC" w:rsidRDefault="000A58DC" w:rsidP="00D30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73388" w14:textId="77777777" w:rsidR="002F287F" w:rsidRDefault="002F287F" w:rsidP="007C083C">
    <w:pPr>
      <w:pStyle w:val="Piedepgina"/>
      <w:rPr>
        <w:rFonts w:ascii="Arial" w:hAnsi="Arial"/>
        <w:sz w:val="16"/>
        <w:szCs w:val="16"/>
        <w:lang w:val="es-ES_tradnl"/>
      </w:rPr>
    </w:pPr>
  </w:p>
  <w:p w14:paraId="3583C98B" w14:textId="2E2F7E5A" w:rsidR="002F287F" w:rsidRPr="007C083C" w:rsidRDefault="004C5A4D" w:rsidP="007C083C">
    <w:pPr>
      <w:pStyle w:val="Piedepgina"/>
      <w:rPr>
        <w:rFonts w:ascii="Arial" w:hAnsi="Arial"/>
        <w:sz w:val="16"/>
        <w:szCs w:val="16"/>
        <w:lang w:val="es-ES_tradnl"/>
      </w:rPr>
    </w:pPr>
    <w:r>
      <w:rPr>
        <w:rFonts w:ascii="Arial" w:hAnsi="Arial"/>
        <w:sz w:val="16"/>
        <w:szCs w:val="16"/>
        <w:lang w:val="es-ES_tradnl"/>
      </w:rPr>
      <w:t>Centro de Cumplimiento Penitenciario de Talca</w:t>
    </w:r>
  </w:p>
  <w:p w14:paraId="1BD7B7FC" w14:textId="6E4D3735" w:rsidR="002F287F" w:rsidRPr="007C083C" w:rsidRDefault="004C5A4D" w:rsidP="007C083C">
    <w:pPr>
      <w:pStyle w:val="Piedepgina"/>
      <w:rPr>
        <w:rFonts w:ascii="Arial" w:hAnsi="Arial"/>
        <w:sz w:val="16"/>
        <w:szCs w:val="16"/>
        <w:lang w:val="es-ES_tradnl"/>
      </w:rPr>
    </w:pPr>
    <w:r>
      <w:rPr>
        <w:rFonts w:ascii="Arial" w:hAnsi="Arial"/>
        <w:sz w:val="16"/>
        <w:szCs w:val="16"/>
        <w:lang w:val="es-ES_tradnl"/>
      </w:rPr>
      <w:t>Área Administrativa</w:t>
    </w:r>
  </w:p>
  <w:p w14:paraId="3DB9F3E5" w14:textId="482226E0" w:rsidR="002F287F" w:rsidRPr="007C083C" w:rsidRDefault="004C5A4D" w:rsidP="007C083C">
    <w:pPr>
      <w:pStyle w:val="Piedepgina"/>
      <w:rPr>
        <w:rFonts w:ascii="Arial" w:hAnsi="Arial"/>
        <w:sz w:val="16"/>
        <w:szCs w:val="16"/>
        <w:lang w:val="pt-BR"/>
      </w:rPr>
    </w:pPr>
    <w:r>
      <w:rPr>
        <w:rFonts w:ascii="Arial" w:hAnsi="Arial"/>
        <w:sz w:val="16"/>
        <w:szCs w:val="16"/>
        <w:lang w:val="es-CL"/>
      </w:rPr>
      <w:t>4 Norte 550</w:t>
    </w:r>
    <w:r w:rsidR="002F287F" w:rsidRPr="007C083C">
      <w:rPr>
        <w:rFonts w:ascii="Arial" w:hAnsi="Arial"/>
        <w:sz w:val="16"/>
        <w:szCs w:val="16"/>
        <w:lang w:val="es-CL"/>
      </w:rPr>
      <w:t xml:space="preserve"> Talca.</w:t>
    </w:r>
  </w:p>
  <w:p w14:paraId="54C45FC7" w14:textId="3CB068E2" w:rsidR="002F287F" w:rsidRPr="007C083C" w:rsidRDefault="002F287F" w:rsidP="00D30500">
    <w:pPr>
      <w:pStyle w:val="Piedepgina"/>
      <w:rPr>
        <w:rFonts w:ascii="Arial" w:hAnsi="Arial"/>
        <w:sz w:val="16"/>
        <w:szCs w:val="16"/>
        <w:lang w:val="pt-BR"/>
      </w:rPr>
    </w:pPr>
    <w:r w:rsidRPr="007C083C">
      <w:rPr>
        <w:rFonts w:ascii="Arial" w:hAnsi="Arial"/>
        <w:sz w:val="16"/>
        <w:szCs w:val="16"/>
        <w:lang w:val="pt-BR"/>
      </w:rPr>
      <w:t>T</w:t>
    </w:r>
    <w:r w:rsidR="004C5A4D">
      <w:rPr>
        <w:rFonts w:ascii="Arial" w:hAnsi="Arial"/>
        <w:sz w:val="16"/>
        <w:szCs w:val="16"/>
        <w:lang w:val="pt-BR"/>
      </w:rPr>
      <w:t>elefono: 71-2989137</w:t>
    </w:r>
  </w:p>
  <w:p w14:paraId="54C45FC8" w14:textId="77777777" w:rsidR="002F287F" w:rsidRPr="007C083C" w:rsidRDefault="000A58DC" w:rsidP="00D30500">
    <w:pPr>
      <w:pStyle w:val="Piedepgina"/>
      <w:rPr>
        <w:rFonts w:ascii="Arial" w:hAnsi="Arial" w:cs="Arial"/>
      </w:rPr>
    </w:pPr>
    <w:hyperlink r:id="rId1" w:history="1">
      <w:r w:rsidR="002F287F" w:rsidRPr="007C083C">
        <w:rPr>
          <w:rStyle w:val="Hipervnculo"/>
          <w:rFonts w:ascii="Arial" w:hAnsi="Arial" w:cs="Arial"/>
          <w:sz w:val="16"/>
        </w:rPr>
        <w:t>www.gendarmería.gob.cl</w:t>
      </w:r>
    </w:hyperlink>
  </w:p>
  <w:p w14:paraId="54C45FC9" w14:textId="63979D49" w:rsidR="002F287F" w:rsidRDefault="002F287F" w:rsidP="00EE119C">
    <w:pPr>
      <w:pStyle w:val="Piedepgina"/>
      <w:jc w:val="right"/>
    </w:pPr>
    <w:r w:rsidRPr="007C083C">
      <w:rPr>
        <w:rFonts w:cs="Arial"/>
        <w:noProof/>
        <w:lang w:val="es-CL" w:eastAsia="es-C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C45FCA" wp14:editId="54C45FCB">
              <wp:simplePos x="0" y="0"/>
              <wp:positionH relativeFrom="column">
                <wp:posOffset>0</wp:posOffset>
              </wp:positionH>
              <wp:positionV relativeFrom="paragraph">
                <wp:posOffset>42241</wp:posOffset>
              </wp:positionV>
              <wp:extent cx="1235075" cy="75565"/>
              <wp:effectExtent l="0" t="0" r="3175" b="635"/>
              <wp:wrapNone/>
              <wp:docPr id="11" name="11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5075" cy="75565"/>
                        <a:chOff x="0" y="0"/>
                        <a:chExt cx="1235131" cy="75566"/>
                      </a:xfrm>
                    </wpg:grpSpPr>
                    <wps:wsp>
                      <wps:cNvPr id="6" name="6 Rectángulo"/>
                      <wps:cNvSpPr/>
                      <wps:spPr>
                        <a:xfrm>
                          <a:off x="500932" y="0"/>
                          <a:ext cx="734199" cy="75566"/>
                        </a:xfrm>
                        <a:prstGeom prst="rect">
                          <a:avLst/>
                        </a:prstGeom>
                        <a:solidFill>
                          <a:srgbClr val="D24E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7 Rectángulo"/>
                      <wps:cNvSpPr/>
                      <wps:spPr>
                        <a:xfrm>
                          <a:off x="0" y="0"/>
                          <a:ext cx="503417" cy="75566"/>
                        </a:xfrm>
                        <a:prstGeom prst="rect">
                          <a:avLst/>
                        </a:prstGeom>
                        <a:solidFill>
                          <a:srgbClr val="17549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group w14:anchorId="51435E25" id="11 Grupo" o:spid="_x0000_s1026" style="position:absolute;margin-left:0;margin-top:3.35pt;width:97.25pt;height:5.95pt;z-index:251659264" coordsize="12351,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">
              <v:rect id="6 Rectángulo" o:spid="_x0000_s1027" style="position:absolute;left:5009;width:7342;height:7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" fillcolor="#d24e4e" stroked="f" strokeweight="2pt"/>
              <v:rect id="7 Rectángulo" o:spid="_x0000_s1028" style="position:absolute;width:5034;height:7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" fillcolor="#175494" stroked="f" strokeweight="2pt"/>
            </v:group>
          </w:pict>
        </mc:Fallback>
      </mc:AlternateContent>
    </w:r>
    <w:r w:rsidRPr="007C083C">
      <w:rPr>
        <w:rFonts w:ascii="Arial" w:hAnsi="Arial" w:cs="Arial"/>
        <w:sz w:val="16"/>
      </w:rPr>
      <w:t xml:space="preserve"> Página </w:t>
    </w:r>
    <w:r w:rsidRPr="007C083C">
      <w:rPr>
        <w:rFonts w:ascii="Arial" w:hAnsi="Arial" w:cs="Arial"/>
        <w:b/>
        <w:sz w:val="16"/>
      </w:rPr>
      <w:fldChar w:fldCharType="begin"/>
    </w:r>
    <w:r w:rsidRPr="007C083C">
      <w:rPr>
        <w:rFonts w:ascii="Arial" w:hAnsi="Arial" w:cs="Arial"/>
        <w:b/>
        <w:sz w:val="16"/>
      </w:rPr>
      <w:instrText>PAGE  \* Arabic  \* MERGEFORMAT</w:instrText>
    </w:r>
    <w:r w:rsidRPr="007C083C">
      <w:rPr>
        <w:rFonts w:ascii="Arial" w:hAnsi="Arial" w:cs="Arial"/>
        <w:b/>
        <w:sz w:val="16"/>
      </w:rPr>
      <w:fldChar w:fldCharType="separate"/>
    </w:r>
    <w:r w:rsidR="004C5A4D">
      <w:rPr>
        <w:rFonts w:ascii="Arial" w:hAnsi="Arial" w:cs="Arial"/>
        <w:b/>
        <w:noProof/>
        <w:sz w:val="16"/>
      </w:rPr>
      <w:t>1</w:t>
    </w:r>
    <w:r w:rsidRPr="007C083C">
      <w:rPr>
        <w:rFonts w:ascii="Arial" w:hAnsi="Arial" w:cs="Arial"/>
        <w:b/>
        <w:sz w:val="16"/>
      </w:rPr>
      <w:fldChar w:fldCharType="end"/>
    </w:r>
    <w:r w:rsidRPr="007C083C">
      <w:rPr>
        <w:rFonts w:ascii="Arial" w:hAnsi="Arial" w:cs="Arial"/>
        <w:sz w:val="16"/>
      </w:rPr>
      <w:t xml:space="preserve"> de </w:t>
    </w:r>
    <w:r w:rsidRPr="007C083C">
      <w:rPr>
        <w:rFonts w:ascii="Arial" w:hAnsi="Arial" w:cs="Arial"/>
        <w:b/>
        <w:sz w:val="16"/>
      </w:rPr>
      <w:fldChar w:fldCharType="begin"/>
    </w:r>
    <w:r w:rsidRPr="007C083C">
      <w:rPr>
        <w:rFonts w:ascii="Arial" w:hAnsi="Arial" w:cs="Arial"/>
        <w:b/>
        <w:sz w:val="16"/>
      </w:rPr>
      <w:instrText>NUMPAGES  \* Arabic  \* MERGEFORMAT</w:instrText>
    </w:r>
    <w:r w:rsidRPr="007C083C">
      <w:rPr>
        <w:rFonts w:ascii="Arial" w:hAnsi="Arial" w:cs="Arial"/>
        <w:b/>
        <w:sz w:val="16"/>
      </w:rPr>
      <w:fldChar w:fldCharType="separate"/>
    </w:r>
    <w:r w:rsidR="004C5A4D">
      <w:rPr>
        <w:rFonts w:ascii="Arial" w:hAnsi="Arial" w:cs="Arial"/>
        <w:b/>
        <w:noProof/>
        <w:sz w:val="16"/>
      </w:rPr>
      <w:t>1</w:t>
    </w:r>
    <w:r w:rsidRPr="007C083C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734B0B" w14:textId="77777777" w:rsidR="000A58DC" w:rsidRDefault="000A58DC" w:rsidP="00D30500">
      <w:r>
        <w:separator/>
      </w:r>
    </w:p>
  </w:footnote>
  <w:footnote w:type="continuationSeparator" w:id="0">
    <w:p w14:paraId="2FB75A5B" w14:textId="77777777" w:rsidR="000A58DC" w:rsidRDefault="000A58DC" w:rsidP="00D305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7AADD2" w14:textId="77777777" w:rsidR="002F287F" w:rsidRDefault="002F287F">
    <w:pPr>
      <w:pStyle w:val="Encabezado"/>
    </w:pPr>
  </w:p>
  <w:p w14:paraId="0CAA8CED" w14:textId="77777777" w:rsidR="002F287F" w:rsidRDefault="002F287F">
    <w:pPr>
      <w:pStyle w:val="Encabezado"/>
    </w:pPr>
  </w:p>
  <w:p w14:paraId="05ED24E3" w14:textId="77777777" w:rsidR="002F287F" w:rsidRDefault="002F287F">
    <w:pPr>
      <w:pStyle w:val="Encabezado"/>
    </w:pPr>
  </w:p>
  <w:p w14:paraId="75ACC232" w14:textId="77777777" w:rsidR="002F287F" w:rsidRDefault="002F287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DF309E"/>
    <w:multiLevelType w:val="hybridMultilevel"/>
    <w:tmpl w:val="793A237E"/>
    <w:lvl w:ilvl="0" w:tplc="5D66784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432F80"/>
    <w:multiLevelType w:val="hybridMultilevel"/>
    <w:tmpl w:val="09B260BE"/>
    <w:lvl w:ilvl="0" w:tplc="EC7A9B08">
      <w:start w:val="5"/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2D8D2396"/>
    <w:multiLevelType w:val="hybridMultilevel"/>
    <w:tmpl w:val="992EE600"/>
    <w:lvl w:ilvl="0" w:tplc="D41CCE6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764756"/>
    <w:multiLevelType w:val="hybridMultilevel"/>
    <w:tmpl w:val="636A7900"/>
    <w:lvl w:ilvl="0" w:tplc="F17A8608">
      <w:start w:val="1"/>
      <w:numFmt w:val="decimal"/>
      <w:lvlText w:val="%1."/>
      <w:lvlJc w:val="left"/>
      <w:pPr>
        <w:ind w:left="6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72" w:hanging="360"/>
      </w:pPr>
    </w:lvl>
    <w:lvl w:ilvl="2" w:tplc="0C0A001B" w:tentative="1">
      <w:start w:val="1"/>
      <w:numFmt w:val="lowerRoman"/>
      <w:lvlText w:val="%3."/>
      <w:lvlJc w:val="right"/>
      <w:pPr>
        <w:ind w:left="2092" w:hanging="180"/>
      </w:pPr>
    </w:lvl>
    <w:lvl w:ilvl="3" w:tplc="0C0A000F" w:tentative="1">
      <w:start w:val="1"/>
      <w:numFmt w:val="decimal"/>
      <w:lvlText w:val="%4."/>
      <w:lvlJc w:val="left"/>
      <w:pPr>
        <w:ind w:left="2812" w:hanging="360"/>
      </w:pPr>
    </w:lvl>
    <w:lvl w:ilvl="4" w:tplc="0C0A0019" w:tentative="1">
      <w:start w:val="1"/>
      <w:numFmt w:val="lowerLetter"/>
      <w:lvlText w:val="%5."/>
      <w:lvlJc w:val="left"/>
      <w:pPr>
        <w:ind w:left="3532" w:hanging="360"/>
      </w:pPr>
    </w:lvl>
    <w:lvl w:ilvl="5" w:tplc="0C0A001B" w:tentative="1">
      <w:start w:val="1"/>
      <w:numFmt w:val="lowerRoman"/>
      <w:lvlText w:val="%6."/>
      <w:lvlJc w:val="right"/>
      <w:pPr>
        <w:ind w:left="4252" w:hanging="180"/>
      </w:pPr>
    </w:lvl>
    <w:lvl w:ilvl="6" w:tplc="0C0A000F" w:tentative="1">
      <w:start w:val="1"/>
      <w:numFmt w:val="decimal"/>
      <w:lvlText w:val="%7."/>
      <w:lvlJc w:val="left"/>
      <w:pPr>
        <w:ind w:left="4972" w:hanging="360"/>
      </w:pPr>
    </w:lvl>
    <w:lvl w:ilvl="7" w:tplc="0C0A0019" w:tentative="1">
      <w:start w:val="1"/>
      <w:numFmt w:val="lowerLetter"/>
      <w:lvlText w:val="%8."/>
      <w:lvlJc w:val="left"/>
      <w:pPr>
        <w:ind w:left="5692" w:hanging="360"/>
      </w:pPr>
    </w:lvl>
    <w:lvl w:ilvl="8" w:tplc="0C0A001B" w:tentative="1">
      <w:start w:val="1"/>
      <w:numFmt w:val="lowerRoman"/>
      <w:lvlText w:val="%9."/>
      <w:lvlJc w:val="right"/>
      <w:pPr>
        <w:ind w:left="6412" w:hanging="180"/>
      </w:pPr>
    </w:lvl>
  </w:abstractNum>
  <w:abstractNum w:abstractNumId="4">
    <w:nsid w:val="41761C3F"/>
    <w:multiLevelType w:val="hybridMultilevel"/>
    <w:tmpl w:val="CD302E14"/>
    <w:lvl w:ilvl="0" w:tplc="113684E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201542"/>
    <w:multiLevelType w:val="hybridMultilevel"/>
    <w:tmpl w:val="08421840"/>
    <w:lvl w:ilvl="0" w:tplc="8F54F97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EF46FC"/>
    <w:multiLevelType w:val="hybridMultilevel"/>
    <w:tmpl w:val="9FE2338E"/>
    <w:lvl w:ilvl="0" w:tplc="60CCF8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382BDF"/>
    <w:multiLevelType w:val="hybridMultilevel"/>
    <w:tmpl w:val="B150E7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0F3E23"/>
    <w:multiLevelType w:val="hybridMultilevel"/>
    <w:tmpl w:val="29865F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550E69"/>
    <w:multiLevelType w:val="hybridMultilevel"/>
    <w:tmpl w:val="2924ABD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4A3165"/>
    <w:multiLevelType w:val="hybridMultilevel"/>
    <w:tmpl w:val="FFDE6F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3514F8"/>
    <w:multiLevelType w:val="hybridMultilevel"/>
    <w:tmpl w:val="A16ACE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1"/>
  </w:num>
  <w:num w:numId="5">
    <w:abstractNumId w:val="10"/>
  </w:num>
  <w:num w:numId="6">
    <w:abstractNumId w:val="0"/>
  </w:num>
  <w:num w:numId="7">
    <w:abstractNumId w:val="6"/>
  </w:num>
  <w:num w:numId="8">
    <w:abstractNumId w:val="5"/>
  </w:num>
  <w:num w:numId="9">
    <w:abstractNumId w:val="2"/>
  </w:num>
  <w:num w:numId="10">
    <w:abstractNumId w:val="3"/>
  </w:num>
  <w:num w:numId="11">
    <w:abstractNumId w:val="7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3C1"/>
    <w:rsid w:val="0000373D"/>
    <w:rsid w:val="000152BD"/>
    <w:rsid w:val="000159C1"/>
    <w:rsid w:val="00025723"/>
    <w:rsid w:val="0002728C"/>
    <w:rsid w:val="00027362"/>
    <w:rsid w:val="00034CF2"/>
    <w:rsid w:val="00057B21"/>
    <w:rsid w:val="00086B7A"/>
    <w:rsid w:val="00090FFF"/>
    <w:rsid w:val="000A035E"/>
    <w:rsid w:val="000A466C"/>
    <w:rsid w:val="000A4C10"/>
    <w:rsid w:val="000A58DC"/>
    <w:rsid w:val="000C404E"/>
    <w:rsid w:val="000C6AA6"/>
    <w:rsid w:val="000D10EA"/>
    <w:rsid w:val="000D5B8E"/>
    <w:rsid w:val="000D5E6B"/>
    <w:rsid w:val="000E07E3"/>
    <w:rsid w:val="000E6276"/>
    <w:rsid w:val="001048E5"/>
    <w:rsid w:val="00110D00"/>
    <w:rsid w:val="001314EE"/>
    <w:rsid w:val="0013329D"/>
    <w:rsid w:val="00134575"/>
    <w:rsid w:val="0013686E"/>
    <w:rsid w:val="00137438"/>
    <w:rsid w:val="001375D1"/>
    <w:rsid w:val="00144DD2"/>
    <w:rsid w:val="00154362"/>
    <w:rsid w:val="0015652D"/>
    <w:rsid w:val="00162423"/>
    <w:rsid w:val="0018772B"/>
    <w:rsid w:val="001A3333"/>
    <w:rsid w:val="001A3615"/>
    <w:rsid w:val="001A71B9"/>
    <w:rsid w:val="001B1CB9"/>
    <w:rsid w:val="001C2A39"/>
    <w:rsid w:val="001E67E2"/>
    <w:rsid w:val="001E7C63"/>
    <w:rsid w:val="001F057E"/>
    <w:rsid w:val="001F3104"/>
    <w:rsid w:val="001F3613"/>
    <w:rsid w:val="0020553F"/>
    <w:rsid w:val="00206C18"/>
    <w:rsid w:val="00207DFD"/>
    <w:rsid w:val="00217D28"/>
    <w:rsid w:val="00245525"/>
    <w:rsid w:val="002520CD"/>
    <w:rsid w:val="0026405D"/>
    <w:rsid w:val="00283ECE"/>
    <w:rsid w:val="00284652"/>
    <w:rsid w:val="00286932"/>
    <w:rsid w:val="00291DE8"/>
    <w:rsid w:val="002958E2"/>
    <w:rsid w:val="00297838"/>
    <w:rsid w:val="002A097B"/>
    <w:rsid w:val="002A6882"/>
    <w:rsid w:val="002C65D0"/>
    <w:rsid w:val="002C697D"/>
    <w:rsid w:val="002E5474"/>
    <w:rsid w:val="002F287F"/>
    <w:rsid w:val="00311550"/>
    <w:rsid w:val="003202FF"/>
    <w:rsid w:val="0032541F"/>
    <w:rsid w:val="0035700C"/>
    <w:rsid w:val="00373F97"/>
    <w:rsid w:val="00380B87"/>
    <w:rsid w:val="00381E11"/>
    <w:rsid w:val="003C3B1D"/>
    <w:rsid w:val="003C3EF7"/>
    <w:rsid w:val="003C426E"/>
    <w:rsid w:val="003E5E1C"/>
    <w:rsid w:val="003F189B"/>
    <w:rsid w:val="003F2C7C"/>
    <w:rsid w:val="003F42D7"/>
    <w:rsid w:val="003F7E56"/>
    <w:rsid w:val="00405984"/>
    <w:rsid w:val="004233A2"/>
    <w:rsid w:val="004239D8"/>
    <w:rsid w:val="00472989"/>
    <w:rsid w:val="00475169"/>
    <w:rsid w:val="004B229C"/>
    <w:rsid w:val="004B460E"/>
    <w:rsid w:val="004C22F2"/>
    <w:rsid w:val="004C5A4D"/>
    <w:rsid w:val="004E3D8A"/>
    <w:rsid w:val="004E7864"/>
    <w:rsid w:val="004F1F50"/>
    <w:rsid w:val="004F2C91"/>
    <w:rsid w:val="00516ACA"/>
    <w:rsid w:val="00517E69"/>
    <w:rsid w:val="00521086"/>
    <w:rsid w:val="00521CF5"/>
    <w:rsid w:val="00521E80"/>
    <w:rsid w:val="005273CC"/>
    <w:rsid w:val="0053365B"/>
    <w:rsid w:val="005416F3"/>
    <w:rsid w:val="005454FA"/>
    <w:rsid w:val="0055016C"/>
    <w:rsid w:val="00552ACD"/>
    <w:rsid w:val="0055675C"/>
    <w:rsid w:val="005663A3"/>
    <w:rsid w:val="00567138"/>
    <w:rsid w:val="00571D80"/>
    <w:rsid w:val="00574620"/>
    <w:rsid w:val="005936E7"/>
    <w:rsid w:val="005D2A8C"/>
    <w:rsid w:val="005E7A6A"/>
    <w:rsid w:val="005F5328"/>
    <w:rsid w:val="00604CD5"/>
    <w:rsid w:val="00605283"/>
    <w:rsid w:val="00607025"/>
    <w:rsid w:val="006132F2"/>
    <w:rsid w:val="00622B5D"/>
    <w:rsid w:val="006244C7"/>
    <w:rsid w:val="00627F32"/>
    <w:rsid w:val="00644DBE"/>
    <w:rsid w:val="006570CE"/>
    <w:rsid w:val="00660610"/>
    <w:rsid w:val="00672B9B"/>
    <w:rsid w:val="00676194"/>
    <w:rsid w:val="006825C6"/>
    <w:rsid w:val="00683161"/>
    <w:rsid w:val="00694852"/>
    <w:rsid w:val="006A7591"/>
    <w:rsid w:val="006B66D9"/>
    <w:rsid w:val="006C2E02"/>
    <w:rsid w:val="006E2300"/>
    <w:rsid w:val="006F4AE4"/>
    <w:rsid w:val="00735E23"/>
    <w:rsid w:val="007825D3"/>
    <w:rsid w:val="00787CBC"/>
    <w:rsid w:val="00794FB6"/>
    <w:rsid w:val="00796045"/>
    <w:rsid w:val="007A0CE1"/>
    <w:rsid w:val="007A4C0E"/>
    <w:rsid w:val="007B2288"/>
    <w:rsid w:val="007B74FC"/>
    <w:rsid w:val="007C083C"/>
    <w:rsid w:val="007C111E"/>
    <w:rsid w:val="007C2304"/>
    <w:rsid w:val="007C236A"/>
    <w:rsid w:val="007C2EF7"/>
    <w:rsid w:val="007D3259"/>
    <w:rsid w:val="007D3A40"/>
    <w:rsid w:val="007E0D82"/>
    <w:rsid w:val="007E7AA7"/>
    <w:rsid w:val="008015F2"/>
    <w:rsid w:val="008022DA"/>
    <w:rsid w:val="00803C05"/>
    <w:rsid w:val="0081297B"/>
    <w:rsid w:val="00813D75"/>
    <w:rsid w:val="008251B9"/>
    <w:rsid w:val="00843F50"/>
    <w:rsid w:val="0087208A"/>
    <w:rsid w:val="0087251D"/>
    <w:rsid w:val="00890210"/>
    <w:rsid w:val="008B2E92"/>
    <w:rsid w:val="008D3CAE"/>
    <w:rsid w:val="008E1322"/>
    <w:rsid w:val="008E4ECC"/>
    <w:rsid w:val="008F56AF"/>
    <w:rsid w:val="0090505F"/>
    <w:rsid w:val="00905104"/>
    <w:rsid w:val="00907804"/>
    <w:rsid w:val="00907B79"/>
    <w:rsid w:val="00907FE8"/>
    <w:rsid w:val="00914BC7"/>
    <w:rsid w:val="00936A98"/>
    <w:rsid w:val="00966119"/>
    <w:rsid w:val="00977DB3"/>
    <w:rsid w:val="009801AC"/>
    <w:rsid w:val="00981B39"/>
    <w:rsid w:val="00983293"/>
    <w:rsid w:val="00985340"/>
    <w:rsid w:val="009930FF"/>
    <w:rsid w:val="00995912"/>
    <w:rsid w:val="009A590D"/>
    <w:rsid w:val="009B09A2"/>
    <w:rsid w:val="009B780A"/>
    <w:rsid w:val="009B7A73"/>
    <w:rsid w:val="009D05BF"/>
    <w:rsid w:val="009D2A5F"/>
    <w:rsid w:val="009D5714"/>
    <w:rsid w:val="009E173C"/>
    <w:rsid w:val="009E1DCC"/>
    <w:rsid w:val="009F13C1"/>
    <w:rsid w:val="009F33C4"/>
    <w:rsid w:val="009F4F34"/>
    <w:rsid w:val="00A049F8"/>
    <w:rsid w:val="00A2179F"/>
    <w:rsid w:val="00A31323"/>
    <w:rsid w:val="00A5367A"/>
    <w:rsid w:val="00A61AF8"/>
    <w:rsid w:val="00A918E4"/>
    <w:rsid w:val="00A93F10"/>
    <w:rsid w:val="00AC3E22"/>
    <w:rsid w:val="00AD331F"/>
    <w:rsid w:val="00AD5ED3"/>
    <w:rsid w:val="00AD6104"/>
    <w:rsid w:val="00AE48CA"/>
    <w:rsid w:val="00B05398"/>
    <w:rsid w:val="00B10C2D"/>
    <w:rsid w:val="00B23FCB"/>
    <w:rsid w:val="00B44E7C"/>
    <w:rsid w:val="00B57D24"/>
    <w:rsid w:val="00B66FC6"/>
    <w:rsid w:val="00B81314"/>
    <w:rsid w:val="00B81F6C"/>
    <w:rsid w:val="00B822E0"/>
    <w:rsid w:val="00B841C9"/>
    <w:rsid w:val="00B95D6E"/>
    <w:rsid w:val="00BB49B1"/>
    <w:rsid w:val="00BC03C5"/>
    <w:rsid w:val="00BC1CAA"/>
    <w:rsid w:val="00BC2685"/>
    <w:rsid w:val="00BF38BD"/>
    <w:rsid w:val="00BF6F54"/>
    <w:rsid w:val="00C03A9E"/>
    <w:rsid w:val="00C04263"/>
    <w:rsid w:val="00C07BAC"/>
    <w:rsid w:val="00C109B6"/>
    <w:rsid w:val="00C22684"/>
    <w:rsid w:val="00C2785E"/>
    <w:rsid w:val="00C40D61"/>
    <w:rsid w:val="00C46A96"/>
    <w:rsid w:val="00C81171"/>
    <w:rsid w:val="00C9255C"/>
    <w:rsid w:val="00C93C33"/>
    <w:rsid w:val="00CC0894"/>
    <w:rsid w:val="00CD55CA"/>
    <w:rsid w:val="00CE5622"/>
    <w:rsid w:val="00D04C2E"/>
    <w:rsid w:val="00D1251E"/>
    <w:rsid w:val="00D1349F"/>
    <w:rsid w:val="00D30500"/>
    <w:rsid w:val="00D40BD5"/>
    <w:rsid w:val="00D41124"/>
    <w:rsid w:val="00D41158"/>
    <w:rsid w:val="00D47499"/>
    <w:rsid w:val="00D50DC1"/>
    <w:rsid w:val="00D51B34"/>
    <w:rsid w:val="00D5449D"/>
    <w:rsid w:val="00D555B4"/>
    <w:rsid w:val="00D62935"/>
    <w:rsid w:val="00D823B3"/>
    <w:rsid w:val="00DA6F58"/>
    <w:rsid w:val="00DD2A7D"/>
    <w:rsid w:val="00DD30AE"/>
    <w:rsid w:val="00DE4841"/>
    <w:rsid w:val="00DE67B0"/>
    <w:rsid w:val="00DF6F0D"/>
    <w:rsid w:val="00E0485D"/>
    <w:rsid w:val="00E101B4"/>
    <w:rsid w:val="00E233A2"/>
    <w:rsid w:val="00E602FA"/>
    <w:rsid w:val="00E6117C"/>
    <w:rsid w:val="00E74F43"/>
    <w:rsid w:val="00E8455D"/>
    <w:rsid w:val="00EB0620"/>
    <w:rsid w:val="00EB0B0E"/>
    <w:rsid w:val="00EB7196"/>
    <w:rsid w:val="00EC2C64"/>
    <w:rsid w:val="00EC42FE"/>
    <w:rsid w:val="00EC7833"/>
    <w:rsid w:val="00EE119C"/>
    <w:rsid w:val="00EE2924"/>
    <w:rsid w:val="00EF401F"/>
    <w:rsid w:val="00F13A6A"/>
    <w:rsid w:val="00F15AB8"/>
    <w:rsid w:val="00F22632"/>
    <w:rsid w:val="00F23DB8"/>
    <w:rsid w:val="00F25991"/>
    <w:rsid w:val="00F25F7F"/>
    <w:rsid w:val="00F33A76"/>
    <w:rsid w:val="00F37E4A"/>
    <w:rsid w:val="00F65855"/>
    <w:rsid w:val="00F753AF"/>
    <w:rsid w:val="00F82917"/>
    <w:rsid w:val="00FB5497"/>
    <w:rsid w:val="00FC23DB"/>
    <w:rsid w:val="00FE50BC"/>
    <w:rsid w:val="00FF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45F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5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050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0500"/>
  </w:style>
  <w:style w:type="paragraph" w:styleId="Piedepgina">
    <w:name w:val="footer"/>
    <w:basedOn w:val="Normal"/>
    <w:link w:val="PiedepginaCar"/>
    <w:uiPriority w:val="99"/>
    <w:unhideWhenUsed/>
    <w:rsid w:val="00D3050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500"/>
  </w:style>
  <w:style w:type="character" w:styleId="Hipervnculo">
    <w:name w:val="Hyperlink"/>
    <w:rsid w:val="00D30500"/>
    <w:rPr>
      <w:color w:val="0000FF"/>
      <w:u w:val="single"/>
    </w:rPr>
  </w:style>
  <w:style w:type="paragraph" w:customStyle="1" w:styleId="Default">
    <w:name w:val="Default"/>
    <w:rsid w:val="00D3050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table" w:styleId="Tablaconcuadrcula">
    <w:name w:val="Table Grid"/>
    <w:basedOn w:val="Tablanormal"/>
    <w:rsid w:val="00D30500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3050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0500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C46A9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5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050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0500"/>
  </w:style>
  <w:style w:type="paragraph" w:styleId="Piedepgina">
    <w:name w:val="footer"/>
    <w:basedOn w:val="Normal"/>
    <w:link w:val="PiedepginaCar"/>
    <w:uiPriority w:val="99"/>
    <w:unhideWhenUsed/>
    <w:rsid w:val="00D3050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500"/>
  </w:style>
  <w:style w:type="character" w:styleId="Hipervnculo">
    <w:name w:val="Hyperlink"/>
    <w:rsid w:val="00D30500"/>
    <w:rPr>
      <w:color w:val="0000FF"/>
      <w:u w:val="single"/>
    </w:rPr>
  </w:style>
  <w:style w:type="paragraph" w:customStyle="1" w:styleId="Default">
    <w:name w:val="Default"/>
    <w:rsid w:val="00D3050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table" w:styleId="Tablaconcuadrcula">
    <w:name w:val="Table Grid"/>
    <w:basedOn w:val="Tablanormal"/>
    <w:rsid w:val="00D30500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3050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0500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C46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4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agenciasustentabilidad.cl/pagina/ap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huellachile.cl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huellachile@mma.gob.cl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endarmer&#237;a.gob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8D2D0D-8A3D-4CF1-9371-1C326C56C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 Toledo Ortiz</dc:creator>
  <cp:lastModifiedBy>Jonathan Salinas Bonatici</cp:lastModifiedBy>
  <cp:revision>4</cp:revision>
  <cp:lastPrinted>2025-07-30T12:49:00Z</cp:lastPrinted>
  <dcterms:created xsi:type="dcterms:W3CDTF">2025-08-18T20:04:00Z</dcterms:created>
  <dcterms:modified xsi:type="dcterms:W3CDTF">2025-12-03T13:36:00Z</dcterms:modified>
</cp:coreProperties>
</file>