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39B6D4" w14:textId="27F208CA" w:rsidR="00782B99" w:rsidRDefault="0041394D">
      <w:r>
        <w:rPr>
          <w:noProof/>
          <w:lang w:eastAsia="es-CL"/>
        </w:rPr>
        <w:drawing>
          <wp:inline distT="0" distB="0" distL="0" distR="0" wp14:anchorId="0B47E49C" wp14:editId="366576C2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927BB81" w14:textId="77777777" w:rsidR="006D70DD" w:rsidRDefault="006D70DD">
      <w:r>
        <w:rPr>
          <w:noProof/>
          <w:lang w:eastAsia="es-CL"/>
        </w:rPr>
        <w:drawing>
          <wp:inline distT="0" distB="0" distL="0" distR="0" wp14:anchorId="0DFC29CC" wp14:editId="1DDC3321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318F" w14:textId="77777777" w:rsidR="006D70DD" w:rsidRDefault="006D70DD">
      <w:r>
        <w:rPr>
          <w:noProof/>
          <w:lang w:eastAsia="es-CL"/>
        </w:rPr>
        <w:lastRenderedPageBreak/>
        <w:drawing>
          <wp:inline distT="0" distB="0" distL="0" distR="0" wp14:anchorId="23A23F6C" wp14:editId="2267E22F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11CB" w14:textId="77777777" w:rsidR="006D70DD" w:rsidRDefault="006D70DD">
      <w:r>
        <w:rPr>
          <w:noProof/>
          <w:lang w:eastAsia="es-CL"/>
        </w:rPr>
        <w:drawing>
          <wp:inline distT="0" distB="0" distL="0" distR="0" wp14:anchorId="065CF7A6" wp14:editId="3795553A">
            <wp:extent cx="5612130" cy="31565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603B" w14:textId="77777777" w:rsidR="006D70DD" w:rsidRDefault="006D70DD">
      <w:r>
        <w:rPr>
          <w:noProof/>
          <w:lang w:eastAsia="es-CL"/>
        </w:rPr>
        <w:drawing>
          <wp:inline distT="0" distB="0" distL="0" distR="0" wp14:anchorId="76F35534" wp14:editId="7018A280">
            <wp:extent cx="5612130" cy="315658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75DA" w14:textId="77777777" w:rsidR="006D70DD" w:rsidRDefault="006D70DD">
      <w:r>
        <w:rPr>
          <w:noProof/>
          <w:lang w:eastAsia="es-CL"/>
        </w:rPr>
        <w:drawing>
          <wp:inline distT="0" distB="0" distL="0" distR="0" wp14:anchorId="7C1EF704" wp14:editId="4AF751A8">
            <wp:extent cx="5612130" cy="315658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EB6F" w14:textId="77777777" w:rsidR="006D70DD" w:rsidRDefault="006D70DD">
      <w:r>
        <w:rPr>
          <w:noProof/>
          <w:lang w:eastAsia="es-CL"/>
        </w:rPr>
        <w:drawing>
          <wp:inline distT="0" distB="0" distL="0" distR="0" wp14:anchorId="0D0487F4" wp14:editId="01E06107">
            <wp:extent cx="5612130" cy="315658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0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0DD"/>
    <w:rsid w:val="0041394D"/>
    <w:rsid w:val="006D70DD"/>
    <w:rsid w:val="00782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581D3"/>
  <w15:chartTrackingRefBased/>
  <w15:docId w15:val="{C72A26E4-DE57-457F-BF79-41BD4B13F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3b1b4b2-d6f5-4287-9044-36e8bda4e0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BB4A35137CB644593E9C6A93B665790" ma:contentTypeVersion="16" ma:contentTypeDescription="Crear nuevo documento." ma:contentTypeScope="" ma:versionID="e395cca43ec68d502b46f0e4d9dd0cb8">
  <xsd:schema xmlns:xsd="http://www.w3.org/2001/XMLSchema" xmlns:xs="http://www.w3.org/2001/XMLSchema" xmlns:p="http://schemas.microsoft.com/office/2006/metadata/properties" xmlns:ns3="e3b1b4b2-d6f5-4287-9044-36e8bda4e0af" xmlns:ns4="2755d8a8-64d3-428a-b6a1-48e87a453261" targetNamespace="http://schemas.microsoft.com/office/2006/metadata/properties" ma:root="true" ma:fieldsID="9efcc76ddcb9d3c3effa654a032484e5" ns3:_="" ns4:_="">
    <xsd:import namespace="e3b1b4b2-d6f5-4287-9044-36e8bda4e0af"/>
    <xsd:import namespace="2755d8a8-64d3-428a-b6a1-48e87a4532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1b4b2-d6f5-4287-9044-36e8bda4e0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5d8a8-64d3-428a-b6a1-48e87a45326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745E84-A477-4AD8-924E-A5B4732ACCB7}">
  <ds:schemaRefs>
    <ds:schemaRef ds:uri="http://schemas.microsoft.com/office/2006/documentManagement/types"/>
    <ds:schemaRef ds:uri="http://purl.org/dc/dcmitype/"/>
    <ds:schemaRef ds:uri="http://www.w3.org/XML/1998/namespace"/>
    <ds:schemaRef ds:uri="e3b1b4b2-d6f5-4287-9044-36e8bda4e0af"/>
    <ds:schemaRef ds:uri="http://schemas.microsoft.com/office/infopath/2007/PartnerControls"/>
    <ds:schemaRef ds:uri="http://purl.org/dc/elements/1.1/"/>
    <ds:schemaRef ds:uri="http://purl.org/dc/terms/"/>
    <ds:schemaRef ds:uri="http://schemas.openxmlformats.org/package/2006/metadata/core-properties"/>
    <ds:schemaRef ds:uri="2755d8a8-64d3-428a-b6a1-48e87a453261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7710F512-BB90-4723-9D1B-63584310D1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270E1E-2EC3-4B00-904C-8414FF3919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b1b4b2-d6f5-4287-9044-36e8bda4e0af"/>
    <ds:schemaRef ds:uri="2755d8a8-64d3-428a-b6a1-48e87a4532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E Quiroz Ojeda</dc:creator>
  <cp:keywords/>
  <dc:description/>
  <cp:lastModifiedBy>Boris E Quiroz Ojeda</cp:lastModifiedBy>
  <cp:revision>2</cp:revision>
  <dcterms:created xsi:type="dcterms:W3CDTF">2026-07-08T14:11:00Z</dcterms:created>
  <dcterms:modified xsi:type="dcterms:W3CDTF">2026-07-08T14:54:00Z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0x0101009BB4A35137CB644593E9C6A93B665790</vt:lpwstr>
  </property>
</Properties>
</file>