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4"/>
        <w:gridCol w:w="6118"/>
        <w:gridCol w:w="900"/>
        <w:gridCol w:w="1166"/>
      </w:tblGrid>
      <w:tr w:rsidR="000A6D8F" w:rsidRPr="000610D8" w14:paraId="0FFBAB9F" w14:textId="77777777" w:rsidTr="008B5662">
        <w:trPr>
          <w:trHeight w:val="315"/>
        </w:trPr>
        <w:tc>
          <w:tcPr>
            <w:tcW w:w="639" w:type="dxa"/>
            <w:noWrap/>
            <w:hideMark/>
          </w:tcPr>
          <w:p w14:paraId="24558992" w14:textId="77777777" w:rsidR="000610D8" w:rsidRPr="000610D8" w:rsidRDefault="000610D8" w:rsidP="000610D8">
            <w:pPr>
              <w:jc w:val="center"/>
            </w:pPr>
            <w:r w:rsidRPr="000610D8">
              <w:t>ITEM</w:t>
            </w:r>
          </w:p>
        </w:tc>
        <w:tc>
          <w:tcPr>
            <w:tcW w:w="6060" w:type="dxa"/>
            <w:noWrap/>
            <w:hideMark/>
          </w:tcPr>
          <w:p w14:paraId="008B72FF" w14:textId="2708CAF2" w:rsidR="000610D8" w:rsidRPr="000610D8" w:rsidRDefault="000610D8" w:rsidP="000610D8">
            <w:pPr>
              <w:jc w:val="center"/>
            </w:pPr>
            <w:r w:rsidRPr="000610D8">
              <w:t>DESCRIPCION</w:t>
            </w:r>
          </w:p>
        </w:tc>
        <w:tc>
          <w:tcPr>
            <w:tcW w:w="894" w:type="dxa"/>
            <w:noWrap/>
            <w:hideMark/>
          </w:tcPr>
          <w:p w14:paraId="00C742A9" w14:textId="77777777" w:rsidR="000610D8" w:rsidRPr="000610D8" w:rsidRDefault="000610D8" w:rsidP="000610D8">
            <w:pPr>
              <w:jc w:val="center"/>
            </w:pPr>
            <w:r w:rsidRPr="000610D8">
              <w:t>UNIDAD</w:t>
            </w:r>
          </w:p>
        </w:tc>
        <w:tc>
          <w:tcPr>
            <w:tcW w:w="1235" w:type="dxa"/>
            <w:noWrap/>
            <w:hideMark/>
          </w:tcPr>
          <w:p w14:paraId="7754EC57" w14:textId="77777777" w:rsidR="000610D8" w:rsidRPr="000610D8" w:rsidRDefault="000610D8" w:rsidP="000610D8">
            <w:pPr>
              <w:jc w:val="center"/>
            </w:pPr>
            <w:r w:rsidRPr="000610D8">
              <w:t>CANTIDAD</w:t>
            </w:r>
          </w:p>
        </w:tc>
      </w:tr>
      <w:tr w:rsidR="000A6D8F" w:rsidRPr="000610D8" w14:paraId="4FDABE9D" w14:textId="77777777" w:rsidTr="008B5662">
        <w:trPr>
          <w:trHeight w:val="300"/>
        </w:trPr>
        <w:tc>
          <w:tcPr>
            <w:tcW w:w="639" w:type="dxa"/>
            <w:noWrap/>
            <w:hideMark/>
          </w:tcPr>
          <w:p w14:paraId="44F3AE2E" w14:textId="77777777" w:rsidR="000610D8" w:rsidRPr="000610D8" w:rsidRDefault="000610D8" w:rsidP="000610D8">
            <w:pPr>
              <w:jc w:val="center"/>
            </w:pPr>
            <w:r w:rsidRPr="000610D8">
              <w:t>1.1</w:t>
            </w:r>
          </w:p>
        </w:tc>
        <w:tc>
          <w:tcPr>
            <w:tcW w:w="6060" w:type="dxa"/>
            <w:noWrap/>
            <w:hideMark/>
          </w:tcPr>
          <w:p w14:paraId="43E3A48F" w14:textId="27093E44" w:rsidR="000610D8" w:rsidRDefault="00A85EB4" w:rsidP="000610D8">
            <w:pPr>
              <w:jc w:val="center"/>
            </w:pPr>
            <w:r>
              <w:t>Maicillo Amarillo</w:t>
            </w:r>
          </w:p>
          <w:p w14:paraId="4B5672A8" w14:textId="77777777" w:rsidR="000610D8" w:rsidRDefault="000610D8" w:rsidP="00143DD8">
            <w:pPr>
              <w:jc w:val="center"/>
            </w:pPr>
          </w:p>
          <w:p w14:paraId="51EDC7B8" w14:textId="7CDA4C37" w:rsidR="00143DD8" w:rsidRDefault="00A85EB4" w:rsidP="00143DD8">
            <w:pPr>
              <w:jc w:val="center"/>
            </w:pPr>
            <w:r w:rsidRPr="00A85EB4">
              <w:rPr>
                <w:noProof/>
              </w:rPr>
              <w:drawing>
                <wp:inline distT="0" distB="0" distL="0" distR="0" wp14:anchorId="5DAAD3E3" wp14:editId="7D8F99AE">
                  <wp:extent cx="4020111" cy="3953427"/>
                  <wp:effectExtent l="0" t="0" r="0" b="9525"/>
                  <wp:docPr id="21196293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62938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395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C36F9" w14:textId="77777777" w:rsidR="005B4EC2" w:rsidRDefault="005B4EC2" w:rsidP="00143DD8">
            <w:pPr>
              <w:jc w:val="center"/>
            </w:pPr>
          </w:p>
          <w:p w14:paraId="035497CC" w14:textId="1F2A5A0F" w:rsidR="005B4EC2" w:rsidRDefault="005B4EC2" w:rsidP="00143DD8">
            <w:pPr>
              <w:jc w:val="center"/>
            </w:pPr>
            <w:r>
              <w:t xml:space="preserve">Imagen Referencial </w:t>
            </w:r>
          </w:p>
          <w:p w14:paraId="536DF61F" w14:textId="77B3702F" w:rsidR="009551C3" w:rsidRPr="000610D8" w:rsidRDefault="009551C3" w:rsidP="00143DD8">
            <w:pPr>
              <w:jc w:val="center"/>
            </w:pPr>
          </w:p>
        </w:tc>
        <w:tc>
          <w:tcPr>
            <w:tcW w:w="894" w:type="dxa"/>
            <w:noWrap/>
            <w:hideMark/>
          </w:tcPr>
          <w:p w14:paraId="3C87F42E" w14:textId="5D910EBC" w:rsidR="000610D8" w:rsidRPr="000610D8" w:rsidRDefault="00A85EB4" w:rsidP="000610D8">
            <w:pPr>
              <w:jc w:val="center"/>
            </w:pPr>
            <w:r>
              <w:t>M3</w:t>
            </w:r>
          </w:p>
        </w:tc>
        <w:tc>
          <w:tcPr>
            <w:tcW w:w="1235" w:type="dxa"/>
            <w:noWrap/>
            <w:hideMark/>
          </w:tcPr>
          <w:p w14:paraId="46AF5849" w14:textId="5FC6E64E" w:rsidR="000610D8" w:rsidRPr="000610D8" w:rsidRDefault="00A85EB4" w:rsidP="000610D8">
            <w:pPr>
              <w:jc w:val="center"/>
            </w:pPr>
            <w:r>
              <w:t>60</w:t>
            </w:r>
          </w:p>
        </w:tc>
      </w:tr>
    </w:tbl>
    <w:p w14:paraId="6118D625" w14:textId="77777777" w:rsidR="008B5662" w:rsidRDefault="008B5662" w:rsidP="000610D8">
      <w:pPr>
        <w:jc w:val="center"/>
      </w:pPr>
    </w:p>
    <w:p w14:paraId="67F4B651" w14:textId="77777777" w:rsidR="008B5662" w:rsidRDefault="008B5662" w:rsidP="000610D8">
      <w:pPr>
        <w:jc w:val="center"/>
      </w:pPr>
    </w:p>
    <w:p w14:paraId="4155B688" w14:textId="77777777" w:rsidR="008B5662" w:rsidRDefault="008B5662" w:rsidP="000610D8">
      <w:pPr>
        <w:jc w:val="center"/>
      </w:pPr>
    </w:p>
    <w:p w14:paraId="0C9AF8BC" w14:textId="77777777" w:rsidR="008B5662" w:rsidRDefault="008B5662" w:rsidP="000610D8">
      <w:pPr>
        <w:jc w:val="center"/>
      </w:pPr>
    </w:p>
    <w:sectPr w:rsidR="008B56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2C"/>
    <w:rsid w:val="000610D8"/>
    <w:rsid w:val="000A6D8F"/>
    <w:rsid w:val="000B0158"/>
    <w:rsid w:val="000D7261"/>
    <w:rsid w:val="000E59CF"/>
    <w:rsid w:val="000F432F"/>
    <w:rsid w:val="0013043B"/>
    <w:rsid w:val="00143DD8"/>
    <w:rsid w:val="0014706A"/>
    <w:rsid w:val="001C28B8"/>
    <w:rsid w:val="00217C25"/>
    <w:rsid w:val="002470F9"/>
    <w:rsid w:val="00261EF1"/>
    <w:rsid w:val="00295AE0"/>
    <w:rsid w:val="002A3E9F"/>
    <w:rsid w:val="002D5C41"/>
    <w:rsid w:val="003E75D4"/>
    <w:rsid w:val="0042007D"/>
    <w:rsid w:val="004C55F9"/>
    <w:rsid w:val="004D7B2C"/>
    <w:rsid w:val="004E6FDA"/>
    <w:rsid w:val="005B4EC2"/>
    <w:rsid w:val="00622192"/>
    <w:rsid w:val="006F0637"/>
    <w:rsid w:val="007105EA"/>
    <w:rsid w:val="00746A57"/>
    <w:rsid w:val="0078074B"/>
    <w:rsid w:val="007E5C25"/>
    <w:rsid w:val="00851AE6"/>
    <w:rsid w:val="00886DDD"/>
    <w:rsid w:val="008B5662"/>
    <w:rsid w:val="009551C3"/>
    <w:rsid w:val="00A00868"/>
    <w:rsid w:val="00A85EB4"/>
    <w:rsid w:val="00B67A85"/>
    <w:rsid w:val="00BA34AF"/>
    <w:rsid w:val="00BA5007"/>
    <w:rsid w:val="00BC1A62"/>
    <w:rsid w:val="00BC3034"/>
    <w:rsid w:val="00C803DC"/>
    <w:rsid w:val="00C85998"/>
    <w:rsid w:val="00DE1C68"/>
    <w:rsid w:val="00DE332A"/>
    <w:rsid w:val="00DE6729"/>
    <w:rsid w:val="00E10820"/>
    <w:rsid w:val="00E51823"/>
    <w:rsid w:val="00E7495E"/>
    <w:rsid w:val="00EF6FC5"/>
    <w:rsid w:val="00F33970"/>
    <w:rsid w:val="00F8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37BF"/>
  <w15:chartTrackingRefBased/>
  <w15:docId w15:val="{3E2957C3-354B-4F3D-95EB-64EA8D94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B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B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B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B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B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B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B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B2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61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DOM MVA</dc:creator>
  <cp:keywords/>
  <dc:description/>
  <cp:lastModifiedBy>muni@villa.cl</cp:lastModifiedBy>
  <cp:revision>2</cp:revision>
  <dcterms:created xsi:type="dcterms:W3CDTF">2026-07-10T20:42:00Z</dcterms:created>
  <dcterms:modified xsi:type="dcterms:W3CDTF">2026-07-10T20:42:00Z</dcterms:modified>
</cp:coreProperties>
</file>