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BE79" w14:textId="77777777" w:rsidR="002E0C6E" w:rsidRDefault="002E0C6E" w:rsidP="002E0C6E">
      <w:pPr>
        <w:rPr>
          <w:b/>
          <w:sz w:val="40"/>
          <w:szCs w:val="40"/>
          <w:u w:val="single"/>
        </w:rPr>
      </w:pPr>
    </w:p>
    <w:p w14:paraId="5D1CED6A" w14:textId="77777777" w:rsidR="00357DDE" w:rsidRDefault="00626A9D" w:rsidP="00626A9D">
      <w:pPr>
        <w:jc w:val="center"/>
        <w:rPr>
          <w:b/>
          <w:sz w:val="40"/>
          <w:szCs w:val="40"/>
          <w:u w:val="single"/>
        </w:rPr>
      </w:pPr>
      <w:r w:rsidRPr="00626A9D">
        <w:rPr>
          <w:b/>
          <w:sz w:val="40"/>
          <w:szCs w:val="40"/>
          <w:u w:val="single"/>
        </w:rPr>
        <w:t>ACTA DE VISITA A TERRENO</w:t>
      </w:r>
    </w:p>
    <w:p w14:paraId="04520FCA" w14:textId="77777777" w:rsidR="00626A9D" w:rsidRDefault="00626A9D" w:rsidP="00626A9D">
      <w:pPr>
        <w:rPr>
          <w:b/>
          <w:sz w:val="40"/>
          <w:szCs w:val="40"/>
          <w:u w:val="single"/>
        </w:rPr>
      </w:pPr>
    </w:p>
    <w:p w14:paraId="5B346D6E" w14:textId="11314FE8" w:rsidR="00626A9D" w:rsidRDefault="00626A9D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Mediante la presente acta se informa que la Empresa o Persona Natural de nombre _________________________________________________,  RUT N° _______________, realizó visita a terreno para inspeccionar el trabajo a ejecutar de </w:t>
      </w:r>
      <w:r w:rsidR="00AB0B65">
        <w:rPr>
          <w:sz w:val="28"/>
          <w:szCs w:val="28"/>
        </w:rPr>
        <w:t xml:space="preserve"> “Servicio </w:t>
      </w:r>
      <w:r w:rsidR="00AC3FC7">
        <w:rPr>
          <w:sz w:val="28"/>
          <w:szCs w:val="28"/>
        </w:rPr>
        <w:t>construcción e</w:t>
      </w:r>
      <w:r w:rsidR="00AB0B65">
        <w:rPr>
          <w:sz w:val="28"/>
          <w:szCs w:val="28"/>
        </w:rPr>
        <w:t xml:space="preserve"> </w:t>
      </w:r>
      <w:r w:rsidR="00A1518B">
        <w:rPr>
          <w:sz w:val="28"/>
          <w:szCs w:val="28"/>
        </w:rPr>
        <w:t xml:space="preserve">instalación de </w:t>
      </w:r>
      <w:r w:rsidR="00AC3FC7">
        <w:rPr>
          <w:sz w:val="28"/>
          <w:szCs w:val="28"/>
        </w:rPr>
        <w:t xml:space="preserve">tabiquería en estructura de aluminio </w:t>
      </w:r>
      <w:r w:rsidR="00A1518B">
        <w:rPr>
          <w:sz w:val="28"/>
          <w:szCs w:val="28"/>
        </w:rPr>
        <w:t xml:space="preserve">en Oficina del </w:t>
      </w:r>
      <w:r w:rsidR="00AB0B65">
        <w:rPr>
          <w:sz w:val="28"/>
          <w:szCs w:val="28"/>
        </w:rPr>
        <w:t>Juzgado de Policía Local”</w:t>
      </w:r>
      <w:r w:rsidR="00F754AB">
        <w:rPr>
          <w:sz w:val="28"/>
          <w:szCs w:val="28"/>
        </w:rPr>
        <w:t xml:space="preserve"> </w:t>
      </w:r>
      <w:r w:rsidR="00E6509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cuyo servicio se está licitando mediante N° </w:t>
      </w:r>
      <w:r w:rsidR="00E6509C">
        <w:rPr>
          <w:sz w:val="28"/>
          <w:szCs w:val="28"/>
        </w:rPr>
        <w:t>275</w:t>
      </w:r>
      <w:r w:rsidR="00141506">
        <w:rPr>
          <w:sz w:val="28"/>
          <w:szCs w:val="28"/>
        </w:rPr>
        <w:t>9-</w:t>
      </w:r>
      <w:r w:rsidR="00AB0B65">
        <w:rPr>
          <w:sz w:val="28"/>
          <w:szCs w:val="28"/>
        </w:rPr>
        <w:t>3</w:t>
      </w:r>
      <w:r w:rsidR="008D0C23">
        <w:rPr>
          <w:sz w:val="28"/>
          <w:szCs w:val="28"/>
        </w:rPr>
        <w:t>6</w:t>
      </w:r>
      <w:r w:rsidR="00AC3FC7">
        <w:rPr>
          <w:sz w:val="28"/>
          <w:szCs w:val="28"/>
        </w:rPr>
        <w:t>5</w:t>
      </w:r>
      <w:r w:rsidR="00E6509C">
        <w:rPr>
          <w:sz w:val="28"/>
          <w:szCs w:val="28"/>
        </w:rPr>
        <w:t>-</w:t>
      </w:r>
      <w:r w:rsidR="00FB3247">
        <w:rPr>
          <w:sz w:val="28"/>
          <w:szCs w:val="28"/>
        </w:rPr>
        <w:t>COT2</w:t>
      </w:r>
      <w:r w:rsidR="005A3915">
        <w:rPr>
          <w:sz w:val="28"/>
          <w:szCs w:val="28"/>
        </w:rPr>
        <w:t>6</w:t>
      </w:r>
      <w:r w:rsidR="00FD70C1">
        <w:rPr>
          <w:sz w:val="28"/>
          <w:szCs w:val="28"/>
        </w:rPr>
        <w:t>;</w:t>
      </w:r>
      <w:r>
        <w:rPr>
          <w:sz w:val="28"/>
          <w:szCs w:val="28"/>
        </w:rPr>
        <w:t xml:space="preserve"> señalo que en base a la información recogida mediante esta visita y de la información recibida por el funcionario requirente del servicio, como también  lo señalado en la licitación envío mi oferta. </w:t>
      </w:r>
    </w:p>
    <w:p w14:paraId="055705E2" w14:textId="10E2AA57" w:rsidR="00865741" w:rsidRDefault="00EF55CE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Coordinar visita con </w:t>
      </w:r>
      <w:r w:rsidR="00AB0B65">
        <w:rPr>
          <w:sz w:val="28"/>
          <w:szCs w:val="28"/>
        </w:rPr>
        <w:t>KARINA JARA RABEST</w:t>
      </w:r>
      <w:r w:rsidR="00774E1E">
        <w:rPr>
          <w:sz w:val="28"/>
          <w:szCs w:val="28"/>
        </w:rPr>
        <w:t xml:space="preserve"> </w:t>
      </w:r>
    </w:p>
    <w:p w14:paraId="11984F1B" w14:textId="35CCD88F" w:rsidR="00FD70C1" w:rsidRDefault="00EF55CE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>Mai</w:t>
      </w:r>
      <w:r w:rsidR="00AB0B65">
        <w:rPr>
          <w:sz w:val="28"/>
          <w:szCs w:val="28"/>
        </w:rPr>
        <w:t>l   kjara</w:t>
      </w:r>
      <w:r w:rsidR="00774E1E">
        <w:rPr>
          <w:sz w:val="28"/>
          <w:szCs w:val="28"/>
        </w:rPr>
        <w:t>@coronel.cl</w:t>
      </w:r>
    </w:p>
    <w:p w14:paraId="3D488C54" w14:textId="27EBC6C9" w:rsidR="00FD70C1" w:rsidRDefault="00FD70C1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>Oficina 412407</w:t>
      </w:r>
      <w:r w:rsidR="00AB0B65">
        <w:rPr>
          <w:sz w:val="28"/>
          <w:szCs w:val="28"/>
        </w:rPr>
        <w:t>1</w:t>
      </w:r>
      <w:r w:rsidR="00774E1E">
        <w:rPr>
          <w:sz w:val="28"/>
          <w:szCs w:val="28"/>
        </w:rPr>
        <w:t>2</w:t>
      </w:r>
      <w:r w:rsidR="00AB0B65">
        <w:rPr>
          <w:sz w:val="28"/>
          <w:szCs w:val="28"/>
        </w:rPr>
        <w:t>0</w:t>
      </w:r>
    </w:p>
    <w:p w14:paraId="73AB7C7D" w14:textId="08DEF54F" w:rsidR="00D549E2" w:rsidRDefault="00D549E2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Observación: Muy importante, debe subir este documento firmado por el funcionario que lo atienda. </w:t>
      </w:r>
    </w:p>
    <w:p w14:paraId="0C9FED87" w14:textId="77777777" w:rsidR="00FD70C1" w:rsidRDefault="00FD70C1" w:rsidP="00626A9D">
      <w:pPr>
        <w:jc w:val="both"/>
        <w:rPr>
          <w:sz w:val="28"/>
          <w:szCs w:val="28"/>
        </w:rPr>
      </w:pPr>
    </w:p>
    <w:p w14:paraId="42378C22" w14:textId="77777777" w:rsidR="00626A9D" w:rsidRDefault="00626A9D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FIRMA </w:t>
      </w:r>
    </w:p>
    <w:p w14:paraId="72D0E162" w14:textId="77777777" w:rsidR="00D549E2" w:rsidRDefault="00D549E2" w:rsidP="00626A9D">
      <w:pPr>
        <w:jc w:val="both"/>
        <w:rPr>
          <w:sz w:val="28"/>
          <w:szCs w:val="28"/>
        </w:rPr>
      </w:pPr>
    </w:p>
    <w:p w14:paraId="581B6A0A" w14:textId="46F69EC3" w:rsidR="00626A9D" w:rsidRPr="00626A9D" w:rsidRDefault="00D549E2" w:rsidP="00626A9D">
      <w:pPr>
        <w:jc w:val="both"/>
        <w:rPr>
          <w:sz w:val="28"/>
          <w:szCs w:val="28"/>
        </w:rPr>
      </w:pPr>
      <w:r>
        <w:rPr>
          <w:sz w:val="28"/>
          <w:szCs w:val="28"/>
        </w:rPr>
        <w:t>Coronel, _</w:t>
      </w:r>
      <w:r w:rsidR="00626A9D">
        <w:rPr>
          <w:sz w:val="28"/>
          <w:szCs w:val="28"/>
        </w:rPr>
        <w:t>__</w:t>
      </w:r>
      <w:r w:rsidR="00141506">
        <w:rPr>
          <w:sz w:val="28"/>
          <w:szCs w:val="28"/>
        </w:rPr>
        <w:t xml:space="preserve"> </w:t>
      </w:r>
      <w:r w:rsidR="00626A9D">
        <w:rPr>
          <w:sz w:val="28"/>
          <w:szCs w:val="28"/>
        </w:rPr>
        <w:t xml:space="preserve">del </w:t>
      </w:r>
      <w:r w:rsidR="00141506">
        <w:rPr>
          <w:sz w:val="28"/>
          <w:szCs w:val="28"/>
        </w:rPr>
        <w:t xml:space="preserve">             </w:t>
      </w:r>
      <w:r w:rsidR="00793F7D">
        <w:rPr>
          <w:sz w:val="28"/>
          <w:szCs w:val="28"/>
        </w:rPr>
        <w:t xml:space="preserve">    </w:t>
      </w:r>
      <w:r w:rsidR="00141506">
        <w:rPr>
          <w:sz w:val="28"/>
          <w:szCs w:val="28"/>
        </w:rPr>
        <w:t xml:space="preserve">de </w:t>
      </w:r>
      <w:r w:rsidR="00626A9D">
        <w:rPr>
          <w:sz w:val="28"/>
          <w:szCs w:val="28"/>
        </w:rPr>
        <w:t>20</w:t>
      </w:r>
      <w:r w:rsidR="002E0C6E">
        <w:rPr>
          <w:sz w:val="28"/>
          <w:szCs w:val="28"/>
        </w:rPr>
        <w:t>2</w:t>
      </w:r>
      <w:r w:rsidR="00774E1E">
        <w:rPr>
          <w:sz w:val="28"/>
          <w:szCs w:val="28"/>
        </w:rPr>
        <w:t>6</w:t>
      </w:r>
      <w:r w:rsidR="00793F7D">
        <w:rPr>
          <w:sz w:val="28"/>
          <w:szCs w:val="28"/>
        </w:rPr>
        <w:t xml:space="preserve">  </w:t>
      </w:r>
    </w:p>
    <w:sectPr w:rsidR="00626A9D" w:rsidRPr="00626A9D" w:rsidSect="00E825F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B4E6A" w14:textId="77777777" w:rsidR="00E825FF" w:rsidRDefault="00E825FF" w:rsidP="002E0C6E">
      <w:pPr>
        <w:spacing w:after="0" w:line="240" w:lineRule="auto"/>
      </w:pPr>
      <w:r>
        <w:separator/>
      </w:r>
    </w:p>
  </w:endnote>
  <w:endnote w:type="continuationSeparator" w:id="0">
    <w:p w14:paraId="72A4B230" w14:textId="77777777" w:rsidR="00E825FF" w:rsidRDefault="00E825FF" w:rsidP="002E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E1CA8" w14:textId="77777777" w:rsidR="00E825FF" w:rsidRDefault="00E825FF" w:rsidP="002E0C6E">
      <w:pPr>
        <w:spacing w:after="0" w:line="240" w:lineRule="auto"/>
      </w:pPr>
      <w:r>
        <w:separator/>
      </w:r>
    </w:p>
  </w:footnote>
  <w:footnote w:type="continuationSeparator" w:id="0">
    <w:p w14:paraId="7F54D493" w14:textId="77777777" w:rsidR="00E825FF" w:rsidRDefault="00E825FF" w:rsidP="002E0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DE0B1" w14:textId="092DF9ED" w:rsidR="002E0C6E" w:rsidRPr="00C65FBC" w:rsidRDefault="00FB3247" w:rsidP="00C65FBC">
    <w:pPr>
      <w:shd w:val="clear" w:color="auto" w:fill="E6E6E6"/>
      <w:tabs>
        <w:tab w:val="center" w:pos="4252"/>
        <w:tab w:val="right" w:pos="8504"/>
      </w:tabs>
      <w:jc w:val="center"/>
      <w:rPr>
        <w:rFonts w:ascii="Century Gothic" w:hAnsi="Century Gothic"/>
        <w:b/>
        <w:bCs/>
        <w:color w:val="000000"/>
        <w:sz w:val="21"/>
        <w:szCs w:val="21"/>
      </w:rPr>
    </w:pPr>
    <w:r>
      <w:rPr>
        <w:rFonts w:ascii="Century Gothic" w:hAnsi="Century Gothic"/>
        <w:b/>
        <w:bCs/>
        <w:color w:val="000000"/>
        <w:sz w:val="21"/>
        <w:szCs w:val="21"/>
      </w:rPr>
      <w:t>COMPRA AGIL 275</w:t>
    </w:r>
    <w:r w:rsidR="00C65FBC">
      <w:rPr>
        <w:rFonts w:ascii="Century Gothic" w:hAnsi="Century Gothic"/>
        <w:b/>
        <w:bCs/>
        <w:color w:val="000000"/>
        <w:sz w:val="21"/>
        <w:szCs w:val="21"/>
      </w:rPr>
      <w:t>9</w:t>
    </w:r>
    <w:r w:rsidR="00141506">
      <w:rPr>
        <w:rFonts w:ascii="Century Gothic" w:hAnsi="Century Gothic"/>
        <w:b/>
        <w:bCs/>
        <w:color w:val="000000"/>
        <w:sz w:val="21"/>
        <w:szCs w:val="21"/>
      </w:rPr>
      <w:t xml:space="preserve">- </w:t>
    </w:r>
    <w:r w:rsidR="00AB0B65">
      <w:rPr>
        <w:rFonts w:ascii="Century Gothic" w:hAnsi="Century Gothic"/>
        <w:b/>
        <w:bCs/>
        <w:color w:val="000000"/>
        <w:sz w:val="21"/>
        <w:szCs w:val="21"/>
      </w:rPr>
      <w:t>3</w:t>
    </w:r>
    <w:r w:rsidR="008D0C23">
      <w:rPr>
        <w:rFonts w:ascii="Century Gothic" w:hAnsi="Century Gothic"/>
        <w:b/>
        <w:bCs/>
        <w:color w:val="000000"/>
        <w:sz w:val="21"/>
        <w:szCs w:val="21"/>
      </w:rPr>
      <w:t>65</w:t>
    </w:r>
    <w:r w:rsidR="008A5958">
      <w:rPr>
        <w:rFonts w:ascii="Century Gothic" w:hAnsi="Century Gothic"/>
        <w:b/>
        <w:bCs/>
        <w:color w:val="000000"/>
        <w:sz w:val="21"/>
        <w:szCs w:val="21"/>
      </w:rPr>
      <w:t>-COT2</w:t>
    </w:r>
    <w:r w:rsidR="005A3915">
      <w:rPr>
        <w:rFonts w:ascii="Century Gothic" w:hAnsi="Century Gothic"/>
        <w:b/>
        <w:bCs/>
        <w:color w:val="000000"/>
        <w:sz w:val="21"/>
        <w:szCs w:val="21"/>
      </w:rPr>
      <w:t>6</w:t>
    </w:r>
    <w:r w:rsidR="00C65FBC">
      <w:br/>
    </w:r>
    <w:r w:rsidR="00C65FBC" w:rsidRPr="00C65FBC">
      <w:rPr>
        <w:rFonts w:ascii="Roboto" w:hAnsi="Roboto"/>
        <w:b/>
        <w:bCs/>
        <w:color w:val="2E384D"/>
        <w:spacing w:val="2"/>
        <w:sz w:val="21"/>
        <w:szCs w:val="21"/>
      </w:rPr>
      <w:t>“</w:t>
    </w:r>
    <w:r w:rsidR="00AC3FC7" w:rsidRPr="00AC3FC7">
      <w:rPr>
        <w:rFonts w:ascii="Roboto" w:hAnsi="Roboto"/>
        <w:b/>
        <w:bCs/>
        <w:color w:val="2E384D"/>
        <w:spacing w:val="2"/>
        <w:sz w:val="21"/>
        <w:szCs w:val="21"/>
      </w:rPr>
      <w:t>CONSTRUCCION E INSTALACIÓN TABIQUERIA EN ESTRUTURA ALUMINIO JUZGADO POLICIA LOCAL CORONEL,</w:t>
    </w:r>
    <w:r w:rsidR="00BC42F9" w:rsidRPr="00C65FBC">
      <w:rPr>
        <w:rFonts w:ascii="Century Gothic" w:hAnsi="Century Gothic"/>
        <w:b/>
        <w:bCs/>
        <w:color w:val="000000"/>
        <w:sz w:val="21"/>
        <w:szCs w:val="21"/>
      </w:rPr>
      <w:t>”</w:t>
    </w:r>
  </w:p>
  <w:p w14:paraId="00D1C9BC" w14:textId="77777777" w:rsidR="002E0C6E" w:rsidRDefault="002E0C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9D"/>
    <w:rsid w:val="0000151B"/>
    <w:rsid w:val="000052BB"/>
    <w:rsid w:val="0000789D"/>
    <w:rsid w:val="000111AA"/>
    <w:rsid w:val="00013DBA"/>
    <w:rsid w:val="0002470F"/>
    <w:rsid w:val="0002795A"/>
    <w:rsid w:val="00030CFD"/>
    <w:rsid w:val="00035E7E"/>
    <w:rsid w:val="000372A8"/>
    <w:rsid w:val="00040F1E"/>
    <w:rsid w:val="0004155C"/>
    <w:rsid w:val="00041D81"/>
    <w:rsid w:val="00045820"/>
    <w:rsid w:val="00047429"/>
    <w:rsid w:val="000475C7"/>
    <w:rsid w:val="00047C71"/>
    <w:rsid w:val="0005182B"/>
    <w:rsid w:val="000535AB"/>
    <w:rsid w:val="0005555C"/>
    <w:rsid w:val="00055933"/>
    <w:rsid w:val="000629EF"/>
    <w:rsid w:val="000644B2"/>
    <w:rsid w:val="00064822"/>
    <w:rsid w:val="000705C2"/>
    <w:rsid w:val="000709BC"/>
    <w:rsid w:val="00072700"/>
    <w:rsid w:val="0007443D"/>
    <w:rsid w:val="000754EE"/>
    <w:rsid w:val="0008190A"/>
    <w:rsid w:val="00082A50"/>
    <w:rsid w:val="00084A96"/>
    <w:rsid w:val="00091538"/>
    <w:rsid w:val="00092550"/>
    <w:rsid w:val="00093965"/>
    <w:rsid w:val="00093A6F"/>
    <w:rsid w:val="00094731"/>
    <w:rsid w:val="00097832"/>
    <w:rsid w:val="000A05F9"/>
    <w:rsid w:val="000A0974"/>
    <w:rsid w:val="000A119D"/>
    <w:rsid w:val="000A2328"/>
    <w:rsid w:val="000A2B24"/>
    <w:rsid w:val="000A4025"/>
    <w:rsid w:val="000A6E7C"/>
    <w:rsid w:val="000B1FB1"/>
    <w:rsid w:val="000B6A78"/>
    <w:rsid w:val="000C5927"/>
    <w:rsid w:val="000C5B8B"/>
    <w:rsid w:val="000C6845"/>
    <w:rsid w:val="000D1C91"/>
    <w:rsid w:val="000D2B4E"/>
    <w:rsid w:val="000D4958"/>
    <w:rsid w:val="000D7498"/>
    <w:rsid w:val="000E0778"/>
    <w:rsid w:val="000E15FC"/>
    <w:rsid w:val="000E2725"/>
    <w:rsid w:val="000E4EF1"/>
    <w:rsid w:val="000F4A82"/>
    <w:rsid w:val="000F7989"/>
    <w:rsid w:val="0010185A"/>
    <w:rsid w:val="0010444A"/>
    <w:rsid w:val="00107B41"/>
    <w:rsid w:val="00113B7B"/>
    <w:rsid w:val="00114F54"/>
    <w:rsid w:val="00121415"/>
    <w:rsid w:val="001215C3"/>
    <w:rsid w:val="001232C9"/>
    <w:rsid w:val="00123677"/>
    <w:rsid w:val="00123FAE"/>
    <w:rsid w:val="00127444"/>
    <w:rsid w:val="0013067E"/>
    <w:rsid w:val="00131DDA"/>
    <w:rsid w:val="0013490E"/>
    <w:rsid w:val="0013711D"/>
    <w:rsid w:val="00141506"/>
    <w:rsid w:val="00145BE9"/>
    <w:rsid w:val="00146158"/>
    <w:rsid w:val="001469AB"/>
    <w:rsid w:val="00146C5E"/>
    <w:rsid w:val="00151614"/>
    <w:rsid w:val="001553A9"/>
    <w:rsid w:val="00155473"/>
    <w:rsid w:val="0015643E"/>
    <w:rsid w:val="00156B83"/>
    <w:rsid w:val="00162EAC"/>
    <w:rsid w:val="00167C1B"/>
    <w:rsid w:val="00172DB0"/>
    <w:rsid w:val="001737B9"/>
    <w:rsid w:val="00174F1C"/>
    <w:rsid w:val="00175E7E"/>
    <w:rsid w:val="00184EA7"/>
    <w:rsid w:val="00190D09"/>
    <w:rsid w:val="001930DE"/>
    <w:rsid w:val="00193CB2"/>
    <w:rsid w:val="00196BDB"/>
    <w:rsid w:val="001A176F"/>
    <w:rsid w:val="001A25DA"/>
    <w:rsid w:val="001A2B8E"/>
    <w:rsid w:val="001A2D7E"/>
    <w:rsid w:val="001A5E72"/>
    <w:rsid w:val="001A63D2"/>
    <w:rsid w:val="001B0607"/>
    <w:rsid w:val="001B2574"/>
    <w:rsid w:val="001B6462"/>
    <w:rsid w:val="001C0497"/>
    <w:rsid w:val="001C490C"/>
    <w:rsid w:val="001C52D2"/>
    <w:rsid w:val="001D5115"/>
    <w:rsid w:val="001D5F76"/>
    <w:rsid w:val="001D6262"/>
    <w:rsid w:val="001D73F1"/>
    <w:rsid w:val="001E08A1"/>
    <w:rsid w:val="001E1169"/>
    <w:rsid w:val="001E2F65"/>
    <w:rsid w:val="001E57FD"/>
    <w:rsid w:val="001E5BA8"/>
    <w:rsid w:val="001E6E68"/>
    <w:rsid w:val="001E743E"/>
    <w:rsid w:val="001F17BD"/>
    <w:rsid w:val="001F291D"/>
    <w:rsid w:val="001F6DBB"/>
    <w:rsid w:val="00202E5E"/>
    <w:rsid w:val="00204873"/>
    <w:rsid w:val="00212052"/>
    <w:rsid w:val="00216F9D"/>
    <w:rsid w:val="00217523"/>
    <w:rsid w:val="002279CC"/>
    <w:rsid w:val="002368AC"/>
    <w:rsid w:val="00236A13"/>
    <w:rsid w:val="00240029"/>
    <w:rsid w:val="00241437"/>
    <w:rsid w:val="0024277C"/>
    <w:rsid w:val="00244727"/>
    <w:rsid w:val="00244D67"/>
    <w:rsid w:val="0024663B"/>
    <w:rsid w:val="00247098"/>
    <w:rsid w:val="0025082F"/>
    <w:rsid w:val="002548DA"/>
    <w:rsid w:val="00254DB9"/>
    <w:rsid w:val="0025558D"/>
    <w:rsid w:val="0025648B"/>
    <w:rsid w:val="00256FE3"/>
    <w:rsid w:val="00264FAC"/>
    <w:rsid w:val="00270D9B"/>
    <w:rsid w:val="00274520"/>
    <w:rsid w:val="00275014"/>
    <w:rsid w:val="00275574"/>
    <w:rsid w:val="0028474D"/>
    <w:rsid w:val="00291723"/>
    <w:rsid w:val="002943F7"/>
    <w:rsid w:val="002976EF"/>
    <w:rsid w:val="00297860"/>
    <w:rsid w:val="002A05CB"/>
    <w:rsid w:val="002A06CE"/>
    <w:rsid w:val="002A4484"/>
    <w:rsid w:val="002A5965"/>
    <w:rsid w:val="002B3A38"/>
    <w:rsid w:val="002C332D"/>
    <w:rsid w:val="002C6613"/>
    <w:rsid w:val="002C6E0E"/>
    <w:rsid w:val="002D0F8D"/>
    <w:rsid w:val="002D1795"/>
    <w:rsid w:val="002D467E"/>
    <w:rsid w:val="002D6ABA"/>
    <w:rsid w:val="002E026A"/>
    <w:rsid w:val="002E0C6E"/>
    <w:rsid w:val="002E16CB"/>
    <w:rsid w:val="002E290D"/>
    <w:rsid w:val="002E3CCB"/>
    <w:rsid w:val="002E6791"/>
    <w:rsid w:val="002F5027"/>
    <w:rsid w:val="002F588D"/>
    <w:rsid w:val="002F6414"/>
    <w:rsid w:val="002F69D9"/>
    <w:rsid w:val="00300490"/>
    <w:rsid w:val="00301E77"/>
    <w:rsid w:val="00303FBA"/>
    <w:rsid w:val="00305EB0"/>
    <w:rsid w:val="003065D1"/>
    <w:rsid w:val="003111DE"/>
    <w:rsid w:val="00312F22"/>
    <w:rsid w:val="003136CF"/>
    <w:rsid w:val="00320B2D"/>
    <w:rsid w:val="00321BA3"/>
    <w:rsid w:val="0032436E"/>
    <w:rsid w:val="00325A95"/>
    <w:rsid w:val="00327469"/>
    <w:rsid w:val="0033386E"/>
    <w:rsid w:val="0033765D"/>
    <w:rsid w:val="003405C5"/>
    <w:rsid w:val="0034127F"/>
    <w:rsid w:val="00341769"/>
    <w:rsid w:val="003427D8"/>
    <w:rsid w:val="00344C94"/>
    <w:rsid w:val="00345E4D"/>
    <w:rsid w:val="0034621E"/>
    <w:rsid w:val="00347F76"/>
    <w:rsid w:val="00357A99"/>
    <w:rsid w:val="00357DDE"/>
    <w:rsid w:val="00360B32"/>
    <w:rsid w:val="00361456"/>
    <w:rsid w:val="003653DC"/>
    <w:rsid w:val="003666D4"/>
    <w:rsid w:val="003670C3"/>
    <w:rsid w:val="00371C60"/>
    <w:rsid w:val="00372F24"/>
    <w:rsid w:val="00373C0F"/>
    <w:rsid w:val="00373D53"/>
    <w:rsid w:val="00374089"/>
    <w:rsid w:val="00376D9E"/>
    <w:rsid w:val="0038102B"/>
    <w:rsid w:val="003857DB"/>
    <w:rsid w:val="00392CA3"/>
    <w:rsid w:val="0039371A"/>
    <w:rsid w:val="003A1CBE"/>
    <w:rsid w:val="003A215B"/>
    <w:rsid w:val="003A4418"/>
    <w:rsid w:val="003B15F6"/>
    <w:rsid w:val="003B26B1"/>
    <w:rsid w:val="003B5111"/>
    <w:rsid w:val="003B603C"/>
    <w:rsid w:val="003C13A5"/>
    <w:rsid w:val="003C25E9"/>
    <w:rsid w:val="003C301D"/>
    <w:rsid w:val="003C58F0"/>
    <w:rsid w:val="003C734F"/>
    <w:rsid w:val="003E0525"/>
    <w:rsid w:val="003E23E2"/>
    <w:rsid w:val="003E46D5"/>
    <w:rsid w:val="003E7840"/>
    <w:rsid w:val="003F0346"/>
    <w:rsid w:val="003F3B98"/>
    <w:rsid w:val="003F403A"/>
    <w:rsid w:val="003F6956"/>
    <w:rsid w:val="003F7E41"/>
    <w:rsid w:val="0040253F"/>
    <w:rsid w:val="00407647"/>
    <w:rsid w:val="00411912"/>
    <w:rsid w:val="00413168"/>
    <w:rsid w:val="00413C06"/>
    <w:rsid w:val="004153B1"/>
    <w:rsid w:val="0041591A"/>
    <w:rsid w:val="0042015C"/>
    <w:rsid w:val="00421457"/>
    <w:rsid w:val="00425C43"/>
    <w:rsid w:val="00426B76"/>
    <w:rsid w:val="00427321"/>
    <w:rsid w:val="0043055E"/>
    <w:rsid w:val="004323D0"/>
    <w:rsid w:val="004327F4"/>
    <w:rsid w:val="004331FF"/>
    <w:rsid w:val="0043389F"/>
    <w:rsid w:val="00437283"/>
    <w:rsid w:val="004445B8"/>
    <w:rsid w:val="004456DA"/>
    <w:rsid w:val="00447735"/>
    <w:rsid w:val="0045142E"/>
    <w:rsid w:val="004546CA"/>
    <w:rsid w:val="004603F4"/>
    <w:rsid w:val="0046477F"/>
    <w:rsid w:val="004649A9"/>
    <w:rsid w:val="00466F35"/>
    <w:rsid w:val="00470287"/>
    <w:rsid w:val="004768AA"/>
    <w:rsid w:val="00476F05"/>
    <w:rsid w:val="00477C3E"/>
    <w:rsid w:val="004806B6"/>
    <w:rsid w:val="00480D18"/>
    <w:rsid w:val="00481A05"/>
    <w:rsid w:val="00483621"/>
    <w:rsid w:val="00485E12"/>
    <w:rsid w:val="004863E0"/>
    <w:rsid w:val="00486CEE"/>
    <w:rsid w:val="00487A20"/>
    <w:rsid w:val="00487B06"/>
    <w:rsid w:val="00492FD3"/>
    <w:rsid w:val="004A0182"/>
    <w:rsid w:val="004A222C"/>
    <w:rsid w:val="004A3A9C"/>
    <w:rsid w:val="004A5369"/>
    <w:rsid w:val="004B0791"/>
    <w:rsid w:val="004B2285"/>
    <w:rsid w:val="004B2DB3"/>
    <w:rsid w:val="004B416E"/>
    <w:rsid w:val="004B441C"/>
    <w:rsid w:val="004B64E7"/>
    <w:rsid w:val="004B7A40"/>
    <w:rsid w:val="004C3F03"/>
    <w:rsid w:val="004C662D"/>
    <w:rsid w:val="004C7CC9"/>
    <w:rsid w:val="004C7FDC"/>
    <w:rsid w:val="004D089F"/>
    <w:rsid w:val="004D287C"/>
    <w:rsid w:val="004D3F60"/>
    <w:rsid w:val="004E6988"/>
    <w:rsid w:val="004E77C7"/>
    <w:rsid w:val="004E7E07"/>
    <w:rsid w:val="004F3541"/>
    <w:rsid w:val="004F5689"/>
    <w:rsid w:val="004F78AA"/>
    <w:rsid w:val="00500F1B"/>
    <w:rsid w:val="00501569"/>
    <w:rsid w:val="00503FB5"/>
    <w:rsid w:val="00506419"/>
    <w:rsid w:val="00522071"/>
    <w:rsid w:val="0052514E"/>
    <w:rsid w:val="0053199C"/>
    <w:rsid w:val="0054013B"/>
    <w:rsid w:val="00544ACD"/>
    <w:rsid w:val="00547A4A"/>
    <w:rsid w:val="00550649"/>
    <w:rsid w:val="00550E57"/>
    <w:rsid w:val="00551C0B"/>
    <w:rsid w:val="00554977"/>
    <w:rsid w:val="00555A55"/>
    <w:rsid w:val="005568BC"/>
    <w:rsid w:val="00557E77"/>
    <w:rsid w:val="005607A7"/>
    <w:rsid w:val="0056249F"/>
    <w:rsid w:val="00562E2F"/>
    <w:rsid w:val="005668F9"/>
    <w:rsid w:val="00576CE9"/>
    <w:rsid w:val="005837B8"/>
    <w:rsid w:val="005844C1"/>
    <w:rsid w:val="005851ED"/>
    <w:rsid w:val="0059277C"/>
    <w:rsid w:val="005936ED"/>
    <w:rsid w:val="0059513D"/>
    <w:rsid w:val="0059604D"/>
    <w:rsid w:val="005965CC"/>
    <w:rsid w:val="0059798B"/>
    <w:rsid w:val="00597CE7"/>
    <w:rsid w:val="005A0742"/>
    <w:rsid w:val="005A126D"/>
    <w:rsid w:val="005A3915"/>
    <w:rsid w:val="005A5081"/>
    <w:rsid w:val="005A65AB"/>
    <w:rsid w:val="005A68AC"/>
    <w:rsid w:val="005A7A72"/>
    <w:rsid w:val="005A7B1A"/>
    <w:rsid w:val="005B0CFB"/>
    <w:rsid w:val="005B3409"/>
    <w:rsid w:val="005B3820"/>
    <w:rsid w:val="005B45D2"/>
    <w:rsid w:val="005B4B4E"/>
    <w:rsid w:val="005B7023"/>
    <w:rsid w:val="005C02B1"/>
    <w:rsid w:val="005C1106"/>
    <w:rsid w:val="005D08B9"/>
    <w:rsid w:val="005D19D3"/>
    <w:rsid w:val="005D227F"/>
    <w:rsid w:val="005D3186"/>
    <w:rsid w:val="005D61C6"/>
    <w:rsid w:val="005D6D27"/>
    <w:rsid w:val="005E11A8"/>
    <w:rsid w:val="005E1450"/>
    <w:rsid w:val="005E723D"/>
    <w:rsid w:val="005E74C7"/>
    <w:rsid w:val="005F33F5"/>
    <w:rsid w:val="005F63B1"/>
    <w:rsid w:val="006002DE"/>
    <w:rsid w:val="0060048D"/>
    <w:rsid w:val="0060147B"/>
    <w:rsid w:val="0060247B"/>
    <w:rsid w:val="00613EB9"/>
    <w:rsid w:val="00616097"/>
    <w:rsid w:val="0061683D"/>
    <w:rsid w:val="006211A4"/>
    <w:rsid w:val="006254F5"/>
    <w:rsid w:val="00626A9D"/>
    <w:rsid w:val="00626AC5"/>
    <w:rsid w:val="00634633"/>
    <w:rsid w:val="0063517A"/>
    <w:rsid w:val="006366A5"/>
    <w:rsid w:val="0064146E"/>
    <w:rsid w:val="00642116"/>
    <w:rsid w:val="00642D14"/>
    <w:rsid w:val="0064395E"/>
    <w:rsid w:val="006503DD"/>
    <w:rsid w:val="00654462"/>
    <w:rsid w:val="00662CE3"/>
    <w:rsid w:val="00664BAF"/>
    <w:rsid w:val="00665905"/>
    <w:rsid w:val="00665E8E"/>
    <w:rsid w:val="006715D9"/>
    <w:rsid w:val="00671C08"/>
    <w:rsid w:val="00671E6F"/>
    <w:rsid w:val="0068055B"/>
    <w:rsid w:val="00680BA5"/>
    <w:rsid w:val="006815D1"/>
    <w:rsid w:val="0068243C"/>
    <w:rsid w:val="00683974"/>
    <w:rsid w:val="00684A1D"/>
    <w:rsid w:val="0068692D"/>
    <w:rsid w:val="00691BF3"/>
    <w:rsid w:val="00695202"/>
    <w:rsid w:val="00695C97"/>
    <w:rsid w:val="006A1A71"/>
    <w:rsid w:val="006B4F64"/>
    <w:rsid w:val="006B7588"/>
    <w:rsid w:val="006C0818"/>
    <w:rsid w:val="006C353A"/>
    <w:rsid w:val="006C3900"/>
    <w:rsid w:val="006D2DC2"/>
    <w:rsid w:val="006D46B2"/>
    <w:rsid w:val="006E046C"/>
    <w:rsid w:val="006E23D3"/>
    <w:rsid w:val="006E3624"/>
    <w:rsid w:val="006F2373"/>
    <w:rsid w:val="006F341E"/>
    <w:rsid w:val="006F3C75"/>
    <w:rsid w:val="006F3F60"/>
    <w:rsid w:val="006F5768"/>
    <w:rsid w:val="006F6B83"/>
    <w:rsid w:val="006F6DEB"/>
    <w:rsid w:val="0070243A"/>
    <w:rsid w:val="00706458"/>
    <w:rsid w:val="0071192E"/>
    <w:rsid w:val="007136B3"/>
    <w:rsid w:val="00714585"/>
    <w:rsid w:val="00714E96"/>
    <w:rsid w:val="007213FC"/>
    <w:rsid w:val="00721492"/>
    <w:rsid w:val="00724ED7"/>
    <w:rsid w:val="00725BB9"/>
    <w:rsid w:val="00730DE3"/>
    <w:rsid w:val="00730F85"/>
    <w:rsid w:val="00733C21"/>
    <w:rsid w:val="007348CE"/>
    <w:rsid w:val="0073521A"/>
    <w:rsid w:val="00736786"/>
    <w:rsid w:val="007404A3"/>
    <w:rsid w:val="007405BF"/>
    <w:rsid w:val="0074071D"/>
    <w:rsid w:val="0074099C"/>
    <w:rsid w:val="00740F7A"/>
    <w:rsid w:val="00741AEF"/>
    <w:rsid w:val="00743070"/>
    <w:rsid w:val="00750F9A"/>
    <w:rsid w:val="00760B66"/>
    <w:rsid w:val="00760BE3"/>
    <w:rsid w:val="00761F2B"/>
    <w:rsid w:val="007652FD"/>
    <w:rsid w:val="00765561"/>
    <w:rsid w:val="00772E70"/>
    <w:rsid w:val="00774E1E"/>
    <w:rsid w:val="00777B1A"/>
    <w:rsid w:val="00784B63"/>
    <w:rsid w:val="00786B94"/>
    <w:rsid w:val="00786EB5"/>
    <w:rsid w:val="007878EB"/>
    <w:rsid w:val="00793F7D"/>
    <w:rsid w:val="007944FD"/>
    <w:rsid w:val="00796AAC"/>
    <w:rsid w:val="007A0C2A"/>
    <w:rsid w:val="007A1F1E"/>
    <w:rsid w:val="007A5006"/>
    <w:rsid w:val="007A5DD9"/>
    <w:rsid w:val="007A7337"/>
    <w:rsid w:val="007B0440"/>
    <w:rsid w:val="007B100A"/>
    <w:rsid w:val="007B497E"/>
    <w:rsid w:val="007C1C0E"/>
    <w:rsid w:val="007C45A4"/>
    <w:rsid w:val="007D0147"/>
    <w:rsid w:val="007D016D"/>
    <w:rsid w:val="007D0C1E"/>
    <w:rsid w:val="007D0DB0"/>
    <w:rsid w:val="007D5681"/>
    <w:rsid w:val="007E10A9"/>
    <w:rsid w:val="007E143E"/>
    <w:rsid w:val="007E2979"/>
    <w:rsid w:val="007E3D50"/>
    <w:rsid w:val="007E4A3B"/>
    <w:rsid w:val="007F0D13"/>
    <w:rsid w:val="007F0D3B"/>
    <w:rsid w:val="007F3721"/>
    <w:rsid w:val="007F47F0"/>
    <w:rsid w:val="007F4B25"/>
    <w:rsid w:val="007F4BE0"/>
    <w:rsid w:val="007F59EB"/>
    <w:rsid w:val="0080436D"/>
    <w:rsid w:val="0081626A"/>
    <w:rsid w:val="00821DDD"/>
    <w:rsid w:val="00821E73"/>
    <w:rsid w:val="00822AC7"/>
    <w:rsid w:val="00824DA2"/>
    <w:rsid w:val="0082598D"/>
    <w:rsid w:val="00826B05"/>
    <w:rsid w:val="00827EAA"/>
    <w:rsid w:val="00832FC2"/>
    <w:rsid w:val="00833C33"/>
    <w:rsid w:val="00835875"/>
    <w:rsid w:val="008369FD"/>
    <w:rsid w:val="008409BD"/>
    <w:rsid w:val="00844CF1"/>
    <w:rsid w:val="00846306"/>
    <w:rsid w:val="00854558"/>
    <w:rsid w:val="00860297"/>
    <w:rsid w:val="00860565"/>
    <w:rsid w:val="00863BDB"/>
    <w:rsid w:val="008642F4"/>
    <w:rsid w:val="00865741"/>
    <w:rsid w:val="00866A0A"/>
    <w:rsid w:val="00866D15"/>
    <w:rsid w:val="00870DC4"/>
    <w:rsid w:val="0087299E"/>
    <w:rsid w:val="00883FF2"/>
    <w:rsid w:val="008878EA"/>
    <w:rsid w:val="00887C7E"/>
    <w:rsid w:val="008961B4"/>
    <w:rsid w:val="008972E8"/>
    <w:rsid w:val="008A0D31"/>
    <w:rsid w:val="008A1EFB"/>
    <w:rsid w:val="008A44C1"/>
    <w:rsid w:val="008A5958"/>
    <w:rsid w:val="008B005C"/>
    <w:rsid w:val="008B22F9"/>
    <w:rsid w:val="008B5D39"/>
    <w:rsid w:val="008B6965"/>
    <w:rsid w:val="008B7C6B"/>
    <w:rsid w:val="008C0359"/>
    <w:rsid w:val="008C215C"/>
    <w:rsid w:val="008C3359"/>
    <w:rsid w:val="008D0C23"/>
    <w:rsid w:val="008D0F50"/>
    <w:rsid w:val="008D18A5"/>
    <w:rsid w:val="008D323E"/>
    <w:rsid w:val="008D462F"/>
    <w:rsid w:val="008D4FE5"/>
    <w:rsid w:val="008D63D4"/>
    <w:rsid w:val="008D6459"/>
    <w:rsid w:val="008E1A1D"/>
    <w:rsid w:val="008E1F70"/>
    <w:rsid w:val="008E26D7"/>
    <w:rsid w:val="008E2A82"/>
    <w:rsid w:val="008E2CEC"/>
    <w:rsid w:val="008E4B1A"/>
    <w:rsid w:val="008E62B3"/>
    <w:rsid w:val="008E6F03"/>
    <w:rsid w:val="008F327B"/>
    <w:rsid w:val="008F6062"/>
    <w:rsid w:val="00900E4D"/>
    <w:rsid w:val="0091154F"/>
    <w:rsid w:val="0091238D"/>
    <w:rsid w:val="00914A2F"/>
    <w:rsid w:val="00925E92"/>
    <w:rsid w:val="00926278"/>
    <w:rsid w:val="00932515"/>
    <w:rsid w:val="009330AD"/>
    <w:rsid w:val="0093334A"/>
    <w:rsid w:val="009363A0"/>
    <w:rsid w:val="009366B8"/>
    <w:rsid w:val="00940E4C"/>
    <w:rsid w:val="00941813"/>
    <w:rsid w:val="00941EF3"/>
    <w:rsid w:val="0094494E"/>
    <w:rsid w:val="00945629"/>
    <w:rsid w:val="009464B1"/>
    <w:rsid w:val="009525B0"/>
    <w:rsid w:val="00953240"/>
    <w:rsid w:val="009548A8"/>
    <w:rsid w:val="00954F4D"/>
    <w:rsid w:val="0095509C"/>
    <w:rsid w:val="00963E35"/>
    <w:rsid w:val="00966F46"/>
    <w:rsid w:val="0097043B"/>
    <w:rsid w:val="0097570A"/>
    <w:rsid w:val="0098245A"/>
    <w:rsid w:val="00982B7F"/>
    <w:rsid w:val="0099178D"/>
    <w:rsid w:val="00996F23"/>
    <w:rsid w:val="00997B48"/>
    <w:rsid w:val="009A2562"/>
    <w:rsid w:val="009A2811"/>
    <w:rsid w:val="009A2ABD"/>
    <w:rsid w:val="009A4D90"/>
    <w:rsid w:val="009B23C3"/>
    <w:rsid w:val="009B59EE"/>
    <w:rsid w:val="009C2768"/>
    <w:rsid w:val="009C310D"/>
    <w:rsid w:val="009D0530"/>
    <w:rsid w:val="009D080E"/>
    <w:rsid w:val="009D3597"/>
    <w:rsid w:val="009D795A"/>
    <w:rsid w:val="009E17F5"/>
    <w:rsid w:val="009E3C15"/>
    <w:rsid w:val="009F30AC"/>
    <w:rsid w:val="009F6200"/>
    <w:rsid w:val="009F7476"/>
    <w:rsid w:val="00A00131"/>
    <w:rsid w:val="00A006FB"/>
    <w:rsid w:val="00A10E4C"/>
    <w:rsid w:val="00A12A68"/>
    <w:rsid w:val="00A1518B"/>
    <w:rsid w:val="00A15972"/>
    <w:rsid w:val="00A15C84"/>
    <w:rsid w:val="00A16944"/>
    <w:rsid w:val="00A17B01"/>
    <w:rsid w:val="00A250B0"/>
    <w:rsid w:val="00A25D72"/>
    <w:rsid w:val="00A25F97"/>
    <w:rsid w:val="00A313DB"/>
    <w:rsid w:val="00A34B78"/>
    <w:rsid w:val="00A34E69"/>
    <w:rsid w:val="00A37EBC"/>
    <w:rsid w:val="00A426D7"/>
    <w:rsid w:val="00A42870"/>
    <w:rsid w:val="00A42D15"/>
    <w:rsid w:val="00A43407"/>
    <w:rsid w:val="00A44AAF"/>
    <w:rsid w:val="00A4505A"/>
    <w:rsid w:val="00A4792D"/>
    <w:rsid w:val="00A5361F"/>
    <w:rsid w:val="00A55C3E"/>
    <w:rsid w:val="00A64D93"/>
    <w:rsid w:val="00A66463"/>
    <w:rsid w:val="00A669F9"/>
    <w:rsid w:val="00A740CB"/>
    <w:rsid w:val="00A743A8"/>
    <w:rsid w:val="00A76DBA"/>
    <w:rsid w:val="00A80564"/>
    <w:rsid w:val="00A8230C"/>
    <w:rsid w:val="00A85C6B"/>
    <w:rsid w:val="00A861B8"/>
    <w:rsid w:val="00A86FC2"/>
    <w:rsid w:val="00A91290"/>
    <w:rsid w:val="00A92757"/>
    <w:rsid w:val="00A93798"/>
    <w:rsid w:val="00A949A5"/>
    <w:rsid w:val="00A94AAD"/>
    <w:rsid w:val="00AA0AC5"/>
    <w:rsid w:val="00AA366F"/>
    <w:rsid w:val="00AA49F7"/>
    <w:rsid w:val="00AA4E1B"/>
    <w:rsid w:val="00AA7B5C"/>
    <w:rsid w:val="00AB0B65"/>
    <w:rsid w:val="00AB1573"/>
    <w:rsid w:val="00AB2071"/>
    <w:rsid w:val="00AB6B9E"/>
    <w:rsid w:val="00AB75FE"/>
    <w:rsid w:val="00AB7B91"/>
    <w:rsid w:val="00AC3FC7"/>
    <w:rsid w:val="00AC4AC4"/>
    <w:rsid w:val="00AC5886"/>
    <w:rsid w:val="00AD05B1"/>
    <w:rsid w:val="00AD2833"/>
    <w:rsid w:val="00AD5D74"/>
    <w:rsid w:val="00AD6FAB"/>
    <w:rsid w:val="00AD6FC2"/>
    <w:rsid w:val="00AD7BE6"/>
    <w:rsid w:val="00AE2B21"/>
    <w:rsid w:val="00AE5A55"/>
    <w:rsid w:val="00AF2A56"/>
    <w:rsid w:val="00AF5AB7"/>
    <w:rsid w:val="00AF7C53"/>
    <w:rsid w:val="00B01428"/>
    <w:rsid w:val="00B01DF4"/>
    <w:rsid w:val="00B03892"/>
    <w:rsid w:val="00B06A07"/>
    <w:rsid w:val="00B101F0"/>
    <w:rsid w:val="00B1506F"/>
    <w:rsid w:val="00B15D84"/>
    <w:rsid w:val="00B21054"/>
    <w:rsid w:val="00B215FD"/>
    <w:rsid w:val="00B267E4"/>
    <w:rsid w:val="00B30673"/>
    <w:rsid w:val="00B31E11"/>
    <w:rsid w:val="00B3635F"/>
    <w:rsid w:val="00B36582"/>
    <w:rsid w:val="00B43883"/>
    <w:rsid w:val="00B43B42"/>
    <w:rsid w:val="00B44B8F"/>
    <w:rsid w:val="00B466ED"/>
    <w:rsid w:val="00B50F1F"/>
    <w:rsid w:val="00B520BD"/>
    <w:rsid w:val="00B53E2A"/>
    <w:rsid w:val="00B5438B"/>
    <w:rsid w:val="00B55042"/>
    <w:rsid w:val="00B555A5"/>
    <w:rsid w:val="00B60389"/>
    <w:rsid w:val="00B64E71"/>
    <w:rsid w:val="00B6571B"/>
    <w:rsid w:val="00B668B2"/>
    <w:rsid w:val="00B73BB8"/>
    <w:rsid w:val="00B75407"/>
    <w:rsid w:val="00B760FB"/>
    <w:rsid w:val="00B77F8D"/>
    <w:rsid w:val="00B81D2D"/>
    <w:rsid w:val="00B82012"/>
    <w:rsid w:val="00B82E9D"/>
    <w:rsid w:val="00B90797"/>
    <w:rsid w:val="00B90873"/>
    <w:rsid w:val="00B93A9F"/>
    <w:rsid w:val="00B96242"/>
    <w:rsid w:val="00B967D0"/>
    <w:rsid w:val="00BA030E"/>
    <w:rsid w:val="00BA1693"/>
    <w:rsid w:val="00BA196C"/>
    <w:rsid w:val="00BA351D"/>
    <w:rsid w:val="00BA5203"/>
    <w:rsid w:val="00BA6683"/>
    <w:rsid w:val="00BA79D6"/>
    <w:rsid w:val="00BB1698"/>
    <w:rsid w:val="00BB7EE7"/>
    <w:rsid w:val="00BB7F5C"/>
    <w:rsid w:val="00BC02FA"/>
    <w:rsid w:val="00BC08C4"/>
    <w:rsid w:val="00BC1717"/>
    <w:rsid w:val="00BC1CE4"/>
    <w:rsid w:val="00BC42F9"/>
    <w:rsid w:val="00BC4861"/>
    <w:rsid w:val="00BC5CAD"/>
    <w:rsid w:val="00BD03DB"/>
    <w:rsid w:val="00BD0D70"/>
    <w:rsid w:val="00BD24D3"/>
    <w:rsid w:val="00BD3251"/>
    <w:rsid w:val="00BE4786"/>
    <w:rsid w:val="00BF000E"/>
    <w:rsid w:val="00BF0F82"/>
    <w:rsid w:val="00BF1EEA"/>
    <w:rsid w:val="00BF1F5B"/>
    <w:rsid w:val="00BF364C"/>
    <w:rsid w:val="00BF5863"/>
    <w:rsid w:val="00BF594E"/>
    <w:rsid w:val="00BF5CB2"/>
    <w:rsid w:val="00BF685E"/>
    <w:rsid w:val="00BF7012"/>
    <w:rsid w:val="00BF79C2"/>
    <w:rsid w:val="00C0666F"/>
    <w:rsid w:val="00C07A6C"/>
    <w:rsid w:val="00C14A94"/>
    <w:rsid w:val="00C15BEA"/>
    <w:rsid w:val="00C15CCC"/>
    <w:rsid w:val="00C23DAC"/>
    <w:rsid w:val="00C243E7"/>
    <w:rsid w:val="00C24B23"/>
    <w:rsid w:val="00C30E50"/>
    <w:rsid w:val="00C30FF5"/>
    <w:rsid w:val="00C33C8A"/>
    <w:rsid w:val="00C35408"/>
    <w:rsid w:val="00C356E6"/>
    <w:rsid w:val="00C37DD6"/>
    <w:rsid w:val="00C37DFC"/>
    <w:rsid w:val="00C41384"/>
    <w:rsid w:val="00C41475"/>
    <w:rsid w:val="00C416C3"/>
    <w:rsid w:val="00C420D0"/>
    <w:rsid w:val="00C44124"/>
    <w:rsid w:val="00C44A56"/>
    <w:rsid w:val="00C4518C"/>
    <w:rsid w:val="00C466B5"/>
    <w:rsid w:val="00C47B2D"/>
    <w:rsid w:val="00C47FC0"/>
    <w:rsid w:val="00C508BC"/>
    <w:rsid w:val="00C53DF7"/>
    <w:rsid w:val="00C54CC1"/>
    <w:rsid w:val="00C55E7F"/>
    <w:rsid w:val="00C57866"/>
    <w:rsid w:val="00C61597"/>
    <w:rsid w:val="00C638B0"/>
    <w:rsid w:val="00C63E38"/>
    <w:rsid w:val="00C65FBC"/>
    <w:rsid w:val="00C7115C"/>
    <w:rsid w:val="00C7148E"/>
    <w:rsid w:val="00C72995"/>
    <w:rsid w:val="00C770A4"/>
    <w:rsid w:val="00C83BAF"/>
    <w:rsid w:val="00C866D6"/>
    <w:rsid w:val="00C87C64"/>
    <w:rsid w:val="00C91120"/>
    <w:rsid w:val="00C93CFB"/>
    <w:rsid w:val="00C96362"/>
    <w:rsid w:val="00C97558"/>
    <w:rsid w:val="00CA16A8"/>
    <w:rsid w:val="00CA1EF5"/>
    <w:rsid w:val="00CA2CC1"/>
    <w:rsid w:val="00CA506A"/>
    <w:rsid w:val="00CA62D9"/>
    <w:rsid w:val="00CA6510"/>
    <w:rsid w:val="00CB019C"/>
    <w:rsid w:val="00CB0BFB"/>
    <w:rsid w:val="00CB43BB"/>
    <w:rsid w:val="00CB4DF9"/>
    <w:rsid w:val="00CC5CA6"/>
    <w:rsid w:val="00CD07A9"/>
    <w:rsid w:val="00CD0F92"/>
    <w:rsid w:val="00CD331D"/>
    <w:rsid w:val="00CD440E"/>
    <w:rsid w:val="00CD7E8F"/>
    <w:rsid w:val="00CE0BAC"/>
    <w:rsid w:val="00CE14BC"/>
    <w:rsid w:val="00CE3287"/>
    <w:rsid w:val="00CE785C"/>
    <w:rsid w:val="00CE7B4A"/>
    <w:rsid w:val="00CF3CF4"/>
    <w:rsid w:val="00CF563F"/>
    <w:rsid w:val="00D00005"/>
    <w:rsid w:val="00D00448"/>
    <w:rsid w:val="00D00DF2"/>
    <w:rsid w:val="00D07F1F"/>
    <w:rsid w:val="00D11017"/>
    <w:rsid w:val="00D13842"/>
    <w:rsid w:val="00D13F60"/>
    <w:rsid w:val="00D21D13"/>
    <w:rsid w:val="00D22B71"/>
    <w:rsid w:val="00D238AF"/>
    <w:rsid w:val="00D24B1A"/>
    <w:rsid w:val="00D24CA7"/>
    <w:rsid w:val="00D26748"/>
    <w:rsid w:val="00D27D8C"/>
    <w:rsid w:val="00D31DC0"/>
    <w:rsid w:val="00D322ED"/>
    <w:rsid w:val="00D32AC3"/>
    <w:rsid w:val="00D3402B"/>
    <w:rsid w:val="00D35381"/>
    <w:rsid w:val="00D35CCE"/>
    <w:rsid w:val="00D37567"/>
    <w:rsid w:val="00D40E08"/>
    <w:rsid w:val="00D44522"/>
    <w:rsid w:val="00D45BA5"/>
    <w:rsid w:val="00D47736"/>
    <w:rsid w:val="00D549E2"/>
    <w:rsid w:val="00D5790F"/>
    <w:rsid w:val="00D6101E"/>
    <w:rsid w:val="00D62A44"/>
    <w:rsid w:val="00D63DC5"/>
    <w:rsid w:val="00D64E5C"/>
    <w:rsid w:val="00D6697C"/>
    <w:rsid w:val="00D8162E"/>
    <w:rsid w:val="00D823FA"/>
    <w:rsid w:val="00D8253B"/>
    <w:rsid w:val="00D86346"/>
    <w:rsid w:val="00D96B6C"/>
    <w:rsid w:val="00DA1707"/>
    <w:rsid w:val="00DA52B5"/>
    <w:rsid w:val="00DA6B1E"/>
    <w:rsid w:val="00DA7429"/>
    <w:rsid w:val="00DA75DB"/>
    <w:rsid w:val="00DB00AA"/>
    <w:rsid w:val="00DB2968"/>
    <w:rsid w:val="00DB2A7D"/>
    <w:rsid w:val="00DB7083"/>
    <w:rsid w:val="00DC591D"/>
    <w:rsid w:val="00DC5FA8"/>
    <w:rsid w:val="00DD345B"/>
    <w:rsid w:val="00DD40F6"/>
    <w:rsid w:val="00DD68CD"/>
    <w:rsid w:val="00DD7A86"/>
    <w:rsid w:val="00DE321E"/>
    <w:rsid w:val="00DE3AB4"/>
    <w:rsid w:val="00DE3C58"/>
    <w:rsid w:val="00DE6A84"/>
    <w:rsid w:val="00DF012C"/>
    <w:rsid w:val="00DF202A"/>
    <w:rsid w:val="00DF3A4A"/>
    <w:rsid w:val="00DF774D"/>
    <w:rsid w:val="00E01211"/>
    <w:rsid w:val="00E02499"/>
    <w:rsid w:val="00E11E3F"/>
    <w:rsid w:val="00E14578"/>
    <w:rsid w:val="00E22400"/>
    <w:rsid w:val="00E3090C"/>
    <w:rsid w:val="00E31101"/>
    <w:rsid w:val="00E3150A"/>
    <w:rsid w:val="00E31E58"/>
    <w:rsid w:val="00E33AF8"/>
    <w:rsid w:val="00E340F7"/>
    <w:rsid w:val="00E35BE1"/>
    <w:rsid w:val="00E44351"/>
    <w:rsid w:val="00E51965"/>
    <w:rsid w:val="00E52638"/>
    <w:rsid w:val="00E52A1B"/>
    <w:rsid w:val="00E57207"/>
    <w:rsid w:val="00E61A9A"/>
    <w:rsid w:val="00E62663"/>
    <w:rsid w:val="00E634A1"/>
    <w:rsid w:val="00E644E9"/>
    <w:rsid w:val="00E644FE"/>
    <w:rsid w:val="00E6509C"/>
    <w:rsid w:val="00E717C2"/>
    <w:rsid w:val="00E71B36"/>
    <w:rsid w:val="00E72E66"/>
    <w:rsid w:val="00E7354A"/>
    <w:rsid w:val="00E751A6"/>
    <w:rsid w:val="00E75B31"/>
    <w:rsid w:val="00E77BAD"/>
    <w:rsid w:val="00E811EA"/>
    <w:rsid w:val="00E81C26"/>
    <w:rsid w:val="00E825FF"/>
    <w:rsid w:val="00E82F23"/>
    <w:rsid w:val="00E834F7"/>
    <w:rsid w:val="00E86319"/>
    <w:rsid w:val="00E90B0D"/>
    <w:rsid w:val="00E919DC"/>
    <w:rsid w:val="00E94A49"/>
    <w:rsid w:val="00E95E27"/>
    <w:rsid w:val="00EA18A4"/>
    <w:rsid w:val="00EA1E1A"/>
    <w:rsid w:val="00EA2177"/>
    <w:rsid w:val="00EA63E3"/>
    <w:rsid w:val="00EA7B24"/>
    <w:rsid w:val="00EB1598"/>
    <w:rsid w:val="00EB4281"/>
    <w:rsid w:val="00EB4B72"/>
    <w:rsid w:val="00EC2AD1"/>
    <w:rsid w:val="00EC35ED"/>
    <w:rsid w:val="00EC4828"/>
    <w:rsid w:val="00EC66A8"/>
    <w:rsid w:val="00ED11A0"/>
    <w:rsid w:val="00ED1298"/>
    <w:rsid w:val="00ED20AE"/>
    <w:rsid w:val="00ED2935"/>
    <w:rsid w:val="00ED3C9A"/>
    <w:rsid w:val="00ED4A91"/>
    <w:rsid w:val="00ED4BB1"/>
    <w:rsid w:val="00ED6D17"/>
    <w:rsid w:val="00EE1118"/>
    <w:rsid w:val="00EE1AAC"/>
    <w:rsid w:val="00EE38DD"/>
    <w:rsid w:val="00EE4078"/>
    <w:rsid w:val="00EE5BFC"/>
    <w:rsid w:val="00EF2636"/>
    <w:rsid w:val="00EF30C8"/>
    <w:rsid w:val="00EF55CE"/>
    <w:rsid w:val="00EF6B86"/>
    <w:rsid w:val="00F0013A"/>
    <w:rsid w:val="00F01553"/>
    <w:rsid w:val="00F0778B"/>
    <w:rsid w:val="00F100DC"/>
    <w:rsid w:val="00F11D0D"/>
    <w:rsid w:val="00F14FF1"/>
    <w:rsid w:val="00F161E9"/>
    <w:rsid w:val="00F17288"/>
    <w:rsid w:val="00F219DD"/>
    <w:rsid w:val="00F27228"/>
    <w:rsid w:val="00F31417"/>
    <w:rsid w:val="00F3384A"/>
    <w:rsid w:val="00F37A8A"/>
    <w:rsid w:val="00F44C7A"/>
    <w:rsid w:val="00F50350"/>
    <w:rsid w:val="00F50F55"/>
    <w:rsid w:val="00F532A3"/>
    <w:rsid w:val="00F57078"/>
    <w:rsid w:val="00F63123"/>
    <w:rsid w:val="00F64CB6"/>
    <w:rsid w:val="00F6647C"/>
    <w:rsid w:val="00F677A4"/>
    <w:rsid w:val="00F73B26"/>
    <w:rsid w:val="00F754AB"/>
    <w:rsid w:val="00F81696"/>
    <w:rsid w:val="00F920AB"/>
    <w:rsid w:val="00F92147"/>
    <w:rsid w:val="00F92993"/>
    <w:rsid w:val="00F94E21"/>
    <w:rsid w:val="00FA4206"/>
    <w:rsid w:val="00FA53D9"/>
    <w:rsid w:val="00FA7C02"/>
    <w:rsid w:val="00FB09B5"/>
    <w:rsid w:val="00FB190C"/>
    <w:rsid w:val="00FB1B8C"/>
    <w:rsid w:val="00FB3247"/>
    <w:rsid w:val="00FB34D0"/>
    <w:rsid w:val="00FB6338"/>
    <w:rsid w:val="00FB77AB"/>
    <w:rsid w:val="00FC35C3"/>
    <w:rsid w:val="00FC5E5F"/>
    <w:rsid w:val="00FD06F8"/>
    <w:rsid w:val="00FD0BDB"/>
    <w:rsid w:val="00FD352C"/>
    <w:rsid w:val="00FD65E8"/>
    <w:rsid w:val="00FD70C1"/>
    <w:rsid w:val="00FE0623"/>
    <w:rsid w:val="00FE0A7A"/>
    <w:rsid w:val="00FE1ABF"/>
    <w:rsid w:val="00FE4F44"/>
    <w:rsid w:val="00FE6F2F"/>
    <w:rsid w:val="00FF0E31"/>
    <w:rsid w:val="00FF1219"/>
    <w:rsid w:val="00FF19DF"/>
    <w:rsid w:val="00FF37E2"/>
    <w:rsid w:val="00FF4E27"/>
    <w:rsid w:val="00FF6E17"/>
    <w:rsid w:val="00FF6F5D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59377"/>
  <w15:docId w15:val="{7FFE3D33-3A98-4885-838A-87402F0E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D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E0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E0C6E"/>
  </w:style>
  <w:style w:type="paragraph" w:styleId="Piedepgina">
    <w:name w:val="footer"/>
    <w:basedOn w:val="Normal"/>
    <w:link w:val="PiedepginaCar"/>
    <w:uiPriority w:val="99"/>
    <w:unhideWhenUsed/>
    <w:rsid w:val="002E0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0C6E"/>
  </w:style>
  <w:style w:type="paragraph" w:styleId="Textodeglobo">
    <w:name w:val="Balloon Text"/>
    <w:basedOn w:val="Normal"/>
    <w:link w:val="TextodegloboCar"/>
    <w:uiPriority w:val="99"/>
    <w:semiHidden/>
    <w:unhideWhenUsed/>
    <w:rsid w:val="002E0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0C6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D70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c</dc:creator>
  <cp:lastModifiedBy>Usuario</cp:lastModifiedBy>
  <cp:revision>3</cp:revision>
  <cp:lastPrinted>2026-05-20T17:28:00Z</cp:lastPrinted>
  <dcterms:created xsi:type="dcterms:W3CDTF">2026-06-26T16:57:00Z</dcterms:created>
  <dcterms:modified xsi:type="dcterms:W3CDTF">2026-07-10T21:46:00Z</dcterms:modified>
</cp:coreProperties>
</file>