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BA28A0" w14:textId="77777777" w:rsidR="00E56818" w:rsidRDefault="00E56818" w:rsidP="00E56818">
      <w:pPr>
        <w:pStyle w:val="Ttulo2"/>
        <w:spacing w:before="0" w:after="0"/>
        <w:ind w:left="75" w:right="70"/>
        <w:jc w:val="center"/>
        <w:rPr>
          <w:rFonts w:ascii="Times New Roman" w:hAnsi="Times New Roman" w:cs="Times New Roman"/>
          <w:color w:val="3A3A3A" w:themeColor="background2" w:themeShade="40"/>
        </w:rPr>
      </w:pPr>
      <w:r w:rsidRPr="00CE3094">
        <w:rPr>
          <w:rFonts w:ascii="Times New Roman" w:hAnsi="Times New Roman" w:cs="Times New Roman"/>
          <w:color w:val="3A3A3A" w:themeColor="background2" w:themeShade="40"/>
        </w:rPr>
        <w:t xml:space="preserve">ANEXO N. ° </w:t>
      </w:r>
      <w:r>
        <w:rPr>
          <w:rFonts w:ascii="Times New Roman" w:hAnsi="Times New Roman" w:cs="Times New Roman"/>
          <w:color w:val="3A3A3A" w:themeColor="background2" w:themeShade="40"/>
        </w:rPr>
        <w:t>3</w:t>
      </w:r>
      <w:r w:rsidRPr="00CE3094">
        <w:rPr>
          <w:rFonts w:ascii="Times New Roman" w:hAnsi="Times New Roman" w:cs="Times New Roman"/>
          <w:color w:val="3A3A3A" w:themeColor="background2" w:themeShade="40"/>
        </w:rPr>
        <w:t xml:space="preserve"> </w:t>
      </w:r>
    </w:p>
    <w:p w14:paraId="4F9D9A97" w14:textId="6A8A1719" w:rsidR="00E56818" w:rsidRPr="002A3BD9" w:rsidRDefault="00E56818" w:rsidP="002A3BD9">
      <w:pPr>
        <w:pStyle w:val="Ttulo2"/>
        <w:spacing w:before="0" w:after="0"/>
        <w:ind w:left="75" w:right="70"/>
        <w:jc w:val="center"/>
        <w:rPr>
          <w:rFonts w:ascii="Times New Roman" w:hAnsi="Times New Roman" w:cs="Times New Roman"/>
          <w:color w:val="3A3A3A" w:themeColor="background2" w:themeShade="40"/>
        </w:rPr>
      </w:pPr>
      <w:r w:rsidRPr="00007C72">
        <w:rPr>
          <w:rFonts w:ascii="Times New Roman" w:hAnsi="Times New Roman" w:cs="Times New Roman"/>
          <w:color w:val="3A3A3A" w:themeColor="background2" w:themeShade="40"/>
        </w:rPr>
        <w:t xml:space="preserve">OFERTA ECONÓMICA </w:t>
      </w:r>
    </w:p>
    <w:p w14:paraId="3774E2B3" w14:textId="674D70D6" w:rsidR="00DB4A78" w:rsidRPr="00CE3094" w:rsidRDefault="008C6344" w:rsidP="00DB4A78">
      <w:pPr>
        <w:spacing w:line="267" w:lineRule="auto"/>
        <w:ind w:left="75" w:right="70"/>
        <w:jc w:val="center"/>
        <w:rPr>
          <w:rFonts w:eastAsia="Calibri"/>
          <w:b/>
          <w:color w:val="3A3A3A" w:themeColor="background2" w:themeShade="40"/>
          <w:sz w:val="22"/>
        </w:rPr>
      </w:pPr>
      <w:r>
        <w:rPr>
          <w:rFonts w:ascii="Garamond" w:eastAsia="Calibri" w:hAnsi="Garamond"/>
          <w:b/>
          <w:color w:val="3A3A3A" w:themeColor="background2" w:themeShade="40"/>
          <w:sz w:val="22"/>
        </w:rPr>
        <w:t>ADQUISICION DE</w:t>
      </w:r>
      <w:r w:rsidR="00C85152">
        <w:rPr>
          <w:rFonts w:ascii="Garamond" w:eastAsia="Calibri" w:hAnsi="Garamond"/>
          <w:b/>
          <w:color w:val="3A3A3A" w:themeColor="background2" w:themeShade="40"/>
          <w:sz w:val="22"/>
        </w:rPr>
        <w:t xml:space="preserve"> ELEMENTOS DE </w:t>
      </w:r>
      <w:proofErr w:type="gramStart"/>
      <w:r w:rsidR="00C85152">
        <w:rPr>
          <w:rFonts w:ascii="Garamond" w:eastAsia="Calibri" w:hAnsi="Garamond"/>
          <w:b/>
          <w:color w:val="3A3A3A" w:themeColor="background2" w:themeShade="40"/>
          <w:sz w:val="22"/>
        </w:rPr>
        <w:t>DIFUSION ,</w:t>
      </w:r>
      <w:proofErr w:type="gramEnd"/>
      <w:r w:rsidR="00C85152">
        <w:rPr>
          <w:rFonts w:ascii="Garamond" w:eastAsia="Calibri" w:hAnsi="Garamond"/>
          <w:b/>
          <w:color w:val="3A3A3A" w:themeColor="background2" w:themeShade="40"/>
          <w:sz w:val="22"/>
        </w:rPr>
        <w:t xml:space="preserve"> UN  (1) TOLDO PLEGABLE </w:t>
      </w:r>
      <w:r w:rsidR="00C078C0">
        <w:rPr>
          <w:rFonts w:ascii="Garamond" w:eastAsia="Calibri" w:hAnsi="Garamond"/>
          <w:b/>
          <w:color w:val="3A3A3A" w:themeColor="background2" w:themeShade="40"/>
          <w:sz w:val="22"/>
        </w:rPr>
        <w:t>PERSONALIZADO</w:t>
      </w:r>
      <w:r>
        <w:rPr>
          <w:rFonts w:ascii="Garamond" w:eastAsia="Calibri" w:hAnsi="Garamond"/>
          <w:b/>
          <w:color w:val="3A3A3A" w:themeColor="background2" w:themeShade="40"/>
          <w:sz w:val="22"/>
        </w:rPr>
        <w:t xml:space="preserve"> Y DOS (2) " PENDON ROLLER INSTITUCIONAL</w:t>
      </w:r>
      <w:r w:rsidR="007530DD">
        <w:rPr>
          <w:rFonts w:ascii="Garamond" w:eastAsia="Calibri" w:hAnsi="Garamond"/>
          <w:b/>
          <w:color w:val="3A3A3A" w:themeColor="background2" w:themeShade="40"/>
          <w:sz w:val="22"/>
        </w:rPr>
        <w:t>”</w:t>
      </w:r>
    </w:p>
    <w:p w14:paraId="392D0EC2" w14:textId="366D6545" w:rsidR="007E49DF" w:rsidRPr="00643365" w:rsidRDefault="00223330" w:rsidP="007530DD">
      <w:pPr>
        <w:ind w:left="75" w:right="70"/>
        <w:jc w:val="center"/>
        <w:rPr>
          <w:rFonts w:ascii="Garamond" w:eastAsia="Calibri" w:hAnsi="Garamond"/>
          <w:b/>
          <w:color w:val="3A3A3A" w:themeColor="background2" w:themeShade="40"/>
          <w:sz w:val="22"/>
        </w:rPr>
      </w:pPr>
      <w:r>
        <w:rPr>
          <w:rFonts w:ascii="Garamond" w:eastAsia="Calibri" w:hAnsi="Garamond"/>
          <w:bCs/>
          <w:color w:val="3A3A3A" w:themeColor="background2" w:themeShade="40"/>
          <w:sz w:val="22"/>
          <w:lang w:val="es-CL"/>
        </w:rPr>
        <w:t xml:space="preserve">COMPRA ÁGIL </w:t>
      </w:r>
    </w:p>
    <w:p w14:paraId="3B6A5704" w14:textId="606727AC" w:rsidR="00223330" w:rsidRDefault="007E49DF" w:rsidP="007E49DF">
      <w:pPr>
        <w:spacing w:line="276" w:lineRule="auto"/>
        <w:ind w:left="10" w:right="82"/>
        <w:jc w:val="center"/>
        <w:rPr>
          <w:rFonts w:ascii="Garamond" w:eastAsia="Calibri" w:hAnsi="Garamond"/>
          <w:bCs/>
          <w:color w:val="3A3A3A" w:themeColor="background2" w:themeShade="40"/>
          <w:sz w:val="22"/>
        </w:rPr>
      </w:pPr>
      <w:r w:rsidRPr="00643365">
        <w:rPr>
          <w:rFonts w:ascii="Garamond" w:eastAsia="Calibri" w:hAnsi="Garamond"/>
          <w:bCs/>
          <w:color w:val="3A3A3A" w:themeColor="background2" w:themeShade="40"/>
          <w:sz w:val="22"/>
        </w:rPr>
        <w:t>ILUSTRE MUNICIPALIDAD DE QUIRIHUE</w:t>
      </w:r>
      <w:r w:rsidR="00223330" w:rsidRPr="00B24D6A">
        <w:rPr>
          <w:rFonts w:ascii="Garamond" w:eastAsia="Calibri" w:hAnsi="Garamond"/>
          <w:bCs/>
          <w:color w:val="3A3A3A" w:themeColor="background2" w:themeShade="40"/>
          <w:sz w:val="22"/>
        </w:rPr>
        <w:t>.</w:t>
      </w:r>
    </w:p>
    <w:p w14:paraId="79152A2E" w14:textId="77777777" w:rsidR="00B62CA2" w:rsidRPr="00C0501B" w:rsidRDefault="00B62CA2" w:rsidP="00B62CA2">
      <w:pPr>
        <w:spacing w:before="34"/>
        <w:ind w:left="119" w:right="-20"/>
        <w:rPr>
          <w:b/>
          <w:bCs/>
          <w:color w:val="3A3A3A" w:themeColor="background2" w:themeShade="40"/>
          <w:spacing w:val="-5"/>
        </w:rPr>
      </w:pPr>
    </w:p>
    <w:p w14:paraId="4F73DD49" w14:textId="05227E10" w:rsidR="00A37A79" w:rsidRPr="00C0501B" w:rsidRDefault="00A37A79">
      <w:pPr>
        <w:pStyle w:val="Prrafodelista"/>
        <w:numPr>
          <w:ilvl w:val="0"/>
          <w:numId w:val="2"/>
        </w:numPr>
        <w:spacing w:line="360" w:lineRule="auto"/>
        <w:ind w:left="567" w:right="82" w:hanging="567"/>
        <w:rPr>
          <w:rFonts w:eastAsia="Calibri"/>
          <w:b/>
          <w:color w:val="3A3A3A" w:themeColor="background2" w:themeShade="40"/>
          <w:sz w:val="22"/>
          <w:szCs w:val="22"/>
        </w:rPr>
      </w:pPr>
      <w:r w:rsidRPr="00C0501B">
        <w:rPr>
          <w:rFonts w:eastAsia="Calibri"/>
          <w:b/>
          <w:color w:val="3A3A3A" w:themeColor="background2" w:themeShade="40"/>
          <w:sz w:val="22"/>
          <w:szCs w:val="22"/>
        </w:rPr>
        <w:t xml:space="preserve">IDENTIFICACIÓN DEL OFERENTE. </w:t>
      </w:r>
    </w:p>
    <w:tbl>
      <w:tblPr>
        <w:tblStyle w:val="TableGrid"/>
        <w:tblW w:w="8828" w:type="dxa"/>
        <w:tblInd w:w="8" w:type="dxa"/>
        <w:tblCellMar>
          <w:top w:w="56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963"/>
        <w:gridCol w:w="5865"/>
      </w:tblGrid>
      <w:tr w:rsidR="00CE3094" w:rsidRPr="00C0501B" w14:paraId="122285BF" w14:textId="77777777" w:rsidTr="00A37A79">
        <w:trPr>
          <w:trHeight w:val="340"/>
        </w:trPr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2AFD08A5" w14:textId="77777777" w:rsidR="00A37A79" w:rsidRPr="00C0501B" w:rsidRDefault="00A37A79" w:rsidP="00C0501B">
            <w:pPr>
              <w:spacing w:line="360" w:lineRule="auto"/>
              <w:rPr>
                <w:color w:val="3A3A3A" w:themeColor="background2" w:themeShade="40"/>
                <w:sz w:val="22"/>
                <w:szCs w:val="22"/>
              </w:rPr>
            </w:pPr>
            <w:r w:rsidRPr="00C0501B">
              <w:rPr>
                <w:color w:val="3A3A3A" w:themeColor="background2" w:themeShade="40"/>
                <w:sz w:val="22"/>
                <w:szCs w:val="22"/>
              </w:rPr>
              <w:t xml:space="preserve">Nombre o Razón Social 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17496" w14:textId="77777777" w:rsidR="00A37A79" w:rsidRPr="00C0501B" w:rsidRDefault="00A37A79" w:rsidP="00C0501B">
            <w:pPr>
              <w:spacing w:line="360" w:lineRule="auto"/>
              <w:ind w:left="2"/>
              <w:rPr>
                <w:color w:val="3A3A3A" w:themeColor="background2" w:themeShade="40"/>
                <w:sz w:val="22"/>
                <w:szCs w:val="22"/>
              </w:rPr>
            </w:pPr>
            <w:r w:rsidRPr="00C0501B">
              <w:rPr>
                <w:color w:val="3A3A3A" w:themeColor="background2" w:themeShade="40"/>
                <w:sz w:val="22"/>
                <w:szCs w:val="22"/>
              </w:rPr>
              <w:t xml:space="preserve"> </w:t>
            </w:r>
          </w:p>
        </w:tc>
      </w:tr>
      <w:tr w:rsidR="00CE3094" w:rsidRPr="00C0501B" w14:paraId="1747118F" w14:textId="77777777" w:rsidTr="00A37A79">
        <w:trPr>
          <w:trHeight w:val="340"/>
        </w:trPr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5171AF67" w14:textId="77777777" w:rsidR="00A37A79" w:rsidRPr="00C0501B" w:rsidRDefault="00A37A79" w:rsidP="00C0501B">
            <w:pPr>
              <w:spacing w:line="360" w:lineRule="auto"/>
              <w:rPr>
                <w:color w:val="3A3A3A" w:themeColor="background2" w:themeShade="40"/>
                <w:sz w:val="22"/>
                <w:szCs w:val="22"/>
              </w:rPr>
            </w:pPr>
            <w:r w:rsidRPr="00C0501B">
              <w:rPr>
                <w:color w:val="3A3A3A" w:themeColor="background2" w:themeShade="40"/>
                <w:sz w:val="22"/>
                <w:szCs w:val="22"/>
              </w:rPr>
              <w:t xml:space="preserve">R.U.T. del Oferente 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D30B" w14:textId="77777777" w:rsidR="00A37A79" w:rsidRPr="00C0501B" w:rsidRDefault="00A37A79" w:rsidP="00C0501B">
            <w:pPr>
              <w:spacing w:line="360" w:lineRule="auto"/>
              <w:ind w:left="2"/>
              <w:rPr>
                <w:color w:val="3A3A3A" w:themeColor="background2" w:themeShade="40"/>
                <w:sz w:val="22"/>
                <w:szCs w:val="22"/>
              </w:rPr>
            </w:pPr>
            <w:r w:rsidRPr="00C0501B">
              <w:rPr>
                <w:color w:val="3A3A3A" w:themeColor="background2" w:themeShade="40"/>
                <w:sz w:val="22"/>
                <w:szCs w:val="22"/>
              </w:rPr>
              <w:t xml:space="preserve"> </w:t>
            </w:r>
          </w:p>
        </w:tc>
      </w:tr>
    </w:tbl>
    <w:p w14:paraId="392B18B4" w14:textId="77777777" w:rsidR="007D75F8" w:rsidRPr="00C0501B" w:rsidRDefault="007D75F8" w:rsidP="00C0501B">
      <w:pPr>
        <w:spacing w:line="360" w:lineRule="auto"/>
        <w:ind w:right="-20"/>
        <w:rPr>
          <w:bCs/>
          <w:color w:val="3A3A3A" w:themeColor="background2" w:themeShade="40"/>
          <w:spacing w:val="-5"/>
          <w:sz w:val="22"/>
          <w:szCs w:val="22"/>
        </w:rPr>
      </w:pPr>
    </w:p>
    <w:p w14:paraId="18A010AF" w14:textId="77777777" w:rsidR="00C0501B" w:rsidRPr="00C0501B" w:rsidRDefault="00C0501B">
      <w:pPr>
        <w:pStyle w:val="Prrafodelista"/>
        <w:numPr>
          <w:ilvl w:val="0"/>
          <w:numId w:val="2"/>
        </w:numPr>
        <w:spacing w:line="360" w:lineRule="auto"/>
        <w:ind w:left="567" w:right="82" w:hanging="567"/>
        <w:rPr>
          <w:b/>
          <w:bCs/>
          <w:color w:val="3A3A3A" w:themeColor="background2" w:themeShade="40"/>
          <w:spacing w:val="-5"/>
          <w:sz w:val="22"/>
          <w:szCs w:val="22"/>
          <w:lang w:val="es-CL"/>
        </w:rPr>
      </w:pPr>
      <w:r w:rsidRPr="00C0501B">
        <w:rPr>
          <w:b/>
          <w:bCs/>
          <w:color w:val="3A3A3A" w:themeColor="background2" w:themeShade="40"/>
          <w:spacing w:val="-5"/>
          <w:sz w:val="22"/>
          <w:szCs w:val="22"/>
          <w:lang w:val="es-CL"/>
        </w:rPr>
        <w:t>INSTRUCCIONES GENERALES</w:t>
      </w:r>
    </w:p>
    <w:p w14:paraId="3CDCA374" w14:textId="5A3E2461" w:rsidR="009876AF" w:rsidRDefault="00C0501B" w:rsidP="00E56818">
      <w:pPr>
        <w:spacing w:line="360" w:lineRule="auto"/>
        <w:ind w:right="-20"/>
        <w:rPr>
          <w:bCs/>
          <w:color w:val="3A3A3A" w:themeColor="background2" w:themeShade="40"/>
          <w:spacing w:val="-5"/>
          <w:sz w:val="22"/>
          <w:szCs w:val="22"/>
          <w:lang w:val="es-CL"/>
        </w:rPr>
      </w:pPr>
      <w:r w:rsidRPr="00C0501B">
        <w:rPr>
          <w:bCs/>
          <w:color w:val="3A3A3A" w:themeColor="background2" w:themeShade="40"/>
          <w:spacing w:val="-5"/>
          <w:sz w:val="22"/>
          <w:szCs w:val="22"/>
          <w:lang w:val="es-CL"/>
        </w:rPr>
        <w:t xml:space="preserve">El oferente deberá completar la presente oferta económica, </w:t>
      </w:r>
      <w:r w:rsidR="005A2096" w:rsidRPr="005A2096">
        <w:rPr>
          <w:bCs/>
          <w:color w:val="3A3A3A" w:themeColor="background2" w:themeShade="40"/>
          <w:spacing w:val="-5"/>
          <w:sz w:val="22"/>
          <w:szCs w:val="22"/>
        </w:rPr>
        <w:t xml:space="preserve">indicando valores </w:t>
      </w:r>
      <w:r w:rsidR="005A2096" w:rsidRPr="005A2096">
        <w:rPr>
          <w:b/>
          <w:bCs/>
          <w:color w:val="3A3A3A" w:themeColor="background2" w:themeShade="40"/>
          <w:spacing w:val="-5"/>
          <w:sz w:val="22"/>
          <w:szCs w:val="22"/>
        </w:rPr>
        <w:t>unitarios netos (sin IVA)</w:t>
      </w:r>
      <w:r w:rsidR="005A2096" w:rsidRPr="005A2096">
        <w:rPr>
          <w:bCs/>
          <w:color w:val="3A3A3A" w:themeColor="background2" w:themeShade="40"/>
          <w:spacing w:val="-5"/>
          <w:sz w:val="22"/>
          <w:szCs w:val="22"/>
        </w:rPr>
        <w:t xml:space="preserve"> en pesos chilenos ($)</w:t>
      </w:r>
      <w:r w:rsidR="00E56818">
        <w:rPr>
          <w:bCs/>
          <w:color w:val="3A3A3A" w:themeColor="background2" w:themeShade="40"/>
          <w:spacing w:val="-5"/>
          <w:sz w:val="22"/>
          <w:szCs w:val="22"/>
        </w:rPr>
        <w:t xml:space="preserve">, </w:t>
      </w:r>
      <w:r w:rsidRPr="00C0501B">
        <w:rPr>
          <w:bCs/>
          <w:color w:val="3A3A3A" w:themeColor="background2" w:themeShade="40"/>
          <w:spacing w:val="-5"/>
          <w:sz w:val="22"/>
          <w:szCs w:val="22"/>
          <w:lang w:val="es-CL"/>
        </w:rPr>
        <w:t xml:space="preserve">por </w:t>
      </w:r>
      <w:r w:rsidR="00E56818">
        <w:rPr>
          <w:bCs/>
          <w:color w:val="3A3A3A" w:themeColor="background2" w:themeShade="40"/>
          <w:spacing w:val="-5"/>
          <w:sz w:val="22"/>
          <w:szCs w:val="22"/>
          <w:lang w:val="es-CL"/>
        </w:rPr>
        <w:t>cada producto y por el valor total de la caja de alimentos:</w:t>
      </w:r>
    </w:p>
    <w:p w14:paraId="3CAB170C" w14:textId="77777777" w:rsidR="009876AF" w:rsidRDefault="009876AF" w:rsidP="00C0501B">
      <w:pPr>
        <w:spacing w:line="360" w:lineRule="auto"/>
        <w:ind w:right="-20"/>
        <w:rPr>
          <w:bCs/>
          <w:color w:val="3A3A3A" w:themeColor="background2" w:themeShade="40"/>
          <w:spacing w:val="-5"/>
          <w:sz w:val="22"/>
          <w:szCs w:val="22"/>
          <w:lang w:val="es-CL"/>
        </w:rPr>
      </w:pPr>
    </w:p>
    <w:tbl>
      <w:tblPr>
        <w:tblW w:w="9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42"/>
        <w:gridCol w:w="1312"/>
        <w:gridCol w:w="1060"/>
        <w:gridCol w:w="1262"/>
        <w:gridCol w:w="1397"/>
      </w:tblGrid>
      <w:tr w:rsidR="008B3664" w:rsidRPr="00223330" w14:paraId="735B7798" w14:textId="676C5A85" w:rsidTr="00971DB5">
        <w:trPr>
          <w:trHeight w:val="842"/>
          <w:jc w:val="center"/>
        </w:trPr>
        <w:tc>
          <w:tcPr>
            <w:tcW w:w="4042" w:type="dxa"/>
            <w:shd w:val="clear" w:color="auto" w:fill="auto"/>
            <w:vAlign w:val="center"/>
          </w:tcPr>
          <w:p w14:paraId="766A5D9E" w14:textId="77777777" w:rsidR="008B3664" w:rsidRPr="00223330" w:rsidRDefault="008B3664" w:rsidP="008B3664">
            <w:pPr>
              <w:suppressAutoHyphens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223330">
              <w:rPr>
                <w:rFonts w:ascii="Garamond" w:hAnsi="Garamond"/>
                <w:b/>
                <w:sz w:val="20"/>
                <w:szCs w:val="20"/>
              </w:rPr>
              <w:t>PRODUCTO</w:t>
            </w:r>
          </w:p>
        </w:tc>
        <w:tc>
          <w:tcPr>
            <w:tcW w:w="1312" w:type="dxa"/>
            <w:vAlign w:val="center"/>
          </w:tcPr>
          <w:p w14:paraId="31F941A2" w14:textId="6B9871D1" w:rsidR="008B3664" w:rsidRPr="00223330" w:rsidRDefault="008B3664" w:rsidP="008B3664">
            <w:pPr>
              <w:suppressAutoHyphens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223330">
              <w:rPr>
                <w:rFonts w:ascii="Garamond" w:hAnsi="Garamond"/>
                <w:b/>
                <w:sz w:val="20"/>
                <w:szCs w:val="20"/>
              </w:rPr>
              <w:t>CANTIDAD</w:t>
            </w:r>
          </w:p>
        </w:tc>
        <w:tc>
          <w:tcPr>
            <w:tcW w:w="1060" w:type="dxa"/>
            <w:vAlign w:val="center"/>
          </w:tcPr>
          <w:p w14:paraId="0739E999" w14:textId="558263E8" w:rsidR="008B3664" w:rsidRPr="00223330" w:rsidRDefault="008B3664" w:rsidP="008B3664">
            <w:pPr>
              <w:suppressAutoHyphens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223330">
              <w:rPr>
                <w:rFonts w:ascii="Garamond" w:hAnsi="Garamond"/>
                <w:b/>
                <w:sz w:val="20"/>
                <w:szCs w:val="20"/>
              </w:rPr>
              <w:t>UNIDAD</w:t>
            </w:r>
          </w:p>
        </w:tc>
        <w:tc>
          <w:tcPr>
            <w:tcW w:w="1262" w:type="dxa"/>
            <w:vAlign w:val="center"/>
          </w:tcPr>
          <w:p w14:paraId="26FF53A9" w14:textId="3973D5E6" w:rsidR="008B3664" w:rsidRPr="00223330" w:rsidRDefault="008B3664" w:rsidP="008B3664">
            <w:pPr>
              <w:suppressAutoHyphens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223330">
              <w:rPr>
                <w:rFonts w:ascii="Garamond" w:hAnsi="Garamond"/>
                <w:b/>
                <w:sz w:val="20"/>
                <w:szCs w:val="20"/>
              </w:rPr>
              <w:t>VALOR UNITARIO NETO</w:t>
            </w:r>
          </w:p>
        </w:tc>
        <w:tc>
          <w:tcPr>
            <w:tcW w:w="1397" w:type="dxa"/>
            <w:vAlign w:val="center"/>
          </w:tcPr>
          <w:p w14:paraId="71BA7D95" w14:textId="77777777" w:rsidR="007E49DF" w:rsidRDefault="008B3664" w:rsidP="008B3664">
            <w:pPr>
              <w:suppressAutoHyphens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223330">
              <w:rPr>
                <w:rFonts w:ascii="Garamond" w:hAnsi="Garamond"/>
                <w:b/>
                <w:sz w:val="20"/>
                <w:szCs w:val="20"/>
              </w:rPr>
              <w:t xml:space="preserve">VALOR </w:t>
            </w:r>
          </w:p>
          <w:p w14:paraId="42D99C19" w14:textId="66A21A58" w:rsidR="008B3664" w:rsidRPr="00223330" w:rsidRDefault="007E49DF" w:rsidP="008B3664">
            <w:pPr>
              <w:suppressAutoHyphens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b/>
                <w:sz w:val="20"/>
                <w:szCs w:val="20"/>
              </w:rPr>
              <w:t xml:space="preserve">TOTAL </w:t>
            </w:r>
            <w:r w:rsidR="008B3664" w:rsidRPr="00223330">
              <w:rPr>
                <w:rFonts w:ascii="Garamond" w:hAnsi="Garamond"/>
                <w:b/>
                <w:sz w:val="20"/>
                <w:szCs w:val="20"/>
              </w:rPr>
              <w:t xml:space="preserve">NETO </w:t>
            </w:r>
          </w:p>
        </w:tc>
      </w:tr>
      <w:tr w:rsidR="008B3664" w:rsidRPr="00223330" w14:paraId="7A9B2FA4" w14:textId="70DDCA3B" w:rsidTr="00971DB5">
        <w:trPr>
          <w:trHeight w:val="550"/>
          <w:jc w:val="center"/>
        </w:trPr>
        <w:tc>
          <w:tcPr>
            <w:tcW w:w="4042" w:type="dxa"/>
            <w:shd w:val="clear" w:color="auto" w:fill="auto"/>
            <w:vAlign w:val="center"/>
          </w:tcPr>
          <w:p w14:paraId="01891B01" w14:textId="77777777" w:rsidR="00A62C22" w:rsidRPr="00410BE6" w:rsidRDefault="00C078C0" w:rsidP="00C078C0">
            <w:pPr>
              <w:suppressAutoHyphens/>
              <w:rPr>
                <w:rFonts w:ascii="Garamond" w:eastAsia="Calibri" w:hAnsi="Garamond"/>
                <w:bCs/>
                <w:color w:val="3A3A3A" w:themeColor="background2" w:themeShade="40"/>
                <w:sz w:val="20"/>
                <w:szCs w:val="22"/>
              </w:rPr>
            </w:pPr>
            <w:r w:rsidRPr="00410BE6">
              <w:rPr>
                <w:rFonts w:ascii="Garamond" w:eastAsia="Calibri" w:hAnsi="Garamond"/>
                <w:bCs/>
                <w:color w:val="3A3A3A" w:themeColor="background2" w:themeShade="40"/>
                <w:sz w:val="20"/>
                <w:szCs w:val="22"/>
              </w:rPr>
              <w:t>TOLDO PLEGLABLE PERSONALIZADO</w:t>
            </w:r>
          </w:p>
          <w:p w14:paraId="2D96F467" w14:textId="3378DFEE" w:rsidR="004808BE" w:rsidRPr="00410BE6" w:rsidRDefault="004808BE" w:rsidP="00C078C0">
            <w:pPr>
              <w:suppressAutoHyphens/>
              <w:rPr>
                <w:rFonts w:ascii="Garamond" w:hAnsi="Garamond"/>
                <w:sz w:val="20"/>
                <w:szCs w:val="22"/>
                <w:lang w:val="es-CL"/>
              </w:rPr>
            </w:pPr>
            <w:r w:rsidRPr="00410BE6">
              <w:rPr>
                <w:rFonts w:ascii="Garamond" w:eastAsia="Calibri" w:hAnsi="Garamond"/>
                <w:bCs/>
                <w:color w:val="3A3A3A" w:themeColor="background2" w:themeShade="40"/>
                <w:sz w:val="20"/>
                <w:szCs w:val="22"/>
              </w:rPr>
              <w:t>(SEGÚN EE.TT)</w:t>
            </w:r>
          </w:p>
        </w:tc>
        <w:tc>
          <w:tcPr>
            <w:tcW w:w="1312" w:type="dxa"/>
            <w:vAlign w:val="center"/>
          </w:tcPr>
          <w:p w14:paraId="3A7CA7D4" w14:textId="58217953" w:rsidR="008B3664" w:rsidRPr="00223330" w:rsidRDefault="00C85152" w:rsidP="008B3664">
            <w:pPr>
              <w:suppressAutoHyphens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</w:p>
        </w:tc>
        <w:tc>
          <w:tcPr>
            <w:tcW w:w="1060" w:type="dxa"/>
            <w:vAlign w:val="center"/>
          </w:tcPr>
          <w:p w14:paraId="040A8EA5" w14:textId="2F0874BB" w:rsidR="008B3664" w:rsidRPr="00223330" w:rsidRDefault="00971DB5" w:rsidP="008B3664">
            <w:pPr>
              <w:suppressAutoHyphens/>
              <w:jc w:val="center"/>
              <w:rPr>
                <w:rFonts w:ascii="Garamond" w:hAnsi="Garamond" w:cs="Arial"/>
                <w:sz w:val="22"/>
                <w:szCs w:val="22"/>
                <w:lang w:val="es-CL" w:eastAsia="es-CL"/>
              </w:rPr>
            </w:pPr>
            <w:r>
              <w:rPr>
                <w:rFonts w:ascii="Garamond" w:hAnsi="Garamond" w:cs="Arial"/>
                <w:sz w:val="22"/>
                <w:szCs w:val="22"/>
                <w:lang w:val="es-CL" w:eastAsia="es-CL"/>
              </w:rPr>
              <w:t>UNID.</w:t>
            </w:r>
          </w:p>
        </w:tc>
        <w:tc>
          <w:tcPr>
            <w:tcW w:w="1262" w:type="dxa"/>
            <w:vAlign w:val="center"/>
          </w:tcPr>
          <w:p w14:paraId="2AAF9E05" w14:textId="025AF361" w:rsidR="008B3664" w:rsidRPr="00223330" w:rsidRDefault="008B3664" w:rsidP="008B3664">
            <w:pPr>
              <w:suppressAutoHyphens/>
              <w:rPr>
                <w:rFonts w:ascii="Garamond" w:hAnsi="Garamond"/>
                <w:sz w:val="22"/>
                <w:szCs w:val="22"/>
              </w:rPr>
            </w:pPr>
            <w:r w:rsidRPr="00223330">
              <w:rPr>
                <w:rFonts w:ascii="Garamond" w:hAnsi="Garamond" w:cs="Arial"/>
                <w:sz w:val="22"/>
                <w:szCs w:val="22"/>
                <w:lang w:val="es-CL" w:eastAsia="es-CL"/>
              </w:rPr>
              <w:t>$</w:t>
            </w:r>
          </w:p>
        </w:tc>
        <w:tc>
          <w:tcPr>
            <w:tcW w:w="1397" w:type="dxa"/>
            <w:vAlign w:val="center"/>
          </w:tcPr>
          <w:p w14:paraId="07A43B96" w14:textId="71A22573" w:rsidR="008B3664" w:rsidRPr="00223330" w:rsidRDefault="008B3664" w:rsidP="008B3664">
            <w:pPr>
              <w:suppressAutoHyphens/>
              <w:rPr>
                <w:rFonts w:ascii="Garamond" w:hAnsi="Garamond"/>
                <w:sz w:val="22"/>
                <w:szCs w:val="22"/>
              </w:rPr>
            </w:pPr>
            <w:r w:rsidRPr="00223330">
              <w:rPr>
                <w:rFonts w:ascii="Garamond" w:hAnsi="Garamond"/>
                <w:sz w:val="22"/>
                <w:szCs w:val="22"/>
              </w:rPr>
              <w:t>$</w:t>
            </w:r>
          </w:p>
        </w:tc>
      </w:tr>
      <w:tr w:rsidR="00971DB5" w:rsidRPr="00223330" w14:paraId="3DE29BA4" w14:textId="77777777" w:rsidTr="00971DB5">
        <w:trPr>
          <w:trHeight w:val="550"/>
          <w:jc w:val="center"/>
        </w:trPr>
        <w:tc>
          <w:tcPr>
            <w:tcW w:w="4042" w:type="dxa"/>
            <w:shd w:val="clear" w:color="auto" w:fill="auto"/>
            <w:vAlign w:val="center"/>
          </w:tcPr>
          <w:p w14:paraId="17C0682E" w14:textId="77777777" w:rsidR="00971DB5" w:rsidRPr="00410BE6" w:rsidRDefault="00357115" w:rsidP="00971DB5">
            <w:pPr>
              <w:suppressAutoHyphens/>
              <w:rPr>
                <w:rFonts w:ascii="Garamond" w:eastAsia="Calibri" w:hAnsi="Garamond"/>
                <w:bCs/>
                <w:color w:val="3A3A3A" w:themeColor="background2" w:themeShade="40"/>
                <w:sz w:val="20"/>
                <w:szCs w:val="22"/>
              </w:rPr>
            </w:pPr>
            <w:r w:rsidRPr="00410BE6">
              <w:rPr>
                <w:rFonts w:ascii="Garamond" w:eastAsia="Calibri" w:hAnsi="Garamond"/>
                <w:bCs/>
                <w:color w:val="3A3A3A" w:themeColor="background2" w:themeShade="40"/>
                <w:sz w:val="20"/>
                <w:szCs w:val="22"/>
              </w:rPr>
              <w:t>PENDON ROLL</w:t>
            </w:r>
            <w:bookmarkStart w:id="0" w:name="_GoBack"/>
            <w:bookmarkEnd w:id="0"/>
            <w:r w:rsidRPr="00410BE6">
              <w:rPr>
                <w:rFonts w:ascii="Garamond" w:eastAsia="Calibri" w:hAnsi="Garamond"/>
                <w:bCs/>
                <w:color w:val="3A3A3A" w:themeColor="background2" w:themeShade="40"/>
                <w:sz w:val="20"/>
                <w:szCs w:val="22"/>
              </w:rPr>
              <w:t>ER INSTITUCIONAL</w:t>
            </w:r>
          </w:p>
          <w:p w14:paraId="5810ABF6" w14:textId="6A8DCA4D" w:rsidR="00577785" w:rsidRPr="00410BE6" w:rsidRDefault="00577785" w:rsidP="00971DB5">
            <w:pPr>
              <w:suppressAutoHyphens/>
              <w:rPr>
                <w:rFonts w:ascii="Garamond" w:eastAsia="Calibri" w:hAnsi="Garamond"/>
                <w:bCs/>
                <w:color w:val="3A3A3A" w:themeColor="background2" w:themeShade="40"/>
                <w:sz w:val="20"/>
                <w:szCs w:val="22"/>
              </w:rPr>
            </w:pPr>
            <w:r w:rsidRPr="00410BE6">
              <w:rPr>
                <w:rFonts w:ascii="Garamond" w:eastAsia="Calibri" w:hAnsi="Garamond"/>
                <w:bCs/>
                <w:color w:val="3A3A3A" w:themeColor="background2" w:themeShade="40"/>
                <w:sz w:val="20"/>
                <w:szCs w:val="22"/>
              </w:rPr>
              <w:t>(SEGÚN EE.TT</w:t>
            </w:r>
          </w:p>
        </w:tc>
        <w:tc>
          <w:tcPr>
            <w:tcW w:w="1312" w:type="dxa"/>
            <w:vAlign w:val="center"/>
          </w:tcPr>
          <w:p w14:paraId="12A1DBD4" w14:textId="710D977C" w:rsidR="00971DB5" w:rsidRDefault="00357115" w:rsidP="00357115">
            <w:pPr>
              <w:suppressAutoHyphens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</w:t>
            </w:r>
          </w:p>
        </w:tc>
        <w:tc>
          <w:tcPr>
            <w:tcW w:w="1060" w:type="dxa"/>
            <w:vAlign w:val="center"/>
          </w:tcPr>
          <w:p w14:paraId="667B1739" w14:textId="4FF3FC56" w:rsidR="00971DB5" w:rsidRDefault="00971DB5" w:rsidP="00971DB5">
            <w:pPr>
              <w:suppressAutoHyphens/>
              <w:jc w:val="center"/>
              <w:rPr>
                <w:rFonts w:ascii="Garamond" w:hAnsi="Garamond" w:cs="Arial"/>
                <w:sz w:val="22"/>
                <w:szCs w:val="22"/>
                <w:lang w:val="es-CL" w:eastAsia="es-CL"/>
              </w:rPr>
            </w:pPr>
            <w:r>
              <w:rPr>
                <w:rFonts w:ascii="Garamond" w:hAnsi="Garamond" w:cs="Arial"/>
                <w:sz w:val="22"/>
                <w:szCs w:val="22"/>
                <w:lang w:val="es-CL" w:eastAsia="es-CL"/>
              </w:rPr>
              <w:t>UNID.</w:t>
            </w:r>
          </w:p>
        </w:tc>
        <w:tc>
          <w:tcPr>
            <w:tcW w:w="1262" w:type="dxa"/>
            <w:vAlign w:val="center"/>
          </w:tcPr>
          <w:p w14:paraId="1B36E34A" w14:textId="52002F11" w:rsidR="00971DB5" w:rsidRPr="00223330" w:rsidRDefault="00971DB5" w:rsidP="00971DB5">
            <w:pPr>
              <w:suppressAutoHyphens/>
              <w:rPr>
                <w:rFonts w:ascii="Garamond" w:hAnsi="Garamond" w:cs="Arial"/>
                <w:sz w:val="22"/>
                <w:szCs w:val="22"/>
                <w:lang w:val="es-CL" w:eastAsia="es-CL"/>
              </w:rPr>
            </w:pPr>
            <w:r w:rsidRPr="00223330">
              <w:rPr>
                <w:rFonts w:ascii="Garamond" w:hAnsi="Garamond" w:cs="Arial"/>
                <w:sz w:val="22"/>
                <w:szCs w:val="22"/>
                <w:lang w:val="es-CL" w:eastAsia="es-CL"/>
              </w:rPr>
              <w:t>$</w:t>
            </w:r>
          </w:p>
        </w:tc>
        <w:tc>
          <w:tcPr>
            <w:tcW w:w="1397" w:type="dxa"/>
            <w:vAlign w:val="center"/>
          </w:tcPr>
          <w:p w14:paraId="23BA51D8" w14:textId="6C1A6F59" w:rsidR="00971DB5" w:rsidRPr="00223330" w:rsidRDefault="00971DB5" w:rsidP="00971DB5">
            <w:pPr>
              <w:suppressAutoHyphens/>
              <w:rPr>
                <w:rFonts w:ascii="Garamond" w:hAnsi="Garamond"/>
                <w:sz w:val="22"/>
                <w:szCs w:val="22"/>
              </w:rPr>
            </w:pPr>
            <w:r w:rsidRPr="00223330">
              <w:rPr>
                <w:rFonts w:ascii="Garamond" w:hAnsi="Garamond"/>
                <w:sz w:val="22"/>
                <w:szCs w:val="22"/>
              </w:rPr>
              <w:t>$</w:t>
            </w:r>
          </w:p>
        </w:tc>
      </w:tr>
      <w:tr w:rsidR="00971DB5" w:rsidRPr="00223330" w14:paraId="38746AD8" w14:textId="77777777" w:rsidTr="00971DB5">
        <w:trPr>
          <w:trHeight w:val="550"/>
          <w:jc w:val="center"/>
        </w:trPr>
        <w:tc>
          <w:tcPr>
            <w:tcW w:w="4042" w:type="dxa"/>
            <w:shd w:val="clear" w:color="auto" w:fill="auto"/>
            <w:vAlign w:val="center"/>
          </w:tcPr>
          <w:p w14:paraId="2DDB8909" w14:textId="31BD8493" w:rsidR="00971DB5" w:rsidRDefault="00971DB5" w:rsidP="00971DB5">
            <w:pPr>
              <w:suppressAutoHyphens/>
              <w:rPr>
                <w:rFonts w:ascii="Garamond" w:eastAsia="Calibri" w:hAnsi="Garamond"/>
                <w:bCs/>
                <w:color w:val="3A3A3A" w:themeColor="background2" w:themeShade="40"/>
                <w:sz w:val="22"/>
                <w:szCs w:val="22"/>
              </w:rPr>
            </w:pPr>
          </w:p>
        </w:tc>
        <w:tc>
          <w:tcPr>
            <w:tcW w:w="1312" w:type="dxa"/>
            <w:vAlign w:val="center"/>
          </w:tcPr>
          <w:p w14:paraId="5A24FACE" w14:textId="09420C44" w:rsidR="00971DB5" w:rsidRDefault="00971DB5" w:rsidP="00971DB5">
            <w:pPr>
              <w:suppressAutoHyphens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060" w:type="dxa"/>
            <w:vAlign w:val="center"/>
          </w:tcPr>
          <w:p w14:paraId="57B69730" w14:textId="57EBB9C1" w:rsidR="00971DB5" w:rsidRDefault="00971DB5" w:rsidP="00971DB5">
            <w:pPr>
              <w:suppressAutoHyphens/>
              <w:jc w:val="center"/>
              <w:rPr>
                <w:rFonts w:ascii="Garamond" w:hAnsi="Garamond" w:cs="Arial"/>
                <w:sz w:val="22"/>
                <w:szCs w:val="22"/>
                <w:lang w:val="es-CL" w:eastAsia="es-CL"/>
              </w:rPr>
            </w:pPr>
          </w:p>
        </w:tc>
        <w:tc>
          <w:tcPr>
            <w:tcW w:w="1262" w:type="dxa"/>
            <w:vAlign w:val="center"/>
          </w:tcPr>
          <w:p w14:paraId="12D2EAED" w14:textId="4CFC1D14" w:rsidR="00971DB5" w:rsidRPr="00223330" w:rsidRDefault="00971DB5" w:rsidP="00971DB5">
            <w:pPr>
              <w:suppressAutoHyphens/>
              <w:rPr>
                <w:rFonts w:ascii="Garamond" w:hAnsi="Garamond" w:cs="Arial"/>
                <w:sz w:val="22"/>
                <w:szCs w:val="22"/>
                <w:lang w:val="es-CL" w:eastAsia="es-CL"/>
              </w:rPr>
            </w:pPr>
            <w:r w:rsidRPr="00223330">
              <w:rPr>
                <w:rFonts w:ascii="Garamond" w:hAnsi="Garamond" w:cs="Arial"/>
                <w:sz w:val="22"/>
                <w:szCs w:val="22"/>
                <w:lang w:val="es-CL" w:eastAsia="es-CL"/>
              </w:rPr>
              <w:t>$</w:t>
            </w:r>
          </w:p>
        </w:tc>
        <w:tc>
          <w:tcPr>
            <w:tcW w:w="1397" w:type="dxa"/>
            <w:vAlign w:val="center"/>
          </w:tcPr>
          <w:p w14:paraId="408B3B72" w14:textId="7EF4768E" w:rsidR="00971DB5" w:rsidRPr="00223330" w:rsidRDefault="00971DB5" w:rsidP="00971DB5">
            <w:pPr>
              <w:suppressAutoHyphens/>
              <w:rPr>
                <w:rFonts w:ascii="Garamond" w:hAnsi="Garamond"/>
                <w:sz w:val="22"/>
                <w:szCs w:val="22"/>
              </w:rPr>
            </w:pPr>
            <w:r w:rsidRPr="00223330">
              <w:rPr>
                <w:rFonts w:ascii="Garamond" w:hAnsi="Garamond"/>
                <w:sz w:val="22"/>
                <w:szCs w:val="22"/>
              </w:rPr>
              <w:t>$</w:t>
            </w:r>
          </w:p>
        </w:tc>
      </w:tr>
      <w:tr w:rsidR="00971DB5" w:rsidRPr="00223330" w14:paraId="7B33615A" w14:textId="77777777" w:rsidTr="00971DB5">
        <w:trPr>
          <w:trHeight w:val="550"/>
          <w:jc w:val="center"/>
        </w:trPr>
        <w:tc>
          <w:tcPr>
            <w:tcW w:w="7676" w:type="dxa"/>
            <w:gridSpan w:val="4"/>
            <w:tcBorders>
              <w:bottom w:val="single" w:sz="4" w:space="0" w:color="auto"/>
            </w:tcBorders>
            <w:vAlign w:val="center"/>
          </w:tcPr>
          <w:p w14:paraId="3D149925" w14:textId="29EB95AB" w:rsidR="00971DB5" w:rsidRPr="00223330" w:rsidRDefault="00971DB5" w:rsidP="00971DB5">
            <w:pPr>
              <w:suppressAutoHyphens/>
              <w:jc w:val="right"/>
              <w:rPr>
                <w:rFonts w:ascii="Garamond" w:hAnsi="Garamond"/>
                <w:b/>
                <w:bCs/>
                <w:sz w:val="20"/>
                <w:szCs w:val="20"/>
              </w:rPr>
            </w:pPr>
            <w:r w:rsidRPr="00223330">
              <w:rPr>
                <w:rFonts w:ascii="Garamond" w:hAnsi="Garamond"/>
                <w:b/>
                <w:bCs/>
                <w:sz w:val="20"/>
                <w:szCs w:val="20"/>
              </w:rPr>
              <w:t>SUB TOTAL NETO</w:t>
            </w:r>
          </w:p>
        </w:tc>
        <w:tc>
          <w:tcPr>
            <w:tcW w:w="1397" w:type="dxa"/>
            <w:vAlign w:val="center"/>
          </w:tcPr>
          <w:p w14:paraId="5A43EEF7" w14:textId="56825313" w:rsidR="00971DB5" w:rsidRPr="00223330" w:rsidRDefault="00971DB5" w:rsidP="00971DB5">
            <w:pPr>
              <w:suppressAutoHyphens/>
              <w:rPr>
                <w:rFonts w:ascii="Garamond" w:hAnsi="Garamond"/>
                <w:b/>
                <w:bCs/>
                <w:sz w:val="20"/>
                <w:szCs w:val="20"/>
              </w:rPr>
            </w:pPr>
            <w:r w:rsidRPr="00223330">
              <w:rPr>
                <w:rFonts w:ascii="Garamond" w:hAnsi="Garamond"/>
                <w:b/>
                <w:bCs/>
                <w:sz w:val="20"/>
                <w:szCs w:val="20"/>
              </w:rPr>
              <w:t>$</w:t>
            </w:r>
          </w:p>
        </w:tc>
      </w:tr>
    </w:tbl>
    <w:p w14:paraId="484EEDE9" w14:textId="77777777" w:rsidR="007A2F22" w:rsidRDefault="007A2F22" w:rsidP="00E56818">
      <w:pPr>
        <w:spacing w:before="34"/>
        <w:ind w:right="-20"/>
        <w:rPr>
          <w:b/>
          <w:bCs/>
          <w:color w:val="3A3A3A" w:themeColor="background2" w:themeShade="40"/>
          <w:spacing w:val="-5"/>
        </w:rPr>
      </w:pPr>
    </w:p>
    <w:p w14:paraId="04B6FCFB" w14:textId="77777777" w:rsidR="00E56818" w:rsidRDefault="00E56818" w:rsidP="00E56818">
      <w:pPr>
        <w:spacing w:before="34"/>
        <w:ind w:right="-20"/>
        <w:rPr>
          <w:b/>
          <w:bCs/>
          <w:color w:val="3A3A3A" w:themeColor="background2" w:themeShade="40"/>
          <w:spacing w:val="-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56818" w14:paraId="21A5863E" w14:textId="77777777" w:rsidTr="00E56818">
        <w:tc>
          <w:tcPr>
            <w:tcW w:w="8828" w:type="dxa"/>
          </w:tcPr>
          <w:p w14:paraId="284034FE" w14:textId="77777777" w:rsidR="00E56818" w:rsidRDefault="00E56818" w:rsidP="00E56818">
            <w:pPr>
              <w:ind w:left="1774" w:right="-23"/>
              <w:rPr>
                <w:b/>
                <w:bCs/>
                <w:color w:val="3A3A3A" w:themeColor="background2" w:themeShade="40"/>
                <w:spacing w:val="-5"/>
              </w:rPr>
            </w:pPr>
          </w:p>
          <w:p w14:paraId="423DBD67" w14:textId="1FE94032" w:rsidR="00E56818" w:rsidRPr="00CE3094" w:rsidRDefault="00E56818" w:rsidP="00E56818">
            <w:pPr>
              <w:ind w:left="1774" w:right="-23"/>
              <w:rPr>
                <w:b/>
                <w:bCs/>
                <w:color w:val="3A3A3A" w:themeColor="background2" w:themeShade="40"/>
                <w:spacing w:val="-5"/>
              </w:rPr>
            </w:pPr>
            <w:r w:rsidRPr="00CE3094">
              <w:rPr>
                <w:b/>
                <w:bCs/>
                <w:color w:val="3A3A3A" w:themeColor="background2" w:themeShade="40"/>
                <w:spacing w:val="-5"/>
              </w:rPr>
              <w:t>OFER</w:t>
            </w:r>
            <w:r w:rsidR="002A3BD9">
              <w:rPr>
                <w:b/>
                <w:bCs/>
                <w:color w:val="3A3A3A" w:themeColor="background2" w:themeShade="40"/>
                <w:spacing w:val="-5"/>
              </w:rPr>
              <w:t>TA</w:t>
            </w:r>
          </w:p>
          <w:p w14:paraId="5597FD0C" w14:textId="77777777" w:rsidR="00E56818" w:rsidRPr="00CE3094" w:rsidRDefault="00E56818" w:rsidP="00E56818">
            <w:pPr>
              <w:ind w:left="1774" w:right="-23"/>
              <w:rPr>
                <w:b/>
                <w:bCs/>
                <w:color w:val="3A3A3A" w:themeColor="background2" w:themeShade="40"/>
                <w:spacing w:val="-5"/>
              </w:rPr>
            </w:pPr>
          </w:p>
          <w:p w14:paraId="42D38D07" w14:textId="77777777" w:rsidR="00E56818" w:rsidRDefault="00E56818" w:rsidP="00E56818">
            <w:pPr>
              <w:ind w:left="1774" w:right="-23"/>
              <w:rPr>
                <w:b/>
                <w:bCs/>
                <w:color w:val="3A3A3A" w:themeColor="background2" w:themeShade="40"/>
                <w:spacing w:val="-5"/>
              </w:rPr>
            </w:pPr>
            <w:r w:rsidRPr="00CE3094">
              <w:rPr>
                <w:b/>
                <w:bCs/>
                <w:color w:val="3A3A3A" w:themeColor="background2" w:themeShade="40"/>
                <w:spacing w:val="-5"/>
              </w:rPr>
              <w:t>NETO      $___________________________________</w:t>
            </w:r>
          </w:p>
          <w:p w14:paraId="48D60CF3" w14:textId="77777777" w:rsidR="00E56818" w:rsidRPr="00CE3094" w:rsidRDefault="00E56818" w:rsidP="00E56818">
            <w:pPr>
              <w:ind w:left="1774" w:right="-23"/>
              <w:rPr>
                <w:b/>
                <w:bCs/>
                <w:color w:val="3A3A3A" w:themeColor="background2" w:themeShade="40"/>
                <w:spacing w:val="-5"/>
              </w:rPr>
            </w:pPr>
          </w:p>
          <w:p w14:paraId="56BBA416" w14:textId="77777777" w:rsidR="00E56818" w:rsidRPr="00CE3094" w:rsidRDefault="00E56818" w:rsidP="00E56818">
            <w:pPr>
              <w:ind w:left="1774" w:right="-23"/>
              <w:rPr>
                <w:b/>
                <w:bCs/>
                <w:color w:val="3A3A3A" w:themeColor="background2" w:themeShade="40"/>
                <w:spacing w:val="-5"/>
              </w:rPr>
            </w:pPr>
            <w:r w:rsidRPr="00CE3094">
              <w:rPr>
                <w:b/>
                <w:bCs/>
                <w:color w:val="3A3A3A" w:themeColor="background2" w:themeShade="40"/>
                <w:spacing w:val="-5"/>
              </w:rPr>
              <w:t>IVA 19% $___________________________________</w:t>
            </w:r>
          </w:p>
          <w:p w14:paraId="7792C9B7" w14:textId="77777777" w:rsidR="00E56818" w:rsidRPr="00CE3094" w:rsidRDefault="00E56818" w:rsidP="00E56818">
            <w:pPr>
              <w:ind w:left="1774" w:right="-23"/>
              <w:rPr>
                <w:b/>
                <w:bCs/>
                <w:color w:val="3A3A3A" w:themeColor="background2" w:themeShade="40"/>
                <w:spacing w:val="-5"/>
              </w:rPr>
            </w:pPr>
          </w:p>
          <w:p w14:paraId="555156A2" w14:textId="77777777" w:rsidR="00E56818" w:rsidRPr="00CE3094" w:rsidRDefault="00E56818" w:rsidP="00E56818">
            <w:pPr>
              <w:ind w:left="1774" w:right="-23"/>
              <w:rPr>
                <w:b/>
                <w:bCs/>
                <w:color w:val="3A3A3A" w:themeColor="background2" w:themeShade="40"/>
                <w:spacing w:val="-5"/>
              </w:rPr>
            </w:pPr>
            <w:r w:rsidRPr="00CE3094">
              <w:rPr>
                <w:b/>
                <w:bCs/>
                <w:color w:val="3A3A3A" w:themeColor="background2" w:themeShade="40"/>
                <w:spacing w:val="-5"/>
              </w:rPr>
              <w:t>TOTAL   $___________________________________</w:t>
            </w:r>
          </w:p>
          <w:p w14:paraId="2C756716" w14:textId="77777777" w:rsidR="00E56818" w:rsidRDefault="00E56818" w:rsidP="00E56818">
            <w:pPr>
              <w:ind w:right="-23"/>
              <w:rPr>
                <w:b/>
                <w:bCs/>
                <w:color w:val="3A3A3A" w:themeColor="background2" w:themeShade="40"/>
                <w:spacing w:val="-5"/>
              </w:rPr>
            </w:pPr>
          </w:p>
          <w:p w14:paraId="3840D77B" w14:textId="77777777" w:rsidR="008B3664" w:rsidRDefault="008B3664" w:rsidP="00E56818">
            <w:pPr>
              <w:ind w:right="-23"/>
              <w:rPr>
                <w:b/>
                <w:bCs/>
                <w:color w:val="3A3A3A" w:themeColor="background2" w:themeShade="40"/>
                <w:spacing w:val="-5"/>
              </w:rPr>
            </w:pPr>
          </w:p>
          <w:p w14:paraId="0956C572" w14:textId="10702526" w:rsidR="008B3664" w:rsidRPr="00CE3094" w:rsidRDefault="008B3664" w:rsidP="00E56818">
            <w:pPr>
              <w:ind w:right="-23"/>
              <w:rPr>
                <w:b/>
                <w:bCs/>
                <w:color w:val="3A3A3A" w:themeColor="background2" w:themeShade="40"/>
                <w:spacing w:val="-5"/>
              </w:rPr>
            </w:pPr>
            <w:r>
              <w:rPr>
                <w:b/>
                <w:bCs/>
                <w:color w:val="3A3A3A" w:themeColor="background2" w:themeShade="40"/>
                <w:spacing w:val="-5"/>
              </w:rPr>
              <w:t>PLAZO DE ENTREGA ________ DÍA HÁBIL</w:t>
            </w:r>
          </w:p>
          <w:p w14:paraId="0A19FA57" w14:textId="77777777" w:rsidR="00E56818" w:rsidRDefault="00E56818" w:rsidP="00E56818">
            <w:pPr>
              <w:ind w:left="1774" w:right="-23"/>
              <w:rPr>
                <w:b/>
                <w:bCs/>
                <w:color w:val="3A3A3A" w:themeColor="background2" w:themeShade="40"/>
                <w:spacing w:val="-5"/>
              </w:rPr>
            </w:pPr>
          </w:p>
        </w:tc>
      </w:tr>
    </w:tbl>
    <w:p w14:paraId="44A04A15" w14:textId="4165D41E" w:rsidR="00E56818" w:rsidRDefault="00E56818" w:rsidP="00E56818">
      <w:pPr>
        <w:spacing w:before="34"/>
        <w:ind w:right="-20"/>
        <w:rPr>
          <w:b/>
          <w:bCs/>
          <w:color w:val="3A3A3A" w:themeColor="background2" w:themeShade="40"/>
          <w:spacing w:val="-5"/>
        </w:rPr>
      </w:pPr>
    </w:p>
    <w:p w14:paraId="28A2772D" w14:textId="77777777" w:rsidR="00E56818" w:rsidRDefault="00E56818" w:rsidP="00971DB5">
      <w:pPr>
        <w:spacing w:before="34"/>
        <w:ind w:right="-20"/>
        <w:rPr>
          <w:b/>
          <w:bCs/>
          <w:color w:val="3A3A3A" w:themeColor="background2" w:themeShade="40"/>
          <w:spacing w:val="-5"/>
        </w:rPr>
      </w:pPr>
    </w:p>
    <w:p w14:paraId="030BC196" w14:textId="77777777" w:rsidR="00E56818" w:rsidRPr="00C0501B" w:rsidRDefault="00E56818" w:rsidP="00B62CA2">
      <w:pPr>
        <w:spacing w:before="34"/>
        <w:ind w:left="119" w:right="-20"/>
        <w:jc w:val="center"/>
        <w:rPr>
          <w:b/>
          <w:bCs/>
          <w:color w:val="3A3A3A" w:themeColor="background2" w:themeShade="40"/>
          <w:spacing w:val="-5"/>
        </w:rPr>
      </w:pPr>
    </w:p>
    <w:p w14:paraId="72E5D3C8" w14:textId="1F3D6A0B" w:rsidR="005C59F0" w:rsidRPr="00C0501B" w:rsidRDefault="005C59F0" w:rsidP="005C59F0">
      <w:pPr>
        <w:spacing w:after="128" w:line="276" w:lineRule="auto"/>
        <w:ind w:left="10" w:right="5"/>
        <w:jc w:val="center"/>
        <w:rPr>
          <w:color w:val="3A3A3A" w:themeColor="background2" w:themeShade="40"/>
        </w:rPr>
      </w:pPr>
      <w:r w:rsidRPr="00C0501B">
        <w:rPr>
          <w:color w:val="3A3A3A" w:themeColor="background2" w:themeShade="40"/>
          <w:sz w:val="22"/>
        </w:rPr>
        <w:t>__________________________________________</w:t>
      </w:r>
    </w:p>
    <w:p w14:paraId="3AC5D13E" w14:textId="77777777" w:rsidR="00B62CA2" w:rsidRPr="00C0501B" w:rsidRDefault="00B62CA2" w:rsidP="00B62CA2">
      <w:pPr>
        <w:spacing w:before="34"/>
        <w:ind w:left="119" w:right="-20"/>
        <w:jc w:val="center"/>
        <w:rPr>
          <w:b/>
          <w:bCs/>
          <w:color w:val="3A3A3A" w:themeColor="background2" w:themeShade="40"/>
          <w:spacing w:val="-5"/>
        </w:rPr>
      </w:pPr>
      <w:r w:rsidRPr="00C0501B">
        <w:rPr>
          <w:b/>
          <w:bCs/>
          <w:color w:val="3A3A3A" w:themeColor="background2" w:themeShade="40"/>
          <w:spacing w:val="-5"/>
        </w:rPr>
        <w:t>Firma del Oferente o Representante</w:t>
      </w:r>
    </w:p>
    <w:p w14:paraId="51F90C57" w14:textId="77777777" w:rsidR="00B62CA2" w:rsidRPr="00C0501B" w:rsidRDefault="00B62CA2" w:rsidP="00B62CA2">
      <w:pPr>
        <w:spacing w:before="34"/>
        <w:ind w:left="119" w:right="-20"/>
        <w:jc w:val="center"/>
        <w:rPr>
          <w:b/>
          <w:bCs/>
          <w:color w:val="3A3A3A" w:themeColor="background2" w:themeShade="40"/>
          <w:spacing w:val="-5"/>
        </w:rPr>
      </w:pPr>
    </w:p>
    <w:p w14:paraId="2126B13E" w14:textId="77777777" w:rsidR="00B62CA2" w:rsidRPr="00C0501B" w:rsidRDefault="00B62CA2" w:rsidP="008B3664">
      <w:pPr>
        <w:spacing w:before="34"/>
        <w:ind w:right="-20"/>
        <w:rPr>
          <w:bCs/>
          <w:color w:val="3A3A3A" w:themeColor="background2" w:themeShade="40"/>
          <w:spacing w:val="-5"/>
        </w:rPr>
      </w:pPr>
    </w:p>
    <w:p w14:paraId="616C5B63" w14:textId="099B4380" w:rsidR="00B62CA2" w:rsidRPr="008B3664" w:rsidRDefault="007A2A4A" w:rsidP="008B3664">
      <w:pPr>
        <w:spacing w:after="127" w:line="267" w:lineRule="auto"/>
        <w:ind w:left="10" w:right="81"/>
        <w:jc w:val="right"/>
        <w:rPr>
          <w:color w:val="3A3A3A" w:themeColor="background2" w:themeShade="40"/>
        </w:rPr>
      </w:pPr>
      <w:r w:rsidRPr="00C0501B">
        <w:rPr>
          <w:color w:val="3A3A3A" w:themeColor="background2" w:themeShade="40"/>
          <w:sz w:val="22"/>
        </w:rPr>
        <w:t>Quirihue, __ de ____________ del 2026.</w:t>
      </w:r>
    </w:p>
    <w:p w14:paraId="48156FD3" w14:textId="77777777" w:rsidR="008B3664" w:rsidRDefault="008B3664" w:rsidP="002A3BD9">
      <w:pPr>
        <w:spacing w:before="34"/>
        <w:ind w:left="119" w:right="-20"/>
        <w:jc w:val="center"/>
        <w:rPr>
          <w:bCs/>
          <w:color w:val="3A3A3A" w:themeColor="background2" w:themeShade="40"/>
          <w:spacing w:val="-5"/>
          <w:sz w:val="16"/>
          <w:szCs w:val="16"/>
        </w:rPr>
      </w:pPr>
    </w:p>
    <w:p w14:paraId="086E8E9F" w14:textId="5A88AB03" w:rsidR="007A2A4A" w:rsidRPr="008B3664" w:rsidRDefault="00B62CA2" w:rsidP="002A3BD9">
      <w:pPr>
        <w:spacing w:before="34"/>
        <w:ind w:left="119" w:right="-20"/>
        <w:jc w:val="center"/>
        <w:rPr>
          <w:bCs/>
          <w:color w:val="3A3A3A" w:themeColor="background2" w:themeShade="40"/>
          <w:spacing w:val="-5"/>
          <w:sz w:val="16"/>
          <w:szCs w:val="16"/>
          <w:u w:val="single"/>
        </w:rPr>
      </w:pPr>
      <w:r w:rsidRPr="008B3664">
        <w:rPr>
          <w:bCs/>
          <w:color w:val="3A3A3A" w:themeColor="background2" w:themeShade="40"/>
          <w:spacing w:val="-5"/>
          <w:sz w:val="16"/>
          <w:szCs w:val="16"/>
        </w:rPr>
        <w:t xml:space="preserve">Este Anexo debe subirse al portal </w:t>
      </w:r>
      <w:r w:rsidRPr="008B3664">
        <w:rPr>
          <w:bCs/>
          <w:spacing w:val="-5"/>
          <w:sz w:val="16"/>
          <w:szCs w:val="16"/>
        </w:rPr>
        <w:t>www.mercadopublico.cl</w:t>
      </w:r>
    </w:p>
    <w:sectPr w:rsidR="007A2A4A" w:rsidRPr="008B3664" w:rsidSect="00B421B2">
      <w:headerReference w:type="default" r:id="rId8"/>
      <w:footerReference w:type="even" r:id="rId9"/>
      <w:footerReference w:type="default" r:id="rId10"/>
      <w:pgSz w:w="12240" w:h="18720"/>
      <w:pgMar w:top="1417" w:right="1701" w:bottom="95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F6B1FC" w14:textId="77777777" w:rsidR="00DA5C05" w:rsidRDefault="00DA5C05" w:rsidP="00764C79">
      <w:r>
        <w:separator/>
      </w:r>
    </w:p>
  </w:endnote>
  <w:endnote w:type="continuationSeparator" w:id="0">
    <w:p w14:paraId="347591C9" w14:textId="77777777" w:rsidR="00DA5C05" w:rsidRDefault="00DA5C05" w:rsidP="00764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merodepgina"/>
      </w:rPr>
      <w:id w:val="-489103814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608F440" w14:textId="2807149F" w:rsidR="00B559E3" w:rsidRDefault="00B559E3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D9847D7" w14:textId="77777777" w:rsidR="00B559E3" w:rsidRDefault="00B559E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merodepgina"/>
      </w:rPr>
      <w:id w:val="892775643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45750319" w14:textId="592880FA" w:rsidR="00B559E3" w:rsidRDefault="00B559E3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410BE6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3E1BA425" w14:textId="77777777" w:rsidR="00B559E3" w:rsidRDefault="00B559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97E451" w14:textId="77777777" w:rsidR="00DA5C05" w:rsidRDefault="00DA5C05" w:rsidP="00764C79">
      <w:r>
        <w:separator/>
      </w:r>
    </w:p>
  </w:footnote>
  <w:footnote w:type="continuationSeparator" w:id="0">
    <w:p w14:paraId="2DF830BA" w14:textId="77777777" w:rsidR="00DA5C05" w:rsidRDefault="00DA5C05" w:rsidP="00764C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8"/>
      <w:gridCol w:w="1453"/>
      <w:gridCol w:w="1453"/>
      <w:gridCol w:w="1454"/>
      <w:gridCol w:w="2200"/>
    </w:tblGrid>
    <w:tr w:rsidR="00EF7A5C" w14:paraId="63BE15D6" w14:textId="77777777" w:rsidTr="00B559E3">
      <w:trPr>
        <w:trHeight w:val="703"/>
      </w:trPr>
      <w:tc>
        <w:tcPr>
          <w:tcW w:w="2268" w:type="dxa"/>
          <w:vMerge w:val="restart"/>
        </w:tcPr>
        <w:p w14:paraId="49BD5DF1" w14:textId="77777777" w:rsidR="00EF7A5C" w:rsidRDefault="00EF7A5C" w:rsidP="00EF7A5C">
          <w:pPr>
            <w:spacing w:line="259" w:lineRule="auto"/>
          </w:pPr>
          <w:r>
            <w:rPr>
              <w:rFonts w:ascii="Arial Narrow" w:hAnsi="Arial Narrow" w:cs="Tahoma"/>
              <w:noProof/>
              <w:lang w:val="es-CL" w:eastAsia="es-CL"/>
            </w:rPr>
            <w:drawing>
              <wp:inline distT="0" distB="0" distL="0" distR="0" wp14:anchorId="0018D9C2" wp14:editId="546686A5">
                <wp:extent cx="1303020" cy="606056"/>
                <wp:effectExtent l="0" t="0" r="0" b="3810"/>
                <wp:docPr id="1404501905" name="Imagen 14045019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030" t="25707" r="6610" b="8660"/>
                        <a:stretch/>
                      </pic:blipFill>
                      <pic:spPr bwMode="auto">
                        <a:xfrm>
                          <a:off x="0" y="0"/>
                          <a:ext cx="1320408" cy="6141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60" w:type="dxa"/>
          <w:gridSpan w:val="3"/>
        </w:tcPr>
        <w:p w14:paraId="00C9D2D4" w14:textId="77777777" w:rsidR="00EF7A5C" w:rsidRPr="00C80C41" w:rsidRDefault="00EF7A5C" w:rsidP="00EF7A5C">
          <w:pPr>
            <w:rPr>
              <w:rFonts w:ascii="Garamond" w:hAnsi="Garamond"/>
              <w:b/>
              <w:sz w:val="10"/>
              <w:szCs w:val="10"/>
            </w:rPr>
          </w:pPr>
        </w:p>
        <w:p w14:paraId="662D3AE5" w14:textId="1509953F" w:rsidR="00EF7A5C" w:rsidRPr="00C80C41" w:rsidRDefault="00EF7A5C" w:rsidP="00EF7A5C">
          <w:pPr>
            <w:spacing w:line="360" w:lineRule="auto"/>
            <w:ind w:left="709"/>
            <w:jc w:val="center"/>
            <w:rPr>
              <w:bCs/>
              <w:sz w:val="13"/>
              <w:szCs w:val="13"/>
            </w:rPr>
          </w:pPr>
        </w:p>
      </w:tc>
      <w:tc>
        <w:tcPr>
          <w:tcW w:w="2200" w:type="dxa"/>
          <w:vMerge w:val="restart"/>
        </w:tcPr>
        <w:p w14:paraId="70395D52" w14:textId="77777777" w:rsidR="00EF7A5C" w:rsidRDefault="00EF7A5C" w:rsidP="00EF7A5C">
          <w:pPr>
            <w:spacing w:line="259" w:lineRule="auto"/>
            <w:jc w:val="center"/>
          </w:pPr>
          <w:r>
            <w:rPr>
              <w:rFonts w:ascii="Arial Narrow" w:hAnsi="Arial Narrow" w:cs="Tahoma"/>
              <w:noProof/>
              <w:lang w:val="es-CL" w:eastAsia="es-CL"/>
            </w:rPr>
            <w:drawing>
              <wp:inline distT="0" distB="0" distL="0" distR="0" wp14:anchorId="7C48575C" wp14:editId="7E4C4FB7">
                <wp:extent cx="949960" cy="609600"/>
                <wp:effectExtent l="0" t="0" r="0" b="0"/>
                <wp:docPr id="1208239021" name="Imagen 12082390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3851" b="12014"/>
                        <a:stretch/>
                      </pic:blipFill>
                      <pic:spPr bwMode="auto">
                        <a:xfrm>
                          <a:off x="0" y="0"/>
                          <a:ext cx="94996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EF7A5C" w14:paraId="1A8875B8" w14:textId="77777777" w:rsidTr="00B559E3">
      <w:tc>
        <w:tcPr>
          <w:tcW w:w="2268" w:type="dxa"/>
          <w:vMerge/>
        </w:tcPr>
        <w:p w14:paraId="0E58A71C" w14:textId="77777777" w:rsidR="00EF7A5C" w:rsidRDefault="00EF7A5C" w:rsidP="00EF7A5C">
          <w:pPr>
            <w:spacing w:line="259" w:lineRule="auto"/>
          </w:pPr>
        </w:p>
      </w:tc>
      <w:tc>
        <w:tcPr>
          <w:tcW w:w="1453" w:type="dxa"/>
          <w:vAlign w:val="center"/>
        </w:tcPr>
        <w:p w14:paraId="7A0F9404" w14:textId="48463F39" w:rsidR="00EF7A5C" w:rsidRPr="00995ABE" w:rsidRDefault="00EF7A5C" w:rsidP="00B559E3">
          <w:pPr>
            <w:spacing w:line="259" w:lineRule="auto"/>
            <w:rPr>
              <w:rFonts w:ascii="Garamond" w:hAnsi="Garamond"/>
              <w:sz w:val="11"/>
              <w:szCs w:val="11"/>
            </w:rPr>
          </w:pPr>
        </w:p>
      </w:tc>
      <w:tc>
        <w:tcPr>
          <w:tcW w:w="1453" w:type="dxa"/>
          <w:vAlign w:val="center"/>
        </w:tcPr>
        <w:p w14:paraId="42AE5C28" w14:textId="571E80F6" w:rsidR="00EF7A5C" w:rsidRPr="00995ABE" w:rsidRDefault="00EF7A5C" w:rsidP="00EF7A5C">
          <w:pPr>
            <w:spacing w:line="259" w:lineRule="auto"/>
            <w:jc w:val="center"/>
            <w:rPr>
              <w:rFonts w:ascii="Garamond" w:hAnsi="Garamond"/>
              <w:sz w:val="11"/>
              <w:szCs w:val="11"/>
            </w:rPr>
          </w:pPr>
        </w:p>
      </w:tc>
      <w:tc>
        <w:tcPr>
          <w:tcW w:w="1454" w:type="dxa"/>
          <w:vAlign w:val="center"/>
        </w:tcPr>
        <w:p w14:paraId="36124A5E" w14:textId="54CCFD4E" w:rsidR="00EF7A5C" w:rsidRPr="00995ABE" w:rsidRDefault="00EF7A5C" w:rsidP="00B559E3">
          <w:pPr>
            <w:spacing w:line="259" w:lineRule="auto"/>
            <w:rPr>
              <w:rFonts w:ascii="Garamond" w:hAnsi="Garamond"/>
              <w:sz w:val="11"/>
              <w:szCs w:val="11"/>
            </w:rPr>
          </w:pPr>
        </w:p>
      </w:tc>
      <w:tc>
        <w:tcPr>
          <w:tcW w:w="2200" w:type="dxa"/>
          <w:vMerge/>
        </w:tcPr>
        <w:p w14:paraId="76BBB7D6" w14:textId="77777777" w:rsidR="00EF7A5C" w:rsidRDefault="00EF7A5C" w:rsidP="00EF7A5C">
          <w:pPr>
            <w:spacing w:line="259" w:lineRule="auto"/>
          </w:pPr>
        </w:p>
      </w:tc>
    </w:tr>
  </w:tbl>
  <w:p w14:paraId="41CB950D" w14:textId="4D2E3CE1" w:rsidR="00764C79" w:rsidRDefault="00764C79">
    <w:pPr>
      <w:pStyle w:val="Encabezado"/>
    </w:pPr>
    <w:r>
      <w:rPr>
        <w:noProof/>
        <w:color w:val="156082" w:themeColor="accent1"/>
        <w:lang w:val="es-CL" w:eastAsia="es-C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1E26FF0" wp14:editId="73FCFAC9">
              <wp:simplePos x="0" y="0"/>
              <wp:positionH relativeFrom="page">
                <wp:posOffset>191386</wp:posOffset>
              </wp:positionH>
              <wp:positionV relativeFrom="page">
                <wp:posOffset>212651</wp:posOffset>
              </wp:positionV>
              <wp:extent cx="7364730" cy="11451265"/>
              <wp:effectExtent l="0" t="0" r="7620" b="17145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11451265"/>
                      </a:xfrm>
                      <a:prstGeom prst="rect">
                        <a:avLst/>
                      </a:prstGeom>
                      <a:noFill/>
                      <a:ln w="6350" cap="rnd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3AB3BCFF" id="Rectángulo 452" o:spid="_x0000_s1026" style="position:absolute;margin-left:15.05pt;margin-top:16.75pt;width:579.9pt;height:901.65pt;z-index:-251657216;visibility:visible;mso-wrap-style:square;mso-width-percent:9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" filled="f" strokecolor="gray [1629]" strokeweight=".5pt">
              <v:stroke joinstyle="round" endcap="round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1637CB"/>
    <w:multiLevelType w:val="multilevel"/>
    <w:tmpl w:val="4D10D9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5A17AA8"/>
    <w:multiLevelType w:val="multilevel"/>
    <w:tmpl w:val="9DF4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214"/>
    <w:rsid w:val="00012C15"/>
    <w:rsid w:val="000143BB"/>
    <w:rsid w:val="00014559"/>
    <w:rsid w:val="00014AB2"/>
    <w:rsid w:val="000217BE"/>
    <w:rsid w:val="000242B5"/>
    <w:rsid w:val="000302B8"/>
    <w:rsid w:val="00030EFE"/>
    <w:rsid w:val="000449E0"/>
    <w:rsid w:val="00061C57"/>
    <w:rsid w:val="00083A92"/>
    <w:rsid w:val="000A574D"/>
    <w:rsid w:val="000A6E79"/>
    <w:rsid w:val="000C702C"/>
    <w:rsid w:val="000D3B70"/>
    <w:rsid w:val="000E47E8"/>
    <w:rsid w:val="000E4B6C"/>
    <w:rsid w:val="000E5ACB"/>
    <w:rsid w:val="001451DE"/>
    <w:rsid w:val="001477F1"/>
    <w:rsid w:val="00152945"/>
    <w:rsid w:val="0015472F"/>
    <w:rsid w:val="001571E8"/>
    <w:rsid w:val="00173E01"/>
    <w:rsid w:val="001740BF"/>
    <w:rsid w:val="001A5ACE"/>
    <w:rsid w:val="001D579D"/>
    <w:rsid w:val="001D7A80"/>
    <w:rsid w:val="00202919"/>
    <w:rsid w:val="002064C0"/>
    <w:rsid w:val="00223330"/>
    <w:rsid w:val="00226138"/>
    <w:rsid w:val="00234785"/>
    <w:rsid w:val="0023574F"/>
    <w:rsid w:val="00260403"/>
    <w:rsid w:val="002724BD"/>
    <w:rsid w:val="00274362"/>
    <w:rsid w:val="002764E3"/>
    <w:rsid w:val="0029369F"/>
    <w:rsid w:val="00293D76"/>
    <w:rsid w:val="002942CB"/>
    <w:rsid w:val="0029714B"/>
    <w:rsid w:val="002A3BD9"/>
    <w:rsid w:val="002B4681"/>
    <w:rsid w:val="002C4024"/>
    <w:rsid w:val="002D08FA"/>
    <w:rsid w:val="002D41E9"/>
    <w:rsid w:val="002D7167"/>
    <w:rsid w:val="002E0FE5"/>
    <w:rsid w:val="002E2EBF"/>
    <w:rsid w:val="002F0995"/>
    <w:rsid w:val="002F1D27"/>
    <w:rsid w:val="003004AC"/>
    <w:rsid w:val="003104BD"/>
    <w:rsid w:val="00326B37"/>
    <w:rsid w:val="0033341D"/>
    <w:rsid w:val="00335A1F"/>
    <w:rsid w:val="00356C19"/>
    <w:rsid w:val="00357115"/>
    <w:rsid w:val="003630DA"/>
    <w:rsid w:val="0036600E"/>
    <w:rsid w:val="003706C3"/>
    <w:rsid w:val="003927F3"/>
    <w:rsid w:val="003937C5"/>
    <w:rsid w:val="003973B7"/>
    <w:rsid w:val="003B18F4"/>
    <w:rsid w:val="003B29D1"/>
    <w:rsid w:val="003D1919"/>
    <w:rsid w:val="003D342C"/>
    <w:rsid w:val="00410BE6"/>
    <w:rsid w:val="004232DD"/>
    <w:rsid w:val="00423B18"/>
    <w:rsid w:val="0044152C"/>
    <w:rsid w:val="00452215"/>
    <w:rsid w:val="00452ED0"/>
    <w:rsid w:val="00457BB1"/>
    <w:rsid w:val="00474F40"/>
    <w:rsid w:val="004808BE"/>
    <w:rsid w:val="004B2D5E"/>
    <w:rsid w:val="004F0499"/>
    <w:rsid w:val="004F7830"/>
    <w:rsid w:val="00510564"/>
    <w:rsid w:val="00530BCD"/>
    <w:rsid w:val="0053763E"/>
    <w:rsid w:val="00542C8F"/>
    <w:rsid w:val="00565B05"/>
    <w:rsid w:val="00570343"/>
    <w:rsid w:val="00577785"/>
    <w:rsid w:val="00584502"/>
    <w:rsid w:val="00592E63"/>
    <w:rsid w:val="005A2096"/>
    <w:rsid w:val="005A424D"/>
    <w:rsid w:val="005B26DD"/>
    <w:rsid w:val="005C09F4"/>
    <w:rsid w:val="005C5345"/>
    <w:rsid w:val="005C59F0"/>
    <w:rsid w:val="005D476C"/>
    <w:rsid w:val="005D62F2"/>
    <w:rsid w:val="005E39B1"/>
    <w:rsid w:val="005F64B7"/>
    <w:rsid w:val="00612F9C"/>
    <w:rsid w:val="00613D0C"/>
    <w:rsid w:val="00617174"/>
    <w:rsid w:val="0062434B"/>
    <w:rsid w:val="00643D85"/>
    <w:rsid w:val="006502DA"/>
    <w:rsid w:val="006523F3"/>
    <w:rsid w:val="00673AB9"/>
    <w:rsid w:val="006940A5"/>
    <w:rsid w:val="00695E23"/>
    <w:rsid w:val="0069732C"/>
    <w:rsid w:val="006A1B00"/>
    <w:rsid w:val="006A2326"/>
    <w:rsid w:val="006C6645"/>
    <w:rsid w:val="006E03AA"/>
    <w:rsid w:val="006E53A4"/>
    <w:rsid w:val="006F3EC6"/>
    <w:rsid w:val="006F4762"/>
    <w:rsid w:val="006F5081"/>
    <w:rsid w:val="006F6595"/>
    <w:rsid w:val="00701A95"/>
    <w:rsid w:val="0071455E"/>
    <w:rsid w:val="00720850"/>
    <w:rsid w:val="007530DD"/>
    <w:rsid w:val="007602EC"/>
    <w:rsid w:val="007626AA"/>
    <w:rsid w:val="00764C79"/>
    <w:rsid w:val="00771BD8"/>
    <w:rsid w:val="00773384"/>
    <w:rsid w:val="00773A7E"/>
    <w:rsid w:val="00777059"/>
    <w:rsid w:val="00793469"/>
    <w:rsid w:val="007A16D2"/>
    <w:rsid w:val="007A2A4A"/>
    <w:rsid w:val="007A2F22"/>
    <w:rsid w:val="007A67E5"/>
    <w:rsid w:val="007B2A5C"/>
    <w:rsid w:val="007B77C2"/>
    <w:rsid w:val="007D0708"/>
    <w:rsid w:val="007D75F8"/>
    <w:rsid w:val="007E433A"/>
    <w:rsid w:val="007E49DF"/>
    <w:rsid w:val="00803D08"/>
    <w:rsid w:val="00821410"/>
    <w:rsid w:val="0087073D"/>
    <w:rsid w:val="00892514"/>
    <w:rsid w:val="00896727"/>
    <w:rsid w:val="008A34EC"/>
    <w:rsid w:val="008B3664"/>
    <w:rsid w:val="008C4C6C"/>
    <w:rsid w:val="008C6344"/>
    <w:rsid w:val="008D03BC"/>
    <w:rsid w:val="00902B93"/>
    <w:rsid w:val="00926F2A"/>
    <w:rsid w:val="00971DB5"/>
    <w:rsid w:val="00972E86"/>
    <w:rsid w:val="00982F63"/>
    <w:rsid w:val="00984F67"/>
    <w:rsid w:val="009876AF"/>
    <w:rsid w:val="00991F32"/>
    <w:rsid w:val="0099249F"/>
    <w:rsid w:val="009A28EA"/>
    <w:rsid w:val="009A2E4B"/>
    <w:rsid w:val="009D73AF"/>
    <w:rsid w:val="009E020F"/>
    <w:rsid w:val="009E5C79"/>
    <w:rsid w:val="00A37A79"/>
    <w:rsid w:val="00A615BA"/>
    <w:rsid w:val="00A62C22"/>
    <w:rsid w:val="00A73DC7"/>
    <w:rsid w:val="00A857E8"/>
    <w:rsid w:val="00A87DED"/>
    <w:rsid w:val="00A97A29"/>
    <w:rsid w:val="00AB03A8"/>
    <w:rsid w:val="00AB4808"/>
    <w:rsid w:val="00AC7D1B"/>
    <w:rsid w:val="00AD36EC"/>
    <w:rsid w:val="00AF329E"/>
    <w:rsid w:val="00B102E0"/>
    <w:rsid w:val="00B12FB0"/>
    <w:rsid w:val="00B1601C"/>
    <w:rsid w:val="00B370D3"/>
    <w:rsid w:val="00B421B2"/>
    <w:rsid w:val="00B559E3"/>
    <w:rsid w:val="00B62CA2"/>
    <w:rsid w:val="00B72319"/>
    <w:rsid w:val="00B82001"/>
    <w:rsid w:val="00B83D75"/>
    <w:rsid w:val="00B978DF"/>
    <w:rsid w:val="00BA1695"/>
    <w:rsid w:val="00BB3E67"/>
    <w:rsid w:val="00BC4488"/>
    <w:rsid w:val="00BC4ABF"/>
    <w:rsid w:val="00BC605B"/>
    <w:rsid w:val="00BD3C2F"/>
    <w:rsid w:val="00BF596D"/>
    <w:rsid w:val="00C0501B"/>
    <w:rsid w:val="00C078C0"/>
    <w:rsid w:val="00C1524C"/>
    <w:rsid w:val="00C155B2"/>
    <w:rsid w:val="00C3623B"/>
    <w:rsid w:val="00C4039E"/>
    <w:rsid w:val="00C4272A"/>
    <w:rsid w:val="00C4455D"/>
    <w:rsid w:val="00C458AD"/>
    <w:rsid w:val="00C50632"/>
    <w:rsid w:val="00C542DB"/>
    <w:rsid w:val="00C55538"/>
    <w:rsid w:val="00C63252"/>
    <w:rsid w:val="00C63CE5"/>
    <w:rsid w:val="00C64A91"/>
    <w:rsid w:val="00C84504"/>
    <w:rsid w:val="00C85152"/>
    <w:rsid w:val="00CA35DF"/>
    <w:rsid w:val="00CB765E"/>
    <w:rsid w:val="00CC34AB"/>
    <w:rsid w:val="00CD692C"/>
    <w:rsid w:val="00CD7C98"/>
    <w:rsid w:val="00CE06C4"/>
    <w:rsid w:val="00CE3094"/>
    <w:rsid w:val="00CE79CF"/>
    <w:rsid w:val="00D32214"/>
    <w:rsid w:val="00D56941"/>
    <w:rsid w:val="00D61155"/>
    <w:rsid w:val="00D63541"/>
    <w:rsid w:val="00D64A3E"/>
    <w:rsid w:val="00D76A43"/>
    <w:rsid w:val="00D86B88"/>
    <w:rsid w:val="00D92FE0"/>
    <w:rsid w:val="00DA0648"/>
    <w:rsid w:val="00DA3DFB"/>
    <w:rsid w:val="00DA5C05"/>
    <w:rsid w:val="00DB4A78"/>
    <w:rsid w:val="00DB58CA"/>
    <w:rsid w:val="00DC30F2"/>
    <w:rsid w:val="00DC5324"/>
    <w:rsid w:val="00DC62E7"/>
    <w:rsid w:val="00DD04AC"/>
    <w:rsid w:val="00DE17F1"/>
    <w:rsid w:val="00DE5A26"/>
    <w:rsid w:val="00DF3B9C"/>
    <w:rsid w:val="00E155D8"/>
    <w:rsid w:val="00E16599"/>
    <w:rsid w:val="00E24CB1"/>
    <w:rsid w:val="00E25040"/>
    <w:rsid w:val="00E56818"/>
    <w:rsid w:val="00E66E45"/>
    <w:rsid w:val="00E77B55"/>
    <w:rsid w:val="00E847A1"/>
    <w:rsid w:val="00E87254"/>
    <w:rsid w:val="00E970D7"/>
    <w:rsid w:val="00EC26B4"/>
    <w:rsid w:val="00EC3EC9"/>
    <w:rsid w:val="00ED4D1C"/>
    <w:rsid w:val="00EE44E4"/>
    <w:rsid w:val="00EE6F5E"/>
    <w:rsid w:val="00EF7A5C"/>
    <w:rsid w:val="00F02D99"/>
    <w:rsid w:val="00F06130"/>
    <w:rsid w:val="00F11463"/>
    <w:rsid w:val="00F449DD"/>
    <w:rsid w:val="00F45C01"/>
    <w:rsid w:val="00F45EB9"/>
    <w:rsid w:val="00F57554"/>
    <w:rsid w:val="00F64C2F"/>
    <w:rsid w:val="00FC1111"/>
    <w:rsid w:val="00FD7341"/>
    <w:rsid w:val="00FE02B9"/>
    <w:rsid w:val="00FE36E8"/>
    <w:rsid w:val="00FF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C1E172"/>
  <w15:chartTrackingRefBased/>
  <w15:docId w15:val="{C34094CE-6602-C04C-B849-BD28548EC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23F3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32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2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2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2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2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D32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2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2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2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2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2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2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2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2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2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214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322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2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2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21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77C2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B77C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64C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4C79"/>
  </w:style>
  <w:style w:type="paragraph" w:styleId="Piedepgina">
    <w:name w:val="footer"/>
    <w:basedOn w:val="Normal"/>
    <w:link w:val="PiedepginaCar"/>
    <w:uiPriority w:val="99"/>
    <w:unhideWhenUsed/>
    <w:rsid w:val="00764C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4C79"/>
  </w:style>
  <w:style w:type="table" w:styleId="Tablaconcuadrcula">
    <w:name w:val="Table Grid"/>
    <w:basedOn w:val="Tablanormal"/>
    <w:uiPriority w:val="59"/>
    <w:rsid w:val="00EF7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semiHidden/>
    <w:unhideWhenUsed/>
    <w:rsid w:val="00B559E3"/>
  </w:style>
  <w:style w:type="paragraph" w:styleId="NormalWeb">
    <w:name w:val="Normal (Web)"/>
    <w:basedOn w:val="Normal"/>
    <w:uiPriority w:val="99"/>
    <w:unhideWhenUsed/>
    <w:rsid w:val="00CE06C4"/>
  </w:style>
  <w:style w:type="character" w:styleId="Textoennegrita">
    <w:name w:val="Strong"/>
    <w:basedOn w:val="Fuentedeprrafopredeter"/>
    <w:uiPriority w:val="22"/>
    <w:qFormat/>
    <w:rsid w:val="00260403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F44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49D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49DD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4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49DD"/>
    <w:rPr>
      <w:rFonts w:ascii="Times New Roman" w:eastAsia="Times New Roman" w:hAnsi="Times New Roman" w:cs="Times New Roman"/>
      <w:b/>
      <w:bCs/>
      <w:kern w:val="0"/>
      <w:sz w:val="20"/>
      <w:szCs w:val="20"/>
      <w:lang w:val="es-ES" w:eastAsia="es-ES"/>
      <w14:ligatures w14:val="none"/>
    </w:rPr>
  </w:style>
  <w:style w:type="table" w:customStyle="1" w:styleId="TableGrid">
    <w:name w:val="TableGrid"/>
    <w:rsid w:val="00D61155"/>
    <w:rPr>
      <w:rFonts w:eastAsiaTheme="minorEastAsia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13">
    <w:name w:val="Tabla con cuadrícula113"/>
    <w:basedOn w:val="Tablanormal"/>
    <w:next w:val="Tablaconcuadrcula"/>
    <w:rsid w:val="0069732C"/>
    <w:rPr>
      <w:rFonts w:ascii="Times New Roman" w:eastAsia="Times New Roman" w:hAnsi="Times New Roman" w:cs="Times New Roman"/>
      <w:kern w:val="0"/>
      <w:sz w:val="20"/>
      <w:szCs w:val="20"/>
      <w:lang w:eastAsia="es-CL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3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1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8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414711-6DC3-4088-A143-E09D0D59E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CÁRCAMO</dc:creator>
  <cp:keywords/>
  <dc:description/>
  <cp:lastModifiedBy>OF. Adquisiciones</cp:lastModifiedBy>
  <cp:revision>8</cp:revision>
  <cp:lastPrinted>2026-04-27T15:13:00Z</cp:lastPrinted>
  <dcterms:created xsi:type="dcterms:W3CDTF">2026-06-15T19:12:00Z</dcterms:created>
  <dcterms:modified xsi:type="dcterms:W3CDTF">2026-07-09T15:35:00Z</dcterms:modified>
</cp:coreProperties>
</file>