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BDD22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639FC2F2" wp14:editId="0306A026">
            <wp:simplePos x="0" y="0"/>
            <wp:positionH relativeFrom="margin">
              <wp:posOffset>-336673</wp:posOffset>
            </wp:positionH>
            <wp:positionV relativeFrom="paragraph">
              <wp:posOffset>55548</wp:posOffset>
            </wp:positionV>
            <wp:extent cx="1637731" cy="91701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o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31" cy="91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</w:r>
      <w:r>
        <w:rPr>
          <w:rFonts w:ascii="Arial Narrow" w:hAnsi="Arial Narrow"/>
          <w:b/>
          <w:sz w:val="20"/>
        </w:rPr>
        <w:tab/>
      </w:r>
      <w:r w:rsidRPr="00080956">
        <w:rPr>
          <w:rFonts w:ascii="Arial Narrow" w:hAnsi="Arial Narrow"/>
          <w:b/>
          <w:sz w:val="20"/>
        </w:rPr>
        <w:t>ILUSTRE MUNICIPALIDAD DE CALERA DE TANGO</w:t>
      </w:r>
    </w:p>
    <w:p w14:paraId="4F3F386B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HORTENSIA MARICEL MORA CATALÁN</w:t>
      </w:r>
    </w:p>
    <w:p w14:paraId="47643D42" w14:textId="77777777" w:rsidR="00E9303C" w:rsidRPr="00080956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ALCALDESA</w:t>
      </w:r>
    </w:p>
    <w:p w14:paraId="6B8EE564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 </w:t>
      </w:r>
      <w:r>
        <w:rPr>
          <w:rFonts w:ascii="Arial Narrow" w:hAnsi="Arial Narrow"/>
          <w:sz w:val="20"/>
        </w:rPr>
        <w:tab/>
        <w:t xml:space="preserve">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>Av. Calera de Tango #345 –</w:t>
      </w:r>
      <w:r>
        <w:rPr>
          <w:rFonts w:ascii="Arial Narrow" w:hAnsi="Arial Narrow"/>
          <w:sz w:val="20"/>
        </w:rPr>
        <w:t xml:space="preserve"> Calera de Tango – Provincia de</w:t>
      </w:r>
      <w:r w:rsidRPr="00777391">
        <w:rPr>
          <w:rFonts w:ascii="Arial Narrow" w:hAnsi="Arial Narrow"/>
          <w:sz w:val="20"/>
        </w:rPr>
        <w:t xml:space="preserve"> Maipo</w:t>
      </w:r>
    </w:p>
    <w:p w14:paraId="6403140E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</w:t>
      </w:r>
      <w:r>
        <w:rPr>
          <w:rFonts w:ascii="Arial Narrow" w:hAnsi="Arial Narrow"/>
          <w:sz w:val="20"/>
        </w:rPr>
        <w:tab/>
        <w:t xml:space="preserve"> 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 xml:space="preserve">Teléfono 22 810 89 </w:t>
      </w:r>
      <w:r>
        <w:rPr>
          <w:rFonts w:ascii="Arial Narrow" w:hAnsi="Arial Narrow"/>
          <w:sz w:val="20"/>
        </w:rPr>
        <w:t>46</w:t>
      </w:r>
    </w:p>
    <w:p w14:paraId="6525381F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</w:t>
      </w:r>
      <w:r>
        <w:rPr>
          <w:rFonts w:ascii="Arial Narrow" w:hAnsi="Arial Narrow"/>
          <w:b/>
          <w:sz w:val="20"/>
        </w:rPr>
        <w:tab/>
        <w:t xml:space="preserve"> </w:t>
      </w:r>
      <w:r>
        <w:rPr>
          <w:rFonts w:ascii="Arial Narrow" w:hAnsi="Arial Narrow"/>
          <w:b/>
          <w:sz w:val="20"/>
        </w:rPr>
        <w:tab/>
        <w:t>DIRECCIÓN DE GESTIÓN DE RIESGO DE DESASTRE</w:t>
      </w:r>
    </w:p>
    <w:p w14:paraId="5FE6F1B3" w14:textId="77777777" w:rsidR="00E9303C" w:rsidRDefault="00E9303C"/>
    <w:p w14:paraId="39D34435" w14:textId="77777777" w:rsidR="00E9303C" w:rsidRPr="00C90651" w:rsidRDefault="00C90651" w:rsidP="00C90651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SOLICITUD DE BIENES Y SERVICIOS</w:t>
      </w:r>
    </w:p>
    <w:p w14:paraId="78EC7978" w14:textId="77777777" w:rsidR="00E543AB" w:rsidRDefault="00E543AB" w:rsidP="00E9303C">
      <w:pPr>
        <w:rPr>
          <w:b/>
        </w:rPr>
      </w:pPr>
    </w:p>
    <w:p w14:paraId="22FCF718" w14:textId="2A14E241" w:rsidR="00E9303C" w:rsidRDefault="00275D7E" w:rsidP="00E9303C">
      <w:pPr>
        <w:rPr>
          <w:b/>
        </w:rPr>
      </w:pPr>
      <w:r>
        <w:rPr>
          <w:b/>
        </w:rPr>
        <w:t xml:space="preserve">Solicitud </w:t>
      </w:r>
      <w:proofErr w:type="spellStart"/>
      <w:r>
        <w:rPr>
          <w:b/>
        </w:rPr>
        <w:t>N°</w:t>
      </w:r>
      <w:proofErr w:type="spellEnd"/>
      <w:r w:rsidR="00ED1480">
        <w:rPr>
          <w:b/>
        </w:rPr>
        <w:t xml:space="preserve"> </w:t>
      </w:r>
      <w:r w:rsidR="008C280C">
        <w:rPr>
          <w:b/>
        </w:rPr>
        <w:t>557</w:t>
      </w:r>
    </w:p>
    <w:p w14:paraId="38A6FAB7" w14:textId="15E203BB" w:rsidR="00ED1480" w:rsidRDefault="004F7B21" w:rsidP="00E9303C">
      <w:pPr>
        <w:rPr>
          <w:b/>
        </w:rPr>
      </w:pPr>
      <w:r>
        <w:rPr>
          <w:b/>
        </w:rPr>
        <w:t xml:space="preserve"> </w:t>
      </w:r>
      <w:r w:rsidR="008C280C">
        <w:rPr>
          <w:b/>
        </w:rPr>
        <w:t>30</w:t>
      </w:r>
      <w:r w:rsidR="00C55FAB">
        <w:rPr>
          <w:b/>
        </w:rPr>
        <w:t xml:space="preserve"> de </w:t>
      </w:r>
      <w:r w:rsidR="008C280C">
        <w:rPr>
          <w:b/>
        </w:rPr>
        <w:t>julio</w:t>
      </w:r>
      <w:r w:rsidR="00C55FAB">
        <w:rPr>
          <w:b/>
        </w:rPr>
        <w:t xml:space="preserve"> de </w:t>
      </w:r>
      <w:r w:rsidR="00C90651">
        <w:rPr>
          <w:b/>
        </w:rPr>
        <w:t>2025</w:t>
      </w:r>
    </w:p>
    <w:p w14:paraId="1AB5E46B" w14:textId="77777777" w:rsidR="008C280C" w:rsidRDefault="008C280C" w:rsidP="00E9303C">
      <w:pPr>
        <w:rPr>
          <w:b/>
        </w:rPr>
      </w:pPr>
    </w:p>
    <w:p w14:paraId="2CB20A82" w14:textId="041FE2A1" w:rsidR="00E9303C" w:rsidRDefault="00E9303C" w:rsidP="00E9303C">
      <w:pPr>
        <w:rPr>
          <w:b/>
        </w:rPr>
      </w:pPr>
      <w:proofErr w:type="gramStart"/>
      <w:r w:rsidRPr="00E9303C">
        <w:rPr>
          <w:b/>
          <w:u w:val="single"/>
        </w:rPr>
        <w:t>MOTIVO</w:t>
      </w:r>
      <w:r>
        <w:rPr>
          <w:b/>
        </w:rPr>
        <w:t xml:space="preserve"> :</w:t>
      </w:r>
      <w:proofErr w:type="gramEnd"/>
      <w:r>
        <w:rPr>
          <w:b/>
        </w:rPr>
        <w:t xml:space="preserve">   </w:t>
      </w:r>
      <w:r w:rsidR="00F56F47">
        <w:t xml:space="preserve">SOLICITA  COMPRA </w:t>
      </w:r>
      <w:r w:rsidRPr="00E9303C">
        <w:t xml:space="preserve"> DE </w:t>
      </w:r>
      <w:r w:rsidR="008C280C">
        <w:t>REPUESTOS</w:t>
      </w:r>
      <w:r w:rsidR="00D53126">
        <w:t xml:space="preserve"> </w:t>
      </w:r>
      <w:r w:rsidR="00F56F47">
        <w:t xml:space="preserve">PARA CAMIÓN </w:t>
      </w:r>
      <w:r w:rsidR="008C280C">
        <w:t xml:space="preserve">JAC URBAN 1042, AÑO 2020, </w:t>
      </w:r>
      <w:r w:rsidR="00F56F47">
        <w:t>PPU PDJP8</w:t>
      </w:r>
      <w:r w:rsidR="00ED1480">
        <w:t>9</w:t>
      </w:r>
      <w:r w:rsidR="00D53126">
        <w:t>.</w:t>
      </w:r>
    </w:p>
    <w:p w14:paraId="4549F471" w14:textId="77777777" w:rsidR="00D53126" w:rsidRDefault="00D53126" w:rsidP="00E9303C">
      <w:pPr>
        <w:rPr>
          <w:b/>
          <w:u w:val="single"/>
        </w:rPr>
      </w:pPr>
    </w:p>
    <w:p w14:paraId="538D70FD" w14:textId="77777777" w:rsidR="008C280C" w:rsidRDefault="00FD3C65" w:rsidP="00E9303C">
      <w:r>
        <w:rPr>
          <w:b/>
          <w:u w:val="single"/>
        </w:rPr>
        <w:t>OBSERVACIONES:</w:t>
      </w:r>
      <w:r>
        <w:t xml:space="preserve"> </w:t>
      </w:r>
    </w:p>
    <w:p w14:paraId="41337D60" w14:textId="7B32B9E3" w:rsidR="00E543AB" w:rsidRDefault="00AD0D05" w:rsidP="008C280C">
      <w:pPr>
        <w:pStyle w:val="Prrafodelista"/>
        <w:numPr>
          <w:ilvl w:val="0"/>
          <w:numId w:val="2"/>
        </w:numPr>
      </w:pPr>
      <w:r>
        <w:t>SE SOLICITA</w:t>
      </w:r>
      <w:r w:rsidR="008C280C">
        <w:t xml:space="preserve"> TAMBOR DE FRENO DE MANO </w:t>
      </w:r>
    </w:p>
    <w:p w14:paraId="7D54649A" w14:textId="53AEBF8C" w:rsidR="008C280C" w:rsidRDefault="008C280C" w:rsidP="008C280C">
      <w:pPr>
        <w:pStyle w:val="Prrafodelista"/>
        <w:numPr>
          <w:ilvl w:val="0"/>
          <w:numId w:val="2"/>
        </w:numPr>
      </w:pPr>
      <w:r>
        <w:t xml:space="preserve">SE SOLICITA BALATAS </w:t>
      </w:r>
      <w:r w:rsidR="007657C6">
        <w:t>PARA</w:t>
      </w:r>
      <w:r>
        <w:t xml:space="preserve"> FRENO DE MANO</w:t>
      </w:r>
    </w:p>
    <w:p w14:paraId="204EAA6E" w14:textId="77777777" w:rsidR="007657C6" w:rsidRDefault="007657C6" w:rsidP="007657C6">
      <w:pPr>
        <w:pStyle w:val="Prrafodelista"/>
        <w:ind w:left="774"/>
      </w:pPr>
    </w:p>
    <w:p w14:paraId="6F5D9C0C" w14:textId="77777777" w:rsidR="00AD0D05" w:rsidRDefault="00AD0D05" w:rsidP="00E9303C">
      <w:r>
        <w:t xml:space="preserve">ES NECESARIO CONSIDERAR LA ENTREGA EN DEPENDENCIAS DEL MUNICIPIO.  </w:t>
      </w:r>
    </w:p>
    <w:p w14:paraId="75385FD5" w14:textId="77777777" w:rsidR="0086216B" w:rsidRDefault="0086216B" w:rsidP="00E9303C"/>
    <w:p w14:paraId="0EC168BD" w14:textId="77777777" w:rsidR="0086216B" w:rsidRDefault="0086216B" w:rsidP="00E9303C">
      <w:pPr>
        <w:rPr>
          <w:b/>
          <w:u w:val="single"/>
        </w:rPr>
      </w:pPr>
      <w:r w:rsidRPr="0086216B">
        <w:rPr>
          <w:b/>
          <w:u w:val="single"/>
        </w:rPr>
        <w:t>INFORMACIÓN DE EQUIPO</w:t>
      </w:r>
      <w:r>
        <w:rPr>
          <w:b/>
          <w:u w:val="single"/>
        </w:rPr>
        <w:t xml:space="preserve"> </w:t>
      </w:r>
    </w:p>
    <w:p w14:paraId="2CDBE5F7" w14:textId="77777777" w:rsidR="000B3B36" w:rsidRDefault="0086216B" w:rsidP="0086216B">
      <w:pPr>
        <w:pStyle w:val="Prrafodelista"/>
        <w:numPr>
          <w:ilvl w:val="0"/>
          <w:numId w:val="1"/>
        </w:numPr>
      </w:pPr>
      <w:r>
        <w:t>TIPO</w:t>
      </w:r>
      <w:r>
        <w:tab/>
      </w:r>
      <w:r>
        <w:tab/>
        <w:t>:</w:t>
      </w:r>
      <w:r>
        <w:tab/>
      </w:r>
      <w:r w:rsidR="00AD0D05">
        <w:t>CAMIÓN</w:t>
      </w:r>
    </w:p>
    <w:p w14:paraId="0B11FD44" w14:textId="77777777" w:rsidR="000B3B36" w:rsidRDefault="000B3B36" w:rsidP="002B6464">
      <w:pPr>
        <w:pStyle w:val="Prrafodelista"/>
        <w:numPr>
          <w:ilvl w:val="0"/>
          <w:numId w:val="1"/>
        </w:numPr>
      </w:pPr>
      <w:r>
        <w:t>MARCA</w:t>
      </w:r>
      <w:r>
        <w:tab/>
      </w:r>
      <w:r>
        <w:tab/>
        <w:t>:</w:t>
      </w:r>
      <w:r>
        <w:tab/>
      </w:r>
      <w:r w:rsidR="004F7B21">
        <w:t>JAC</w:t>
      </w:r>
    </w:p>
    <w:p w14:paraId="4C2DC696" w14:textId="77777777" w:rsidR="000B3B36" w:rsidRDefault="000B3B36" w:rsidP="002B6464">
      <w:pPr>
        <w:pStyle w:val="Prrafodelista"/>
        <w:numPr>
          <w:ilvl w:val="0"/>
          <w:numId w:val="1"/>
        </w:numPr>
      </w:pPr>
      <w:r>
        <w:t>AÑO</w:t>
      </w:r>
      <w:r w:rsidR="0086216B">
        <w:tab/>
      </w:r>
      <w:r w:rsidR="0086216B">
        <w:tab/>
        <w:t>:</w:t>
      </w:r>
      <w:r w:rsidR="0086216B">
        <w:tab/>
      </w:r>
      <w:r w:rsidR="004F7B21">
        <w:t>2020</w:t>
      </w:r>
    </w:p>
    <w:p w14:paraId="13283AC4" w14:textId="77777777" w:rsidR="000B3B36" w:rsidRDefault="000B3B36" w:rsidP="0086216B">
      <w:pPr>
        <w:pStyle w:val="Prrafodelista"/>
        <w:numPr>
          <w:ilvl w:val="0"/>
          <w:numId w:val="1"/>
        </w:numPr>
      </w:pPr>
      <w:r>
        <w:t>MODELO</w:t>
      </w:r>
      <w:r w:rsidR="0086216B">
        <w:tab/>
        <w:t>:</w:t>
      </w:r>
      <w:r w:rsidR="0086216B">
        <w:tab/>
      </w:r>
      <w:r w:rsidR="004F7B21">
        <w:t>URBAN HFC1042 D CAB</w:t>
      </w:r>
    </w:p>
    <w:p w14:paraId="0963359E" w14:textId="77777777" w:rsidR="000B3B36" w:rsidRDefault="000B3B36" w:rsidP="0086216B">
      <w:pPr>
        <w:pStyle w:val="Prrafodelista"/>
        <w:numPr>
          <w:ilvl w:val="0"/>
          <w:numId w:val="1"/>
        </w:numPr>
      </w:pPr>
      <w:proofErr w:type="spellStart"/>
      <w:r>
        <w:t>N°</w:t>
      </w:r>
      <w:proofErr w:type="spellEnd"/>
      <w:r>
        <w:t xml:space="preserve"> MOTOR</w:t>
      </w:r>
      <w:r w:rsidR="0086216B">
        <w:tab/>
        <w:t>:</w:t>
      </w:r>
      <w:r w:rsidR="0086216B">
        <w:tab/>
      </w:r>
      <w:r w:rsidR="004F7B21">
        <w:t>K4415821</w:t>
      </w:r>
    </w:p>
    <w:p w14:paraId="3E0C9BA8" w14:textId="77777777" w:rsidR="004F7B21" w:rsidRDefault="004F7B21" w:rsidP="004F7B21">
      <w:pPr>
        <w:pStyle w:val="Prrafodelista"/>
        <w:numPr>
          <w:ilvl w:val="0"/>
          <w:numId w:val="1"/>
        </w:numPr>
      </w:pPr>
      <w:proofErr w:type="spellStart"/>
      <w:r>
        <w:t>N°</w:t>
      </w:r>
      <w:proofErr w:type="spellEnd"/>
      <w:r>
        <w:t xml:space="preserve"> CHASIS</w:t>
      </w:r>
      <w:r>
        <w:tab/>
        <w:t>:</w:t>
      </w:r>
      <w:r>
        <w:tab/>
        <w:t>LJ11PDBD4L1302408</w:t>
      </w:r>
    </w:p>
    <w:p w14:paraId="04BC4AC9" w14:textId="1B032163" w:rsidR="00DD30A9" w:rsidRDefault="004A7A36" w:rsidP="004F7B21">
      <w:pPr>
        <w:pStyle w:val="Prrafodelista"/>
        <w:numPr>
          <w:ilvl w:val="0"/>
          <w:numId w:val="1"/>
        </w:numPr>
      </w:pPr>
      <w:r>
        <w:t>PPU</w:t>
      </w:r>
      <w:r>
        <w:tab/>
      </w:r>
      <w:r>
        <w:tab/>
      </w:r>
      <w:r w:rsidR="00DD30A9">
        <w:t>:</w:t>
      </w:r>
      <w:r w:rsidR="00DD30A9">
        <w:tab/>
        <w:t>PDJP8</w:t>
      </w:r>
      <w:r w:rsidR="00ED1480">
        <w:t>9</w:t>
      </w:r>
    </w:p>
    <w:p w14:paraId="468DB0D3" w14:textId="77777777" w:rsidR="004F7B21" w:rsidRDefault="004F7B21" w:rsidP="004F7B21">
      <w:pPr>
        <w:pStyle w:val="Prrafodelista"/>
      </w:pPr>
    </w:p>
    <w:p w14:paraId="44C56425" w14:textId="0213CB14" w:rsidR="00C90651" w:rsidRDefault="00C90651" w:rsidP="00DD30A9">
      <w:pPr>
        <w:pStyle w:val="Prrafodelista"/>
      </w:pPr>
      <w:r>
        <w:br/>
      </w:r>
      <w:r w:rsidR="006963A3">
        <w:rPr>
          <w:b/>
          <w:u w:val="single"/>
        </w:rPr>
        <w:t xml:space="preserve">VALOR </w:t>
      </w:r>
      <w:proofErr w:type="gramStart"/>
      <w:r w:rsidR="006963A3">
        <w:rPr>
          <w:b/>
          <w:u w:val="single"/>
        </w:rPr>
        <w:t xml:space="preserve">REFERENCIAL </w:t>
      </w:r>
      <w:r w:rsidRPr="00DD30A9">
        <w:rPr>
          <w:b/>
          <w:u w:val="single"/>
        </w:rPr>
        <w:t>:</w:t>
      </w:r>
      <w:proofErr w:type="gramEnd"/>
      <w:r w:rsidRPr="00DD30A9">
        <w:rPr>
          <w:b/>
          <w:u w:val="single"/>
        </w:rPr>
        <w:t xml:space="preserve"> </w:t>
      </w:r>
      <w:r w:rsidR="002B6464" w:rsidRPr="00DD30A9">
        <w:rPr>
          <w:b/>
          <w:u w:val="single"/>
        </w:rPr>
        <w:t xml:space="preserve"> </w:t>
      </w:r>
      <w:r>
        <w:t>$</w:t>
      </w:r>
      <w:r w:rsidR="009C4872">
        <w:t>15</w:t>
      </w:r>
      <w:r w:rsidR="009157E2">
        <w:t>0.000</w:t>
      </w:r>
      <w:r w:rsidR="00D53126">
        <w:t>.</w:t>
      </w:r>
      <w:r w:rsidR="009157E2">
        <w:t xml:space="preserve"> </w:t>
      </w:r>
      <w:r w:rsidR="00D53126">
        <w:t>–</w:t>
      </w:r>
    </w:p>
    <w:sectPr w:rsidR="00C90651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A0369" w14:textId="77777777" w:rsidR="00F469B6" w:rsidRDefault="00F469B6" w:rsidP="00E9303C">
      <w:pPr>
        <w:spacing w:after="0" w:line="240" w:lineRule="auto"/>
      </w:pPr>
      <w:r>
        <w:separator/>
      </w:r>
    </w:p>
  </w:endnote>
  <w:endnote w:type="continuationSeparator" w:id="0">
    <w:p w14:paraId="7BD8B6EC" w14:textId="77777777" w:rsidR="00F469B6" w:rsidRDefault="00F469B6" w:rsidP="00E93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7EA94" w14:textId="77777777" w:rsidR="00E9303C" w:rsidRDefault="00E9303C">
    <w:pPr>
      <w:pStyle w:val="Piedepgina"/>
    </w:pPr>
    <w:r w:rsidRPr="00D40F2E">
      <w:rPr>
        <w:rFonts w:ascii="Arial Narrow" w:hAnsi="Arial Narrow"/>
        <w:noProof/>
        <w:lang w:eastAsia="es-CL"/>
      </w:rPr>
      <w:drawing>
        <wp:anchor distT="0" distB="0" distL="114300" distR="114300" simplePos="0" relativeHeight="251659264" behindDoc="1" locked="0" layoutInCell="1" allowOverlap="1" wp14:anchorId="53DC691D" wp14:editId="49B9587F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37665" cy="916940"/>
          <wp:effectExtent l="0" t="0" r="63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so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65" cy="916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5C0D1" w14:textId="77777777" w:rsidR="00F469B6" w:rsidRDefault="00F469B6" w:rsidP="00E9303C">
      <w:pPr>
        <w:spacing w:after="0" w:line="240" w:lineRule="auto"/>
      </w:pPr>
      <w:r>
        <w:separator/>
      </w:r>
    </w:p>
  </w:footnote>
  <w:footnote w:type="continuationSeparator" w:id="0">
    <w:p w14:paraId="79173076" w14:textId="77777777" w:rsidR="00F469B6" w:rsidRDefault="00F469B6" w:rsidP="00E93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A3510"/>
    <w:multiLevelType w:val="hybridMultilevel"/>
    <w:tmpl w:val="DC8688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31C12"/>
    <w:multiLevelType w:val="hybridMultilevel"/>
    <w:tmpl w:val="1FF2C77C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CC"/>
    <w:rsid w:val="00061D97"/>
    <w:rsid w:val="000B3B36"/>
    <w:rsid w:val="001401E2"/>
    <w:rsid w:val="00177453"/>
    <w:rsid w:val="00273BE1"/>
    <w:rsid w:val="00275D7E"/>
    <w:rsid w:val="002A4762"/>
    <w:rsid w:val="002B6464"/>
    <w:rsid w:val="004A7A36"/>
    <w:rsid w:val="004D0001"/>
    <w:rsid w:val="004F7B21"/>
    <w:rsid w:val="006963A3"/>
    <w:rsid w:val="006F04CC"/>
    <w:rsid w:val="007657C6"/>
    <w:rsid w:val="0086216B"/>
    <w:rsid w:val="008C280C"/>
    <w:rsid w:val="009157E2"/>
    <w:rsid w:val="009A4331"/>
    <w:rsid w:val="009C4872"/>
    <w:rsid w:val="009F336C"/>
    <w:rsid w:val="00AD0D05"/>
    <w:rsid w:val="00B72464"/>
    <w:rsid w:val="00BC2B4D"/>
    <w:rsid w:val="00C55FAB"/>
    <w:rsid w:val="00C90651"/>
    <w:rsid w:val="00CB7281"/>
    <w:rsid w:val="00D53126"/>
    <w:rsid w:val="00DD29FA"/>
    <w:rsid w:val="00DD30A9"/>
    <w:rsid w:val="00DE5675"/>
    <w:rsid w:val="00DF0080"/>
    <w:rsid w:val="00E543AB"/>
    <w:rsid w:val="00E9303C"/>
    <w:rsid w:val="00ED1480"/>
    <w:rsid w:val="00F13FE0"/>
    <w:rsid w:val="00F469B6"/>
    <w:rsid w:val="00F56F47"/>
    <w:rsid w:val="00F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3B9D"/>
  <w15:chartTrackingRefBased/>
  <w15:docId w15:val="{4C089070-B6FD-402F-AA9A-6E4103F6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03C"/>
  </w:style>
  <w:style w:type="paragraph" w:styleId="Piedepgina">
    <w:name w:val="footer"/>
    <w:basedOn w:val="Normal"/>
    <w:link w:val="Piedepgina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03C"/>
  </w:style>
  <w:style w:type="paragraph" w:styleId="Textodeglobo">
    <w:name w:val="Balloon Text"/>
    <w:basedOn w:val="Normal"/>
    <w:link w:val="TextodegloboCar"/>
    <w:uiPriority w:val="99"/>
    <w:semiHidden/>
    <w:unhideWhenUsed/>
    <w:rsid w:val="004A7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A3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B3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SQUIROZ</dc:creator>
  <cp:keywords/>
  <dc:description/>
  <cp:lastModifiedBy>SQUIROZ</cp:lastModifiedBy>
  <cp:revision>12</cp:revision>
  <cp:lastPrinted>2025-01-16T19:26:00Z</cp:lastPrinted>
  <dcterms:created xsi:type="dcterms:W3CDTF">2025-03-25T16:50:00Z</dcterms:created>
  <dcterms:modified xsi:type="dcterms:W3CDTF">2026-07-31T16:48:00Z</dcterms:modified>
</cp:coreProperties>
</file>