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C831F" w14:textId="42CF1B32" w:rsidR="00EB3D57" w:rsidRDefault="00EB3D57">
      <w:pPr>
        <w:rPr>
          <w:rFonts w:ascii="Arial Narrow" w:hAnsi="Arial Narrow" w:cs="Calibri"/>
          <w:b/>
          <w:sz w:val="21"/>
          <w:szCs w:val="21"/>
          <w:u w:val="single"/>
          <w:lang w:val="es-CL"/>
        </w:rPr>
      </w:pPr>
    </w:p>
    <w:p w14:paraId="3A53B1C6" w14:textId="77777777" w:rsidR="006532BE" w:rsidRDefault="006532BE" w:rsidP="00321E39">
      <w:pPr>
        <w:tabs>
          <w:tab w:val="left" w:pos="567"/>
          <w:tab w:val="left" w:pos="1134"/>
          <w:tab w:val="left" w:pos="1701"/>
        </w:tabs>
        <w:ind w:left="1418" w:hanging="1418"/>
        <w:jc w:val="center"/>
        <w:rPr>
          <w:rFonts w:ascii="Arial Narrow" w:hAnsi="Arial Narrow" w:cs="Calibri"/>
          <w:b/>
          <w:sz w:val="21"/>
          <w:szCs w:val="21"/>
          <w:u w:val="single"/>
          <w:lang w:val="es-CL"/>
        </w:rPr>
      </w:pPr>
    </w:p>
    <w:p w14:paraId="4A2F24D6" w14:textId="4AB650BB" w:rsidR="00321E39" w:rsidRPr="00A554CC" w:rsidRDefault="00321E39" w:rsidP="00321E39">
      <w:pPr>
        <w:tabs>
          <w:tab w:val="left" w:pos="567"/>
          <w:tab w:val="left" w:pos="1134"/>
          <w:tab w:val="left" w:pos="1701"/>
        </w:tabs>
        <w:ind w:left="1418" w:hanging="1418"/>
        <w:jc w:val="center"/>
        <w:rPr>
          <w:rFonts w:ascii="Arial Narrow" w:hAnsi="Arial Narrow" w:cs="Calibri"/>
          <w:b/>
          <w:sz w:val="21"/>
          <w:szCs w:val="21"/>
          <w:u w:val="single"/>
          <w:lang w:val="es-CL"/>
        </w:rPr>
      </w:pPr>
      <w:r w:rsidRPr="00A554CC">
        <w:rPr>
          <w:rFonts w:ascii="Arial Narrow" w:hAnsi="Arial Narrow" w:cs="Calibri"/>
          <w:b/>
          <w:sz w:val="21"/>
          <w:szCs w:val="21"/>
          <w:u w:val="single"/>
          <w:lang w:val="es-CL"/>
        </w:rPr>
        <w:t xml:space="preserve">FORMULARIO </w:t>
      </w:r>
      <w:proofErr w:type="spellStart"/>
      <w:r w:rsidRPr="00A554CC">
        <w:rPr>
          <w:rFonts w:ascii="Arial Narrow" w:hAnsi="Arial Narrow" w:cs="Calibri"/>
          <w:b/>
          <w:sz w:val="21"/>
          <w:szCs w:val="21"/>
          <w:u w:val="single"/>
          <w:lang w:val="es-CL"/>
        </w:rPr>
        <w:t>Nº</w:t>
      </w:r>
      <w:proofErr w:type="spellEnd"/>
      <w:r w:rsidRPr="00A554CC">
        <w:rPr>
          <w:rFonts w:ascii="Arial Narrow" w:hAnsi="Arial Narrow" w:cs="Calibri"/>
          <w:b/>
          <w:sz w:val="21"/>
          <w:szCs w:val="21"/>
          <w:u w:val="single"/>
          <w:lang w:val="es-CL"/>
        </w:rPr>
        <w:t xml:space="preserve"> 1</w:t>
      </w:r>
    </w:p>
    <w:p w14:paraId="0DA5122B" w14:textId="77777777" w:rsidR="00321E39" w:rsidRPr="00A554CC" w:rsidRDefault="00321E39" w:rsidP="00321E39">
      <w:pPr>
        <w:tabs>
          <w:tab w:val="left" w:pos="567"/>
          <w:tab w:val="left" w:pos="1134"/>
          <w:tab w:val="left" w:pos="1701"/>
        </w:tabs>
        <w:ind w:left="1418" w:hanging="1418"/>
        <w:jc w:val="both"/>
        <w:rPr>
          <w:rFonts w:ascii="Arial Narrow" w:hAnsi="Arial Narrow" w:cs="Calibri"/>
          <w:sz w:val="21"/>
          <w:szCs w:val="21"/>
          <w:lang w:val="es-CL"/>
        </w:rPr>
      </w:pPr>
    </w:p>
    <w:p w14:paraId="10B6A8BB"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r w:rsidRPr="00140727">
        <w:rPr>
          <w:rFonts w:ascii="Arial Narrow" w:hAnsi="Arial Narrow" w:cs="Calibri"/>
          <w:sz w:val="21"/>
          <w:szCs w:val="21"/>
        </w:rPr>
        <w:t>INDIVIDUALIZACIÓN DEL OFERENTE</w:t>
      </w:r>
    </w:p>
    <w:p w14:paraId="4A73CEBF"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p w14:paraId="57CF53CC"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tbl>
      <w:tblPr>
        <w:tblW w:w="0" w:type="auto"/>
        <w:jc w:val="center"/>
        <w:tblLook w:val="01E0" w:firstRow="1" w:lastRow="1" w:firstColumn="1" w:lastColumn="1" w:noHBand="0" w:noVBand="0"/>
      </w:tblPr>
      <w:tblGrid>
        <w:gridCol w:w="2036"/>
        <w:gridCol w:w="6802"/>
      </w:tblGrid>
      <w:tr w:rsidR="00321E39" w:rsidRPr="00140727" w14:paraId="4207A48F" w14:textId="77777777" w:rsidTr="00BD7DEE">
        <w:trPr>
          <w:trHeight w:val="481"/>
          <w:jc w:val="center"/>
        </w:trPr>
        <w:tc>
          <w:tcPr>
            <w:tcW w:w="1809" w:type="dxa"/>
          </w:tcPr>
          <w:p w14:paraId="47CE8DDA"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5A24CEBE"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OFERENTE</w:t>
            </w:r>
          </w:p>
        </w:tc>
        <w:tc>
          <w:tcPr>
            <w:tcW w:w="7371" w:type="dxa"/>
            <w:tcBorders>
              <w:bottom w:val="single" w:sz="4" w:space="0" w:color="auto"/>
            </w:tcBorders>
          </w:tcPr>
          <w:p w14:paraId="511C341A"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tc>
      </w:tr>
      <w:tr w:rsidR="00321E39" w:rsidRPr="00140727" w14:paraId="71914991" w14:textId="77777777" w:rsidTr="00BD7DEE">
        <w:trPr>
          <w:trHeight w:val="541"/>
          <w:jc w:val="center"/>
        </w:trPr>
        <w:tc>
          <w:tcPr>
            <w:tcW w:w="1809" w:type="dxa"/>
          </w:tcPr>
          <w:p w14:paraId="3A40D6FE"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6484AE54"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R.</w:t>
            </w:r>
            <w:proofErr w:type="gramStart"/>
            <w:r w:rsidRPr="00140727">
              <w:rPr>
                <w:rFonts w:ascii="Arial Narrow" w:hAnsi="Arial Narrow" w:cs="Calibri"/>
                <w:sz w:val="21"/>
                <w:szCs w:val="21"/>
              </w:rPr>
              <w:t>U.T</w:t>
            </w:r>
            <w:proofErr w:type="gramEnd"/>
          </w:p>
        </w:tc>
        <w:tc>
          <w:tcPr>
            <w:tcW w:w="7371" w:type="dxa"/>
            <w:tcBorders>
              <w:top w:val="single" w:sz="4" w:space="0" w:color="auto"/>
              <w:bottom w:val="single" w:sz="4" w:space="0" w:color="auto"/>
            </w:tcBorders>
          </w:tcPr>
          <w:p w14:paraId="5120C779"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r w:rsidR="00321E39" w:rsidRPr="00140727" w14:paraId="0E7399AA" w14:textId="77777777" w:rsidTr="00BD7DEE">
        <w:trPr>
          <w:trHeight w:val="521"/>
          <w:jc w:val="center"/>
        </w:trPr>
        <w:tc>
          <w:tcPr>
            <w:tcW w:w="1809" w:type="dxa"/>
          </w:tcPr>
          <w:p w14:paraId="6DC02CFE"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008B0D14"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DOMICILIO</w:t>
            </w:r>
          </w:p>
        </w:tc>
        <w:tc>
          <w:tcPr>
            <w:tcW w:w="7371" w:type="dxa"/>
            <w:tcBorders>
              <w:top w:val="single" w:sz="4" w:space="0" w:color="auto"/>
              <w:bottom w:val="single" w:sz="4" w:space="0" w:color="auto"/>
            </w:tcBorders>
          </w:tcPr>
          <w:p w14:paraId="71817508"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r w:rsidR="00321E39" w:rsidRPr="00140727" w14:paraId="03E0E39B" w14:textId="77777777" w:rsidTr="00BD7DEE">
        <w:trPr>
          <w:trHeight w:val="501"/>
          <w:jc w:val="center"/>
        </w:trPr>
        <w:tc>
          <w:tcPr>
            <w:tcW w:w="1809" w:type="dxa"/>
          </w:tcPr>
          <w:p w14:paraId="03DAC10A"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7A2C4B89"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FONO</w:t>
            </w:r>
          </w:p>
        </w:tc>
        <w:tc>
          <w:tcPr>
            <w:tcW w:w="7371" w:type="dxa"/>
            <w:tcBorders>
              <w:top w:val="single" w:sz="4" w:space="0" w:color="auto"/>
              <w:bottom w:val="single" w:sz="4" w:space="0" w:color="auto"/>
            </w:tcBorders>
          </w:tcPr>
          <w:p w14:paraId="105ABBBC"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r w:rsidR="00321E39" w:rsidRPr="00140727" w14:paraId="3C78A8ED" w14:textId="77777777" w:rsidTr="00BD7DEE">
        <w:trPr>
          <w:trHeight w:val="467"/>
          <w:jc w:val="center"/>
        </w:trPr>
        <w:tc>
          <w:tcPr>
            <w:tcW w:w="1809" w:type="dxa"/>
          </w:tcPr>
          <w:p w14:paraId="65886FA6"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3E3011F1"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FAX</w:t>
            </w:r>
          </w:p>
        </w:tc>
        <w:tc>
          <w:tcPr>
            <w:tcW w:w="7371" w:type="dxa"/>
            <w:tcBorders>
              <w:top w:val="single" w:sz="4" w:space="0" w:color="auto"/>
              <w:bottom w:val="single" w:sz="4" w:space="0" w:color="auto"/>
            </w:tcBorders>
          </w:tcPr>
          <w:p w14:paraId="552D0DD6"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r w:rsidR="00321E39" w:rsidRPr="00140727" w14:paraId="5E9E4A9D" w14:textId="77777777" w:rsidTr="00BD7DEE">
        <w:trPr>
          <w:trHeight w:val="447"/>
          <w:jc w:val="center"/>
        </w:trPr>
        <w:tc>
          <w:tcPr>
            <w:tcW w:w="1809" w:type="dxa"/>
          </w:tcPr>
          <w:p w14:paraId="7BF5724C"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p>
          <w:p w14:paraId="122EC486" w14:textId="77777777" w:rsidR="00321E39" w:rsidRPr="00140727" w:rsidRDefault="00321E39" w:rsidP="00BD7DEE">
            <w:pPr>
              <w:tabs>
                <w:tab w:val="left" w:pos="567"/>
                <w:tab w:val="left" w:pos="1134"/>
                <w:tab w:val="left" w:pos="1701"/>
              </w:tabs>
              <w:ind w:left="1418" w:hanging="1418"/>
              <w:jc w:val="both"/>
              <w:rPr>
                <w:rFonts w:ascii="Arial Narrow" w:hAnsi="Arial Narrow" w:cs="Calibri"/>
                <w:sz w:val="21"/>
                <w:szCs w:val="21"/>
              </w:rPr>
            </w:pPr>
            <w:r w:rsidRPr="00140727">
              <w:rPr>
                <w:rFonts w:ascii="Arial Narrow" w:hAnsi="Arial Narrow" w:cs="Calibri"/>
                <w:sz w:val="21"/>
                <w:szCs w:val="21"/>
              </w:rPr>
              <w:t>E-MAIL</w:t>
            </w:r>
          </w:p>
        </w:tc>
        <w:tc>
          <w:tcPr>
            <w:tcW w:w="7371" w:type="dxa"/>
            <w:tcBorders>
              <w:top w:val="single" w:sz="4" w:space="0" w:color="auto"/>
              <w:bottom w:val="single" w:sz="4" w:space="0" w:color="auto"/>
            </w:tcBorders>
          </w:tcPr>
          <w:p w14:paraId="27360659" w14:textId="77777777" w:rsidR="00321E39" w:rsidRPr="00140727" w:rsidRDefault="00321E39" w:rsidP="00BD7DEE">
            <w:pPr>
              <w:tabs>
                <w:tab w:val="left" w:pos="567"/>
                <w:tab w:val="left" w:pos="1134"/>
                <w:tab w:val="left" w:pos="1701"/>
              </w:tabs>
              <w:ind w:left="1418" w:hanging="1418"/>
              <w:jc w:val="center"/>
              <w:rPr>
                <w:rFonts w:ascii="Arial Narrow" w:hAnsi="Arial Narrow" w:cs="Calibri"/>
                <w:sz w:val="21"/>
                <w:szCs w:val="21"/>
              </w:rPr>
            </w:pPr>
          </w:p>
        </w:tc>
      </w:tr>
    </w:tbl>
    <w:p w14:paraId="79A15168"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p w14:paraId="3CBD03F5"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p w14:paraId="3A4DAD8A" w14:textId="77777777" w:rsidR="00321E39" w:rsidRPr="00140727" w:rsidRDefault="00321E39" w:rsidP="00321E39">
      <w:pPr>
        <w:tabs>
          <w:tab w:val="left" w:pos="567"/>
          <w:tab w:val="left" w:pos="1134"/>
          <w:tab w:val="left" w:pos="1701"/>
        </w:tabs>
        <w:ind w:left="1418" w:hanging="1418"/>
        <w:jc w:val="center"/>
        <w:rPr>
          <w:rFonts w:ascii="Arial Narrow" w:hAnsi="Arial Narrow" w:cs="Calibri"/>
          <w:sz w:val="21"/>
          <w:szCs w:val="21"/>
        </w:rPr>
      </w:pPr>
    </w:p>
    <w:p w14:paraId="51075150" w14:textId="4A9470E5" w:rsidR="00321E39" w:rsidRPr="00140727" w:rsidRDefault="00321E39" w:rsidP="00321E39">
      <w:pPr>
        <w:tabs>
          <w:tab w:val="left" w:pos="567"/>
          <w:tab w:val="left" w:pos="1134"/>
          <w:tab w:val="left" w:pos="1701"/>
        </w:tabs>
        <w:ind w:left="1418" w:hanging="1418"/>
        <w:jc w:val="right"/>
        <w:rPr>
          <w:rFonts w:ascii="Arial Narrow" w:hAnsi="Arial Narrow" w:cs="Calibri"/>
          <w:sz w:val="21"/>
          <w:szCs w:val="21"/>
        </w:rPr>
      </w:pPr>
      <w:r w:rsidRPr="00140727">
        <w:rPr>
          <w:rFonts w:ascii="Arial Narrow" w:hAnsi="Arial Narrow" w:cs="Calibri"/>
          <w:sz w:val="21"/>
          <w:szCs w:val="21"/>
        </w:rPr>
        <w:t xml:space="preserve">Coltauco, </w:t>
      </w:r>
      <w:r w:rsidR="00140727">
        <w:rPr>
          <w:rFonts w:ascii="Arial Narrow" w:hAnsi="Arial Narrow" w:cs="Calibri"/>
          <w:sz w:val="21"/>
          <w:szCs w:val="21"/>
        </w:rPr>
        <w:t>_________</w:t>
      </w:r>
      <w:proofErr w:type="spellStart"/>
      <w:r w:rsidR="00140727">
        <w:rPr>
          <w:rFonts w:ascii="Arial Narrow" w:hAnsi="Arial Narrow" w:cs="Calibri"/>
          <w:sz w:val="21"/>
          <w:szCs w:val="21"/>
        </w:rPr>
        <w:t>de_____________del</w:t>
      </w:r>
      <w:proofErr w:type="spellEnd"/>
      <w:r w:rsidR="00140727">
        <w:rPr>
          <w:rFonts w:ascii="Arial Narrow" w:hAnsi="Arial Narrow" w:cs="Calibri"/>
          <w:sz w:val="21"/>
          <w:szCs w:val="21"/>
        </w:rPr>
        <w:t xml:space="preserve"> 202</w:t>
      </w:r>
      <w:r w:rsidR="00CA2EE1">
        <w:rPr>
          <w:rFonts w:ascii="Arial Narrow" w:hAnsi="Arial Narrow" w:cs="Calibri"/>
          <w:sz w:val="21"/>
          <w:szCs w:val="21"/>
        </w:rPr>
        <w:t>6</w:t>
      </w:r>
    </w:p>
    <w:p w14:paraId="20C73D29" w14:textId="77777777" w:rsidR="00321E39" w:rsidRPr="00140727" w:rsidRDefault="00321E39" w:rsidP="00321E39">
      <w:pPr>
        <w:tabs>
          <w:tab w:val="left" w:pos="567"/>
          <w:tab w:val="left" w:pos="1134"/>
          <w:tab w:val="left" w:pos="1701"/>
        </w:tabs>
        <w:ind w:left="1418" w:hanging="1418"/>
        <w:jc w:val="both"/>
        <w:rPr>
          <w:rFonts w:ascii="Arial Narrow" w:hAnsi="Arial Narrow" w:cs="Calibri"/>
          <w:sz w:val="21"/>
          <w:szCs w:val="21"/>
        </w:rPr>
      </w:pPr>
    </w:p>
    <w:p w14:paraId="1682123B" w14:textId="77777777" w:rsidR="00321E39" w:rsidRPr="00140727" w:rsidRDefault="00321E39" w:rsidP="00321E39">
      <w:pPr>
        <w:tabs>
          <w:tab w:val="left" w:pos="567"/>
          <w:tab w:val="left" w:pos="1134"/>
          <w:tab w:val="left" w:pos="1701"/>
        </w:tabs>
        <w:ind w:left="1418" w:hanging="1418"/>
        <w:jc w:val="both"/>
        <w:rPr>
          <w:rFonts w:ascii="Arial Narrow" w:hAnsi="Arial Narrow" w:cs="Calibri"/>
          <w:sz w:val="21"/>
          <w:szCs w:val="21"/>
        </w:rPr>
      </w:pPr>
    </w:p>
    <w:p w14:paraId="17022E17" w14:textId="77777777" w:rsidR="00321E39" w:rsidRPr="00140727" w:rsidRDefault="00321E39" w:rsidP="00321E39">
      <w:pPr>
        <w:tabs>
          <w:tab w:val="left" w:pos="567"/>
          <w:tab w:val="left" w:pos="1134"/>
          <w:tab w:val="left" w:pos="1701"/>
        </w:tabs>
        <w:ind w:left="1418" w:hanging="1418"/>
        <w:jc w:val="both"/>
        <w:rPr>
          <w:rFonts w:ascii="Arial Narrow" w:hAnsi="Arial Narrow" w:cs="Calibri"/>
          <w:sz w:val="21"/>
          <w:szCs w:val="21"/>
        </w:rPr>
      </w:pPr>
    </w:p>
    <w:p w14:paraId="49AED4DD" w14:textId="77777777" w:rsidR="00321E39" w:rsidRPr="00140727" w:rsidRDefault="00321E39" w:rsidP="00321E39">
      <w:pPr>
        <w:tabs>
          <w:tab w:val="left" w:pos="567"/>
          <w:tab w:val="left" w:pos="1134"/>
          <w:tab w:val="left" w:pos="1701"/>
        </w:tabs>
        <w:ind w:left="1418" w:hanging="1418"/>
        <w:jc w:val="both"/>
        <w:rPr>
          <w:rFonts w:ascii="Arial Narrow" w:hAnsi="Arial Narrow" w:cs="Calibri"/>
          <w:sz w:val="21"/>
          <w:szCs w:val="21"/>
        </w:rPr>
      </w:pPr>
    </w:p>
    <w:p w14:paraId="5328F814" w14:textId="77777777" w:rsidR="00321E39" w:rsidRPr="00140727" w:rsidRDefault="00321E39" w:rsidP="00321E39">
      <w:pPr>
        <w:tabs>
          <w:tab w:val="left" w:pos="567"/>
          <w:tab w:val="left" w:pos="1134"/>
          <w:tab w:val="left" w:pos="1701"/>
        </w:tabs>
        <w:ind w:left="1134" w:hanging="1134"/>
        <w:jc w:val="both"/>
        <w:rPr>
          <w:rFonts w:ascii="Arial Narrow" w:hAnsi="Arial Narrow" w:cs="Calibri"/>
          <w:sz w:val="21"/>
          <w:szCs w:val="21"/>
        </w:rPr>
      </w:pPr>
      <w:r w:rsidRPr="00140727">
        <w:rPr>
          <w:rFonts w:ascii="Arial Narrow" w:hAnsi="Arial Narrow" w:cs="Calibri"/>
          <w:b/>
          <w:sz w:val="21"/>
          <w:szCs w:val="21"/>
          <w:u w:val="single"/>
        </w:rPr>
        <w:t>NOTA</w:t>
      </w:r>
      <w:r w:rsidRPr="00140727">
        <w:rPr>
          <w:rFonts w:ascii="Arial Narrow" w:hAnsi="Arial Narrow" w:cs="Calibri"/>
          <w:sz w:val="21"/>
          <w:szCs w:val="21"/>
        </w:rPr>
        <w:t xml:space="preserve">: </w:t>
      </w:r>
      <w:r w:rsidRPr="00140727">
        <w:rPr>
          <w:rFonts w:ascii="Arial Narrow" w:hAnsi="Arial Narrow" w:cs="Calibri"/>
          <w:sz w:val="21"/>
          <w:szCs w:val="21"/>
        </w:rPr>
        <w:tab/>
        <w:t xml:space="preserve">Los oferentes deberán tener especial cuidado en que la identificación incluida en el presente formulario, sea coincidente con la de su calidad de Proveedor a través del Portal </w:t>
      </w:r>
      <w:hyperlink r:id="rId8" w:history="1">
        <w:r w:rsidRPr="00140727">
          <w:rPr>
            <w:rStyle w:val="Hipervnculo"/>
            <w:rFonts w:ascii="Arial Narrow" w:hAnsi="Arial Narrow" w:cs="Calibri"/>
            <w:sz w:val="21"/>
            <w:szCs w:val="21"/>
          </w:rPr>
          <w:t>www.mercadopublico.cl</w:t>
        </w:r>
      </w:hyperlink>
      <w:r w:rsidRPr="00140727">
        <w:rPr>
          <w:rFonts w:ascii="Arial Narrow" w:hAnsi="Arial Narrow" w:cs="Calibri"/>
          <w:sz w:val="21"/>
          <w:szCs w:val="21"/>
        </w:rPr>
        <w:t xml:space="preserve"> </w:t>
      </w:r>
    </w:p>
    <w:p w14:paraId="65C1F047" w14:textId="77777777" w:rsidR="00321E39" w:rsidRPr="00140727" w:rsidRDefault="00321E39" w:rsidP="00321E39">
      <w:pPr>
        <w:tabs>
          <w:tab w:val="left" w:pos="567"/>
          <w:tab w:val="left" w:pos="1134"/>
          <w:tab w:val="left" w:pos="1701"/>
        </w:tabs>
        <w:ind w:left="1134" w:hanging="1134"/>
        <w:jc w:val="both"/>
        <w:rPr>
          <w:rFonts w:ascii="Arial Narrow" w:hAnsi="Arial Narrow" w:cs="Calibri"/>
          <w:sz w:val="21"/>
          <w:szCs w:val="21"/>
        </w:rPr>
      </w:pPr>
    </w:p>
    <w:p w14:paraId="5DE0164E" w14:textId="69BB948C" w:rsidR="00321E39" w:rsidRPr="00140727" w:rsidRDefault="00321E39" w:rsidP="00A978E6">
      <w:pPr>
        <w:tabs>
          <w:tab w:val="left" w:pos="567"/>
          <w:tab w:val="left" w:pos="1134"/>
          <w:tab w:val="left" w:pos="1701"/>
        </w:tabs>
        <w:ind w:left="1134" w:hanging="1134"/>
        <w:jc w:val="both"/>
        <w:rPr>
          <w:rStyle w:val="texto12azul"/>
          <w:rFonts w:ascii="Arial Narrow" w:hAnsi="Arial Narrow" w:cs="Calibri"/>
          <w:sz w:val="21"/>
          <w:szCs w:val="21"/>
        </w:rPr>
      </w:pPr>
      <w:r w:rsidRPr="00140727">
        <w:rPr>
          <w:rFonts w:ascii="Arial Narrow" w:hAnsi="Arial Narrow" w:cs="Calibri"/>
          <w:sz w:val="21"/>
          <w:szCs w:val="21"/>
        </w:rPr>
        <w:tab/>
      </w:r>
      <w:r w:rsidRPr="00140727">
        <w:rPr>
          <w:rFonts w:ascii="Arial Narrow" w:hAnsi="Arial Narrow" w:cs="Calibri"/>
          <w:sz w:val="21"/>
          <w:szCs w:val="21"/>
        </w:rPr>
        <w:tab/>
        <w:t xml:space="preserve">Este formulario deberá incluirse en el Portal </w:t>
      </w:r>
      <w:hyperlink r:id="rId9" w:history="1">
        <w:r w:rsidRPr="00140727">
          <w:rPr>
            <w:rStyle w:val="Hipervnculo"/>
            <w:rFonts w:ascii="Arial Narrow" w:hAnsi="Arial Narrow" w:cs="Calibri"/>
            <w:sz w:val="21"/>
            <w:szCs w:val="21"/>
          </w:rPr>
          <w:t>www.mercadopublico.cl</w:t>
        </w:r>
      </w:hyperlink>
      <w:r w:rsidRPr="00140727">
        <w:rPr>
          <w:rFonts w:ascii="Arial Narrow" w:hAnsi="Arial Narrow" w:cs="Calibri"/>
          <w:sz w:val="21"/>
          <w:szCs w:val="21"/>
        </w:rPr>
        <w:t xml:space="preserve"> en el mismo formato, puede ser con el mismo tipo de archivo o escaneado, en anexos administrativos, según </w:t>
      </w:r>
      <w:r w:rsidR="00A978E6">
        <w:rPr>
          <w:rFonts w:ascii="Arial Narrow" w:hAnsi="Arial Narrow" w:cs="Calibri"/>
          <w:sz w:val="21"/>
          <w:szCs w:val="21"/>
        </w:rPr>
        <w:t>Bas</w:t>
      </w:r>
    </w:p>
    <w:p w14:paraId="78C48553" w14:textId="77777777" w:rsidR="00321E39" w:rsidRPr="00140727" w:rsidRDefault="00321E39" w:rsidP="00321E39">
      <w:pPr>
        <w:tabs>
          <w:tab w:val="left" w:pos="567"/>
          <w:tab w:val="left" w:pos="1134"/>
          <w:tab w:val="left" w:pos="1701"/>
          <w:tab w:val="left" w:pos="2268"/>
        </w:tabs>
        <w:ind w:left="1134" w:hanging="1134"/>
        <w:jc w:val="both"/>
        <w:rPr>
          <w:rStyle w:val="texto12azul"/>
          <w:rFonts w:ascii="Arial Narrow" w:hAnsi="Arial Narrow" w:cs="Calibri"/>
          <w:sz w:val="21"/>
          <w:szCs w:val="21"/>
        </w:rPr>
      </w:pPr>
    </w:p>
    <w:p w14:paraId="3BB72438" w14:textId="77777777" w:rsidR="00321E39" w:rsidRPr="00140727" w:rsidRDefault="00321E39" w:rsidP="00AC16AF">
      <w:pPr>
        <w:jc w:val="both"/>
        <w:rPr>
          <w:rFonts w:ascii="Arial Narrow" w:hAnsi="Arial Narrow" w:cs="Arial"/>
          <w:sz w:val="22"/>
          <w:szCs w:val="22"/>
        </w:rPr>
      </w:pPr>
    </w:p>
    <w:p w14:paraId="67AE080D"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1A77CB31"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00BAE2EF"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1CA08CEB"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564ADFA6"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1172C534"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7B04083F"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64BD471B"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4C5DB824"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426E150B"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142A2A47"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30A4B31F"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3978711F"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5C988954"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62D937E7"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42427155"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0A02B09C"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249F2BBF" w14:textId="77777777" w:rsidR="00B85D79" w:rsidRDefault="00B85D79" w:rsidP="00D60DD0">
      <w:pPr>
        <w:tabs>
          <w:tab w:val="left" w:pos="567"/>
          <w:tab w:val="left" w:pos="1134"/>
          <w:tab w:val="left" w:pos="1701"/>
          <w:tab w:val="left" w:pos="3176"/>
          <w:tab w:val="center" w:pos="4391"/>
        </w:tabs>
        <w:rPr>
          <w:rFonts w:ascii="Arial Narrow" w:hAnsi="Arial Narrow"/>
          <w:b/>
          <w:u w:val="single"/>
        </w:rPr>
      </w:pPr>
    </w:p>
    <w:p w14:paraId="095DFE87" w14:textId="77777777" w:rsidR="00B85D79" w:rsidRDefault="00B85D79" w:rsidP="00D60DD0">
      <w:pPr>
        <w:tabs>
          <w:tab w:val="left" w:pos="567"/>
          <w:tab w:val="left" w:pos="1134"/>
          <w:tab w:val="left" w:pos="1701"/>
          <w:tab w:val="left" w:pos="3176"/>
          <w:tab w:val="center" w:pos="4391"/>
        </w:tabs>
        <w:rPr>
          <w:rFonts w:ascii="Arial Narrow" w:hAnsi="Arial Narrow"/>
          <w:b/>
          <w:u w:val="single"/>
        </w:rPr>
      </w:pPr>
    </w:p>
    <w:p w14:paraId="75FA4719" w14:textId="77777777" w:rsidR="00B85D79" w:rsidRDefault="00B85D79" w:rsidP="00D60DD0">
      <w:pPr>
        <w:tabs>
          <w:tab w:val="left" w:pos="567"/>
          <w:tab w:val="left" w:pos="1134"/>
          <w:tab w:val="left" w:pos="1701"/>
          <w:tab w:val="left" w:pos="3176"/>
          <w:tab w:val="center" w:pos="4391"/>
        </w:tabs>
        <w:rPr>
          <w:rFonts w:ascii="Arial Narrow" w:hAnsi="Arial Narrow"/>
          <w:b/>
          <w:u w:val="single"/>
        </w:rPr>
      </w:pPr>
    </w:p>
    <w:p w14:paraId="243E0546"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7A5D1589"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60101111" w14:textId="77777777" w:rsidR="00A978E6" w:rsidRDefault="00A978E6" w:rsidP="00D60DD0">
      <w:pPr>
        <w:tabs>
          <w:tab w:val="left" w:pos="567"/>
          <w:tab w:val="left" w:pos="1134"/>
          <w:tab w:val="left" w:pos="1701"/>
          <w:tab w:val="left" w:pos="3176"/>
          <w:tab w:val="center" w:pos="4391"/>
        </w:tabs>
        <w:rPr>
          <w:rFonts w:ascii="Arial Narrow" w:hAnsi="Arial Narrow"/>
          <w:b/>
          <w:u w:val="single"/>
        </w:rPr>
      </w:pPr>
    </w:p>
    <w:p w14:paraId="77DB19B8"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038F554C"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0FB30817"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4C552952"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13923A8D"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16571E03"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1EFA7548"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79756E27"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5D58F0AC" w14:textId="77777777" w:rsidR="00EB3D57" w:rsidRDefault="00EB3D57" w:rsidP="00D60DD0">
      <w:pPr>
        <w:tabs>
          <w:tab w:val="left" w:pos="567"/>
          <w:tab w:val="left" w:pos="1134"/>
          <w:tab w:val="left" w:pos="1701"/>
          <w:tab w:val="left" w:pos="3176"/>
          <w:tab w:val="center" w:pos="4391"/>
        </w:tabs>
        <w:rPr>
          <w:rFonts w:ascii="Arial Narrow" w:hAnsi="Arial Narrow"/>
          <w:b/>
          <w:u w:val="single"/>
        </w:rPr>
      </w:pPr>
    </w:p>
    <w:p w14:paraId="44319564" w14:textId="77777777" w:rsidR="00D60DD0" w:rsidRDefault="00D60DD0" w:rsidP="00AC16AF">
      <w:pPr>
        <w:tabs>
          <w:tab w:val="left" w:pos="567"/>
          <w:tab w:val="left" w:pos="1134"/>
          <w:tab w:val="left" w:pos="1701"/>
          <w:tab w:val="left" w:pos="3176"/>
          <w:tab w:val="center" w:pos="4391"/>
        </w:tabs>
        <w:jc w:val="center"/>
        <w:rPr>
          <w:rFonts w:ascii="Arial Narrow" w:hAnsi="Arial Narrow"/>
          <w:b/>
          <w:u w:val="single"/>
        </w:rPr>
      </w:pPr>
    </w:p>
    <w:p w14:paraId="7BF55EC4" w14:textId="604FA671" w:rsidR="00321E39" w:rsidRPr="00140727" w:rsidRDefault="00321E39" w:rsidP="00AC16AF">
      <w:pPr>
        <w:tabs>
          <w:tab w:val="left" w:pos="567"/>
          <w:tab w:val="left" w:pos="1134"/>
          <w:tab w:val="left" w:pos="1701"/>
          <w:tab w:val="left" w:pos="3176"/>
          <w:tab w:val="center" w:pos="4391"/>
        </w:tabs>
        <w:jc w:val="center"/>
        <w:rPr>
          <w:rFonts w:ascii="Arial Narrow" w:hAnsi="Arial Narrow"/>
          <w:b/>
          <w:u w:val="single"/>
        </w:rPr>
      </w:pPr>
      <w:r w:rsidRPr="00140727">
        <w:rPr>
          <w:rFonts w:ascii="Arial Narrow" w:hAnsi="Arial Narrow"/>
          <w:b/>
          <w:u w:val="single"/>
        </w:rPr>
        <w:lastRenderedPageBreak/>
        <w:t>FORMULARIO Nº2</w:t>
      </w:r>
    </w:p>
    <w:p w14:paraId="0F419106" w14:textId="77777777" w:rsidR="00321E39" w:rsidRPr="00140727" w:rsidRDefault="00321E39" w:rsidP="00321E39">
      <w:pPr>
        <w:tabs>
          <w:tab w:val="left" w:pos="567"/>
          <w:tab w:val="left" w:pos="1134"/>
          <w:tab w:val="left" w:pos="1701"/>
        </w:tabs>
        <w:rPr>
          <w:rFonts w:ascii="Arial Narrow" w:hAnsi="Arial Narrow"/>
          <w:b/>
        </w:rPr>
      </w:pPr>
    </w:p>
    <w:p w14:paraId="6165448E"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560"/>
        <w:jc w:val="center"/>
        <w:rPr>
          <w:rFonts w:ascii="Arial Narrow" w:hAnsi="Arial Narrow"/>
        </w:rPr>
      </w:pPr>
      <w:r w:rsidRPr="00140727">
        <w:rPr>
          <w:rFonts w:ascii="Arial Narrow" w:hAnsi="Arial Narrow"/>
        </w:rPr>
        <w:t xml:space="preserve">OFERTA ECONOMICA  </w:t>
      </w:r>
    </w:p>
    <w:p w14:paraId="0503F054"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b/>
        </w:rPr>
      </w:pPr>
    </w:p>
    <w:p w14:paraId="032779D8"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0"/>
        <w:gridCol w:w="1236"/>
        <w:gridCol w:w="3879"/>
        <w:gridCol w:w="1191"/>
        <w:gridCol w:w="1137"/>
      </w:tblGrid>
      <w:tr w:rsidR="00321E39" w:rsidRPr="00140727" w14:paraId="551CFFFD" w14:textId="77777777" w:rsidTr="00024831">
        <w:tc>
          <w:tcPr>
            <w:tcW w:w="1330" w:type="dxa"/>
            <w:tcBorders>
              <w:bottom w:val="single" w:sz="4" w:space="0" w:color="auto"/>
            </w:tcBorders>
            <w:shd w:val="clear" w:color="auto" w:fill="D9E2F3" w:themeFill="accent5" w:themeFillTint="33"/>
          </w:tcPr>
          <w:p w14:paraId="1C7A1735"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CANTIDAD</w:t>
            </w:r>
          </w:p>
        </w:tc>
        <w:tc>
          <w:tcPr>
            <w:tcW w:w="1236" w:type="dxa"/>
            <w:tcBorders>
              <w:bottom w:val="single" w:sz="4" w:space="0" w:color="auto"/>
            </w:tcBorders>
            <w:shd w:val="clear" w:color="auto" w:fill="D9E2F3" w:themeFill="accent5" w:themeFillTint="33"/>
          </w:tcPr>
          <w:p w14:paraId="12D90787"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 xml:space="preserve">UNIDAD DE MEDIDA </w:t>
            </w:r>
          </w:p>
        </w:tc>
        <w:tc>
          <w:tcPr>
            <w:tcW w:w="3879" w:type="dxa"/>
            <w:tcBorders>
              <w:bottom w:val="single" w:sz="4" w:space="0" w:color="auto"/>
            </w:tcBorders>
            <w:shd w:val="clear" w:color="auto" w:fill="D9E2F3" w:themeFill="accent5" w:themeFillTint="33"/>
          </w:tcPr>
          <w:p w14:paraId="2B028429" w14:textId="32CC9ABD" w:rsidR="00321E39" w:rsidRPr="00140727" w:rsidRDefault="00AD536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Pr>
                <w:rFonts w:ascii="Arial Narrow" w:hAnsi="Arial Narrow"/>
                <w:b/>
              </w:rPr>
              <w:t>DETALLE DE SERVICIOS</w:t>
            </w:r>
          </w:p>
        </w:tc>
        <w:tc>
          <w:tcPr>
            <w:tcW w:w="1191" w:type="dxa"/>
            <w:shd w:val="clear" w:color="auto" w:fill="D9E2F3" w:themeFill="accent5" w:themeFillTint="33"/>
          </w:tcPr>
          <w:p w14:paraId="1A94E2A0"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VALOR UNITARIO</w:t>
            </w:r>
          </w:p>
        </w:tc>
        <w:tc>
          <w:tcPr>
            <w:tcW w:w="1137" w:type="dxa"/>
            <w:shd w:val="clear" w:color="auto" w:fill="D9E2F3" w:themeFill="accent5" w:themeFillTint="33"/>
          </w:tcPr>
          <w:p w14:paraId="5CC6E3C6"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VALOR TOTAL</w:t>
            </w:r>
          </w:p>
        </w:tc>
      </w:tr>
      <w:tr w:rsidR="00024831" w:rsidRPr="00140727" w14:paraId="03DD0E21" w14:textId="77777777" w:rsidTr="00024831">
        <w:tc>
          <w:tcPr>
            <w:tcW w:w="1330" w:type="dxa"/>
            <w:tcBorders>
              <w:top w:val="single" w:sz="4" w:space="0" w:color="auto"/>
              <w:left w:val="single" w:sz="4" w:space="0" w:color="auto"/>
              <w:bottom w:val="single" w:sz="4" w:space="0" w:color="auto"/>
              <w:right w:val="single" w:sz="4" w:space="0" w:color="auto"/>
            </w:tcBorders>
            <w:vAlign w:val="center"/>
          </w:tcPr>
          <w:p w14:paraId="54957DAD" w14:textId="57CED26E" w:rsidR="00024831" w:rsidRPr="00121574" w:rsidRDefault="00024831" w:rsidP="00024831">
            <w:pPr>
              <w:jc w:val="center"/>
              <w:rPr>
                <w:rFonts w:ascii="Arial Narrow" w:hAnsi="Arial Narrow" w:cs="Calibri"/>
              </w:rPr>
            </w:pPr>
          </w:p>
        </w:tc>
        <w:tc>
          <w:tcPr>
            <w:tcW w:w="1236" w:type="dxa"/>
            <w:tcBorders>
              <w:top w:val="single" w:sz="4" w:space="0" w:color="auto"/>
              <w:left w:val="single" w:sz="4" w:space="0" w:color="auto"/>
              <w:bottom w:val="single" w:sz="4" w:space="0" w:color="auto"/>
              <w:right w:val="single" w:sz="4" w:space="0" w:color="auto"/>
            </w:tcBorders>
            <w:vAlign w:val="center"/>
          </w:tcPr>
          <w:p w14:paraId="06033DDA" w14:textId="3EEE520F" w:rsidR="00024831" w:rsidRPr="009C57C7" w:rsidRDefault="00024831" w:rsidP="00024831">
            <w:pPr>
              <w:jc w:val="center"/>
              <w:rPr>
                <w:rFonts w:ascii="Arial Narrow" w:hAnsi="Arial Narrow" w:cs="Calibri"/>
              </w:rPr>
            </w:pPr>
          </w:p>
        </w:tc>
        <w:tc>
          <w:tcPr>
            <w:tcW w:w="3879" w:type="dxa"/>
            <w:tcBorders>
              <w:top w:val="single" w:sz="4" w:space="0" w:color="auto"/>
              <w:left w:val="single" w:sz="4" w:space="0" w:color="auto"/>
              <w:bottom w:val="single" w:sz="4" w:space="0" w:color="auto"/>
              <w:right w:val="single" w:sz="4" w:space="0" w:color="auto"/>
            </w:tcBorders>
            <w:vAlign w:val="center"/>
          </w:tcPr>
          <w:p w14:paraId="45688C2B" w14:textId="39614CA0" w:rsidR="00024831" w:rsidRPr="009C57C7" w:rsidRDefault="00024831" w:rsidP="00024831">
            <w:pPr>
              <w:jc w:val="both"/>
              <w:rPr>
                <w:rFonts w:ascii="Arial Narrow" w:hAnsi="Arial Narrow" w:cs="Calibri"/>
              </w:rPr>
            </w:pPr>
          </w:p>
        </w:tc>
        <w:tc>
          <w:tcPr>
            <w:tcW w:w="1191" w:type="dxa"/>
          </w:tcPr>
          <w:p w14:paraId="56D61B65" w14:textId="77777777" w:rsidR="00024831" w:rsidRPr="00140727" w:rsidRDefault="00024831" w:rsidP="00024831">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c>
          <w:tcPr>
            <w:tcW w:w="1137" w:type="dxa"/>
          </w:tcPr>
          <w:p w14:paraId="6EE5E05C" w14:textId="77777777" w:rsidR="00024831" w:rsidRPr="00140727" w:rsidRDefault="00024831" w:rsidP="00024831">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r>
      <w:tr w:rsidR="00024831" w:rsidRPr="00140727" w14:paraId="6B9EA02F" w14:textId="77777777" w:rsidTr="00024831">
        <w:tc>
          <w:tcPr>
            <w:tcW w:w="1330" w:type="dxa"/>
            <w:tcBorders>
              <w:top w:val="single" w:sz="4" w:space="0" w:color="auto"/>
              <w:left w:val="single" w:sz="4" w:space="0" w:color="auto"/>
              <w:bottom w:val="single" w:sz="4" w:space="0" w:color="auto"/>
              <w:right w:val="single" w:sz="4" w:space="0" w:color="auto"/>
            </w:tcBorders>
            <w:vAlign w:val="center"/>
          </w:tcPr>
          <w:p w14:paraId="5273C042" w14:textId="16B4FE6D" w:rsidR="00024831" w:rsidRPr="00121574" w:rsidRDefault="00024831" w:rsidP="00024831">
            <w:pPr>
              <w:jc w:val="center"/>
              <w:rPr>
                <w:rFonts w:ascii="Arial Narrow" w:hAnsi="Arial Narrow" w:cs="Calibri"/>
              </w:rPr>
            </w:pPr>
          </w:p>
        </w:tc>
        <w:tc>
          <w:tcPr>
            <w:tcW w:w="1236" w:type="dxa"/>
            <w:tcBorders>
              <w:top w:val="single" w:sz="4" w:space="0" w:color="auto"/>
              <w:left w:val="single" w:sz="4" w:space="0" w:color="auto"/>
              <w:bottom w:val="single" w:sz="4" w:space="0" w:color="auto"/>
              <w:right w:val="single" w:sz="4" w:space="0" w:color="auto"/>
            </w:tcBorders>
            <w:vAlign w:val="center"/>
          </w:tcPr>
          <w:p w14:paraId="3DA38DA0" w14:textId="1F659294" w:rsidR="00024831" w:rsidRPr="009C57C7" w:rsidRDefault="00024831" w:rsidP="00643559">
            <w:pPr>
              <w:jc w:val="center"/>
              <w:rPr>
                <w:rFonts w:ascii="Arial Narrow" w:hAnsi="Arial Narrow" w:cs="Calibri"/>
              </w:rPr>
            </w:pPr>
          </w:p>
        </w:tc>
        <w:tc>
          <w:tcPr>
            <w:tcW w:w="3879" w:type="dxa"/>
            <w:tcBorders>
              <w:top w:val="single" w:sz="4" w:space="0" w:color="auto"/>
              <w:left w:val="single" w:sz="4" w:space="0" w:color="auto"/>
              <w:bottom w:val="single" w:sz="4" w:space="0" w:color="auto"/>
              <w:right w:val="single" w:sz="4" w:space="0" w:color="auto"/>
            </w:tcBorders>
            <w:vAlign w:val="center"/>
          </w:tcPr>
          <w:p w14:paraId="467D114F" w14:textId="346B9CA7" w:rsidR="00024831" w:rsidRPr="009C57C7" w:rsidRDefault="00024831" w:rsidP="00D60DD0">
            <w:pPr>
              <w:jc w:val="both"/>
              <w:rPr>
                <w:rFonts w:ascii="Arial Narrow" w:hAnsi="Arial Narrow" w:cs="Calibri"/>
              </w:rPr>
            </w:pPr>
          </w:p>
        </w:tc>
        <w:tc>
          <w:tcPr>
            <w:tcW w:w="1191" w:type="dxa"/>
          </w:tcPr>
          <w:p w14:paraId="470DE9E7" w14:textId="77777777" w:rsidR="00024831" w:rsidRPr="00140727" w:rsidRDefault="00024831" w:rsidP="00024831">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c>
          <w:tcPr>
            <w:tcW w:w="1137" w:type="dxa"/>
          </w:tcPr>
          <w:p w14:paraId="7BD31376" w14:textId="77777777" w:rsidR="00024831" w:rsidRPr="00140727" w:rsidRDefault="00024831" w:rsidP="00024831">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r>
      <w:tr w:rsidR="000A5B28" w:rsidRPr="00140727" w14:paraId="6A91C924" w14:textId="77777777" w:rsidTr="00024831">
        <w:tc>
          <w:tcPr>
            <w:tcW w:w="1330" w:type="dxa"/>
            <w:vAlign w:val="center"/>
          </w:tcPr>
          <w:p w14:paraId="52B07D0D" w14:textId="77777777" w:rsidR="000A5B28" w:rsidRPr="00121574" w:rsidRDefault="000A5B28" w:rsidP="000A5B28">
            <w:pPr>
              <w:jc w:val="center"/>
              <w:rPr>
                <w:rFonts w:ascii="Arial Narrow" w:hAnsi="Arial Narrow" w:cs="Calibri"/>
              </w:rPr>
            </w:pPr>
          </w:p>
        </w:tc>
        <w:tc>
          <w:tcPr>
            <w:tcW w:w="1236" w:type="dxa"/>
            <w:vAlign w:val="center"/>
          </w:tcPr>
          <w:p w14:paraId="57BA41EC" w14:textId="77777777" w:rsidR="000A5B28" w:rsidRPr="009C57C7" w:rsidRDefault="000A5B28" w:rsidP="000A5B28">
            <w:pPr>
              <w:jc w:val="center"/>
              <w:rPr>
                <w:rFonts w:ascii="Arial Narrow" w:hAnsi="Arial Narrow" w:cs="Calibri"/>
              </w:rPr>
            </w:pPr>
          </w:p>
        </w:tc>
        <w:tc>
          <w:tcPr>
            <w:tcW w:w="3879" w:type="dxa"/>
            <w:vAlign w:val="center"/>
          </w:tcPr>
          <w:p w14:paraId="1F7FF1A6" w14:textId="77777777" w:rsidR="000A5B28" w:rsidRPr="009C57C7" w:rsidRDefault="000A5B28" w:rsidP="000A5B28">
            <w:pPr>
              <w:jc w:val="both"/>
              <w:rPr>
                <w:rFonts w:ascii="Arial Narrow" w:hAnsi="Arial Narrow" w:cs="Calibri"/>
              </w:rPr>
            </w:pPr>
          </w:p>
        </w:tc>
        <w:tc>
          <w:tcPr>
            <w:tcW w:w="1191" w:type="dxa"/>
          </w:tcPr>
          <w:p w14:paraId="0A662AE6"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c>
          <w:tcPr>
            <w:tcW w:w="1137" w:type="dxa"/>
          </w:tcPr>
          <w:p w14:paraId="0C8878DF"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r>
      <w:tr w:rsidR="000A5B28" w:rsidRPr="00140727" w14:paraId="0F525B5D" w14:textId="77777777" w:rsidTr="00024831">
        <w:tc>
          <w:tcPr>
            <w:tcW w:w="1330" w:type="dxa"/>
            <w:vAlign w:val="center"/>
          </w:tcPr>
          <w:p w14:paraId="75DE6AE0" w14:textId="77777777" w:rsidR="000A5B28" w:rsidRPr="00121574" w:rsidRDefault="000A5B28" w:rsidP="000A5B28">
            <w:pPr>
              <w:jc w:val="center"/>
              <w:rPr>
                <w:rFonts w:ascii="Arial Narrow" w:hAnsi="Arial Narrow" w:cs="Calibri"/>
              </w:rPr>
            </w:pPr>
          </w:p>
        </w:tc>
        <w:tc>
          <w:tcPr>
            <w:tcW w:w="1236" w:type="dxa"/>
            <w:vAlign w:val="center"/>
          </w:tcPr>
          <w:p w14:paraId="70B71CCA" w14:textId="77777777" w:rsidR="000A5B28" w:rsidRPr="00121574" w:rsidRDefault="000A5B28" w:rsidP="000A5B28">
            <w:pPr>
              <w:jc w:val="center"/>
              <w:rPr>
                <w:rFonts w:ascii="Arial Narrow" w:hAnsi="Arial Narrow" w:cs="Calibri"/>
              </w:rPr>
            </w:pPr>
          </w:p>
        </w:tc>
        <w:tc>
          <w:tcPr>
            <w:tcW w:w="3879" w:type="dxa"/>
            <w:vAlign w:val="center"/>
          </w:tcPr>
          <w:p w14:paraId="3BD876AE" w14:textId="77777777" w:rsidR="000A5B28" w:rsidRPr="00121574" w:rsidRDefault="000A5B28" w:rsidP="000A5B28">
            <w:pPr>
              <w:jc w:val="both"/>
              <w:rPr>
                <w:rFonts w:ascii="Arial Narrow" w:hAnsi="Arial Narrow" w:cs="Calibri"/>
              </w:rPr>
            </w:pPr>
          </w:p>
        </w:tc>
        <w:tc>
          <w:tcPr>
            <w:tcW w:w="1191" w:type="dxa"/>
          </w:tcPr>
          <w:p w14:paraId="7A4DD071"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Subtotal</w:t>
            </w:r>
          </w:p>
        </w:tc>
        <w:tc>
          <w:tcPr>
            <w:tcW w:w="1137" w:type="dxa"/>
          </w:tcPr>
          <w:p w14:paraId="16427A16"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r>
      <w:tr w:rsidR="000A5B28" w:rsidRPr="00140727" w14:paraId="771C7138" w14:textId="77777777" w:rsidTr="00024831">
        <w:tc>
          <w:tcPr>
            <w:tcW w:w="1330" w:type="dxa"/>
            <w:vAlign w:val="center"/>
          </w:tcPr>
          <w:p w14:paraId="6587A931" w14:textId="77777777" w:rsidR="000A5B28" w:rsidRPr="00121574" w:rsidRDefault="000A5B28" w:rsidP="000A5B28">
            <w:pPr>
              <w:jc w:val="center"/>
              <w:rPr>
                <w:rFonts w:ascii="Arial Narrow" w:hAnsi="Arial Narrow" w:cs="Calibri"/>
              </w:rPr>
            </w:pPr>
          </w:p>
        </w:tc>
        <w:tc>
          <w:tcPr>
            <w:tcW w:w="1236" w:type="dxa"/>
            <w:vAlign w:val="center"/>
          </w:tcPr>
          <w:p w14:paraId="2072B5AA" w14:textId="77777777" w:rsidR="000A5B28" w:rsidRPr="00121574" w:rsidRDefault="000A5B28" w:rsidP="000A5B28">
            <w:pPr>
              <w:jc w:val="center"/>
              <w:rPr>
                <w:rFonts w:ascii="Arial Narrow" w:hAnsi="Arial Narrow" w:cs="Calibri"/>
              </w:rPr>
            </w:pPr>
          </w:p>
        </w:tc>
        <w:tc>
          <w:tcPr>
            <w:tcW w:w="3879" w:type="dxa"/>
            <w:vAlign w:val="center"/>
          </w:tcPr>
          <w:p w14:paraId="6BAFEDB5" w14:textId="77777777" w:rsidR="000A5B28" w:rsidRPr="00121574" w:rsidRDefault="000A5B28" w:rsidP="000A5B28">
            <w:pPr>
              <w:jc w:val="both"/>
              <w:rPr>
                <w:rFonts w:ascii="Arial Narrow" w:hAnsi="Arial Narrow" w:cs="Calibri"/>
              </w:rPr>
            </w:pPr>
          </w:p>
        </w:tc>
        <w:tc>
          <w:tcPr>
            <w:tcW w:w="1191" w:type="dxa"/>
          </w:tcPr>
          <w:p w14:paraId="573F265F"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19% IVA</w:t>
            </w:r>
          </w:p>
        </w:tc>
        <w:tc>
          <w:tcPr>
            <w:tcW w:w="1137" w:type="dxa"/>
          </w:tcPr>
          <w:p w14:paraId="2CB000D3"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r>
      <w:tr w:rsidR="000A5B28" w:rsidRPr="00140727" w14:paraId="54BB34F0" w14:textId="77777777" w:rsidTr="00024831">
        <w:tc>
          <w:tcPr>
            <w:tcW w:w="1330" w:type="dxa"/>
            <w:vAlign w:val="center"/>
          </w:tcPr>
          <w:p w14:paraId="193077FE" w14:textId="77777777" w:rsidR="000A5B28" w:rsidRPr="00121574" w:rsidRDefault="000A5B28" w:rsidP="000A5B28">
            <w:pPr>
              <w:jc w:val="center"/>
              <w:rPr>
                <w:rFonts w:ascii="Arial Narrow" w:hAnsi="Arial Narrow" w:cs="Calibri"/>
              </w:rPr>
            </w:pPr>
          </w:p>
        </w:tc>
        <w:tc>
          <w:tcPr>
            <w:tcW w:w="1236" w:type="dxa"/>
            <w:vAlign w:val="center"/>
          </w:tcPr>
          <w:p w14:paraId="73780E7B" w14:textId="77777777" w:rsidR="000A5B28" w:rsidRPr="00121574" w:rsidRDefault="000A5B28" w:rsidP="000A5B28">
            <w:pPr>
              <w:jc w:val="center"/>
              <w:rPr>
                <w:rFonts w:ascii="Arial Narrow" w:hAnsi="Arial Narrow" w:cs="Calibri"/>
              </w:rPr>
            </w:pPr>
          </w:p>
        </w:tc>
        <w:tc>
          <w:tcPr>
            <w:tcW w:w="3879" w:type="dxa"/>
            <w:vAlign w:val="center"/>
          </w:tcPr>
          <w:p w14:paraId="5FD08243" w14:textId="77777777" w:rsidR="000A5B28" w:rsidRPr="00121574" w:rsidRDefault="000A5B28" w:rsidP="000A5B28">
            <w:pPr>
              <w:jc w:val="both"/>
              <w:rPr>
                <w:rFonts w:ascii="Arial Narrow" w:hAnsi="Arial Narrow" w:cs="Calibri"/>
              </w:rPr>
            </w:pPr>
          </w:p>
        </w:tc>
        <w:tc>
          <w:tcPr>
            <w:tcW w:w="1191" w:type="dxa"/>
          </w:tcPr>
          <w:p w14:paraId="5D222EA9"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140727">
              <w:rPr>
                <w:rFonts w:ascii="Arial Narrow" w:hAnsi="Arial Narrow"/>
                <w:b/>
              </w:rPr>
              <w:t>Total</w:t>
            </w:r>
          </w:p>
        </w:tc>
        <w:tc>
          <w:tcPr>
            <w:tcW w:w="1137" w:type="dxa"/>
          </w:tcPr>
          <w:p w14:paraId="0364FFEF" w14:textId="77777777" w:rsidR="000A5B28" w:rsidRPr="00140727" w:rsidRDefault="000A5B28" w:rsidP="000A5B28">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p>
        </w:tc>
      </w:tr>
    </w:tbl>
    <w:p w14:paraId="2CEAAF1C"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rPr>
      </w:pPr>
    </w:p>
    <w:tbl>
      <w:tblPr>
        <w:tblpPr w:leftFromText="141" w:rightFromText="141" w:vertAnchor="text" w:horzAnchor="margin" w:tblpXSpec="center" w:tblpY="1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7"/>
        <w:gridCol w:w="3719"/>
      </w:tblGrid>
      <w:tr w:rsidR="00321E39" w:rsidRPr="00140727" w14:paraId="6FBAB2EC" w14:textId="77777777" w:rsidTr="00140727">
        <w:tc>
          <w:tcPr>
            <w:tcW w:w="3917" w:type="dxa"/>
            <w:shd w:val="clear" w:color="auto" w:fill="D9E2F3" w:themeFill="accent5" w:themeFillTint="33"/>
          </w:tcPr>
          <w:p w14:paraId="424C896F" w14:textId="77777777" w:rsidR="00321E39" w:rsidRPr="00140727" w:rsidRDefault="00321E39" w:rsidP="00BD7DEE">
            <w:pPr>
              <w:tabs>
                <w:tab w:val="left" w:pos="567"/>
                <w:tab w:val="left" w:pos="1134"/>
                <w:tab w:val="left" w:pos="1701"/>
                <w:tab w:val="left" w:pos="2268"/>
                <w:tab w:val="left" w:pos="2835"/>
                <w:tab w:val="left" w:pos="3402"/>
                <w:tab w:val="left" w:pos="3969"/>
                <w:tab w:val="left" w:pos="4536"/>
                <w:tab w:val="left" w:pos="5103"/>
              </w:tabs>
              <w:ind w:left="262"/>
              <w:jc w:val="center"/>
              <w:rPr>
                <w:rFonts w:ascii="Arial Narrow" w:hAnsi="Arial Narrow"/>
                <w:b/>
              </w:rPr>
            </w:pPr>
          </w:p>
          <w:p w14:paraId="0D412D03" w14:textId="4693B536" w:rsidR="00321E39" w:rsidRPr="00140727" w:rsidRDefault="00321E39" w:rsidP="00BD7DEE">
            <w:pPr>
              <w:tabs>
                <w:tab w:val="left" w:pos="567"/>
                <w:tab w:val="left" w:pos="1134"/>
                <w:tab w:val="left" w:pos="1701"/>
                <w:tab w:val="left" w:pos="2268"/>
                <w:tab w:val="left" w:pos="2835"/>
                <w:tab w:val="left" w:pos="3402"/>
                <w:tab w:val="left" w:pos="3969"/>
                <w:tab w:val="left" w:pos="4536"/>
                <w:tab w:val="left" w:pos="5103"/>
              </w:tabs>
              <w:ind w:left="262"/>
              <w:jc w:val="center"/>
              <w:rPr>
                <w:rFonts w:ascii="Arial Narrow" w:hAnsi="Arial Narrow"/>
                <w:b/>
              </w:rPr>
            </w:pPr>
            <w:r w:rsidRPr="00140727">
              <w:rPr>
                <w:rFonts w:ascii="Arial Narrow" w:hAnsi="Arial Narrow"/>
                <w:b/>
              </w:rPr>
              <w:t xml:space="preserve">PLAZO </w:t>
            </w:r>
            <w:r w:rsidR="00CA2EE1">
              <w:rPr>
                <w:rFonts w:ascii="Arial Narrow" w:hAnsi="Arial Narrow"/>
                <w:b/>
              </w:rPr>
              <w:t>DE ENTREGA DE LOS PRODUCTOS</w:t>
            </w:r>
          </w:p>
          <w:p w14:paraId="18687CB9" w14:textId="77777777" w:rsidR="00321E39" w:rsidRPr="00140727" w:rsidRDefault="00321E39" w:rsidP="00BD7DEE">
            <w:pPr>
              <w:tabs>
                <w:tab w:val="left" w:pos="567"/>
                <w:tab w:val="left" w:pos="1134"/>
                <w:tab w:val="left" w:pos="1701"/>
                <w:tab w:val="left" w:pos="2268"/>
                <w:tab w:val="left" w:pos="2835"/>
                <w:tab w:val="left" w:pos="3402"/>
                <w:tab w:val="left" w:pos="3969"/>
                <w:tab w:val="left" w:pos="4536"/>
                <w:tab w:val="left" w:pos="5103"/>
              </w:tabs>
              <w:ind w:left="262"/>
              <w:jc w:val="center"/>
              <w:rPr>
                <w:rFonts w:ascii="Arial Narrow" w:hAnsi="Arial Narrow"/>
                <w:b/>
              </w:rPr>
            </w:pPr>
          </w:p>
          <w:p w14:paraId="7E6A52C8" w14:textId="759132AB" w:rsidR="003061B0" w:rsidRDefault="00321E39" w:rsidP="00CA2EE1">
            <w:pPr>
              <w:tabs>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bCs/>
                <w:lang w:val="es"/>
              </w:rPr>
            </w:pPr>
            <w:r w:rsidRPr="00140727">
              <w:rPr>
                <w:rFonts w:ascii="Arial Narrow" w:hAnsi="Arial Narrow"/>
                <w:b/>
                <w:bCs/>
                <w:lang w:val="es"/>
              </w:rPr>
              <w:t xml:space="preserve">Indicar Días </w:t>
            </w:r>
            <w:r w:rsidR="00206718" w:rsidRPr="00140727">
              <w:rPr>
                <w:rFonts w:ascii="Arial Narrow" w:hAnsi="Arial Narrow"/>
                <w:b/>
                <w:bCs/>
                <w:lang w:val="es"/>
              </w:rPr>
              <w:t>enteros</w:t>
            </w:r>
            <w:r w:rsidR="00206718">
              <w:rPr>
                <w:rFonts w:ascii="Arial Narrow" w:hAnsi="Arial Narrow"/>
                <w:b/>
                <w:bCs/>
                <w:lang w:val="es"/>
              </w:rPr>
              <w:t xml:space="preserve"> y</w:t>
            </w:r>
            <w:r w:rsidR="00CA2EE1">
              <w:rPr>
                <w:rFonts w:ascii="Arial Narrow" w:hAnsi="Arial Narrow"/>
                <w:b/>
                <w:bCs/>
                <w:lang w:val="es"/>
              </w:rPr>
              <w:t xml:space="preserve"> no se </w:t>
            </w:r>
            <w:r w:rsidR="00206718">
              <w:rPr>
                <w:rFonts w:ascii="Arial Narrow" w:hAnsi="Arial Narrow"/>
                <w:b/>
                <w:bCs/>
                <w:lang w:val="es"/>
              </w:rPr>
              <w:t>aceptará el concepto de</w:t>
            </w:r>
            <w:r w:rsidR="00CA2EE1">
              <w:rPr>
                <w:rFonts w:ascii="Arial Narrow" w:hAnsi="Arial Narrow"/>
                <w:b/>
                <w:bCs/>
                <w:lang w:val="es"/>
              </w:rPr>
              <w:t xml:space="preserve"> entrega inmediata</w:t>
            </w:r>
          </w:p>
          <w:p w14:paraId="487045BD" w14:textId="77777777" w:rsidR="003061B0" w:rsidRDefault="003061B0" w:rsidP="00116DD3">
            <w:pPr>
              <w:tabs>
                <w:tab w:val="left" w:pos="567"/>
                <w:tab w:val="left" w:pos="1134"/>
                <w:tab w:val="left" w:pos="1701"/>
                <w:tab w:val="left" w:pos="2268"/>
                <w:tab w:val="left" w:pos="2835"/>
                <w:tab w:val="left" w:pos="3402"/>
                <w:tab w:val="left" w:pos="3969"/>
                <w:tab w:val="left" w:pos="4536"/>
                <w:tab w:val="left" w:pos="5103"/>
              </w:tabs>
              <w:jc w:val="both"/>
              <w:rPr>
                <w:rFonts w:ascii="Arial Narrow" w:hAnsi="Arial Narrow"/>
                <w:b/>
                <w:bCs/>
                <w:lang w:val="es"/>
              </w:rPr>
            </w:pPr>
          </w:p>
          <w:p w14:paraId="5310508B" w14:textId="77777777" w:rsidR="003061B0" w:rsidRDefault="003061B0" w:rsidP="00116DD3">
            <w:pPr>
              <w:tabs>
                <w:tab w:val="left" w:pos="567"/>
                <w:tab w:val="left" w:pos="1134"/>
                <w:tab w:val="left" w:pos="1701"/>
                <w:tab w:val="left" w:pos="2268"/>
                <w:tab w:val="left" w:pos="2835"/>
                <w:tab w:val="left" w:pos="3402"/>
                <w:tab w:val="left" w:pos="3969"/>
                <w:tab w:val="left" w:pos="4536"/>
                <w:tab w:val="left" w:pos="5103"/>
              </w:tabs>
              <w:jc w:val="both"/>
              <w:rPr>
                <w:rFonts w:ascii="Arial Narrow" w:hAnsi="Arial Narrow"/>
                <w:b/>
                <w:bCs/>
                <w:lang w:val="es"/>
              </w:rPr>
            </w:pPr>
          </w:p>
          <w:p w14:paraId="69AC938A" w14:textId="77777777" w:rsidR="003061B0" w:rsidRDefault="003061B0" w:rsidP="00116DD3">
            <w:pPr>
              <w:tabs>
                <w:tab w:val="left" w:pos="567"/>
                <w:tab w:val="left" w:pos="1134"/>
                <w:tab w:val="left" w:pos="1701"/>
                <w:tab w:val="left" w:pos="2268"/>
                <w:tab w:val="left" w:pos="2835"/>
                <w:tab w:val="left" w:pos="3402"/>
                <w:tab w:val="left" w:pos="3969"/>
                <w:tab w:val="left" w:pos="4536"/>
                <w:tab w:val="left" w:pos="5103"/>
              </w:tabs>
              <w:jc w:val="both"/>
              <w:rPr>
                <w:rFonts w:ascii="Arial Narrow" w:hAnsi="Arial Narrow"/>
                <w:b/>
                <w:bCs/>
                <w:lang w:val="es"/>
              </w:rPr>
            </w:pPr>
          </w:p>
          <w:p w14:paraId="49CA0AE0" w14:textId="33EEC29B" w:rsidR="00321E39" w:rsidRPr="00116DD3" w:rsidRDefault="003061B0" w:rsidP="00116DD3">
            <w:pPr>
              <w:tabs>
                <w:tab w:val="left" w:pos="567"/>
                <w:tab w:val="left" w:pos="1134"/>
                <w:tab w:val="left" w:pos="1701"/>
                <w:tab w:val="left" w:pos="2268"/>
                <w:tab w:val="left" w:pos="2835"/>
                <w:tab w:val="left" w:pos="3402"/>
                <w:tab w:val="left" w:pos="3969"/>
                <w:tab w:val="left" w:pos="4536"/>
                <w:tab w:val="left" w:pos="5103"/>
              </w:tabs>
              <w:jc w:val="both"/>
              <w:rPr>
                <w:rFonts w:ascii="Arial Narrow" w:hAnsi="Arial Narrow"/>
                <w:b/>
                <w:bCs/>
                <w:lang w:val="es"/>
              </w:rPr>
            </w:pPr>
            <w:r>
              <w:rPr>
                <w:rFonts w:ascii="Arial Narrow" w:hAnsi="Arial Narrow"/>
                <w:b/>
                <w:bCs/>
                <w:lang w:val="es"/>
              </w:rPr>
              <w:t xml:space="preserve"> </w:t>
            </w:r>
          </w:p>
        </w:tc>
        <w:tc>
          <w:tcPr>
            <w:tcW w:w="3719" w:type="dxa"/>
          </w:tcPr>
          <w:p w14:paraId="671019CD" w14:textId="77777777" w:rsidR="00321E39" w:rsidRPr="00140727" w:rsidRDefault="00321E39" w:rsidP="00BD7DEE">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tc>
      </w:tr>
    </w:tbl>
    <w:p w14:paraId="1720E8AA"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sz w:val="22"/>
          <w:szCs w:val="22"/>
        </w:rPr>
      </w:pPr>
    </w:p>
    <w:p w14:paraId="648A9274"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rPr>
          <w:rFonts w:ascii="Arial Narrow" w:hAnsi="Arial Narrow"/>
        </w:rPr>
      </w:pPr>
    </w:p>
    <w:p w14:paraId="33215E08"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22213658"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F2E94D9"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u w:val="single"/>
        </w:rPr>
      </w:pPr>
    </w:p>
    <w:p w14:paraId="6911429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6347B23"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3664D73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5A1293A"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22B78484"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75638BC0"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4A0985D" w14:textId="77777777" w:rsidR="00321E39" w:rsidRPr="00140727" w:rsidRDefault="00321E39" w:rsidP="00F97F7B">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p w14:paraId="3001F82F"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69AF91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252D54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0ECCCA2E"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17501D4"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0D407EB"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1409D69"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6E39338"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393AF86"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3C17BE7"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00BB06B1"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rPr>
      </w:pPr>
      <w:r w:rsidRPr="00140727">
        <w:rPr>
          <w:rFonts w:ascii="Arial Narrow" w:hAnsi="Arial Narrow"/>
        </w:rPr>
        <w:t>__________________________</w:t>
      </w:r>
    </w:p>
    <w:p w14:paraId="21FC6981"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jc w:val="center"/>
        <w:outlineLvl w:val="0"/>
        <w:rPr>
          <w:rFonts w:ascii="Arial Narrow" w:hAnsi="Arial Narrow"/>
        </w:rPr>
      </w:pPr>
      <w:r w:rsidRPr="00140727">
        <w:rPr>
          <w:rFonts w:ascii="Arial Narrow" w:hAnsi="Arial Narrow"/>
        </w:rPr>
        <w:t>&lt;</w:t>
      </w:r>
      <w:r w:rsidRPr="00140727">
        <w:rPr>
          <w:rFonts w:ascii="Arial Narrow" w:hAnsi="Arial Narrow"/>
          <w:b/>
        </w:rPr>
        <w:t>Firma</w:t>
      </w:r>
      <w:r w:rsidRPr="00140727">
        <w:rPr>
          <w:rFonts w:ascii="Arial Narrow" w:hAnsi="Arial Narrow"/>
        </w:rPr>
        <w:t>&gt;</w:t>
      </w:r>
    </w:p>
    <w:p w14:paraId="6B682BFD"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jc w:val="center"/>
        <w:outlineLvl w:val="0"/>
        <w:rPr>
          <w:rFonts w:ascii="Arial Narrow" w:hAnsi="Arial Narrow"/>
        </w:rPr>
      </w:pPr>
      <w:r w:rsidRPr="00140727">
        <w:rPr>
          <w:rFonts w:ascii="Arial Narrow" w:hAnsi="Arial Narrow"/>
        </w:rPr>
        <w:t>&lt;</w:t>
      </w:r>
      <w:r w:rsidRPr="00140727">
        <w:rPr>
          <w:rFonts w:ascii="Arial Narrow" w:hAnsi="Arial Narrow"/>
          <w:b/>
        </w:rPr>
        <w:t>Nombre</w:t>
      </w:r>
      <w:r w:rsidRPr="00140727">
        <w:rPr>
          <w:rFonts w:ascii="Arial Narrow" w:hAnsi="Arial Narrow"/>
        </w:rPr>
        <w:t>&gt;</w:t>
      </w:r>
    </w:p>
    <w:p w14:paraId="166C821C" w14:textId="77777777" w:rsidR="00321E39" w:rsidRPr="00140727" w:rsidRDefault="00321E3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9959299" w14:textId="77777777" w:rsidR="00476584" w:rsidRDefault="00476584" w:rsidP="00F97F7B">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p w14:paraId="7A438BBA" w14:textId="77777777" w:rsidR="00476584" w:rsidRPr="00140727" w:rsidRDefault="00476584" w:rsidP="00F97F7B">
      <w:pPr>
        <w:tabs>
          <w:tab w:val="left" w:pos="0"/>
          <w:tab w:val="left" w:pos="567"/>
          <w:tab w:val="left" w:pos="1134"/>
          <w:tab w:val="left" w:pos="1701"/>
          <w:tab w:val="left" w:pos="2268"/>
          <w:tab w:val="left" w:pos="2835"/>
          <w:tab w:val="left" w:pos="3402"/>
          <w:tab w:val="left" w:pos="3969"/>
          <w:tab w:val="left" w:pos="4536"/>
          <w:tab w:val="left" w:pos="5103"/>
        </w:tabs>
        <w:rPr>
          <w:rFonts w:ascii="Arial Narrow" w:hAnsi="Arial Narrow"/>
        </w:rPr>
      </w:pPr>
    </w:p>
    <w:p w14:paraId="75352CC8" w14:textId="77777777" w:rsidR="00B209D3" w:rsidRPr="00140727" w:rsidRDefault="00B209D3"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403EF18" w14:textId="77777777" w:rsidR="00B209D3" w:rsidRDefault="00B209D3"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9D6DF83" w14:textId="77777777" w:rsidR="00AD5369" w:rsidRDefault="00AD536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7FF570D" w14:textId="77777777" w:rsidR="00AD5369" w:rsidRDefault="00AD536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6EDE090" w14:textId="77777777" w:rsidR="00AD5369" w:rsidRDefault="00AD536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E4A8B2A" w14:textId="77777777" w:rsidR="00AD5369" w:rsidRDefault="00AD536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7E83C66E" w14:textId="77777777" w:rsidR="00AD5369" w:rsidRDefault="00AD536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300BE574" w14:textId="77777777" w:rsidR="00AD5369" w:rsidRDefault="00AD536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D57D65D" w14:textId="77777777" w:rsidR="00AD5369" w:rsidRDefault="00AD5369"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3AABD1E2"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065874E"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4A2339B"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2F0096D"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2BFE18A"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2C9FCAA3"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3570EA24"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0DDE8F83"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28CE6E0E"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265C913E"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EBD3F87"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7B3B9FA6"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7CE59486"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593A4D39"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2FB7037C"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6D7AADCD"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1201848F" w14:textId="77777777" w:rsidR="00EB3D5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479A4AEA" w14:textId="77777777" w:rsidR="00EB3D57" w:rsidRPr="00140727" w:rsidRDefault="00EB3D57" w:rsidP="00321E39">
      <w:pPr>
        <w:tabs>
          <w:tab w:val="left" w:pos="0"/>
          <w:tab w:val="left" w:pos="567"/>
          <w:tab w:val="left" w:pos="1134"/>
          <w:tab w:val="left" w:pos="1701"/>
          <w:tab w:val="left" w:pos="2268"/>
          <w:tab w:val="left" w:pos="2835"/>
          <w:tab w:val="left" w:pos="3402"/>
          <w:tab w:val="left" w:pos="3969"/>
          <w:tab w:val="left" w:pos="4536"/>
          <w:tab w:val="left" w:pos="5103"/>
        </w:tabs>
        <w:ind w:left="1418" w:hanging="1418"/>
        <w:jc w:val="center"/>
        <w:rPr>
          <w:rFonts w:ascii="Arial Narrow" w:hAnsi="Arial Narrow"/>
        </w:rPr>
      </w:pPr>
    </w:p>
    <w:p w14:paraId="37A70F07" w14:textId="77777777" w:rsidR="00321E39" w:rsidRPr="00140727" w:rsidRDefault="00321E39" w:rsidP="00321E39">
      <w:pPr>
        <w:rPr>
          <w:rFonts w:ascii="Arial Narrow" w:hAnsi="Arial Narrow"/>
        </w:rPr>
      </w:pPr>
    </w:p>
    <w:p w14:paraId="70985751" w14:textId="77777777" w:rsidR="00C870A8" w:rsidRPr="00EB3D57" w:rsidRDefault="00C870A8" w:rsidP="00C870A8">
      <w:pPr>
        <w:widowControl w:val="0"/>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EB3D57">
        <w:rPr>
          <w:rFonts w:ascii="Arial Narrow" w:hAnsi="Arial Narrow"/>
          <w:b/>
        </w:rPr>
        <w:lastRenderedPageBreak/>
        <w:t>DECLARACION JURADA DE REQUISITOS PARA OFERTAR</w:t>
      </w:r>
    </w:p>
    <w:p w14:paraId="1F5AA933" w14:textId="77777777" w:rsidR="00C870A8" w:rsidRPr="00EB3D57" w:rsidRDefault="00C870A8" w:rsidP="00C870A8">
      <w:pPr>
        <w:widowControl w:val="0"/>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b/>
        </w:rPr>
      </w:pPr>
      <w:r w:rsidRPr="00EB3D57">
        <w:rPr>
          <w:rFonts w:ascii="Arial Narrow" w:hAnsi="Arial Narrow"/>
          <w:b/>
        </w:rPr>
        <w:t>(Identificación del declarante)</w:t>
      </w:r>
    </w:p>
    <w:p w14:paraId="7419DD38" w14:textId="77777777" w:rsidR="00C870A8" w:rsidRPr="00EB3D57" w:rsidRDefault="00C870A8" w:rsidP="00C870A8">
      <w:pPr>
        <w:widowControl w:val="0"/>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rPr>
      </w:pPr>
    </w:p>
    <w:p w14:paraId="1F48A96D" w14:textId="77777777" w:rsidR="00C870A8" w:rsidRPr="00EB3D57" w:rsidRDefault="00C870A8" w:rsidP="00C870A8">
      <w:pPr>
        <w:widowControl w:val="0"/>
        <w:tabs>
          <w:tab w:val="left" w:pos="0"/>
          <w:tab w:val="left" w:pos="567"/>
          <w:tab w:val="left" w:pos="1134"/>
          <w:tab w:val="left" w:pos="1701"/>
          <w:tab w:val="left" w:pos="2268"/>
          <w:tab w:val="left" w:pos="2835"/>
          <w:tab w:val="left" w:pos="3402"/>
          <w:tab w:val="left" w:pos="3969"/>
          <w:tab w:val="left" w:pos="4536"/>
          <w:tab w:val="left" w:pos="5103"/>
        </w:tabs>
        <w:jc w:val="center"/>
        <w:rPr>
          <w:rFonts w:ascii="Arial Narrow" w:hAnsi="Arial Narrow"/>
        </w:rPr>
      </w:pPr>
    </w:p>
    <w:p w14:paraId="41988CA5" w14:textId="7C1A9E94" w:rsidR="00C870A8" w:rsidRPr="00EB3D57" w:rsidRDefault="00C870A8" w:rsidP="00C870A8">
      <w:pPr>
        <w:spacing w:line="360" w:lineRule="auto"/>
        <w:jc w:val="both"/>
        <w:rPr>
          <w:rFonts w:ascii="Arial Narrow" w:eastAsia="Cambria" w:hAnsi="Arial Narrow" w:cs="Calibri"/>
          <w:b/>
          <w:bCs/>
          <w:lang w:val="es-CL" w:eastAsia="en-US"/>
        </w:rPr>
      </w:pPr>
      <w:r w:rsidRPr="00EB3D57">
        <w:rPr>
          <w:rFonts w:ascii="Arial Narrow" w:eastAsia="Cambria" w:hAnsi="Arial Narrow" w:cs="Calibri"/>
          <w:bCs/>
          <w:lang w:val="es-CL" w:eastAsia="en-US"/>
        </w:rPr>
        <w:t>Yo, _______________________________________________,</w:t>
      </w:r>
      <w:r w:rsidRPr="00EB3D57">
        <w:rPr>
          <w:rFonts w:ascii="Arial Narrow" w:eastAsia="Cambria" w:hAnsi="Arial Narrow" w:cs="Calibri"/>
          <w:b/>
          <w:bCs/>
          <w:lang w:val="es-CL" w:eastAsia="en-US"/>
        </w:rPr>
        <w:t xml:space="preserve"> </w:t>
      </w:r>
      <w:r w:rsidRPr="00EB3D57">
        <w:rPr>
          <w:rFonts w:ascii="Arial Narrow" w:eastAsia="Cambria" w:hAnsi="Arial Narrow" w:cs="Calibri"/>
          <w:bCs/>
          <w:lang w:val="es-CL" w:eastAsia="en-US"/>
        </w:rPr>
        <w:t>RUT N°</w:t>
      </w:r>
      <w:r w:rsidRPr="00EB3D57">
        <w:rPr>
          <w:rFonts w:ascii="Arial Narrow" w:eastAsia="Cambria" w:hAnsi="Arial Narrow" w:cs="Calibri"/>
          <w:b/>
          <w:bCs/>
          <w:lang w:val="es-CL" w:eastAsia="en-US"/>
        </w:rPr>
        <w:t xml:space="preserve"> ____________________ </w:t>
      </w:r>
      <w:r w:rsidRPr="00EB3D57">
        <w:rPr>
          <w:rFonts w:ascii="Arial Narrow" w:eastAsia="Cambria" w:hAnsi="Arial Narrow" w:cs="Calibri"/>
          <w:bCs/>
          <w:lang w:val="es-CL" w:eastAsia="en-US"/>
        </w:rPr>
        <w:t>con domicilio en</w:t>
      </w:r>
      <w:r w:rsidRPr="00EB3D57">
        <w:rPr>
          <w:rFonts w:ascii="Arial Narrow" w:eastAsia="Cambria" w:hAnsi="Arial Narrow" w:cs="Calibri"/>
          <w:b/>
          <w:bCs/>
          <w:lang w:val="es-CL" w:eastAsia="en-US"/>
        </w:rPr>
        <w:t xml:space="preserve"> _____________________________________________</w:t>
      </w:r>
      <w:r w:rsidRPr="00EB3D57">
        <w:rPr>
          <w:rFonts w:ascii="Arial Narrow" w:eastAsia="Cambria" w:hAnsi="Arial Narrow" w:cs="Calibri"/>
          <w:bCs/>
          <w:lang w:val="es-CL" w:eastAsia="en-US"/>
        </w:rPr>
        <w:t>en representación de</w:t>
      </w:r>
      <w:r w:rsidRPr="00EB3D57">
        <w:rPr>
          <w:rFonts w:ascii="Arial Narrow" w:eastAsia="Cambria" w:hAnsi="Arial Narrow" w:cs="Calibri"/>
          <w:b/>
          <w:bCs/>
          <w:lang w:val="es-CL" w:eastAsia="en-US"/>
        </w:rPr>
        <w:t xml:space="preserve"> _______________________________ </w:t>
      </w:r>
      <w:r w:rsidRPr="00EB3D57">
        <w:rPr>
          <w:rFonts w:ascii="Arial Narrow" w:eastAsia="Cambria" w:hAnsi="Arial Narrow" w:cs="Calibri"/>
          <w:bCs/>
          <w:lang w:val="es-CL" w:eastAsia="en-US"/>
        </w:rPr>
        <w:t xml:space="preserve">RUT N° </w:t>
      </w:r>
      <w:r w:rsidRPr="00EB3D57">
        <w:rPr>
          <w:rFonts w:ascii="Arial Narrow" w:eastAsia="Cambria" w:hAnsi="Arial Narrow" w:cs="Calibri"/>
          <w:b/>
          <w:bCs/>
          <w:lang w:val="es-CL" w:eastAsia="en-US"/>
        </w:rPr>
        <w:t xml:space="preserve">_________________ </w:t>
      </w:r>
      <w:r w:rsidRPr="00EB3D57">
        <w:rPr>
          <w:rFonts w:ascii="Arial Narrow" w:eastAsia="Cambria" w:hAnsi="Arial Narrow" w:cs="Calibri"/>
          <w:bCs/>
          <w:lang w:val="es-CL" w:eastAsia="en-US"/>
        </w:rPr>
        <w:t xml:space="preserve">del mismo domicilio, para la </w:t>
      </w:r>
      <w:r w:rsidR="00E976B0">
        <w:rPr>
          <w:rFonts w:ascii="Arial Narrow" w:eastAsia="Cambria" w:hAnsi="Arial Narrow" w:cs="Calibri"/>
          <w:bCs/>
          <w:lang w:val="es-CL" w:eastAsia="en-US"/>
        </w:rPr>
        <w:t xml:space="preserve">compra </w:t>
      </w:r>
      <w:proofErr w:type="spellStart"/>
      <w:r w:rsidR="00E976B0">
        <w:rPr>
          <w:rFonts w:ascii="Arial Narrow" w:eastAsia="Cambria" w:hAnsi="Arial Narrow" w:cs="Calibri"/>
          <w:bCs/>
          <w:lang w:val="es-CL" w:eastAsia="en-US"/>
        </w:rPr>
        <w:t>agil</w:t>
      </w:r>
      <w:proofErr w:type="spellEnd"/>
      <w:r w:rsidRPr="00EB3D57">
        <w:rPr>
          <w:rFonts w:ascii="Arial Narrow" w:eastAsia="Cambria" w:hAnsi="Arial Narrow" w:cs="Calibri"/>
          <w:bCs/>
          <w:lang w:val="es-CL" w:eastAsia="en-US"/>
        </w:rPr>
        <w:t xml:space="preserve"> </w:t>
      </w:r>
      <w:r w:rsidRPr="00EB3D57">
        <w:rPr>
          <w:rFonts w:ascii="Arial Narrow" w:eastAsia="Cambria" w:hAnsi="Arial Narrow" w:cs="Calibri"/>
          <w:b/>
          <w:bCs/>
          <w:lang w:val="es-CL" w:eastAsia="en-US"/>
        </w:rPr>
        <w:t xml:space="preserve">_______________________ </w:t>
      </w:r>
      <w:r w:rsidRPr="00EB3D57">
        <w:rPr>
          <w:rFonts w:ascii="Arial Narrow" w:eastAsia="Cambria" w:hAnsi="Arial Narrow" w:cs="Calibri"/>
          <w:bCs/>
          <w:lang w:val="es-CL" w:eastAsia="en-US"/>
        </w:rPr>
        <w:t>declaro bajo juramento que:</w:t>
      </w:r>
    </w:p>
    <w:p w14:paraId="14586BD0" w14:textId="77777777" w:rsidR="00C870A8" w:rsidRPr="00EB3D57" w:rsidRDefault="00C870A8" w:rsidP="00C870A8">
      <w:pPr>
        <w:tabs>
          <w:tab w:val="left" w:pos="0"/>
          <w:tab w:val="left" w:pos="567"/>
          <w:tab w:val="left" w:pos="1134"/>
          <w:tab w:val="left" w:pos="1701"/>
          <w:tab w:val="left" w:pos="2268"/>
          <w:tab w:val="left" w:pos="2835"/>
          <w:tab w:val="left" w:pos="3402"/>
          <w:tab w:val="left" w:pos="3969"/>
          <w:tab w:val="left" w:pos="4536"/>
          <w:tab w:val="left" w:pos="5103"/>
        </w:tabs>
        <w:jc w:val="both"/>
        <w:rPr>
          <w:rFonts w:ascii="Arial Narrow" w:hAnsi="Arial Narrow" w:cs="Calibri"/>
        </w:rPr>
      </w:pPr>
    </w:p>
    <w:p w14:paraId="1F2CC42F"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136F0CB4" w14:textId="77777777" w:rsidR="00C870A8" w:rsidRPr="00EB3D57" w:rsidRDefault="00C870A8" w:rsidP="00C870A8">
      <w:pPr>
        <w:jc w:val="both"/>
        <w:rPr>
          <w:rFonts w:ascii="Arial Narrow" w:hAnsi="Arial Narrow"/>
        </w:rPr>
      </w:pPr>
    </w:p>
    <w:p w14:paraId="26470FC3"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Mi representada no ha sido condenada a la pena de prohibición de celebrar actos y contratos con organismos del Estado, por los delitos mencionados en la ley N°20.393.</w:t>
      </w:r>
    </w:p>
    <w:p w14:paraId="0F34726D" w14:textId="77777777" w:rsidR="00C870A8" w:rsidRPr="00EB3D57" w:rsidRDefault="00C870A8" w:rsidP="00C870A8">
      <w:pPr>
        <w:jc w:val="both"/>
        <w:rPr>
          <w:rFonts w:ascii="Arial Narrow" w:hAnsi="Arial Narrow"/>
        </w:rPr>
      </w:pPr>
    </w:p>
    <w:p w14:paraId="6A16771E"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7AE4AA96" w14:textId="77777777" w:rsidR="00C870A8" w:rsidRPr="00EB3D57" w:rsidRDefault="00C870A8" w:rsidP="00C870A8">
      <w:pPr>
        <w:jc w:val="both"/>
        <w:rPr>
          <w:rFonts w:ascii="Arial Narrow" w:hAnsi="Arial Narrow"/>
        </w:rPr>
      </w:pPr>
    </w:p>
    <w:p w14:paraId="317143E4"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No soy ni he sido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61463DFE" w14:textId="77777777" w:rsidR="00C870A8" w:rsidRPr="00EB3D57" w:rsidRDefault="00C870A8" w:rsidP="00C870A8">
      <w:pPr>
        <w:jc w:val="both"/>
        <w:rPr>
          <w:rFonts w:ascii="Arial Narrow" w:hAnsi="Arial Narrow"/>
        </w:rPr>
      </w:pPr>
    </w:p>
    <w:p w14:paraId="5EC53401"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 xml:space="preserve">No integro la nómina de personal del organismo licitante y/o comprador, en cualquier calidad jurídica, ni soy contratado a honorarios por el organismo licitante y/o comprador, ni estoy unido(a) a éstos o aquéllos por lo vínculos descritos en el inciso primero del artículo 35 </w:t>
      </w:r>
      <w:proofErr w:type="spellStart"/>
      <w:r w:rsidRPr="00EB3D57">
        <w:rPr>
          <w:rFonts w:ascii="Arial Narrow" w:hAnsi="Arial Narrow"/>
        </w:rPr>
        <w:t>quáter</w:t>
      </w:r>
      <w:proofErr w:type="spellEnd"/>
      <w:r w:rsidRPr="00EB3D57">
        <w:rPr>
          <w:rFonts w:ascii="Arial Narrow" w:hAnsi="Arial Narrow"/>
        </w:rPr>
        <w:t xml:space="preserve"> de la ley N° 19.886 (cónyuge, convivientes civil o pariente hasta el segundo grado de consanguinidad o afinidad).</w:t>
      </w:r>
    </w:p>
    <w:p w14:paraId="4E68F86F" w14:textId="77777777" w:rsidR="00C870A8" w:rsidRPr="00EB3D57" w:rsidRDefault="00C870A8" w:rsidP="00C870A8">
      <w:pPr>
        <w:pStyle w:val="Prrafodelista"/>
        <w:rPr>
          <w:rFonts w:ascii="Arial Narrow" w:hAnsi="Arial Narrow"/>
        </w:rPr>
      </w:pPr>
    </w:p>
    <w:p w14:paraId="2C0F8DA5" w14:textId="77777777" w:rsidR="00C870A8" w:rsidRPr="00EB3D57" w:rsidRDefault="00C870A8" w:rsidP="006514AC">
      <w:pPr>
        <w:ind w:left="720"/>
        <w:jc w:val="both"/>
        <w:rPr>
          <w:rFonts w:ascii="Arial Narrow" w:hAnsi="Arial Narrow"/>
        </w:rPr>
      </w:pPr>
    </w:p>
    <w:p w14:paraId="6BB9CC2E" w14:textId="77777777" w:rsidR="00C870A8" w:rsidRPr="00EB3D57" w:rsidRDefault="00C870A8" w:rsidP="00C870A8">
      <w:pPr>
        <w:jc w:val="both"/>
        <w:rPr>
          <w:rFonts w:ascii="Arial Narrow" w:hAnsi="Arial Narrow"/>
        </w:rPr>
      </w:pPr>
    </w:p>
    <w:p w14:paraId="51DAE75D"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Mi representada no es una sociedad de personas o empresa individual de responsabilidad limitada en la que una o más de las personas singularizadas en los párrafos cuarto y quinto precedentes formen parte o sean beneficiarias finales.</w:t>
      </w:r>
    </w:p>
    <w:p w14:paraId="55EAAEEE" w14:textId="77777777" w:rsidR="00C870A8" w:rsidRPr="00EB3D57" w:rsidRDefault="00C870A8" w:rsidP="00C870A8">
      <w:pPr>
        <w:jc w:val="both"/>
        <w:rPr>
          <w:rFonts w:ascii="Arial Narrow" w:hAnsi="Arial Narrow"/>
        </w:rPr>
      </w:pPr>
    </w:p>
    <w:p w14:paraId="2745B9A1"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Mi representada no es una sociedad en comandita por acciones, sociedad por acciones o anónima cerrada en que una o más de las personas singularizadas en los párrafos cuarto y quinto precedentes sean accionistas o beneficiarias finales.</w:t>
      </w:r>
    </w:p>
    <w:p w14:paraId="38EF0ECF" w14:textId="77777777" w:rsidR="00C870A8" w:rsidRPr="00EB3D57" w:rsidRDefault="00C870A8" w:rsidP="00C870A8">
      <w:pPr>
        <w:jc w:val="both"/>
        <w:rPr>
          <w:rFonts w:ascii="Arial Narrow" w:hAnsi="Arial Narrow"/>
        </w:rPr>
      </w:pPr>
    </w:p>
    <w:p w14:paraId="4617F351"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Mi representada no es una sociedad anónima abierta en que una o más de las personas singularizadas en los párrafos cuarto y quinto precedentes sean dueñas de acciones que representen el 10% o más del capital o sean beneficiarias finales.</w:t>
      </w:r>
    </w:p>
    <w:p w14:paraId="1FDE3548" w14:textId="77777777" w:rsidR="00C870A8" w:rsidRPr="00EB3D57" w:rsidRDefault="00C870A8" w:rsidP="00C870A8">
      <w:pPr>
        <w:jc w:val="both"/>
        <w:rPr>
          <w:rFonts w:ascii="Arial Narrow" w:hAnsi="Arial Narrow"/>
        </w:rPr>
      </w:pPr>
    </w:p>
    <w:p w14:paraId="2AAED03E" w14:textId="77777777" w:rsidR="00C870A8" w:rsidRPr="00EB3D57" w:rsidRDefault="00C870A8" w:rsidP="00C870A8">
      <w:pPr>
        <w:numPr>
          <w:ilvl w:val="0"/>
          <w:numId w:val="19"/>
        </w:numPr>
        <w:jc w:val="both"/>
        <w:rPr>
          <w:rFonts w:ascii="Arial Narrow" w:hAnsi="Arial Narrow"/>
        </w:rPr>
      </w:pPr>
      <w:r w:rsidRPr="00EB3D57">
        <w:rPr>
          <w:rFonts w:ascii="Arial Narrow" w:hAnsi="Arial Narrow"/>
        </w:rPr>
        <w:t>No soy gerente, administrador, representante o director de cualquiera de las sociedades antedichas.</w:t>
      </w:r>
    </w:p>
    <w:p w14:paraId="0F77A023" w14:textId="77777777" w:rsidR="00C870A8" w:rsidRPr="00EB3D57" w:rsidRDefault="00C870A8" w:rsidP="00C870A8">
      <w:pPr>
        <w:jc w:val="both"/>
        <w:rPr>
          <w:rFonts w:ascii="Arial Narrow" w:hAnsi="Arial Narrow"/>
        </w:rPr>
      </w:pPr>
    </w:p>
    <w:p w14:paraId="7B47085F" w14:textId="77777777" w:rsidR="00C870A8" w:rsidRPr="00EB3D57" w:rsidRDefault="00C870A8" w:rsidP="00C870A8">
      <w:pPr>
        <w:jc w:val="both"/>
        <w:rPr>
          <w:rFonts w:ascii="Arial Narrow" w:hAnsi="Arial Narrow"/>
        </w:rPr>
      </w:pPr>
      <w:r w:rsidRPr="00EB3D57">
        <w:rPr>
          <w:rFonts w:ascii="Arial Narrow" w:hAnsi="Arial Narrow"/>
        </w:rPr>
        <w:t>Declaro que toda la información ingresada en este formulario es veraz, completa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6F192469" w14:textId="77777777" w:rsidR="00C870A8" w:rsidRPr="00EB3D57" w:rsidRDefault="00C870A8" w:rsidP="00C870A8">
      <w:pPr>
        <w:jc w:val="both"/>
        <w:rPr>
          <w:rFonts w:ascii="Arial Narrow" w:hAnsi="Arial Narrow"/>
        </w:rPr>
      </w:pPr>
    </w:p>
    <w:p w14:paraId="3296D2BF" w14:textId="77777777" w:rsidR="00C870A8" w:rsidRPr="00EB3D57" w:rsidRDefault="00C870A8" w:rsidP="00C870A8">
      <w:pPr>
        <w:jc w:val="both"/>
        <w:rPr>
          <w:rFonts w:ascii="Arial Narrow" w:hAnsi="Arial Narrow"/>
        </w:rPr>
      </w:pPr>
    </w:p>
    <w:p w14:paraId="5F1FB3F0" w14:textId="77777777" w:rsidR="00C870A8" w:rsidRPr="00EB3D57" w:rsidRDefault="00C870A8" w:rsidP="00C870A8">
      <w:pPr>
        <w:jc w:val="both"/>
        <w:rPr>
          <w:rFonts w:ascii="Arial Narrow" w:hAnsi="Arial Narrow"/>
        </w:rPr>
      </w:pPr>
    </w:p>
    <w:p w14:paraId="5E46F420" w14:textId="77777777" w:rsidR="00C870A8" w:rsidRPr="00EB3D57" w:rsidRDefault="00C870A8" w:rsidP="00C870A8">
      <w:pPr>
        <w:jc w:val="both"/>
        <w:rPr>
          <w:rFonts w:ascii="Arial Narrow" w:hAnsi="Arial Narrow"/>
        </w:rPr>
      </w:pPr>
    </w:p>
    <w:p w14:paraId="631045B7" w14:textId="77777777" w:rsidR="00C870A8" w:rsidRPr="00EB3D57" w:rsidRDefault="00C870A8" w:rsidP="00C870A8">
      <w:pPr>
        <w:jc w:val="both"/>
        <w:rPr>
          <w:rFonts w:ascii="Arial Narrow" w:hAnsi="Arial Narrow"/>
        </w:rPr>
      </w:pPr>
    </w:p>
    <w:p w14:paraId="024F725F" w14:textId="77777777" w:rsidR="00C870A8" w:rsidRPr="00EB3D57" w:rsidRDefault="00C870A8" w:rsidP="00C870A8">
      <w:pPr>
        <w:jc w:val="both"/>
        <w:rPr>
          <w:rFonts w:ascii="Arial Narrow" w:hAnsi="Arial Narrow"/>
        </w:rPr>
      </w:pPr>
    </w:p>
    <w:p w14:paraId="3CE367C6" w14:textId="77777777" w:rsidR="00C870A8" w:rsidRPr="00EB3D57" w:rsidRDefault="00C870A8" w:rsidP="00C870A8">
      <w:pPr>
        <w:jc w:val="both"/>
        <w:rPr>
          <w:rFonts w:ascii="Arial Narrow" w:hAnsi="Arial Narrow"/>
        </w:rPr>
      </w:pPr>
    </w:p>
    <w:p w14:paraId="7B10F8C9" w14:textId="77777777" w:rsidR="00C870A8" w:rsidRPr="00EB3D57" w:rsidRDefault="00C870A8" w:rsidP="00C870A8">
      <w:pPr>
        <w:jc w:val="center"/>
        <w:rPr>
          <w:rFonts w:ascii="Arial Narrow" w:hAnsi="Arial Narrow"/>
        </w:rPr>
      </w:pPr>
      <w:r w:rsidRPr="00EB3D57">
        <w:rPr>
          <w:rFonts w:ascii="Arial Narrow" w:hAnsi="Arial Narrow"/>
        </w:rPr>
        <w:t>Firmado con/sin Clave Única</w:t>
      </w:r>
    </w:p>
    <w:p w14:paraId="55253067" w14:textId="77777777" w:rsidR="00C870A8" w:rsidRPr="00EB3D57" w:rsidRDefault="00C870A8" w:rsidP="00C870A8">
      <w:pPr>
        <w:rPr>
          <w:rFonts w:ascii="Arial Narrow" w:hAnsi="Arial Narrow"/>
        </w:rPr>
      </w:pPr>
      <w:r w:rsidRPr="00EB3D57">
        <w:rPr>
          <w:rFonts w:ascii="Arial Narrow" w:hAnsi="Arial Narrow"/>
        </w:rPr>
        <w:t xml:space="preserve">                                         Fecha:</w:t>
      </w:r>
    </w:p>
    <w:p w14:paraId="1EF84681" w14:textId="77777777" w:rsidR="00321E39" w:rsidRPr="00EB3D57" w:rsidRDefault="00321E39" w:rsidP="00321E39">
      <w:pPr>
        <w:jc w:val="both"/>
        <w:rPr>
          <w:rFonts w:ascii="Arial Narrow" w:hAnsi="Arial Narrow"/>
        </w:rPr>
      </w:pPr>
    </w:p>
    <w:p w14:paraId="0D9DD860" w14:textId="77777777" w:rsidR="00321E39" w:rsidRPr="00140727" w:rsidRDefault="00321E39" w:rsidP="00EB3D57">
      <w:pPr>
        <w:jc w:val="both"/>
        <w:rPr>
          <w:rFonts w:ascii="Arial Narrow" w:hAnsi="Arial Narrow" w:cs="Arial"/>
          <w:sz w:val="22"/>
          <w:szCs w:val="22"/>
        </w:rPr>
      </w:pPr>
    </w:p>
    <w:p w14:paraId="7B82976A" w14:textId="77777777" w:rsidR="00321E39" w:rsidRPr="00140727" w:rsidRDefault="00321E39" w:rsidP="00BA31E0">
      <w:pPr>
        <w:tabs>
          <w:tab w:val="left" w:pos="567"/>
          <w:tab w:val="left" w:pos="1134"/>
          <w:tab w:val="left" w:pos="1701"/>
          <w:tab w:val="left" w:pos="2268"/>
        </w:tabs>
        <w:ind w:left="567" w:hanging="567"/>
        <w:jc w:val="both"/>
        <w:rPr>
          <w:rFonts w:ascii="Arial Narrow" w:hAnsi="Arial Narrow"/>
          <w:lang w:val="es"/>
        </w:rPr>
      </w:pPr>
    </w:p>
    <w:sectPr w:rsidR="00321E39" w:rsidRPr="00140727" w:rsidSect="00EB3D57">
      <w:headerReference w:type="default" r:id="rId10"/>
      <w:footerReference w:type="default" r:id="rId11"/>
      <w:pgSz w:w="12240" w:h="18720" w:code="14"/>
      <w:pgMar w:top="1134" w:right="1134" w:bottom="1134" w:left="2268" w:header="567"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6D953" w14:textId="77777777" w:rsidR="00E54F57" w:rsidRDefault="00E54F57">
      <w:r>
        <w:separator/>
      </w:r>
    </w:p>
  </w:endnote>
  <w:endnote w:type="continuationSeparator" w:id="0">
    <w:p w14:paraId="6A0C2D73" w14:textId="77777777" w:rsidR="00E54F57" w:rsidRDefault="00E5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DE93" w14:textId="77777777" w:rsidR="005749A7" w:rsidRDefault="005749A7" w:rsidP="00331983">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3FA7A" w14:textId="77777777" w:rsidR="00E54F57" w:rsidRDefault="00E54F57">
      <w:r>
        <w:separator/>
      </w:r>
    </w:p>
  </w:footnote>
  <w:footnote w:type="continuationSeparator" w:id="0">
    <w:p w14:paraId="12EE8D02" w14:textId="77777777" w:rsidR="00E54F57" w:rsidRDefault="00E5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3125" w14:textId="77777777" w:rsidR="00D262B2" w:rsidRPr="00D262B2" w:rsidRDefault="005749A7" w:rsidP="00D262B2">
    <w:pPr>
      <w:jc w:val="right"/>
      <w:rPr>
        <w:rFonts w:ascii="Arial Narrow" w:hAnsi="Arial Narrow"/>
        <w:b/>
        <w:sz w:val="16"/>
        <w:szCs w:val="16"/>
      </w:rPr>
    </w:pPr>
    <w:r>
      <w:rPr>
        <w:rFonts w:ascii="Arial Narrow" w:hAnsi="Arial Narrow"/>
        <w:b/>
        <w:noProof/>
        <w:sz w:val="16"/>
        <w:szCs w:val="16"/>
        <w:lang w:val="es-CL"/>
      </w:rPr>
      <w:drawing>
        <wp:anchor distT="0" distB="0" distL="114300" distR="114300" simplePos="0" relativeHeight="251658240" behindDoc="1" locked="0" layoutInCell="1" allowOverlap="1" wp14:anchorId="36492B79" wp14:editId="30158166">
          <wp:simplePos x="0" y="0"/>
          <wp:positionH relativeFrom="column">
            <wp:posOffset>-1161111</wp:posOffset>
          </wp:positionH>
          <wp:positionV relativeFrom="paragraph">
            <wp:posOffset>-217541</wp:posOffset>
          </wp:positionV>
          <wp:extent cx="961901" cy="1238662"/>
          <wp:effectExtent l="0" t="0" r="0" b="0"/>
          <wp:wrapNone/>
          <wp:docPr id="25889118" name="Imagen 25889118" descr="logo Muni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Municip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885" cy="1239929"/>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16"/>
        <w:szCs w:val="16"/>
      </w:rPr>
      <w:t xml:space="preserve">                                                                                                                                                    </w:t>
    </w:r>
    <w:r w:rsidR="00D262B2" w:rsidRPr="00D262B2">
      <w:rPr>
        <w:rFonts w:ascii="Arial Narrow" w:hAnsi="Arial Narrow"/>
        <w:b/>
        <w:sz w:val="16"/>
        <w:szCs w:val="16"/>
      </w:rPr>
      <w:t>Departamento de Salud Municipal</w:t>
    </w:r>
  </w:p>
  <w:p w14:paraId="70AD637E" w14:textId="2EFE4235" w:rsidR="005749A7" w:rsidRPr="00EE2B85" w:rsidRDefault="00D262B2" w:rsidP="00D262B2">
    <w:pPr>
      <w:jc w:val="right"/>
      <w:rPr>
        <w:b/>
        <w:sz w:val="16"/>
        <w:szCs w:val="16"/>
        <w:u w:val="single"/>
      </w:rPr>
    </w:pPr>
    <w:r w:rsidRPr="00D262B2">
      <w:rPr>
        <w:rFonts w:ascii="Arial Narrow" w:hAnsi="Arial Narrow"/>
        <w:b/>
        <w:sz w:val="16"/>
        <w:szCs w:val="16"/>
      </w:rPr>
      <w:t>Avda. Arturo Prat N°134, Coltauco</w:t>
    </w:r>
    <w:r w:rsidRPr="00D262B2">
      <w:rPr>
        <w:rFonts w:ascii="Arial Narrow" w:hAnsi="Arial Narrow"/>
        <w:b/>
        <w:noProof/>
        <w:sz w:val="16"/>
        <w:szCs w:val="16"/>
        <w:u w:val="single"/>
        <w:lang w:val="es-CL"/>
      </w:rPr>
      <w:t xml:space="preserve"> </w:t>
    </w:r>
    <w:r w:rsidR="005749A7" w:rsidRPr="00EE2B85">
      <w:rPr>
        <w:noProof/>
        <w:u w:val="single"/>
        <w:lang w:val="es-CL"/>
      </w:rPr>
      <mc:AlternateContent>
        <mc:Choice Requires="wps">
          <w:drawing>
            <wp:anchor distT="0" distB="0" distL="114300" distR="114300" simplePos="0" relativeHeight="251656704" behindDoc="0" locked="0" layoutInCell="1" allowOverlap="1" wp14:anchorId="4411E19F" wp14:editId="7D097A1C">
              <wp:simplePos x="0" y="0"/>
              <wp:positionH relativeFrom="column">
                <wp:posOffset>-499110</wp:posOffset>
              </wp:positionH>
              <wp:positionV relativeFrom="paragraph">
                <wp:posOffset>1240790</wp:posOffset>
              </wp:positionV>
              <wp:extent cx="34290" cy="6454140"/>
              <wp:effectExtent l="5715" t="12065" r="7620" b="10795"/>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 cy="6454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1D92E"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pt,97.7pt" to="-36.6pt,6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YuFwIAAC0EAAAOAAAAZHJzL2Uyb0RvYy54bWysU8GO2jAQvVfqP1i+QxI2UIgIqyqBXmiL&#10;tNsPMLZDrDq2ZRsCqvrvHZuA2PZSVc3BGXtmnt/MGy+fz51EJ26d0KrE2TjFiCuqmVCHEn973Yzm&#10;GDlPFCNSK17iC3f4efX+3bI3BZ/oVkvGLQIQ5YrelLj13hRJ4mjLO+LG2nAFzkbbjnjY2kPCLOkB&#10;vZPJJE1nSa8tM1ZT7hyc1lcnXkX8puHUf20axz2SJQZuPq42rvuwJqslKQ6WmFbQgQb5BxYdEQou&#10;vUPVxBN0tOIPqE5Qq51u/JjqLtFNIyiPNUA1WfpbNS8tMTzWAs1x5t4m9/9g6ZfTziLBQDuMFOlA&#10;oq1QHGWz0JreuAIiKrWzoTh6Vi9mq+l3h5SuWqIOPFJ8vRjIy0JG8iYlbJyBC/b9Z80ghhy9jn06&#10;N7YLkNABdI5yXO5y8LNHFA6f8skCNKPgmeXTPMujXAkpbsnGOv+J6w4Fo8QSiEdwcto6H8iQ4hYS&#10;7lJ6I6SMikuF+hIvppNpTHBaChacIczZw76SFp1ImJn4xcrA8xhm9VGxCNZywtaD7YmQVxsulyrg&#10;QTlAZ7CuQ/FjkS7W8/U8H+WT2XqUp3U9+rip8tFsk32Y1k91VdXZz0Aty4tWMMZVYHcb0Cz/uwEY&#10;nsp1tO4jem9D8hY99gvI3v6RdNQzSHgdhr1ml5296QwzGYOH9xOG/nEP9uMrX/0CAAD//wMAUEsD&#10;BBQABgAIAAAAIQDglmi/4QAAAAwBAAAPAAAAZHJzL2Rvd25yZXYueG1sTI/BTsMwDIbvSLxDZCQu&#10;U5e2g62UphMCeuPCNsQ1a0xb0Thdk22Fp8ec4Gj/n35/LtaT7cUJR985UpDMYxBItTMdNQp22yrK&#10;QPigyejeESr4Qg/r8vKi0LlxZ3rF0yY0gkvI51pBG8KQS+nrFq32czcgcfbhRqsDj2MjzajPXG57&#10;mcbxUlrdEV9o9YCPLdafm6NV4Ks3PFTfs3oWvy8ah+nh6eVZK3V9NT3cgwg4hT8YfvVZHUp22rsj&#10;GS96BdEqWzLKwd3tDQgmotUiBbHnTZokGciykP+fKH8AAAD//wMAUEsBAi0AFAAGAAgAAAAhALaD&#10;OJL+AAAA4QEAABMAAAAAAAAAAAAAAAAAAAAAAFtDb250ZW50X1R5cGVzXS54bWxQSwECLQAUAAYA&#10;CAAAACEAOP0h/9YAAACUAQAACwAAAAAAAAAAAAAAAAAvAQAAX3JlbHMvLnJlbHNQSwECLQAUAAYA&#10;CAAAACEAI/5GLhcCAAAtBAAADgAAAAAAAAAAAAAAAAAuAgAAZHJzL2Uyb0RvYy54bWxQSwECLQAU&#10;AAYACAAAACEA4JZov+EAAAAMAQAADwAAAAAAAAAAAAAAAABxBAAAZHJzL2Rvd25yZXYueG1sUEsF&#10;BgAAAAAEAAQA8wAAAH8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27EC7"/>
    <w:multiLevelType w:val="hybridMultilevel"/>
    <w:tmpl w:val="EA4624C8"/>
    <w:lvl w:ilvl="0" w:tplc="EB500F0E">
      <w:numFmt w:val="bullet"/>
      <w:lvlText w:val="-"/>
      <w:lvlJc w:val="left"/>
      <w:pPr>
        <w:ind w:left="720" w:hanging="360"/>
      </w:pPr>
      <w:rPr>
        <w:rFonts w:ascii="Arial Narrow" w:eastAsia="Times New Roman" w:hAnsi="Arial Narrow"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FD13F4"/>
    <w:multiLevelType w:val="hybridMultilevel"/>
    <w:tmpl w:val="1FE4F236"/>
    <w:lvl w:ilvl="0" w:tplc="10FAA5CC">
      <w:start w:val="18"/>
      <w:numFmt w:val="bullet"/>
      <w:lvlText w:val="-"/>
      <w:lvlJc w:val="left"/>
      <w:pPr>
        <w:ind w:left="930" w:hanging="360"/>
      </w:pPr>
      <w:rPr>
        <w:rFonts w:ascii="Times New Roman" w:eastAsia="Times New Roman" w:hAnsi="Times New Roman" w:cs="Times New Roman" w:hint="default"/>
      </w:rPr>
    </w:lvl>
    <w:lvl w:ilvl="1" w:tplc="0C0A0003" w:tentative="1">
      <w:start w:val="1"/>
      <w:numFmt w:val="bullet"/>
      <w:lvlText w:val="o"/>
      <w:lvlJc w:val="left"/>
      <w:pPr>
        <w:ind w:left="1650" w:hanging="360"/>
      </w:pPr>
      <w:rPr>
        <w:rFonts w:ascii="Courier New" w:hAnsi="Courier New" w:cs="Courier New" w:hint="default"/>
      </w:rPr>
    </w:lvl>
    <w:lvl w:ilvl="2" w:tplc="0C0A0005" w:tentative="1">
      <w:start w:val="1"/>
      <w:numFmt w:val="bullet"/>
      <w:lvlText w:val=""/>
      <w:lvlJc w:val="left"/>
      <w:pPr>
        <w:ind w:left="2370" w:hanging="360"/>
      </w:pPr>
      <w:rPr>
        <w:rFonts w:ascii="Wingdings" w:hAnsi="Wingdings" w:hint="default"/>
      </w:rPr>
    </w:lvl>
    <w:lvl w:ilvl="3" w:tplc="0C0A0001" w:tentative="1">
      <w:start w:val="1"/>
      <w:numFmt w:val="bullet"/>
      <w:lvlText w:val=""/>
      <w:lvlJc w:val="left"/>
      <w:pPr>
        <w:ind w:left="3090" w:hanging="360"/>
      </w:pPr>
      <w:rPr>
        <w:rFonts w:ascii="Symbol" w:hAnsi="Symbol" w:hint="default"/>
      </w:rPr>
    </w:lvl>
    <w:lvl w:ilvl="4" w:tplc="0C0A0003" w:tentative="1">
      <w:start w:val="1"/>
      <w:numFmt w:val="bullet"/>
      <w:lvlText w:val="o"/>
      <w:lvlJc w:val="left"/>
      <w:pPr>
        <w:ind w:left="3810" w:hanging="360"/>
      </w:pPr>
      <w:rPr>
        <w:rFonts w:ascii="Courier New" w:hAnsi="Courier New" w:cs="Courier New" w:hint="default"/>
      </w:rPr>
    </w:lvl>
    <w:lvl w:ilvl="5" w:tplc="0C0A0005" w:tentative="1">
      <w:start w:val="1"/>
      <w:numFmt w:val="bullet"/>
      <w:lvlText w:val=""/>
      <w:lvlJc w:val="left"/>
      <w:pPr>
        <w:ind w:left="4530" w:hanging="360"/>
      </w:pPr>
      <w:rPr>
        <w:rFonts w:ascii="Wingdings" w:hAnsi="Wingdings" w:hint="default"/>
      </w:rPr>
    </w:lvl>
    <w:lvl w:ilvl="6" w:tplc="0C0A0001" w:tentative="1">
      <w:start w:val="1"/>
      <w:numFmt w:val="bullet"/>
      <w:lvlText w:val=""/>
      <w:lvlJc w:val="left"/>
      <w:pPr>
        <w:ind w:left="5250" w:hanging="360"/>
      </w:pPr>
      <w:rPr>
        <w:rFonts w:ascii="Symbol" w:hAnsi="Symbol" w:hint="default"/>
      </w:rPr>
    </w:lvl>
    <w:lvl w:ilvl="7" w:tplc="0C0A0003" w:tentative="1">
      <w:start w:val="1"/>
      <w:numFmt w:val="bullet"/>
      <w:lvlText w:val="o"/>
      <w:lvlJc w:val="left"/>
      <w:pPr>
        <w:ind w:left="5970" w:hanging="360"/>
      </w:pPr>
      <w:rPr>
        <w:rFonts w:ascii="Courier New" w:hAnsi="Courier New" w:cs="Courier New" w:hint="default"/>
      </w:rPr>
    </w:lvl>
    <w:lvl w:ilvl="8" w:tplc="0C0A0005" w:tentative="1">
      <w:start w:val="1"/>
      <w:numFmt w:val="bullet"/>
      <w:lvlText w:val=""/>
      <w:lvlJc w:val="left"/>
      <w:pPr>
        <w:ind w:left="6690" w:hanging="360"/>
      </w:pPr>
      <w:rPr>
        <w:rFonts w:ascii="Wingdings" w:hAnsi="Wingdings" w:hint="default"/>
      </w:rPr>
    </w:lvl>
  </w:abstractNum>
  <w:abstractNum w:abstractNumId="2" w15:restartNumberingAfterBreak="0">
    <w:nsid w:val="2DE56A28"/>
    <w:multiLevelType w:val="hybridMultilevel"/>
    <w:tmpl w:val="B64608FA"/>
    <w:lvl w:ilvl="0" w:tplc="340A0001">
      <w:start w:val="1"/>
      <w:numFmt w:val="bullet"/>
      <w:lvlText w:val=""/>
      <w:lvlJc w:val="left"/>
      <w:pPr>
        <w:ind w:left="153" w:hanging="360"/>
      </w:pPr>
      <w:rPr>
        <w:rFonts w:ascii="Symbol" w:hAnsi="Symbol" w:hint="default"/>
      </w:rPr>
    </w:lvl>
    <w:lvl w:ilvl="1" w:tplc="340A0003" w:tentative="1">
      <w:start w:val="1"/>
      <w:numFmt w:val="bullet"/>
      <w:lvlText w:val="o"/>
      <w:lvlJc w:val="left"/>
      <w:pPr>
        <w:ind w:left="873" w:hanging="360"/>
      </w:pPr>
      <w:rPr>
        <w:rFonts w:ascii="Courier New" w:hAnsi="Courier New" w:cs="Courier New" w:hint="default"/>
      </w:rPr>
    </w:lvl>
    <w:lvl w:ilvl="2" w:tplc="340A0005">
      <w:start w:val="1"/>
      <w:numFmt w:val="bullet"/>
      <w:lvlText w:val=""/>
      <w:lvlJc w:val="left"/>
      <w:pPr>
        <w:ind w:left="1593" w:hanging="360"/>
      </w:pPr>
      <w:rPr>
        <w:rFonts w:ascii="Wingdings" w:hAnsi="Wingdings" w:hint="default"/>
      </w:rPr>
    </w:lvl>
    <w:lvl w:ilvl="3" w:tplc="340A0001" w:tentative="1">
      <w:start w:val="1"/>
      <w:numFmt w:val="bullet"/>
      <w:lvlText w:val=""/>
      <w:lvlJc w:val="left"/>
      <w:pPr>
        <w:ind w:left="2313" w:hanging="360"/>
      </w:pPr>
      <w:rPr>
        <w:rFonts w:ascii="Symbol" w:hAnsi="Symbol" w:hint="default"/>
      </w:rPr>
    </w:lvl>
    <w:lvl w:ilvl="4" w:tplc="340A0003" w:tentative="1">
      <w:start w:val="1"/>
      <w:numFmt w:val="bullet"/>
      <w:lvlText w:val="o"/>
      <w:lvlJc w:val="left"/>
      <w:pPr>
        <w:ind w:left="3033" w:hanging="360"/>
      </w:pPr>
      <w:rPr>
        <w:rFonts w:ascii="Courier New" w:hAnsi="Courier New" w:cs="Courier New" w:hint="default"/>
      </w:rPr>
    </w:lvl>
    <w:lvl w:ilvl="5" w:tplc="340A0005" w:tentative="1">
      <w:start w:val="1"/>
      <w:numFmt w:val="bullet"/>
      <w:lvlText w:val=""/>
      <w:lvlJc w:val="left"/>
      <w:pPr>
        <w:ind w:left="3753" w:hanging="360"/>
      </w:pPr>
      <w:rPr>
        <w:rFonts w:ascii="Wingdings" w:hAnsi="Wingdings" w:hint="default"/>
      </w:rPr>
    </w:lvl>
    <w:lvl w:ilvl="6" w:tplc="340A0001" w:tentative="1">
      <w:start w:val="1"/>
      <w:numFmt w:val="bullet"/>
      <w:lvlText w:val=""/>
      <w:lvlJc w:val="left"/>
      <w:pPr>
        <w:ind w:left="4473" w:hanging="360"/>
      </w:pPr>
      <w:rPr>
        <w:rFonts w:ascii="Symbol" w:hAnsi="Symbol" w:hint="default"/>
      </w:rPr>
    </w:lvl>
    <w:lvl w:ilvl="7" w:tplc="340A0003" w:tentative="1">
      <w:start w:val="1"/>
      <w:numFmt w:val="bullet"/>
      <w:lvlText w:val="o"/>
      <w:lvlJc w:val="left"/>
      <w:pPr>
        <w:ind w:left="5193" w:hanging="360"/>
      </w:pPr>
      <w:rPr>
        <w:rFonts w:ascii="Courier New" w:hAnsi="Courier New" w:cs="Courier New" w:hint="default"/>
      </w:rPr>
    </w:lvl>
    <w:lvl w:ilvl="8" w:tplc="340A0005" w:tentative="1">
      <w:start w:val="1"/>
      <w:numFmt w:val="bullet"/>
      <w:lvlText w:val=""/>
      <w:lvlJc w:val="left"/>
      <w:pPr>
        <w:ind w:left="5913" w:hanging="360"/>
      </w:pPr>
      <w:rPr>
        <w:rFonts w:ascii="Wingdings" w:hAnsi="Wingdings" w:hint="default"/>
      </w:rPr>
    </w:lvl>
  </w:abstractNum>
  <w:abstractNum w:abstractNumId="3" w15:restartNumberingAfterBreak="0">
    <w:nsid w:val="2E507ED3"/>
    <w:multiLevelType w:val="hybridMultilevel"/>
    <w:tmpl w:val="087010BA"/>
    <w:lvl w:ilvl="0" w:tplc="4F0E2D66">
      <w:start w:val="1"/>
      <w:numFmt w:val="lowerLetter"/>
      <w:lvlText w:val="%1)"/>
      <w:lvlJc w:val="left"/>
      <w:pPr>
        <w:ind w:left="930" w:hanging="360"/>
      </w:pPr>
      <w:rPr>
        <w:rFonts w:hint="default"/>
      </w:rPr>
    </w:lvl>
    <w:lvl w:ilvl="1" w:tplc="340A0019">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abstractNum w:abstractNumId="4" w15:restartNumberingAfterBreak="0">
    <w:nsid w:val="32436DBB"/>
    <w:multiLevelType w:val="hybridMultilevel"/>
    <w:tmpl w:val="D71C03DE"/>
    <w:lvl w:ilvl="0" w:tplc="396A15DC">
      <w:numFmt w:val="bullet"/>
      <w:lvlText w:val=""/>
      <w:lvlJc w:val="left"/>
      <w:pPr>
        <w:ind w:left="720" w:hanging="360"/>
      </w:pPr>
      <w:rPr>
        <w:rFonts w:ascii="Symbol" w:eastAsia="Times New Roman"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4902471"/>
    <w:multiLevelType w:val="hybridMultilevel"/>
    <w:tmpl w:val="759EA922"/>
    <w:lvl w:ilvl="0" w:tplc="34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AC6934"/>
    <w:multiLevelType w:val="hybridMultilevel"/>
    <w:tmpl w:val="BBBA851C"/>
    <w:lvl w:ilvl="0" w:tplc="1DA25322">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7" w15:restartNumberingAfterBreak="0">
    <w:nsid w:val="375C0402"/>
    <w:multiLevelType w:val="hybridMultilevel"/>
    <w:tmpl w:val="80CA46BE"/>
    <w:lvl w:ilvl="0" w:tplc="B860C502">
      <w:start w:val="1"/>
      <w:numFmt w:val="lowerLetter"/>
      <w:lvlText w:val="%1)"/>
      <w:lvlJc w:val="left"/>
      <w:pPr>
        <w:ind w:left="930" w:hanging="360"/>
      </w:pPr>
      <w:rPr>
        <w:rFonts w:hint="default"/>
      </w:rPr>
    </w:lvl>
    <w:lvl w:ilvl="1" w:tplc="340A0019" w:tentative="1">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abstractNum w:abstractNumId="8" w15:restartNumberingAfterBreak="0">
    <w:nsid w:val="38A548DB"/>
    <w:multiLevelType w:val="hybridMultilevel"/>
    <w:tmpl w:val="8EDE8366"/>
    <w:lvl w:ilvl="0" w:tplc="EEE6A4E0">
      <w:start w:val="1"/>
      <w:numFmt w:val="decimal"/>
      <w:lvlText w:val="%1."/>
      <w:lvlJc w:val="left"/>
      <w:pPr>
        <w:ind w:left="930" w:hanging="360"/>
      </w:pPr>
      <w:rPr>
        <w:rFonts w:hint="default"/>
      </w:rPr>
    </w:lvl>
    <w:lvl w:ilvl="1" w:tplc="340A0019" w:tentative="1">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abstractNum w:abstractNumId="9" w15:restartNumberingAfterBreak="0">
    <w:nsid w:val="39343FA7"/>
    <w:multiLevelType w:val="hybridMultilevel"/>
    <w:tmpl w:val="4B046F60"/>
    <w:lvl w:ilvl="0" w:tplc="74A668A0">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409D7F35"/>
    <w:multiLevelType w:val="hybridMultilevel"/>
    <w:tmpl w:val="AC884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B62CB8"/>
    <w:multiLevelType w:val="hybridMultilevel"/>
    <w:tmpl w:val="BC50D1C4"/>
    <w:lvl w:ilvl="0" w:tplc="7BDE6818">
      <w:start w:val="1"/>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E735BDD"/>
    <w:multiLevelType w:val="hybridMultilevel"/>
    <w:tmpl w:val="F54AAF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2931045"/>
    <w:multiLevelType w:val="hybridMultilevel"/>
    <w:tmpl w:val="934670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7646189"/>
    <w:multiLevelType w:val="hybridMultilevel"/>
    <w:tmpl w:val="20F846BE"/>
    <w:lvl w:ilvl="0" w:tplc="ABBCCDE4">
      <w:start w:val="1"/>
      <w:numFmt w:val="decimal"/>
      <w:lvlText w:val="%1."/>
      <w:lvlJc w:val="left"/>
      <w:pPr>
        <w:ind w:left="930" w:hanging="360"/>
      </w:pPr>
      <w:rPr>
        <w:rFonts w:hint="default"/>
      </w:rPr>
    </w:lvl>
    <w:lvl w:ilvl="1" w:tplc="340A0019" w:tentative="1">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abstractNum w:abstractNumId="15" w15:restartNumberingAfterBreak="0">
    <w:nsid w:val="580E6B61"/>
    <w:multiLevelType w:val="hybridMultilevel"/>
    <w:tmpl w:val="B36E1E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8E34A6F"/>
    <w:multiLevelType w:val="hybridMultilevel"/>
    <w:tmpl w:val="A40CF53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7"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8" w15:restartNumberingAfterBreak="0">
    <w:nsid w:val="5C957D77"/>
    <w:multiLevelType w:val="hybridMultilevel"/>
    <w:tmpl w:val="AE266518"/>
    <w:lvl w:ilvl="0" w:tplc="3CF28012">
      <w:start w:val="1"/>
      <w:numFmt w:val="bullet"/>
      <w:lvlText w:val="-"/>
      <w:lvlJc w:val="left"/>
      <w:pPr>
        <w:ind w:left="930" w:hanging="360"/>
      </w:pPr>
      <w:rPr>
        <w:rFonts w:ascii="Times New Roman" w:eastAsia="Times New Roman" w:hAnsi="Times New Roman" w:cs="Times New Roman" w:hint="default"/>
      </w:rPr>
    </w:lvl>
    <w:lvl w:ilvl="1" w:tplc="0C0A0003" w:tentative="1">
      <w:start w:val="1"/>
      <w:numFmt w:val="bullet"/>
      <w:lvlText w:val="o"/>
      <w:lvlJc w:val="left"/>
      <w:pPr>
        <w:ind w:left="1650" w:hanging="360"/>
      </w:pPr>
      <w:rPr>
        <w:rFonts w:ascii="Courier New" w:hAnsi="Courier New" w:cs="Courier New" w:hint="default"/>
      </w:rPr>
    </w:lvl>
    <w:lvl w:ilvl="2" w:tplc="0C0A0005" w:tentative="1">
      <w:start w:val="1"/>
      <w:numFmt w:val="bullet"/>
      <w:lvlText w:val=""/>
      <w:lvlJc w:val="left"/>
      <w:pPr>
        <w:ind w:left="2370" w:hanging="360"/>
      </w:pPr>
      <w:rPr>
        <w:rFonts w:ascii="Wingdings" w:hAnsi="Wingdings" w:hint="default"/>
      </w:rPr>
    </w:lvl>
    <w:lvl w:ilvl="3" w:tplc="0C0A0001" w:tentative="1">
      <w:start w:val="1"/>
      <w:numFmt w:val="bullet"/>
      <w:lvlText w:val=""/>
      <w:lvlJc w:val="left"/>
      <w:pPr>
        <w:ind w:left="3090" w:hanging="360"/>
      </w:pPr>
      <w:rPr>
        <w:rFonts w:ascii="Symbol" w:hAnsi="Symbol" w:hint="default"/>
      </w:rPr>
    </w:lvl>
    <w:lvl w:ilvl="4" w:tplc="0C0A0003" w:tentative="1">
      <w:start w:val="1"/>
      <w:numFmt w:val="bullet"/>
      <w:lvlText w:val="o"/>
      <w:lvlJc w:val="left"/>
      <w:pPr>
        <w:ind w:left="3810" w:hanging="360"/>
      </w:pPr>
      <w:rPr>
        <w:rFonts w:ascii="Courier New" w:hAnsi="Courier New" w:cs="Courier New" w:hint="default"/>
      </w:rPr>
    </w:lvl>
    <w:lvl w:ilvl="5" w:tplc="0C0A0005" w:tentative="1">
      <w:start w:val="1"/>
      <w:numFmt w:val="bullet"/>
      <w:lvlText w:val=""/>
      <w:lvlJc w:val="left"/>
      <w:pPr>
        <w:ind w:left="4530" w:hanging="360"/>
      </w:pPr>
      <w:rPr>
        <w:rFonts w:ascii="Wingdings" w:hAnsi="Wingdings" w:hint="default"/>
      </w:rPr>
    </w:lvl>
    <w:lvl w:ilvl="6" w:tplc="0C0A0001" w:tentative="1">
      <w:start w:val="1"/>
      <w:numFmt w:val="bullet"/>
      <w:lvlText w:val=""/>
      <w:lvlJc w:val="left"/>
      <w:pPr>
        <w:ind w:left="5250" w:hanging="360"/>
      </w:pPr>
      <w:rPr>
        <w:rFonts w:ascii="Symbol" w:hAnsi="Symbol" w:hint="default"/>
      </w:rPr>
    </w:lvl>
    <w:lvl w:ilvl="7" w:tplc="0C0A0003" w:tentative="1">
      <w:start w:val="1"/>
      <w:numFmt w:val="bullet"/>
      <w:lvlText w:val="o"/>
      <w:lvlJc w:val="left"/>
      <w:pPr>
        <w:ind w:left="5970" w:hanging="360"/>
      </w:pPr>
      <w:rPr>
        <w:rFonts w:ascii="Courier New" w:hAnsi="Courier New" w:cs="Courier New" w:hint="default"/>
      </w:rPr>
    </w:lvl>
    <w:lvl w:ilvl="8" w:tplc="0C0A0005" w:tentative="1">
      <w:start w:val="1"/>
      <w:numFmt w:val="bullet"/>
      <w:lvlText w:val=""/>
      <w:lvlJc w:val="left"/>
      <w:pPr>
        <w:ind w:left="6690" w:hanging="360"/>
      </w:pPr>
      <w:rPr>
        <w:rFonts w:ascii="Wingdings" w:hAnsi="Wingdings" w:hint="default"/>
      </w:rPr>
    </w:lvl>
  </w:abstractNum>
  <w:abstractNum w:abstractNumId="19" w15:restartNumberingAfterBreak="0">
    <w:nsid w:val="6BF2033C"/>
    <w:multiLevelType w:val="hybridMultilevel"/>
    <w:tmpl w:val="BA2814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F961E4C"/>
    <w:multiLevelType w:val="hybridMultilevel"/>
    <w:tmpl w:val="00842F0C"/>
    <w:lvl w:ilvl="0" w:tplc="19A0933C">
      <w:start w:val="1"/>
      <w:numFmt w:val="decimal"/>
      <w:lvlText w:val="%1."/>
      <w:lvlJc w:val="left"/>
      <w:pPr>
        <w:ind w:left="218" w:hanging="360"/>
      </w:pPr>
      <w:rPr>
        <w:rFonts w:hint="default"/>
      </w:rPr>
    </w:lvl>
    <w:lvl w:ilvl="1" w:tplc="0C0A0019" w:tentative="1">
      <w:start w:val="1"/>
      <w:numFmt w:val="lowerLetter"/>
      <w:lvlText w:val="%2."/>
      <w:lvlJc w:val="left"/>
      <w:pPr>
        <w:ind w:left="938" w:hanging="360"/>
      </w:pPr>
    </w:lvl>
    <w:lvl w:ilvl="2" w:tplc="0C0A001B" w:tentative="1">
      <w:start w:val="1"/>
      <w:numFmt w:val="lowerRoman"/>
      <w:lvlText w:val="%3."/>
      <w:lvlJc w:val="right"/>
      <w:pPr>
        <w:ind w:left="1658" w:hanging="180"/>
      </w:pPr>
    </w:lvl>
    <w:lvl w:ilvl="3" w:tplc="0C0A000F" w:tentative="1">
      <w:start w:val="1"/>
      <w:numFmt w:val="decimal"/>
      <w:lvlText w:val="%4."/>
      <w:lvlJc w:val="left"/>
      <w:pPr>
        <w:ind w:left="2378" w:hanging="360"/>
      </w:pPr>
    </w:lvl>
    <w:lvl w:ilvl="4" w:tplc="0C0A0019" w:tentative="1">
      <w:start w:val="1"/>
      <w:numFmt w:val="lowerLetter"/>
      <w:lvlText w:val="%5."/>
      <w:lvlJc w:val="left"/>
      <w:pPr>
        <w:ind w:left="3098" w:hanging="360"/>
      </w:pPr>
    </w:lvl>
    <w:lvl w:ilvl="5" w:tplc="0C0A001B" w:tentative="1">
      <w:start w:val="1"/>
      <w:numFmt w:val="lowerRoman"/>
      <w:lvlText w:val="%6."/>
      <w:lvlJc w:val="right"/>
      <w:pPr>
        <w:ind w:left="3818" w:hanging="180"/>
      </w:pPr>
    </w:lvl>
    <w:lvl w:ilvl="6" w:tplc="0C0A000F" w:tentative="1">
      <w:start w:val="1"/>
      <w:numFmt w:val="decimal"/>
      <w:lvlText w:val="%7."/>
      <w:lvlJc w:val="left"/>
      <w:pPr>
        <w:ind w:left="4538" w:hanging="360"/>
      </w:pPr>
    </w:lvl>
    <w:lvl w:ilvl="7" w:tplc="0C0A0019" w:tentative="1">
      <w:start w:val="1"/>
      <w:numFmt w:val="lowerLetter"/>
      <w:lvlText w:val="%8."/>
      <w:lvlJc w:val="left"/>
      <w:pPr>
        <w:ind w:left="5258" w:hanging="360"/>
      </w:pPr>
    </w:lvl>
    <w:lvl w:ilvl="8" w:tplc="0C0A001B" w:tentative="1">
      <w:start w:val="1"/>
      <w:numFmt w:val="lowerRoman"/>
      <w:lvlText w:val="%9."/>
      <w:lvlJc w:val="right"/>
      <w:pPr>
        <w:ind w:left="5978" w:hanging="180"/>
      </w:pPr>
    </w:lvl>
  </w:abstractNum>
  <w:abstractNum w:abstractNumId="21" w15:restartNumberingAfterBreak="0">
    <w:nsid w:val="772A4CDD"/>
    <w:multiLevelType w:val="hybridMultilevel"/>
    <w:tmpl w:val="087010BA"/>
    <w:lvl w:ilvl="0" w:tplc="4F0E2D66">
      <w:start w:val="1"/>
      <w:numFmt w:val="lowerLetter"/>
      <w:lvlText w:val="%1)"/>
      <w:lvlJc w:val="left"/>
      <w:pPr>
        <w:ind w:left="930" w:hanging="360"/>
      </w:pPr>
      <w:rPr>
        <w:rFonts w:hint="default"/>
      </w:rPr>
    </w:lvl>
    <w:lvl w:ilvl="1" w:tplc="340A0019">
      <w:start w:val="1"/>
      <w:numFmt w:val="lowerLetter"/>
      <w:lvlText w:val="%2."/>
      <w:lvlJc w:val="left"/>
      <w:pPr>
        <w:ind w:left="1650" w:hanging="360"/>
      </w:pPr>
    </w:lvl>
    <w:lvl w:ilvl="2" w:tplc="340A001B" w:tentative="1">
      <w:start w:val="1"/>
      <w:numFmt w:val="lowerRoman"/>
      <w:lvlText w:val="%3."/>
      <w:lvlJc w:val="right"/>
      <w:pPr>
        <w:ind w:left="2370" w:hanging="180"/>
      </w:pPr>
    </w:lvl>
    <w:lvl w:ilvl="3" w:tplc="340A000F" w:tentative="1">
      <w:start w:val="1"/>
      <w:numFmt w:val="decimal"/>
      <w:lvlText w:val="%4."/>
      <w:lvlJc w:val="left"/>
      <w:pPr>
        <w:ind w:left="3090" w:hanging="360"/>
      </w:pPr>
    </w:lvl>
    <w:lvl w:ilvl="4" w:tplc="340A0019" w:tentative="1">
      <w:start w:val="1"/>
      <w:numFmt w:val="lowerLetter"/>
      <w:lvlText w:val="%5."/>
      <w:lvlJc w:val="left"/>
      <w:pPr>
        <w:ind w:left="3810" w:hanging="360"/>
      </w:pPr>
    </w:lvl>
    <w:lvl w:ilvl="5" w:tplc="340A001B" w:tentative="1">
      <w:start w:val="1"/>
      <w:numFmt w:val="lowerRoman"/>
      <w:lvlText w:val="%6."/>
      <w:lvlJc w:val="right"/>
      <w:pPr>
        <w:ind w:left="4530" w:hanging="180"/>
      </w:pPr>
    </w:lvl>
    <w:lvl w:ilvl="6" w:tplc="340A000F" w:tentative="1">
      <w:start w:val="1"/>
      <w:numFmt w:val="decimal"/>
      <w:lvlText w:val="%7."/>
      <w:lvlJc w:val="left"/>
      <w:pPr>
        <w:ind w:left="5250" w:hanging="360"/>
      </w:pPr>
    </w:lvl>
    <w:lvl w:ilvl="7" w:tplc="340A0019" w:tentative="1">
      <w:start w:val="1"/>
      <w:numFmt w:val="lowerLetter"/>
      <w:lvlText w:val="%8."/>
      <w:lvlJc w:val="left"/>
      <w:pPr>
        <w:ind w:left="5970" w:hanging="360"/>
      </w:pPr>
    </w:lvl>
    <w:lvl w:ilvl="8" w:tplc="340A001B" w:tentative="1">
      <w:start w:val="1"/>
      <w:numFmt w:val="lowerRoman"/>
      <w:lvlText w:val="%9."/>
      <w:lvlJc w:val="right"/>
      <w:pPr>
        <w:ind w:left="6690" w:hanging="180"/>
      </w:pPr>
    </w:lvl>
  </w:abstractNum>
  <w:num w:numId="1" w16cid:durableId="50469449">
    <w:abstractNumId w:val="11"/>
  </w:num>
  <w:num w:numId="2" w16cid:durableId="172961603">
    <w:abstractNumId w:val="8"/>
  </w:num>
  <w:num w:numId="3" w16cid:durableId="393357051">
    <w:abstractNumId w:val="14"/>
  </w:num>
  <w:num w:numId="4" w16cid:durableId="1510756659">
    <w:abstractNumId w:val="7"/>
  </w:num>
  <w:num w:numId="5" w16cid:durableId="1364481725">
    <w:abstractNumId w:val="3"/>
  </w:num>
  <w:num w:numId="6" w16cid:durableId="1366441700">
    <w:abstractNumId w:val="12"/>
  </w:num>
  <w:num w:numId="7" w16cid:durableId="1194613993">
    <w:abstractNumId w:val="21"/>
  </w:num>
  <w:num w:numId="8" w16cid:durableId="1887638097">
    <w:abstractNumId w:val="1"/>
  </w:num>
  <w:num w:numId="9" w16cid:durableId="1288469209">
    <w:abstractNumId w:val="18"/>
  </w:num>
  <w:num w:numId="10" w16cid:durableId="1543401353">
    <w:abstractNumId w:val="19"/>
  </w:num>
  <w:num w:numId="11" w16cid:durableId="1129592103">
    <w:abstractNumId w:val="2"/>
  </w:num>
  <w:num w:numId="12" w16cid:durableId="236020152">
    <w:abstractNumId w:val="20"/>
  </w:num>
  <w:num w:numId="13" w16cid:durableId="444234964">
    <w:abstractNumId w:val="10"/>
  </w:num>
  <w:num w:numId="14" w16cid:durableId="1470246676">
    <w:abstractNumId w:val="6"/>
  </w:num>
  <w:num w:numId="15" w16cid:durableId="1834224214">
    <w:abstractNumId w:val="0"/>
  </w:num>
  <w:num w:numId="16" w16cid:durableId="1202016567">
    <w:abstractNumId w:val="17"/>
  </w:num>
  <w:num w:numId="17" w16cid:durableId="1010062781">
    <w:abstractNumId w:val="9"/>
  </w:num>
  <w:num w:numId="18" w16cid:durableId="1661612839">
    <w:abstractNumId w:val="4"/>
  </w:num>
  <w:num w:numId="19" w16cid:durableId="2056538041">
    <w:abstractNumId w:val="13"/>
  </w:num>
  <w:num w:numId="20" w16cid:durableId="1188257634">
    <w:abstractNumId w:val="15"/>
  </w:num>
  <w:num w:numId="21" w16cid:durableId="387993468">
    <w:abstractNumId w:val="16"/>
  </w:num>
  <w:num w:numId="22" w16cid:durableId="2077313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L" w:vendorID="64" w:dllVersion="6" w:nlCheck="1" w:checkStyle="1"/>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s-CL" w:vendorID="64" w:dllVersion="4096" w:nlCheck="1" w:checkStyle="0"/>
  <w:activeWritingStyle w:appName="MSWord" w:lang="pt-B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FAB"/>
    <w:rsid w:val="0000512E"/>
    <w:rsid w:val="0000550A"/>
    <w:rsid w:val="00010079"/>
    <w:rsid w:val="00011B27"/>
    <w:rsid w:val="00013C11"/>
    <w:rsid w:val="00015B18"/>
    <w:rsid w:val="00016DE1"/>
    <w:rsid w:val="00020AFB"/>
    <w:rsid w:val="0002250A"/>
    <w:rsid w:val="00024831"/>
    <w:rsid w:val="00025BEB"/>
    <w:rsid w:val="00034E36"/>
    <w:rsid w:val="00036E68"/>
    <w:rsid w:val="000375A1"/>
    <w:rsid w:val="00041F23"/>
    <w:rsid w:val="00042E2B"/>
    <w:rsid w:val="00045417"/>
    <w:rsid w:val="00045B7B"/>
    <w:rsid w:val="00045FD5"/>
    <w:rsid w:val="0004709D"/>
    <w:rsid w:val="00052A4C"/>
    <w:rsid w:val="0005560D"/>
    <w:rsid w:val="00060E72"/>
    <w:rsid w:val="00060FE1"/>
    <w:rsid w:val="0006442C"/>
    <w:rsid w:val="000649E1"/>
    <w:rsid w:val="00065526"/>
    <w:rsid w:val="00066088"/>
    <w:rsid w:val="00066561"/>
    <w:rsid w:val="00075164"/>
    <w:rsid w:val="00080498"/>
    <w:rsid w:val="00081B5C"/>
    <w:rsid w:val="0009112F"/>
    <w:rsid w:val="00091856"/>
    <w:rsid w:val="00092744"/>
    <w:rsid w:val="000928F8"/>
    <w:rsid w:val="00096025"/>
    <w:rsid w:val="000A0602"/>
    <w:rsid w:val="000A1C44"/>
    <w:rsid w:val="000A487E"/>
    <w:rsid w:val="000A5B28"/>
    <w:rsid w:val="000A6B9F"/>
    <w:rsid w:val="000B5985"/>
    <w:rsid w:val="000B681B"/>
    <w:rsid w:val="000B79EC"/>
    <w:rsid w:val="000C1589"/>
    <w:rsid w:val="000C1C8A"/>
    <w:rsid w:val="000C2D42"/>
    <w:rsid w:val="000C68A3"/>
    <w:rsid w:val="000C6B33"/>
    <w:rsid w:val="000D0098"/>
    <w:rsid w:val="000D0FE8"/>
    <w:rsid w:val="000D26EE"/>
    <w:rsid w:val="000D30D3"/>
    <w:rsid w:val="000D5DDA"/>
    <w:rsid w:val="000E41BB"/>
    <w:rsid w:val="000E5065"/>
    <w:rsid w:val="000E73A0"/>
    <w:rsid w:val="000F5A10"/>
    <w:rsid w:val="000F6D93"/>
    <w:rsid w:val="00100808"/>
    <w:rsid w:val="00103363"/>
    <w:rsid w:val="00104A33"/>
    <w:rsid w:val="00105C61"/>
    <w:rsid w:val="00111BDE"/>
    <w:rsid w:val="00111E14"/>
    <w:rsid w:val="00113D9D"/>
    <w:rsid w:val="00116D69"/>
    <w:rsid w:val="00116DD3"/>
    <w:rsid w:val="001170E3"/>
    <w:rsid w:val="00121574"/>
    <w:rsid w:val="001223E0"/>
    <w:rsid w:val="00124E40"/>
    <w:rsid w:val="00125364"/>
    <w:rsid w:val="00126F59"/>
    <w:rsid w:val="00132596"/>
    <w:rsid w:val="00134455"/>
    <w:rsid w:val="00134E6D"/>
    <w:rsid w:val="001355DE"/>
    <w:rsid w:val="00136A19"/>
    <w:rsid w:val="00137C0B"/>
    <w:rsid w:val="00140727"/>
    <w:rsid w:val="00142628"/>
    <w:rsid w:val="001455A3"/>
    <w:rsid w:val="00146A10"/>
    <w:rsid w:val="00146EB8"/>
    <w:rsid w:val="001502B4"/>
    <w:rsid w:val="001514A4"/>
    <w:rsid w:val="00151849"/>
    <w:rsid w:val="001569B1"/>
    <w:rsid w:val="0016417D"/>
    <w:rsid w:val="00164757"/>
    <w:rsid w:val="0016624F"/>
    <w:rsid w:val="00166E45"/>
    <w:rsid w:val="00167FF9"/>
    <w:rsid w:val="00172926"/>
    <w:rsid w:val="00180B50"/>
    <w:rsid w:val="00181AE6"/>
    <w:rsid w:val="00183329"/>
    <w:rsid w:val="00184756"/>
    <w:rsid w:val="00187C1D"/>
    <w:rsid w:val="00194C73"/>
    <w:rsid w:val="001950BD"/>
    <w:rsid w:val="00197BF6"/>
    <w:rsid w:val="001A02DA"/>
    <w:rsid w:val="001A12DD"/>
    <w:rsid w:val="001A27C9"/>
    <w:rsid w:val="001A4665"/>
    <w:rsid w:val="001A6838"/>
    <w:rsid w:val="001A68EC"/>
    <w:rsid w:val="001A796E"/>
    <w:rsid w:val="001B02FA"/>
    <w:rsid w:val="001B0D71"/>
    <w:rsid w:val="001B3D5B"/>
    <w:rsid w:val="001B7DE4"/>
    <w:rsid w:val="001C2996"/>
    <w:rsid w:val="001C3085"/>
    <w:rsid w:val="001C6C64"/>
    <w:rsid w:val="001C774E"/>
    <w:rsid w:val="001D006F"/>
    <w:rsid w:val="001D2FD1"/>
    <w:rsid w:val="001D614C"/>
    <w:rsid w:val="001D6221"/>
    <w:rsid w:val="001D6867"/>
    <w:rsid w:val="001D6BEC"/>
    <w:rsid w:val="001D6DA7"/>
    <w:rsid w:val="001E1C0D"/>
    <w:rsid w:val="001E2234"/>
    <w:rsid w:val="001E23DB"/>
    <w:rsid w:val="001E619E"/>
    <w:rsid w:val="001F0EA2"/>
    <w:rsid w:val="001F565C"/>
    <w:rsid w:val="001F796D"/>
    <w:rsid w:val="00200F04"/>
    <w:rsid w:val="00201AE7"/>
    <w:rsid w:val="00204EE8"/>
    <w:rsid w:val="0020642F"/>
    <w:rsid w:val="00206718"/>
    <w:rsid w:val="0021002B"/>
    <w:rsid w:val="00212C09"/>
    <w:rsid w:val="00213034"/>
    <w:rsid w:val="002137A1"/>
    <w:rsid w:val="00220094"/>
    <w:rsid w:val="00223F78"/>
    <w:rsid w:val="00227F88"/>
    <w:rsid w:val="00231E6B"/>
    <w:rsid w:val="00232392"/>
    <w:rsid w:val="0023242B"/>
    <w:rsid w:val="002349D5"/>
    <w:rsid w:val="002363AE"/>
    <w:rsid w:val="00245B14"/>
    <w:rsid w:val="0024601D"/>
    <w:rsid w:val="00246D49"/>
    <w:rsid w:val="00251672"/>
    <w:rsid w:val="00253C9B"/>
    <w:rsid w:val="002549A5"/>
    <w:rsid w:val="002566FF"/>
    <w:rsid w:val="00260915"/>
    <w:rsid w:val="00261D4D"/>
    <w:rsid w:val="00263C9A"/>
    <w:rsid w:val="002643EE"/>
    <w:rsid w:val="00264D75"/>
    <w:rsid w:val="00265EE8"/>
    <w:rsid w:val="002708D2"/>
    <w:rsid w:val="00272CCA"/>
    <w:rsid w:val="0027440A"/>
    <w:rsid w:val="00276BCD"/>
    <w:rsid w:val="002776C0"/>
    <w:rsid w:val="00280D9A"/>
    <w:rsid w:val="00280FE1"/>
    <w:rsid w:val="00281920"/>
    <w:rsid w:val="0028443C"/>
    <w:rsid w:val="00284861"/>
    <w:rsid w:val="00287DC1"/>
    <w:rsid w:val="00292ACC"/>
    <w:rsid w:val="00293758"/>
    <w:rsid w:val="00294C9C"/>
    <w:rsid w:val="00296A81"/>
    <w:rsid w:val="002978BB"/>
    <w:rsid w:val="002A04C5"/>
    <w:rsid w:val="002A4463"/>
    <w:rsid w:val="002A6E9E"/>
    <w:rsid w:val="002A752B"/>
    <w:rsid w:val="002B065A"/>
    <w:rsid w:val="002B3044"/>
    <w:rsid w:val="002B349F"/>
    <w:rsid w:val="002B4825"/>
    <w:rsid w:val="002B6855"/>
    <w:rsid w:val="002B7240"/>
    <w:rsid w:val="002B72C7"/>
    <w:rsid w:val="002C02B2"/>
    <w:rsid w:val="002C1765"/>
    <w:rsid w:val="002C30F5"/>
    <w:rsid w:val="002C5E6F"/>
    <w:rsid w:val="002D1E98"/>
    <w:rsid w:val="002D413A"/>
    <w:rsid w:val="002E2A5D"/>
    <w:rsid w:val="002E3AE5"/>
    <w:rsid w:val="002E4EB9"/>
    <w:rsid w:val="002E4F4F"/>
    <w:rsid w:val="002E53DB"/>
    <w:rsid w:val="002F094D"/>
    <w:rsid w:val="002F0A79"/>
    <w:rsid w:val="002F1EDB"/>
    <w:rsid w:val="002F2BC4"/>
    <w:rsid w:val="002F66C0"/>
    <w:rsid w:val="0030498F"/>
    <w:rsid w:val="003061B0"/>
    <w:rsid w:val="00306A82"/>
    <w:rsid w:val="0031005A"/>
    <w:rsid w:val="003136E0"/>
    <w:rsid w:val="003137A1"/>
    <w:rsid w:val="00314376"/>
    <w:rsid w:val="00316464"/>
    <w:rsid w:val="003169B5"/>
    <w:rsid w:val="00320191"/>
    <w:rsid w:val="00320B16"/>
    <w:rsid w:val="00321BD4"/>
    <w:rsid w:val="00321E39"/>
    <w:rsid w:val="003239D4"/>
    <w:rsid w:val="00331983"/>
    <w:rsid w:val="00334D76"/>
    <w:rsid w:val="00335043"/>
    <w:rsid w:val="003364A2"/>
    <w:rsid w:val="0034089E"/>
    <w:rsid w:val="003429A6"/>
    <w:rsid w:val="00343F93"/>
    <w:rsid w:val="003461F4"/>
    <w:rsid w:val="003477CE"/>
    <w:rsid w:val="00347F26"/>
    <w:rsid w:val="003544B1"/>
    <w:rsid w:val="00355463"/>
    <w:rsid w:val="00355A78"/>
    <w:rsid w:val="00364B74"/>
    <w:rsid w:val="00371191"/>
    <w:rsid w:val="00372079"/>
    <w:rsid w:val="003759CA"/>
    <w:rsid w:val="003760D4"/>
    <w:rsid w:val="00376D82"/>
    <w:rsid w:val="003771EB"/>
    <w:rsid w:val="00380548"/>
    <w:rsid w:val="003901E4"/>
    <w:rsid w:val="00390532"/>
    <w:rsid w:val="003907A4"/>
    <w:rsid w:val="00392362"/>
    <w:rsid w:val="0039362F"/>
    <w:rsid w:val="00395336"/>
    <w:rsid w:val="00396C85"/>
    <w:rsid w:val="003971CE"/>
    <w:rsid w:val="003973A8"/>
    <w:rsid w:val="00397512"/>
    <w:rsid w:val="00397703"/>
    <w:rsid w:val="00397BB7"/>
    <w:rsid w:val="003A0796"/>
    <w:rsid w:val="003A1D03"/>
    <w:rsid w:val="003A2D12"/>
    <w:rsid w:val="003A5EA7"/>
    <w:rsid w:val="003A7250"/>
    <w:rsid w:val="003B2549"/>
    <w:rsid w:val="003B5EE6"/>
    <w:rsid w:val="003B6846"/>
    <w:rsid w:val="003C6500"/>
    <w:rsid w:val="003C7C60"/>
    <w:rsid w:val="003D0B1C"/>
    <w:rsid w:val="003D0FAB"/>
    <w:rsid w:val="003D1BBA"/>
    <w:rsid w:val="003D2AE4"/>
    <w:rsid w:val="003D3565"/>
    <w:rsid w:val="003D46AE"/>
    <w:rsid w:val="003D4BE1"/>
    <w:rsid w:val="003D58FC"/>
    <w:rsid w:val="003D69FF"/>
    <w:rsid w:val="003E3E0B"/>
    <w:rsid w:val="003E3FE0"/>
    <w:rsid w:val="003E75B5"/>
    <w:rsid w:val="003E7DE9"/>
    <w:rsid w:val="003F223E"/>
    <w:rsid w:val="003F70B5"/>
    <w:rsid w:val="004004D7"/>
    <w:rsid w:val="004036FC"/>
    <w:rsid w:val="00404E99"/>
    <w:rsid w:val="004058A1"/>
    <w:rsid w:val="00411900"/>
    <w:rsid w:val="00413A05"/>
    <w:rsid w:val="00414137"/>
    <w:rsid w:val="004206D9"/>
    <w:rsid w:val="004218E9"/>
    <w:rsid w:val="004312AB"/>
    <w:rsid w:val="00434729"/>
    <w:rsid w:val="00437839"/>
    <w:rsid w:val="00441354"/>
    <w:rsid w:val="00441863"/>
    <w:rsid w:val="004420AE"/>
    <w:rsid w:val="00442B59"/>
    <w:rsid w:val="00444D9F"/>
    <w:rsid w:val="00446764"/>
    <w:rsid w:val="00446B90"/>
    <w:rsid w:val="004470A0"/>
    <w:rsid w:val="0045206B"/>
    <w:rsid w:val="00453E46"/>
    <w:rsid w:val="004546D7"/>
    <w:rsid w:val="00454722"/>
    <w:rsid w:val="00454CC2"/>
    <w:rsid w:val="0046504E"/>
    <w:rsid w:val="004654EC"/>
    <w:rsid w:val="00466742"/>
    <w:rsid w:val="00476584"/>
    <w:rsid w:val="004811D2"/>
    <w:rsid w:val="0048410D"/>
    <w:rsid w:val="00484CEB"/>
    <w:rsid w:val="00486BD7"/>
    <w:rsid w:val="0048757F"/>
    <w:rsid w:val="004905BC"/>
    <w:rsid w:val="0049174D"/>
    <w:rsid w:val="00492432"/>
    <w:rsid w:val="00495DA5"/>
    <w:rsid w:val="0049680E"/>
    <w:rsid w:val="004971F1"/>
    <w:rsid w:val="00497DE7"/>
    <w:rsid w:val="004A4C70"/>
    <w:rsid w:val="004A65D4"/>
    <w:rsid w:val="004B23AC"/>
    <w:rsid w:val="004B4B4B"/>
    <w:rsid w:val="004B77E3"/>
    <w:rsid w:val="004C28D9"/>
    <w:rsid w:val="004C3F1B"/>
    <w:rsid w:val="004C6698"/>
    <w:rsid w:val="004C6BBB"/>
    <w:rsid w:val="004D07AE"/>
    <w:rsid w:val="004E02EC"/>
    <w:rsid w:val="004E0D76"/>
    <w:rsid w:val="004E2231"/>
    <w:rsid w:val="004E384F"/>
    <w:rsid w:val="004E3E81"/>
    <w:rsid w:val="004E500B"/>
    <w:rsid w:val="004E57FB"/>
    <w:rsid w:val="004E6C00"/>
    <w:rsid w:val="004F1393"/>
    <w:rsid w:val="004F2394"/>
    <w:rsid w:val="004F6DA2"/>
    <w:rsid w:val="004F71BA"/>
    <w:rsid w:val="004F7B30"/>
    <w:rsid w:val="004F7D93"/>
    <w:rsid w:val="00504313"/>
    <w:rsid w:val="005047EE"/>
    <w:rsid w:val="00504823"/>
    <w:rsid w:val="00507019"/>
    <w:rsid w:val="00510887"/>
    <w:rsid w:val="00513A24"/>
    <w:rsid w:val="005201E4"/>
    <w:rsid w:val="00520215"/>
    <w:rsid w:val="00520999"/>
    <w:rsid w:val="00521A92"/>
    <w:rsid w:val="005222BC"/>
    <w:rsid w:val="00523FF9"/>
    <w:rsid w:val="00531370"/>
    <w:rsid w:val="00536284"/>
    <w:rsid w:val="00541BDE"/>
    <w:rsid w:val="00544FE2"/>
    <w:rsid w:val="005509B2"/>
    <w:rsid w:val="00551F5C"/>
    <w:rsid w:val="005535CD"/>
    <w:rsid w:val="005567EB"/>
    <w:rsid w:val="005613AE"/>
    <w:rsid w:val="0056395C"/>
    <w:rsid w:val="00565FF6"/>
    <w:rsid w:val="00573C0E"/>
    <w:rsid w:val="0057426E"/>
    <w:rsid w:val="005749A7"/>
    <w:rsid w:val="00574C8C"/>
    <w:rsid w:val="005761DD"/>
    <w:rsid w:val="00576B89"/>
    <w:rsid w:val="00582AE0"/>
    <w:rsid w:val="00584256"/>
    <w:rsid w:val="005902C4"/>
    <w:rsid w:val="00590994"/>
    <w:rsid w:val="00591834"/>
    <w:rsid w:val="00593171"/>
    <w:rsid w:val="00597E8B"/>
    <w:rsid w:val="005A1F49"/>
    <w:rsid w:val="005A459D"/>
    <w:rsid w:val="005B1766"/>
    <w:rsid w:val="005B2871"/>
    <w:rsid w:val="005C4D04"/>
    <w:rsid w:val="005C5201"/>
    <w:rsid w:val="005C76DD"/>
    <w:rsid w:val="005C7D5B"/>
    <w:rsid w:val="005D1FE1"/>
    <w:rsid w:val="005D2B7F"/>
    <w:rsid w:val="005E464E"/>
    <w:rsid w:val="005E7383"/>
    <w:rsid w:val="005F2CD1"/>
    <w:rsid w:val="005F336D"/>
    <w:rsid w:val="00600A21"/>
    <w:rsid w:val="00601844"/>
    <w:rsid w:val="00601C2C"/>
    <w:rsid w:val="006035EF"/>
    <w:rsid w:val="0060368E"/>
    <w:rsid w:val="006055D2"/>
    <w:rsid w:val="006110D9"/>
    <w:rsid w:val="006117F2"/>
    <w:rsid w:val="00613EB9"/>
    <w:rsid w:val="0061446E"/>
    <w:rsid w:val="00614B97"/>
    <w:rsid w:val="00615174"/>
    <w:rsid w:val="006153C1"/>
    <w:rsid w:val="006155BB"/>
    <w:rsid w:val="00617577"/>
    <w:rsid w:val="00617931"/>
    <w:rsid w:val="006209F6"/>
    <w:rsid w:val="00621A43"/>
    <w:rsid w:val="00622D75"/>
    <w:rsid w:val="0062466A"/>
    <w:rsid w:val="006255BC"/>
    <w:rsid w:val="00625604"/>
    <w:rsid w:val="00625F72"/>
    <w:rsid w:val="00632C02"/>
    <w:rsid w:val="00632F1F"/>
    <w:rsid w:val="00634172"/>
    <w:rsid w:val="006351E3"/>
    <w:rsid w:val="00640628"/>
    <w:rsid w:val="0064312F"/>
    <w:rsid w:val="00643559"/>
    <w:rsid w:val="00644882"/>
    <w:rsid w:val="00644FF1"/>
    <w:rsid w:val="0064697F"/>
    <w:rsid w:val="00650E67"/>
    <w:rsid w:val="006514AC"/>
    <w:rsid w:val="006517C3"/>
    <w:rsid w:val="0065320B"/>
    <w:rsid w:val="006532BE"/>
    <w:rsid w:val="00653F6F"/>
    <w:rsid w:val="006545B2"/>
    <w:rsid w:val="00656C43"/>
    <w:rsid w:val="006578B0"/>
    <w:rsid w:val="00661C4C"/>
    <w:rsid w:val="00663D1B"/>
    <w:rsid w:val="006663CE"/>
    <w:rsid w:val="00666942"/>
    <w:rsid w:val="0067012A"/>
    <w:rsid w:val="00671DBB"/>
    <w:rsid w:val="00673BB1"/>
    <w:rsid w:val="00673EBB"/>
    <w:rsid w:val="00685435"/>
    <w:rsid w:val="0068561A"/>
    <w:rsid w:val="006868D6"/>
    <w:rsid w:val="00691367"/>
    <w:rsid w:val="006919CF"/>
    <w:rsid w:val="00693483"/>
    <w:rsid w:val="00695978"/>
    <w:rsid w:val="006A1D30"/>
    <w:rsid w:val="006A5AEE"/>
    <w:rsid w:val="006A66A4"/>
    <w:rsid w:val="006B3025"/>
    <w:rsid w:val="006B661B"/>
    <w:rsid w:val="006C1E65"/>
    <w:rsid w:val="006C3C0A"/>
    <w:rsid w:val="006C731B"/>
    <w:rsid w:val="006C7D9F"/>
    <w:rsid w:val="006C7F3D"/>
    <w:rsid w:val="006D26E6"/>
    <w:rsid w:val="006E1BDF"/>
    <w:rsid w:val="006E6ACB"/>
    <w:rsid w:val="006E6C5B"/>
    <w:rsid w:val="006F281B"/>
    <w:rsid w:val="006F2B9F"/>
    <w:rsid w:val="006F5A95"/>
    <w:rsid w:val="006F65B3"/>
    <w:rsid w:val="00702285"/>
    <w:rsid w:val="00703C7A"/>
    <w:rsid w:val="00703FB1"/>
    <w:rsid w:val="00704FEF"/>
    <w:rsid w:val="00706247"/>
    <w:rsid w:val="007071CD"/>
    <w:rsid w:val="007072B5"/>
    <w:rsid w:val="00710C68"/>
    <w:rsid w:val="00711EF2"/>
    <w:rsid w:val="00714AF0"/>
    <w:rsid w:val="00721238"/>
    <w:rsid w:val="00722DDD"/>
    <w:rsid w:val="00722F74"/>
    <w:rsid w:val="00726018"/>
    <w:rsid w:val="00727807"/>
    <w:rsid w:val="00727A87"/>
    <w:rsid w:val="00730B96"/>
    <w:rsid w:val="0073150D"/>
    <w:rsid w:val="00734956"/>
    <w:rsid w:val="00743FAC"/>
    <w:rsid w:val="0074771E"/>
    <w:rsid w:val="007615DB"/>
    <w:rsid w:val="00763579"/>
    <w:rsid w:val="0076390F"/>
    <w:rsid w:val="0076414E"/>
    <w:rsid w:val="00764196"/>
    <w:rsid w:val="00770AE2"/>
    <w:rsid w:val="00776F86"/>
    <w:rsid w:val="00777183"/>
    <w:rsid w:val="00780BFC"/>
    <w:rsid w:val="00781E86"/>
    <w:rsid w:val="00782FBA"/>
    <w:rsid w:val="00783EBF"/>
    <w:rsid w:val="00784D49"/>
    <w:rsid w:val="0078541D"/>
    <w:rsid w:val="00786C38"/>
    <w:rsid w:val="007908B1"/>
    <w:rsid w:val="007950B1"/>
    <w:rsid w:val="007A02E6"/>
    <w:rsid w:val="007A251B"/>
    <w:rsid w:val="007A2BDB"/>
    <w:rsid w:val="007A57C1"/>
    <w:rsid w:val="007A5DFE"/>
    <w:rsid w:val="007B1BBA"/>
    <w:rsid w:val="007B7292"/>
    <w:rsid w:val="007C69B4"/>
    <w:rsid w:val="007C6DD6"/>
    <w:rsid w:val="007C7B22"/>
    <w:rsid w:val="007D3275"/>
    <w:rsid w:val="007D382D"/>
    <w:rsid w:val="007D43D5"/>
    <w:rsid w:val="007D75EE"/>
    <w:rsid w:val="007E0831"/>
    <w:rsid w:val="007E4C12"/>
    <w:rsid w:val="007E5CE4"/>
    <w:rsid w:val="007E7DC0"/>
    <w:rsid w:val="007F0357"/>
    <w:rsid w:val="007F0ACA"/>
    <w:rsid w:val="007F12E8"/>
    <w:rsid w:val="007F1B29"/>
    <w:rsid w:val="007F1C26"/>
    <w:rsid w:val="007F7017"/>
    <w:rsid w:val="00801712"/>
    <w:rsid w:val="0080172E"/>
    <w:rsid w:val="008021B5"/>
    <w:rsid w:val="00802B98"/>
    <w:rsid w:val="00803EDA"/>
    <w:rsid w:val="00805015"/>
    <w:rsid w:val="008058E5"/>
    <w:rsid w:val="008071EF"/>
    <w:rsid w:val="00807EE1"/>
    <w:rsid w:val="008154C8"/>
    <w:rsid w:val="00815EA8"/>
    <w:rsid w:val="00816555"/>
    <w:rsid w:val="008244C4"/>
    <w:rsid w:val="008325F2"/>
    <w:rsid w:val="00834576"/>
    <w:rsid w:val="00835F28"/>
    <w:rsid w:val="00840811"/>
    <w:rsid w:val="00841BEE"/>
    <w:rsid w:val="00843981"/>
    <w:rsid w:val="008454F7"/>
    <w:rsid w:val="00853AEC"/>
    <w:rsid w:val="00853BBE"/>
    <w:rsid w:val="00854EF9"/>
    <w:rsid w:val="00855588"/>
    <w:rsid w:val="0086126C"/>
    <w:rsid w:val="00866890"/>
    <w:rsid w:val="0087030E"/>
    <w:rsid w:val="00870A84"/>
    <w:rsid w:val="00877B61"/>
    <w:rsid w:val="00886807"/>
    <w:rsid w:val="0088778F"/>
    <w:rsid w:val="00892C95"/>
    <w:rsid w:val="0089332B"/>
    <w:rsid w:val="00894526"/>
    <w:rsid w:val="008945C6"/>
    <w:rsid w:val="008946CB"/>
    <w:rsid w:val="00894C8F"/>
    <w:rsid w:val="008A2B60"/>
    <w:rsid w:val="008A5BEB"/>
    <w:rsid w:val="008A5E9D"/>
    <w:rsid w:val="008A6A50"/>
    <w:rsid w:val="008B0059"/>
    <w:rsid w:val="008B59B9"/>
    <w:rsid w:val="008C0D64"/>
    <w:rsid w:val="008C50B6"/>
    <w:rsid w:val="008D01E6"/>
    <w:rsid w:val="008D09DF"/>
    <w:rsid w:val="008D2E67"/>
    <w:rsid w:val="008D3322"/>
    <w:rsid w:val="008E3E68"/>
    <w:rsid w:val="008E5B44"/>
    <w:rsid w:val="008E7E54"/>
    <w:rsid w:val="008F04B9"/>
    <w:rsid w:val="008F55D9"/>
    <w:rsid w:val="008F5862"/>
    <w:rsid w:val="008F752A"/>
    <w:rsid w:val="00903D48"/>
    <w:rsid w:val="0090487C"/>
    <w:rsid w:val="00905FA1"/>
    <w:rsid w:val="00910873"/>
    <w:rsid w:val="00912971"/>
    <w:rsid w:val="00912973"/>
    <w:rsid w:val="00925CA5"/>
    <w:rsid w:val="00925F74"/>
    <w:rsid w:val="00927F8E"/>
    <w:rsid w:val="00927F96"/>
    <w:rsid w:val="00935A6C"/>
    <w:rsid w:val="00936E39"/>
    <w:rsid w:val="00937678"/>
    <w:rsid w:val="00942D10"/>
    <w:rsid w:val="009430FA"/>
    <w:rsid w:val="0094619A"/>
    <w:rsid w:val="0094714D"/>
    <w:rsid w:val="00947163"/>
    <w:rsid w:val="0094728B"/>
    <w:rsid w:val="00947402"/>
    <w:rsid w:val="0095087D"/>
    <w:rsid w:val="00952216"/>
    <w:rsid w:val="009525D8"/>
    <w:rsid w:val="00954586"/>
    <w:rsid w:val="009569D5"/>
    <w:rsid w:val="00956E4B"/>
    <w:rsid w:val="009605CF"/>
    <w:rsid w:val="0096102A"/>
    <w:rsid w:val="009630EC"/>
    <w:rsid w:val="00970B03"/>
    <w:rsid w:val="00972716"/>
    <w:rsid w:val="009736DD"/>
    <w:rsid w:val="00975A9F"/>
    <w:rsid w:val="00975EF0"/>
    <w:rsid w:val="00980E96"/>
    <w:rsid w:val="009813FC"/>
    <w:rsid w:val="00982AA3"/>
    <w:rsid w:val="00990813"/>
    <w:rsid w:val="009913CD"/>
    <w:rsid w:val="009A0732"/>
    <w:rsid w:val="009A1B5D"/>
    <w:rsid w:val="009A226D"/>
    <w:rsid w:val="009A40BA"/>
    <w:rsid w:val="009B0C1E"/>
    <w:rsid w:val="009B12CE"/>
    <w:rsid w:val="009B1B55"/>
    <w:rsid w:val="009B65B3"/>
    <w:rsid w:val="009B680A"/>
    <w:rsid w:val="009B73AF"/>
    <w:rsid w:val="009C2776"/>
    <w:rsid w:val="009C3411"/>
    <w:rsid w:val="009C39ED"/>
    <w:rsid w:val="009C57C7"/>
    <w:rsid w:val="009C62BD"/>
    <w:rsid w:val="009C64B9"/>
    <w:rsid w:val="009C70E9"/>
    <w:rsid w:val="009D0441"/>
    <w:rsid w:val="009D1B77"/>
    <w:rsid w:val="009D2A97"/>
    <w:rsid w:val="009D2CC2"/>
    <w:rsid w:val="009D5AD6"/>
    <w:rsid w:val="009D5CCE"/>
    <w:rsid w:val="009E06BD"/>
    <w:rsid w:val="009E0F2D"/>
    <w:rsid w:val="009E5CE5"/>
    <w:rsid w:val="009E62F9"/>
    <w:rsid w:val="009F2DA6"/>
    <w:rsid w:val="009F6BB5"/>
    <w:rsid w:val="009F7A8B"/>
    <w:rsid w:val="00A00CEE"/>
    <w:rsid w:val="00A03A00"/>
    <w:rsid w:val="00A04D88"/>
    <w:rsid w:val="00A053C4"/>
    <w:rsid w:val="00A07C55"/>
    <w:rsid w:val="00A12C0F"/>
    <w:rsid w:val="00A13BBF"/>
    <w:rsid w:val="00A14A24"/>
    <w:rsid w:val="00A14B16"/>
    <w:rsid w:val="00A14D16"/>
    <w:rsid w:val="00A15F2A"/>
    <w:rsid w:val="00A20FF3"/>
    <w:rsid w:val="00A21E5F"/>
    <w:rsid w:val="00A27106"/>
    <w:rsid w:val="00A27BEC"/>
    <w:rsid w:val="00A34743"/>
    <w:rsid w:val="00A35359"/>
    <w:rsid w:val="00A40C4A"/>
    <w:rsid w:val="00A41A40"/>
    <w:rsid w:val="00A41B43"/>
    <w:rsid w:val="00A42DD7"/>
    <w:rsid w:val="00A44A0E"/>
    <w:rsid w:val="00A4548D"/>
    <w:rsid w:val="00A46DC7"/>
    <w:rsid w:val="00A47065"/>
    <w:rsid w:val="00A47F5A"/>
    <w:rsid w:val="00A527D0"/>
    <w:rsid w:val="00A5293B"/>
    <w:rsid w:val="00A54EAF"/>
    <w:rsid w:val="00A554CC"/>
    <w:rsid w:val="00A55CFF"/>
    <w:rsid w:val="00A5635E"/>
    <w:rsid w:val="00A618F6"/>
    <w:rsid w:val="00A61C36"/>
    <w:rsid w:val="00A61E65"/>
    <w:rsid w:val="00A646B0"/>
    <w:rsid w:val="00A657AD"/>
    <w:rsid w:val="00A669B3"/>
    <w:rsid w:val="00A741FF"/>
    <w:rsid w:val="00A812EA"/>
    <w:rsid w:val="00A8484A"/>
    <w:rsid w:val="00A84A31"/>
    <w:rsid w:val="00A85B6A"/>
    <w:rsid w:val="00A864BB"/>
    <w:rsid w:val="00A866A6"/>
    <w:rsid w:val="00A86F35"/>
    <w:rsid w:val="00A87750"/>
    <w:rsid w:val="00A92D92"/>
    <w:rsid w:val="00A9589F"/>
    <w:rsid w:val="00A95A54"/>
    <w:rsid w:val="00A97878"/>
    <w:rsid w:val="00A978E6"/>
    <w:rsid w:val="00AA0A2D"/>
    <w:rsid w:val="00AA0F00"/>
    <w:rsid w:val="00AA4582"/>
    <w:rsid w:val="00AA5DC8"/>
    <w:rsid w:val="00AA65AE"/>
    <w:rsid w:val="00AB01D1"/>
    <w:rsid w:val="00AB4AB5"/>
    <w:rsid w:val="00AB4F96"/>
    <w:rsid w:val="00AB5B0B"/>
    <w:rsid w:val="00AB6407"/>
    <w:rsid w:val="00AB76B5"/>
    <w:rsid w:val="00AB7B0C"/>
    <w:rsid w:val="00AC16AF"/>
    <w:rsid w:val="00AC185A"/>
    <w:rsid w:val="00AC1A45"/>
    <w:rsid w:val="00AC56A3"/>
    <w:rsid w:val="00AD17CE"/>
    <w:rsid w:val="00AD5369"/>
    <w:rsid w:val="00AE005F"/>
    <w:rsid w:val="00AE230E"/>
    <w:rsid w:val="00AE601B"/>
    <w:rsid w:val="00AE7160"/>
    <w:rsid w:val="00AF0144"/>
    <w:rsid w:val="00AF09D1"/>
    <w:rsid w:val="00AF314D"/>
    <w:rsid w:val="00AF4496"/>
    <w:rsid w:val="00B006CC"/>
    <w:rsid w:val="00B063D6"/>
    <w:rsid w:val="00B063D9"/>
    <w:rsid w:val="00B0737F"/>
    <w:rsid w:val="00B13AAD"/>
    <w:rsid w:val="00B1413F"/>
    <w:rsid w:val="00B1556C"/>
    <w:rsid w:val="00B16ADA"/>
    <w:rsid w:val="00B209D3"/>
    <w:rsid w:val="00B21200"/>
    <w:rsid w:val="00B23587"/>
    <w:rsid w:val="00B255D5"/>
    <w:rsid w:val="00B30480"/>
    <w:rsid w:val="00B33541"/>
    <w:rsid w:val="00B33B55"/>
    <w:rsid w:val="00B34F13"/>
    <w:rsid w:val="00B37FA1"/>
    <w:rsid w:val="00B44001"/>
    <w:rsid w:val="00B47A86"/>
    <w:rsid w:val="00B53BF9"/>
    <w:rsid w:val="00B541EF"/>
    <w:rsid w:val="00B5505A"/>
    <w:rsid w:val="00B559F1"/>
    <w:rsid w:val="00B579BB"/>
    <w:rsid w:val="00B60E92"/>
    <w:rsid w:val="00B64DD4"/>
    <w:rsid w:val="00B66F10"/>
    <w:rsid w:val="00B72304"/>
    <w:rsid w:val="00B72734"/>
    <w:rsid w:val="00B77E45"/>
    <w:rsid w:val="00B840CF"/>
    <w:rsid w:val="00B85D79"/>
    <w:rsid w:val="00B869C6"/>
    <w:rsid w:val="00B87888"/>
    <w:rsid w:val="00B9209B"/>
    <w:rsid w:val="00B95E19"/>
    <w:rsid w:val="00BA02F0"/>
    <w:rsid w:val="00BA31E0"/>
    <w:rsid w:val="00BA50BB"/>
    <w:rsid w:val="00BA78E5"/>
    <w:rsid w:val="00BA7B7B"/>
    <w:rsid w:val="00BB0B22"/>
    <w:rsid w:val="00BB0B6D"/>
    <w:rsid w:val="00BB0F17"/>
    <w:rsid w:val="00BB3F0E"/>
    <w:rsid w:val="00BB5E7D"/>
    <w:rsid w:val="00BC3197"/>
    <w:rsid w:val="00BC5C8F"/>
    <w:rsid w:val="00BC75A0"/>
    <w:rsid w:val="00BD01BD"/>
    <w:rsid w:val="00BD03A7"/>
    <w:rsid w:val="00BD29C9"/>
    <w:rsid w:val="00BD30BC"/>
    <w:rsid w:val="00BD7DEE"/>
    <w:rsid w:val="00BD7E73"/>
    <w:rsid w:val="00BE1CB2"/>
    <w:rsid w:val="00BE2634"/>
    <w:rsid w:val="00BF27C7"/>
    <w:rsid w:val="00BF49D5"/>
    <w:rsid w:val="00BF60B4"/>
    <w:rsid w:val="00BF60C7"/>
    <w:rsid w:val="00C030C2"/>
    <w:rsid w:val="00C03201"/>
    <w:rsid w:val="00C03276"/>
    <w:rsid w:val="00C039F1"/>
    <w:rsid w:val="00C05BC2"/>
    <w:rsid w:val="00C074DB"/>
    <w:rsid w:val="00C127C3"/>
    <w:rsid w:val="00C12D55"/>
    <w:rsid w:val="00C14257"/>
    <w:rsid w:val="00C153E0"/>
    <w:rsid w:val="00C16036"/>
    <w:rsid w:val="00C2087C"/>
    <w:rsid w:val="00C20D69"/>
    <w:rsid w:val="00C234FF"/>
    <w:rsid w:val="00C23948"/>
    <w:rsid w:val="00C24ADF"/>
    <w:rsid w:val="00C27BC4"/>
    <w:rsid w:val="00C27C84"/>
    <w:rsid w:val="00C351FC"/>
    <w:rsid w:val="00C413BC"/>
    <w:rsid w:val="00C41C53"/>
    <w:rsid w:val="00C436C0"/>
    <w:rsid w:val="00C45D08"/>
    <w:rsid w:val="00C514FD"/>
    <w:rsid w:val="00C522F8"/>
    <w:rsid w:val="00C57848"/>
    <w:rsid w:val="00C578ED"/>
    <w:rsid w:val="00C6139A"/>
    <w:rsid w:val="00C61E11"/>
    <w:rsid w:val="00C6622E"/>
    <w:rsid w:val="00C772C9"/>
    <w:rsid w:val="00C80A12"/>
    <w:rsid w:val="00C8384D"/>
    <w:rsid w:val="00C84581"/>
    <w:rsid w:val="00C846F1"/>
    <w:rsid w:val="00C86CB6"/>
    <w:rsid w:val="00C870A8"/>
    <w:rsid w:val="00C95A30"/>
    <w:rsid w:val="00C9747D"/>
    <w:rsid w:val="00CA2EE1"/>
    <w:rsid w:val="00CA4EF2"/>
    <w:rsid w:val="00CB118F"/>
    <w:rsid w:val="00CB4E8F"/>
    <w:rsid w:val="00CB5305"/>
    <w:rsid w:val="00CB62A6"/>
    <w:rsid w:val="00CC0D63"/>
    <w:rsid w:val="00CC6C04"/>
    <w:rsid w:val="00CD044E"/>
    <w:rsid w:val="00CD1B73"/>
    <w:rsid w:val="00CD2059"/>
    <w:rsid w:val="00CD3767"/>
    <w:rsid w:val="00CD5838"/>
    <w:rsid w:val="00CD5BC9"/>
    <w:rsid w:val="00CD759E"/>
    <w:rsid w:val="00CE0C6C"/>
    <w:rsid w:val="00CE29DA"/>
    <w:rsid w:val="00CE3D0C"/>
    <w:rsid w:val="00CE3D9B"/>
    <w:rsid w:val="00CE7AA0"/>
    <w:rsid w:val="00CF4C43"/>
    <w:rsid w:val="00CF7AEB"/>
    <w:rsid w:val="00D010EF"/>
    <w:rsid w:val="00D01823"/>
    <w:rsid w:val="00D06C82"/>
    <w:rsid w:val="00D10E2E"/>
    <w:rsid w:val="00D15D8F"/>
    <w:rsid w:val="00D15F6A"/>
    <w:rsid w:val="00D21548"/>
    <w:rsid w:val="00D240D8"/>
    <w:rsid w:val="00D262B2"/>
    <w:rsid w:val="00D27581"/>
    <w:rsid w:val="00D27CF6"/>
    <w:rsid w:val="00D30EB3"/>
    <w:rsid w:val="00D318AE"/>
    <w:rsid w:val="00D366BC"/>
    <w:rsid w:val="00D366C4"/>
    <w:rsid w:val="00D409D3"/>
    <w:rsid w:val="00D425C1"/>
    <w:rsid w:val="00D46263"/>
    <w:rsid w:val="00D51CE4"/>
    <w:rsid w:val="00D53101"/>
    <w:rsid w:val="00D53EDE"/>
    <w:rsid w:val="00D60966"/>
    <w:rsid w:val="00D609DA"/>
    <w:rsid w:val="00D60DD0"/>
    <w:rsid w:val="00D614C1"/>
    <w:rsid w:val="00D651BC"/>
    <w:rsid w:val="00D7394A"/>
    <w:rsid w:val="00D75534"/>
    <w:rsid w:val="00D76ADE"/>
    <w:rsid w:val="00D806A6"/>
    <w:rsid w:val="00D806FD"/>
    <w:rsid w:val="00D81702"/>
    <w:rsid w:val="00D86C53"/>
    <w:rsid w:val="00D86F82"/>
    <w:rsid w:val="00D913C4"/>
    <w:rsid w:val="00D9157D"/>
    <w:rsid w:val="00DA1118"/>
    <w:rsid w:val="00DA2FE2"/>
    <w:rsid w:val="00DA7E69"/>
    <w:rsid w:val="00DB0024"/>
    <w:rsid w:val="00DB4067"/>
    <w:rsid w:val="00DB63DF"/>
    <w:rsid w:val="00DC2254"/>
    <w:rsid w:val="00DD0A05"/>
    <w:rsid w:val="00DD20D7"/>
    <w:rsid w:val="00DD3B67"/>
    <w:rsid w:val="00DE0AB3"/>
    <w:rsid w:val="00DE26DE"/>
    <w:rsid w:val="00DE3C37"/>
    <w:rsid w:val="00DE4723"/>
    <w:rsid w:val="00DE57C5"/>
    <w:rsid w:val="00DE5C10"/>
    <w:rsid w:val="00DE73EE"/>
    <w:rsid w:val="00DF20D6"/>
    <w:rsid w:val="00DF62FA"/>
    <w:rsid w:val="00DF637B"/>
    <w:rsid w:val="00E01C51"/>
    <w:rsid w:val="00E02523"/>
    <w:rsid w:val="00E0257D"/>
    <w:rsid w:val="00E034B4"/>
    <w:rsid w:val="00E04E7E"/>
    <w:rsid w:val="00E06299"/>
    <w:rsid w:val="00E10AE7"/>
    <w:rsid w:val="00E12B75"/>
    <w:rsid w:val="00E12D21"/>
    <w:rsid w:val="00E16303"/>
    <w:rsid w:val="00E163A9"/>
    <w:rsid w:val="00E20A8E"/>
    <w:rsid w:val="00E271F3"/>
    <w:rsid w:val="00E3395B"/>
    <w:rsid w:val="00E365EA"/>
    <w:rsid w:val="00E4063A"/>
    <w:rsid w:val="00E42256"/>
    <w:rsid w:val="00E426B8"/>
    <w:rsid w:val="00E4300B"/>
    <w:rsid w:val="00E45A55"/>
    <w:rsid w:val="00E531FD"/>
    <w:rsid w:val="00E54487"/>
    <w:rsid w:val="00E54DF3"/>
    <w:rsid w:val="00E54F57"/>
    <w:rsid w:val="00E600C7"/>
    <w:rsid w:val="00E62EC9"/>
    <w:rsid w:val="00E63710"/>
    <w:rsid w:val="00E637B0"/>
    <w:rsid w:val="00E66957"/>
    <w:rsid w:val="00E74F3C"/>
    <w:rsid w:val="00E7522A"/>
    <w:rsid w:val="00E81A3E"/>
    <w:rsid w:val="00E81DFD"/>
    <w:rsid w:val="00E85B2C"/>
    <w:rsid w:val="00E8708A"/>
    <w:rsid w:val="00E91338"/>
    <w:rsid w:val="00E92FAC"/>
    <w:rsid w:val="00E974DB"/>
    <w:rsid w:val="00E976B0"/>
    <w:rsid w:val="00EA1BCF"/>
    <w:rsid w:val="00EA262F"/>
    <w:rsid w:val="00EB0704"/>
    <w:rsid w:val="00EB2432"/>
    <w:rsid w:val="00EB2AAE"/>
    <w:rsid w:val="00EB3685"/>
    <w:rsid w:val="00EB3D57"/>
    <w:rsid w:val="00EB563C"/>
    <w:rsid w:val="00EB64F0"/>
    <w:rsid w:val="00EB76CC"/>
    <w:rsid w:val="00EB7906"/>
    <w:rsid w:val="00EC1B4F"/>
    <w:rsid w:val="00EC2F8D"/>
    <w:rsid w:val="00EC4663"/>
    <w:rsid w:val="00ED03A8"/>
    <w:rsid w:val="00ED114C"/>
    <w:rsid w:val="00ED4EBC"/>
    <w:rsid w:val="00EE2B85"/>
    <w:rsid w:val="00EE3452"/>
    <w:rsid w:val="00EE3562"/>
    <w:rsid w:val="00EE3BB5"/>
    <w:rsid w:val="00EE5D75"/>
    <w:rsid w:val="00EE627E"/>
    <w:rsid w:val="00EF0079"/>
    <w:rsid w:val="00EF0718"/>
    <w:rsid w:val="00EF188D"/>
    <w:rsid w:val="00EF1BA7"/>
    <w:rsid w:val="00EF366F"/>
    <w:rsid w:val="00EF3B3D"/>
    <w:rsid w:val="00EF7D9E"/>
    <w:rsid w:val="00F001D9"/>
    <w:rsid w:val="00F02934"/>
    <w:rsid w:val="00F02C64"/>
    <w:rsid w:val="00F0628A"/>
    <w:rsid w:val="00F07955"/>
    <w:rsid w:val="00F112C8"/>
    <w:rsid w:val="00F132ED"/>
    <w:rsid w:val="00F1334E"/>
    <w:rsid w:val="00F16DE1"/>
    <w:rsid w:val="00F23AD7"/>
    <w:rsid w:val="00F257D2"/>
    <w:rsid w:val="00F25B69"/>
    <w:rsid w:val="00F27A08"/>
    <w:rsid w:val="00F31044"/>
    <w:rsid w:val="00F3167E"/>
    <w:rsid w:val="00F31B64"/>
    <w:rsid w:val="00F3315E"/>
    <w:rsid w:val="00F33945"/>
    <w:rsid w:val="00F35D6D"/>
    <w:rsid w:val="00F35DBF"/>
    <w:rsid w:val="00F361F3"/>
    <w:rsid w:val="00F410B1"/>
    <w:rsid w:val="00F47C56"/>
    <w:rsid w:val="00F507B7"/>
    <w:rsid w:val="00F51074"/>
    <w:rsid w:val="00F51C6A"/>
    <w:rsid w:val="00F520F5"/>
    <w:rsid w:val="00F556A2"/>
    <w:rsid w:val="00F565CF"/>
    <w:rsid w:val="00F579B3"/>
    <w:rsid w:val="00F674DF"/>
    <w:rsid w:val="00F67E41"/>
    <w:rsid w:val="00F729F2"/>
    <w:rsid w:val="00F747E0"/>
    <w:rsid w:val="00F92180"/>
    <w:rsid w:val="00F9329E"/>
    <w:rsid w:val="00F97F7B"/>
    <w:rsid w:val="00FA27AC"/>
    <w:rsid w:val="00FA7D23"/>
    <w:rsid w:val="00FB02A5"/>
    <w:rsid w:val="00FB187E"/>
    <w:rsid w:val="00FB28F3"/>
    <w:rsid w:val="00FB3C3E"/>
    <w:rsid w:val="00FB3E60"/>
    <w:rsid w:val="00FB43ED"/>
    <w:rsid w:val="00FC2240"/>
    <w:rsid w:val="00FC3B3B"/>
    <w:rsid w:val="00FC403F"/>
    <w:rsid w:val="00FC4D4C"/>
    <w:rsid w:val="00FD5FD0"/>
    <w:rsid w:val="00FD7BE3"/>
    <w:rsid w:val="00FD7C2F"/>
    <w:rsid w:val="00FE7E32"/>
    <w:rsid w:val="00FF044F"/>
    <w:rsid w:val="00FF0D32"/>
    <w:rsid w:val="00FF1128"/>
    <w:rsid w:val="00FF2409"/>
    <w:rsid w:val="00FF73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2913B"/>
  <w15:docId w15:val="{4AFD9A35-9869-4DAA-B677-E3BA1151A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44B1"/>
    <w:rPr>
      <w:lang w:val="es-ES"/>
    </w:rPr>
  </w:style>
  <w:style w:type="paragraph" w:styleId="Ttulo1">
    <w:name w:val="heading 1"/>
    <w:basedOn w:val="Normal"/>
    <w:next w:val="Normal"/>
    <w:link w:val="Ttulo1Car"/>
    <w:qFormat/>
    <w:rsid w:val="00E81DFD"/>
    <w:pPr>
      <w:keepNext/>
      <w:keepLines/>
      <w:spacing w:before="480"/>
      <w:outlineLvl w:val="0"/>
    </w:pPr>
    <w:rPr>
      <w:rFonts w:ascii="Cambria" w:hAnsi="Cambria"/>
      <w:b/>
      <w:bCs/>
      <w:color w:val="365F91"/>
      <w:sz w:val="28"/>
      <w:szCs w:val="28"/>
      <w:lang w:val="x-none"/>
    </w:rPr>
  </w:style>
  <w:style w:type="paragraph" w:styleId="Ttulo2">
    <w:name w:val="heading 2"/>
    <w:basedOn w:val="Normal"/>
    <w:next w:val="Normal"/>
    <w:link w:val="Ttulo2Car"/>
    <w:unhideWhenUsed/>
    <w:qFormat/>
    <w:rsid w:val="00E81DFD"/>
    <w:pPr>
      <w:keepNext/>
      <w:keepLines/>
      <w:spacing w:before="200"/>
      <w:outlineLvl w:val="1"/>
    </w:pPr>
    <w:rPr>
      <w:rFonts w:ascii="Cambria" w:hAnsi="Cambria"/>
      <w:b/>
      <w:bCs/>
      <w:color w:val="4F81BD"/>
      <w:sz w:val="26"/>
      <w:szCs w:val="26"/>
      <w:lang w:val="x-none"/>
    </w:rPr>
  </w:style>
  <w:style w:type="paragraph" w:styleId="Ttulo3">
    <w:name w:val="heading 3"/>
    <w:basedOn w:val="Normal"/>
    <w:next w:val="Normal"/>
    <w:link w:val="Ttulo3Car"/>
    <w:unhideWhenUsed/>
    <w:qFormat/>
    <w:rsid w:val="00E81DFD"/>
    <w:pPr>
      <w:keepNext/>
      <w:keepLines/>
      <w:spacing w:before="200"/>
      <w:outlineLvl w:val="2"/>
    </w:pPr>
    <w:rPr>
      <w:rFonts w:ascii="Cambria" w:hAnsi="Cambria"/>
      <w:b/>
      <w:bCs/>
      <w:color w:val="4F81BD"/>
      <w:lang w:val="x-none"/>
    </w:rPr>
  </w:style>
  <w:style w:type="paragraph" w:styleId="Ttulo4">
    <w:name w:val="heading 4"/>
    <w:basedOn w:val="Normal"/>
    <w:next w:val="Normal"/>
    <w:link w:val="Ttulo4Car"/>
    <w:unhideWhenUsed/>
    <w:qFormat/>
    <w:rsid w:val="00E81DFD"/>
    <w:pPr>
      <w:keepNext/>
      <w:keepLines/>
      <w:spacing w:before="200"/>
      <w:outlineLvl w:val="3"/>
    </w:pPr>
    <w:rPr>
      <w:rFonts w:ascii="Cambria" w:hAnsi="Cambria"/>
      <w:b/>
      <w:bCs/>
      <w:i/>
      <w:iCs/>
      <w:color w:val="4F81BD"/>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D0FAB"/>
    <w:pPr>
      <w:tabs>
        <w:tab w:val="center" w:pos="4252"/>
        <w:tab w:val="right" w:pos="8504"/>
      </w:tabs>
    </w:pPr>
  </w:style>
  <w:style w:type="paragraph" w:styleId="Piedepgina">
    <w:name w:val="footer"/>
    <w:basedOn w:val="Normal"/>
    <w:rsid w:val="003D0FAB"/>
    <w:pPr>
      <w:tabs>
        <w:tab w:val="center" w:pos="4252"/>
        <w:tab w:val="right" w:pos="8504"/>
      </w:tabs>
    </w:pPr>
  </w:style>
  <w:style w:type="table" w:styleId="Tablaconcuadrcula">
    <w:name w:val="Table Grid"/>
    <w:basedOn w:val="Tablanormal"/>
    <w:rsid w:val="00CB1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CB118F"/>
    <w:rPr>
      <w:color w:val="0000FF"/>
      <w:u w:val="single"/>
    </w:rPr>
  </w:style>
  <w:style w:type="character" w:customStyle="1" w:styleId="texto13azul1">
    <w:name w:val="texto13azul1"/>
    <w:rsid w:val="00CB118F"/>
    <w:rPr>
      <w:rFonts w:ascii="Trebuchet MS" w:hAnsi="Trebuchet MS" w:hint="default"/>
      <w:color w:val="1D4D9E"/>
      <w:sz w:val="20"/>
      <w:szCs w:val="20"/>
    </w:rPr>
  </w:style>
  <w:style w:type="paragraph" w:styleId="Textodeglobo">
    <w:name w:val="Balloon Text"/>
    <w:basedOn w:val="Normal"/>
    <w:link w:val="TextodegloboCar"/>
    <w:rsid w:val="00F674DF"/>
    <w:rPr>
      <w:rFonts w:ascii="Tahoma" w:hAnsi="Tahoma"/>
      <w:sz w:val="16"/>
      <w:szCs w:val="16"/>
      <w:lang w:val="x-none"/>
    </w:rPr>
  </w:style>
  <w:style w:type="character" w:customStyle="1" w:styleId="TextodegloboCar">
    <w:name w:val="Texto de globo Car"/>
    <w:link w:val="Textodeglobo"/>
    <w:rsid w:val="00F674DF"/>
    <w:rPr>
      <w:rFonts w:ascii="Tahoma" w:hAnsi="Tahoma" w:cs="Tahoma"/>
      <w:sz w:val="16"/>
      <w:szCs w:val="16"/>
      <w:lang w:eastAsia="es-CL"/>
    </w:rPr>
  </w:style>
  <w:style w:type="character" w:customStyle="1" w:styleId="Ttulo1Car">
    <w:name w:val="Título 1 Car"/>
    <w:link w:val="Ttulo1"/>
    <w:rsid w:val="00E81DFD"/>
    <w:rPr>
      <w:rFonts w:ascii="Cambria" w:eastAsia="Times New Roman" w:hAnsi="Cambria" w:cs="Times New Roman"/>
      <w:b/>
      <w:bCs/>
      <w:color w:val="365F91"/>
      <w:sz w:val="28"/>
      <w:szCs w:val="28"/>
      <w:lang w:eastAsia="es-CL"/>
    </w:rPr>
  </w:style>
  <w:style w:type="character" w:customStyle="1" w:styleId="Ttulo2Car">
    <w:name w:val="Título 2 Car"/>
    <w:link w:val="Ttulo2"/>
    <w:rsid w:val="00E81DFD"/>
    <w:rPr>
      <w:rFonts w:ascii="Cambria" w:eastAsia="Times New Roman" w:hAnsi="Cambria" w:cs="Times New Roman"/>
      <w:b/>
      <w:bCs/>
      <w:color w:val="4F81BD"/>
      <w:sz w:val="26"/>
      <w:szCs w:val="26"/>
      <w:lang w:eastAsia="es-CL"/>
    </w:rPr>
  </w:style>
  <w:style w:type="character" w:customStyle="1" w:styleId="Ttulo3Car">
    <w:name w:val="Título 3 Car"/>
    <w:link w:val="Ttulo3"/>
    <w:rsid w:val="00E81DFD"/>
    <w:rPr>
      <w:rFonts w:ascii="Cambria" w:eastAsia="Times New Roman" w:hAnsi="Cambria" w:cs="Times New Roman"/>
      <w:b/>
      <w:bCs/>
      <w:color w:val="4F81BD"/>
      <w:lang w:eastAsia="es-CL"/>
    </w:rPr>
  </w:style>
  <w:style w:type="character" w:customStyle="1" w:styleId="Ttulo4Car">
    <w:name w:val="Título 4 Car"/>
    <w:link w:val="Ttulo4"/>
    <w:rsid w:val="00E81DFD"/>
    <w:rPr>
      <w:rFonts w:ascii="Cambria" w:eastAsia="Times New Roman" w:hAnsi="Cambria" w:cs="Times New Roman"/>
      <w:b/>
      <w:bCs/>
      <w:i/>
      <w:iCs/>
      <w:color w:val="4F81BD"/>
      <w:lang w:eastAsia="es-CL"/>
    </w:rPr>
  </w:style>
  <w:style w:type="paragraph" w:styleId="Encabezadodemensaje">
    <w:name w:val="Message Header"/>
    <w:basedOn w:val="Normal"/>
    <w:link w:val="EncabezadodemensajeCar"/>
    <w:rsid w:val="00E81DFD"/>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lang w:val="x-none"/>
    </w:rPr>
  </w:style>
  <w:style w:type="character" w:customStyle="1" w:styleId="EncabezadodemensajeCar">
    <w:name w:val="Encabezado de mensaje Car"/>
    <w:link w:val="Encabezadodemensaje"/>
    <w:rsid w:val="00E81DFD"/>
    <w:rPr>
      <w:rFonts w:ascii="Cambria" w:eastAsia="Times New Roman" w:hAnsi="Cambria" w:cs="Times New Roman"/>
      <w:sz w:val="24"/>
      <w:szCs w:val="24"/>
      <w:shd w:val="pct20" w:color="auto" w:fill="auto"/>
      <w:lang w:eastAsia="es-CL"/>
    </w:rPr>
  </w:style>
  <w:style w:type="paragraph" w:customStyle="1" w:styleId="ListaCC">
    <w:name w:val="Lista CC."/>
    <w:basedOn w:val="Normal"/>
    <w:rsid w:val="00E81DFD"/>
  </w:style>
  <w:style w:type="paragraph" w:customStyle="1" w:styleId="Epgrafe1">
    <w:name w:val="Epígrafe1"/>
    <w:basedOn w:val="Normal"/>
    <w:next w:val="Normal"/>
    <w:unhideWhenUsed/>
    <w:qFormat/>
    <w:rsid w:val="00E81DFD"/>
    <w:pPr>
      <w:spacing w:after="200"/>
    </w:pPr>
    <w:rPr>
      <w:b/>
      <w:bCs/>
      <w:color w:val="4F81BD"/>
      <w:sz w:val="18"/>
      <w:szCs w:val="18"/>
    </w:rPr>
  </w:style>
  <w:style w:type="character" w:customStyle="1" w:styleId="formcampos1">
    <w:name w:val="formcampos1"/>
    <w:rsid w:val="001D6DA7"/>
    <w:rPr>
      <w:sz w:val="20"/>
      <w:szCs w:val="20"/>
    </w:rPr>
  </w:style>
  <w:style w:type="paragraph" w:styleId="Prrafodelista">
    <w:name w:val="List Paragraph"/>
    <w:basedOn w:val="Normal"/>
    <w:uiPriority w:val="34"/>
    <w:qFormat/>
    <w:rsid w:val="00B9209B"/>
    <w:pPr>
      <w:ind w:left="708"/>
    </w:pPr>
  </w:style>
  <w:style w:type="character" w:customStyle="1" w:styleId="texto12azul">
    <w:name w:val="texto12azul"/>
    <w:rsid w:val="000D0098"/>
  </w:style>
  <w:style w:type="character" w:styleId="Nmerodepgina">
    <w:name w:val="page number"/>
    <w:uiPriority w:val="99"/>
    <w:unhideWhenUsed/>
    <w:rsid w:val="002B7240"/>
  </w:style>
  <w:style w:type="character" w:customStyle="1" w:styleId="EncabezadoCar">
    <w:name w:val="Encabezado Car"/>
    <w:link w:val="Encabezado"/>
    <w:rsid w:val="00246D49"/>
    <w:rPr>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040733">
      <w:bodyDiv w:val="1"/>
      <w:marLeft w:val="0"/>
      <w:marRight w:val="0"/>
      <w:marTop w:val="0"/>
      <w:marBottom w:val="0"/>
      <w:divBdr>
        <w:top w:val="none" w:sz="0" w:space="0" w:color="auto"/>
        <w:left w:val="none" w:sz="0" w:space="0" w:color="auto"/>
        <w:bottom w:val="none" w:sz="0" w:space="0" w:color="auto"/>
        <w:right w:val="none" w:sz="0" w:space="0" w:color="auto"/>
      </w:divBdr>
      <w:divsChild>
        <w:div w:id="711804482">
          <w:marLeft w:val="0"/>
          <w:marRight w:val="0"/>
          <w:marTop w:val="0"/>
          <w:marBottom w:val="0"/>
          <w:divBdr>
            <w:top w:val="none" w:sz="0" w:space="0" w:color="auto"/>
            <w:left w:val="none" w:sz="0" w:space="0" w:color="auto"/>
            <w:bottom w:val="none" w:sz="0" w:space="0" w:color="auto"/>
            <w:right w:val="none" w:sz="0" w:space="0" w:color="auto"/>
          </w:divBdr>
        </w:div>
        <w:div w:id="1863743816">
          <w:marLeft w:val="0"/>
          <w:marRight w:val="0"/>
          <w:marTop w:val="0"/>
          <w:marBottom w:val="0"/>
          <w:divBdr>
            <w:top w:val="none" w:sz="0" w:space="0" w:color="auto"/>
            <w:left w:val="none" w:sz="0" w:space="0" w:color="auto"/>
            <w:bottom w:val="none" w:sz="0" w:space="0" w:color="auto"/>
            <w:right w:val="none" w:sz="0" w:space="0" w:color="auto"/>
          </w:divBdr>
        </w:div>
        <w:div w:id="1863975961">
          <w:marLeft w:val="0"/>
          <w:marRight w:val="0"/>
          <w:marTop w:val="0"/>
          <w:marBottom w:val="0"/>
          <w:divBdr>
            <w:top w:val="none" w:sz="0" w:space="0" w:color="auto"/>
            <w:left w:val="none" w:sz="0" w:space="0" w:color="auto"/>
            <w:bottom w:val="none" w:sz="0" w:space="0" w:color="auto"/>
            <w:right w:val="none" w:sz="0" w:space="0" w:color="auto"/>
          </w:divBdr>
        </w:div>
        <w:div w:id="2104255442">
          <w:marLeft w:val="0"/>
          <w:marRight w:val="0"/>
          <w:marTop w:val="0"/>
          <w:marBottom w:val="0"/>
          <w:divBdr>
            <w:top w:val="none" w:sz="0" w:space="0" w:color="auto"/>
            <w:left w:val="none" w:sz="0" w:space="0" w:color="auto"/>
            <w:bottom w:val="none" w:sz="0" w:space="0" w:color="auto"/>
            <w:right w:val="none" w:sz="0" w:space="0" w:color="auto"/>
          </w:divBdr>
        </w:div>
      </w:divsChild>
    </w:div>
    <w:div w:id="271714884">
      <w:bodyDiv w:val="1"/>
      <w:marLeft w:val="0"/>
      <w:marRight w:val="0"/>
      <w:marTop w:val="0"/>
      <w:marBottom w:val="0"/>
      <w:divBdr>
        <w:top w:val="none" w:sz="0" w:space="0" w:color="auto"/>
        <w:left w:val="none" w:sz="0" w:space="0" w:color="auto"/>
        <w:bottom w:val="none" w:sz="0" w:space="0" w:color="auto"/>
        <w:right w:val="none" w:sz="0" w:space="0" w:color="auto"/>
      </w:divBdr>
    </w:div>
    <w:div w:id="342973571">
      <w:bodyDiv w:val="1"/>
      <w:marLeft w:val="0"/>
      <w:marRight w:val="0"/>
      <w:marTop w:val="0"/>
      <w:marBottom w:val="0"/>
      <w:divBdr>
        <w:top w:val="none" w:sz="0" w:space="0" w:color="auto"/>
        <w:left w:val="none" w:sz="0" w:space="0" w:color="auto"/>
        <w:bottom w:val="none" w:sz="0" w:space="0" w:color="auto"/>
        <w:right w:val="none" w:sz="0" w:space="0" w:color="auto"/>
      </w:divBdr>
    </w:div>
    <w:div w:id="1418208413">
      <w:bodyDiv w:val="1"/>
      <w:marLeft w:val="0"/>
      <w:marRight w:val="0"/>
      <w:marTop w:val="0"/>
      <w:marBottom w:val="0"/>
      <w:divBdr>
        <w:top w:val="none" w:sz="0" w:space="0" w:color="auto"/>
        <w:left w:val="none" w:sz="0" w:space="0" w:color="auto"/>
        <w:bottom w:val="none" w:sz="0" w:space="0" w:color="auto"/>
        <w:right w:val="none" w:sz="0" w:space="0" w:color="auto"/>
      </w:divBdr>
      <w:divsChild>
        <w:div w:id="1245257255">
          <w:marLeft w:val="0"/>
          <w:marRight w:val="0"/>
          <w:marTop w:val="0"/>
          <w:marBottom w:val="0"/>
          <w:divBdr>
            <w:top w:val="none" w:sz="0" w:space="0" w:color="auto"/>
            <w:left w:val="none" w:sz="0" w:space="0" w:color="auto"/>
            <w:bottom w:val="none" w:sz="0" w:space="0" w:color="auto"/>
            <w:right w:val="none" w:sz="0" w:space="0" w:color="auto"/>
          </w:divBdr>
        </w:div>
      </w:divsChild>
    </w:div>
    <w:div w:id="1896965448">
      <w:bodyDiv w:val="1"/>
      <w:marLeft w:val="0"/>
      <w:marRight w:val="0"/>
      <w:marTop w:val="0"/>
      <w:marBottom w:val="0"/>
      <w:divBdr>
        <w:top w:val="none" w:sz="0" w:space="0" w:color="auto"/>
        <w:left w:val="none" w:sz="0" w:space="0" w:color="auto"/>
        <w:bottom w:val="none" w:sz="0" w:space="0" w:color="auto"/>
        <w:right w:val="none" w:sz="0" w:space="0" w:color="auto"/>
      </w:divBdr>
      <w:divsChild>
        <w:div w:id="1257640914">
          <w:marLeft w:val="0"/>
          <w:marRight w:val="0"/>
          <w:marTop w:val="0"/>
          <w:marBottom w:val="0"/>
          <w:divBdr>
            <w:top w:val="none" w:sz="0" w:space="0" w:color="auto"/>
            <w:left w:val="none" w:sz="0" w:space="0" w:color="auto"/>
            <w:bottom w:val="none" w:sz="0" w:space="0" w:color="auto"/>
            <w:right w:val="none" w:sz="0" w:space="0" w:color="auto"/>
          </w:divBdr>
        </w:div>
      </w:divsChild>
    </w:div>
    <w:div w:id="2011788769">
      <w:bodyDiv w:val="1"/>
      <w:marLeft w:val="0"/>
      <w:marRight w:val="0"/>
      <w:marTop w:val="0"/>
      <w:marBottom w:val="0"/>
      <w:divBdr>
        <w:top w:val="none" w:sz="0" w:space="0" w:color="auto"/>
        <w:left w:val="none" w:sz="0" w:space="0" w:color="auto"/>
        <w:bottom w:val="none" w:sz="0" w:space="0" w:color="auto"/>
        <w:right w:val="none" w:sz="0" w:space="0" w:color="auto"/>
      </w:divBdr>
      <w:divsChild>
        <w:div w:id="715663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20FE5-104B-4DB7-B56D-038BA8ABE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765</Words>
  <Characters>4213</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The houze!</Company>
  <LinksUpToDate>false</LinksUpToDate>
  <CharactersWithSpaces>4969</CharactersWithSpaces>
  <SharedDoc>false</SharedDoc>
  <HLinks>
    <vt:vector size="18" baseType="variant">
      <vt:variant>
        <vt:i4>131141</vt:i4>
      </vt:variant>
      <vt:variant>
        <vt:i4>6</vt:i4>
      </vt:variant>
      <vt:variant>
        <vt:i4>0</vt:i4>
      </vt:variant>
      <vt:variant>
        <vt:i4>5</vt:i4>
      </vt:variant>
      <vt:variant>
        <vt:lpwstr>http://www.mercadopublico.cl/</vt:lpwstr>
      </vt:variant>
      <vt:variant>
        <vt:lpwstr/>
      </vt:variant>
      <vt:variant>
        <vt:i4>131141</vt:i4>
      </vt:variant>
      <vt:variant>
        <vt:i4>3</vt:i4>
      </vt:variant>
      <vt:variant>
        <vt:i4>0</vt:i4>
      </vt:variant>
      <vt:variant>
        <vt:i4>5</vt:i4>
      </vt:variant>
      <vt:variant>
        <vt:lpwstr>http://www.mercadopublico.cl/</vt:lpwstr>
      </vt:variant>
      <vt:variant>
        <vt:lpwstr/>
      </vt:variant>
      <vt:variant>
        <vt:i4>131141</vt:i4>
      </vt:variant>
      <vt:variant>
        <vt:i4>0</vt:i4>
      </vt:variant>
      <vt:variant>
        <vt:i4>0</vt:i4>
      </vt:variant>
      <vt:variant>
        <vt:i4>5</vt:i4>
      </vt:variant>
      <vt:variant>
        <vt:lpwstr>http://www.mercadopublico.cl/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WinuE</dc:creator>
  <cp:lastModifiedBy>Salud Coltauco</cp:lastModifiedBy>
  <cp:revision>3</cp:revision>
  <cp:lastPrinted>2025-10-03T11:09:00Z</cp:lastPrinted>
  <dcterms:created xsi:type="dcterms:W3CDTF">2026-07-31T15:43:00Z</dcterms:created>
  <dcterms:modified xsi:type="dcterms:W3CDTF">2026-07-31T15:44:00Z</dcterms:modified>
</cp:coreProperties>
</file>