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143A" w14:textId="29DCA8F2" w:rsidR="00BF27B6" w:rsidRPr="00947282" w:rsidRDefault="00BF27B6" w:rsidP="00C74764">
      <w:pPr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</w:p>
    <w:p w14:paraId="071FDC9B" w14:textId="77777777" w:rsidR="005B3040" w:rsidRDefault="005B3040" w:rsidP="00C74764">
      <w:pPr>
        <w:spacing w:after="0" w:line="240" w:lineRule="auto"/>
        <w:rPr>
          <w:rFonts w:ascii="Arial" w:hAnsi="Arial" w:cs="Arial"/>
          <w:b/>
          <w:sz w:val="10"/>
          <w:szCs w:val="10"/>
        </w:rPr>
      </w:pPr>
    </w:p>
    <w:p w14:paraId="6C5EDB48" w14:textId="77777777" w:rsidR="005B3040" w:rsidRPr="00933270" w:rsidRDefault="005B3040" w:rsidP="00C74764">
      <w:pPr>
        <w:spacing w:after="0" w:line="240" w:lineRule="auto"/>
        <w:rPr>
          <w:rFonts w:ascii="Arial" w:hAnsi="Arial" w:cs="Arial"/>
          <w:b/>
          <w:sz w:val="10"/>
          <w:szCs w:val="10"/>
        </w:rPr>
      </w:pPr>
    </w:p>
    <w:p w14:paraId="0E0F431C" w14:textId="045D7EE1" w:rsidR="00C74764" w:rsidRPr="00BF7E21" w:rsidRDefault="00A87315" w:rsidP="00C7476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thick"/>
        </w:rPr>
      </w:pPr>
      <w:r>
        <w:rPr>
          <w:rFonts w:ascii="Arial" w:hAnsi="Arial" w:cs="Arial"/>
          <w:b/>
          <w:sz w:val="28"/>
          <w:szCs w:val="28"/>
          <w:u w:val="thick"/>
        </w:rPr>
        <w:t>COTIZACION PRODUCTOS/SERVICIOS</w:t>
      </w:r>
    </w:p>
    <w:p w14:paraId="7A8E36A6" w14:textId="77777777" w:rsidR="00C74764" w:rsidRPr="00255D98" w:rsidRDefault="00C74764" w:rsidP="00C74764">
      <w:pPr>
        <w:spacing w:after="0" w:line="240" w:lineRule="auto"/>
        <w:rPr>
          <w:rFonts w:ascii="Arial" w:hAnsi="Arial" w:cs="Arial"/>
          <w:b/>
          <w:sz w:val="16"/>
          <w:szCs w:val="16"/>
        </w:rPr>
      </w:pPr>
    </w:p>
    <w:p w14:paraId="26DCE9E3" w14:textId="77777777" w:rsidR="00A87315" w:rsidRDefault="00A87315" w:rsidP="00DD19F9">
      <w:pPr>
        <w:pStyle w:val="Sinespaciado"/>
        <w:spacing w:line="276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810"/>
        <w:gridCol w:w="2025"/>
        <w:gridCol w:w="4956"/>
      </w:tblGrid>
      <w:tr w:rsidR="00A87315" w14:paraId="4BA6EB4F" w14:textId="77777777" w:rsidTr="00A87315">
        <w:tc>
          <w:tcPr>
            <w:tcW w:w="1696" w:type="dxa"/>
          </w:tcPr>
          <w:p w14:paraId="2133A134" w14:textId="0AF63E71" w:rsidR="00A87315" w:rsidRDefault="00A87315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PROVEEDOR</w:t>
            </w:r>
          </w:p>
        </w:tc>
        <w:tc>
          <w:tcPr>
            <w:tcW w:w="7791" w:type="dxa"/>
            <w:gridSpan w:val="3"/>
          </w:tcPr>
          <w:p w14:paraId="54BC0209" w14:textId="77777777" w:rsidR="00A87315" w:rsidRDefault="00A87315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7315" w14:paraId="289A3848" w14:textId="77777777" w:rsidTr="00A87315">
        <w:tc>
          <w:tcPr>
            <w:tcW w:w="1696" w:type="dxa"/>
          </w:tcPr>
          <w:p w14:paraId="5D9E1FF2" w14:textId="7CD6CE25" w:rsidR="00A87315" w:rsidRDefault="00A87315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RUT</w:t>
            </w:r>
          </w:p>
        </w:tc>
        <w:tc>
          <w:tcPr>
            <w:tcW w:w="7791" w:type="dxa"/>
            <w:gridSpan w:val="3"/>
          </w:tcPr>
          <w:p w14:paraId="163C767C" w14:textId="77777777" w:rsidR="00A87315" w:rsidRDefault="00A87315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7315" w14:paraId="2560EC46" w14:textId="77777777" w:rsidTr="00A87315">
        <w:tc>
          <w:tcPr>
            <w:tcW w:w="1696" w:type="dxa"/>
          </w:tcPr>
          <w:p w14:paraId="3F6DF5B4" w14:textId="141F7C1B" w:rsidR="00A87315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DIRECCION</w:t>
            </w:r>
          </w:p>
        </w:tc>
        <w:tc>
          <w:tcPr>
            <w:tcW w:w="7791" w:type="dxa"/>
            <w:gridSpan w:val="3"/>
          </w:tcPr>
          <w:p w14:paraId="7877C22B" w14:textId="77777777" w:rsidR="00A87315" w:rsidRDefault="00A87315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DD19F9" w14:paraId="3708D92C" w14:textId="77777777" w:rsidTr="00A87315">
        <w:tc>
          <w:tcPr>
            <w:tcW w:w="1696" w:type="dxa"/>
          </w:tcPr>
          <w:p w14:paraId="1A0D4F61" w14:textId="17058F9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FONO CONTACTO</w:t>
            </w:r>
          </w:p>
        </w:tc>
        <w:tc>
          <w:tcPr>
            <w:tcW w:w="7791" w:type="dxa"/>
            <w:gridSpan w:val="3"/>
          </w:tcPr>
          <w:p w14:paraId="0BAAEB12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DD19F9" w14:paraId="170DDE80" w14:textId="77777777" w:rsidTr="00A87315">
        <w:tc>
          <w:tcPr>
            <w:tcW w:w="1696" w:type="dxa"/>
          </w:tcPr>
          <w:p w14:paraId="42EC8E74" w14:textId="1F6AB354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E-MAIL CONTACTO</w:t>
            </w:r>
          </w:p>
        </w:tc>
        <w:tc>
          <w:tcPr>
            <w:tcW w:w="7791" w:type="dxa"/>
            <w:gridSpan w:val="3"/>
          </w:tcPr>
          <w:p w14:paraId="0821E2FE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837B84" w14:paraId="1249AC00" w14:textId="77777777" w:rsidTr="00003CE1">
        <w:tc>
          <w:tcPr>
            <w:tcW w:w="2506" w:type="dxa"/>
            <w:gridSpan w:val="2"/>
          </w:tcPr>
          <w:p w14:paraId="38A30213" w14:textId="64ECD62D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DATOS BANCARIOS PARA PAGO</w:t>
            </w:r>
          </w:p>
        </w:tc>
        <w:tc>
          <w:tcPr>
            <w:tcW w:w="6981" w:type="dxa"/>
            <w:gridSpan w:val="2"/>
          </w:tcPr>
          <w:p w14:paraId="609369AB" w14:textId="57109336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DD19F9" w14:paraId="74D8C96F" w14:textId="12E027CC" w:rsidTr="00DD19F9">
        <w:tc>
          <w:tcPr>
            <w:tcW w:w="1696" w:type="dxa"/>
          </w:tcPr>
          <w:p w14:paraId="70756DBF" w14:textId="73532BDA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PLAZO DE ENTREGA</w:t>
            </w:r>
          </w:p>
        </w:tc>
        <w:tc>
          <w:tcPr>
            <w:tcW w:w="2835" w:type="dxa"/>
            <w:gridSpan w:val="2"/>
          </w:tcPr>
          <w:p w14:paraId="640026AE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56" w:type="dxa"/>
          </w:tcPr>
          <w:p w14:paraId="3C638784" w14:textId="439F7398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LUGAR DE ENTREGA:</w:t>
            </w:r>
          </w:p>
        </w:tc>
      </w:tr>
      <w:tr w:rsidR="00DD19F9" w14:paraId="7442BB18" w14:textId="77777777" w:rsidTr="00DC79A4">
        <w:tc>
          <w:tcPr>
            <w:tcW w:w="9487" w:type="dxa"/>
            <w:gridSpan w:val="4"/>
          </w:tcPr>
          <w:p w14:paraId="65BED63D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71097FC" w14:textId="119FC054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DETALLES PROPUESTA</w:t>
            </w:r>
            <w:r w:rsidR="00837B84">
              <w:rPr>
                <w:rFonts w:ascii="Arial" w:hAnsi="Arial" w:cs="Arial"/>
                <w:b/>
                <w:bCs/>
              </w:rPr>
              <w:t xml:space="preserve"> (Ficha técnica, desglose de productos</w:t>
            </w:r>
            <w:r w:rsidR="00B709CA">
              <w:rPr>
                <w:rFonts w:ascii="Arial" w:hAnsi="Arial" w:cs="Arial"/>
                <w:b/>
                <w:bCs/>
              </w:rPr>
              <w:t xml:space="preserve"> y servicios ofrecidos</w:t>
            </w:r>
            <w:r w:rsidR="00837B84">
              <w:rPr>
                <w:rFonts w:ascii="Arial" w:hAnsi="Arial" w:cs="Arial"/>
                <w:b/>
                <w:bCs/>
              </w:rPr>
              <w:t>, valor (con IVA incluido</w:t>
            </w:r>
            <w:r w:rsidR="00B709CA">
              <w:rPr>
                <w:rFonts w:ascii="Arial" w:hAnsi="Arial" w:cs="Arial"/>
                <w:b/>
                <w:bCs/>
              </w:rPr>
              <w:t xml:space="preserve"> o exento</w:t>
            </w:r>
            <w:r w:rsidR="00837B84">
              <w:rPr>
                <w:rFonts w:ascii="Arial" w:hAnsi="Arial" w:cs="Arial"/>
                <w:b/>
                <w:bCs/>
              </w:rPr>
              <w:t>), imagen (si es necesario)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100FB086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85680E3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A665206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ADA4597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65FF962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1783AA0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B6A50F4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33B2AAC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CA5D1E3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5A302C3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BB75F33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4C43DA2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F079FDF" w14:textId="33C94973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C1396DF" w14:textId="268FB78A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280EA65" w14:textId="56AD068C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6E10B64" w14:textId="427ECFB3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5F2CDBD" w14:textId="1ECB789F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EDF1EA2" w14:textId="50A739DE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A63CDCB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C2771AE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7A5F7D1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B3BD3A0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6961F13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207B43D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2F49924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3A3F470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17E505F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6162081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C1E44DF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E933151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80989B6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D56C44F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D2DA06B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C2F4C4A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D247022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4499289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0FCB91F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906551C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916175B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74557E3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AC3306E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B507018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81E7FC2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43648F2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1A83CAE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4793CC2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995DB95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E1C0679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C9ECE79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5D66367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33E9776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83FC63A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EADE996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2A2AC7C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B29302B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6353BA3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50D3FC4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7A60A26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154A14F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0978F2D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99EBC37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8A14A69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1F5F849" w14:textId="0EB08C38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42D156F9" w14:textId="3C8F6B72" w:rsidR="00947282" w:rsidRPr="00947282" w:rsidRDefault="00947282" w:rsidP="00DD19F9">
      <w:pPr>
        <w:pStyle w:val="Sinespaciado"/>
        <w:spacing w:line="276" w:lineRule="auto"/>
        <w:jc w:val="both"/>
        <w:rPr>
          <w:rFonts w:ascii="Arial" w:hAnsi="Arial" w:cs="Arial"/>
          <w:b/>
          <w:bCs/>
        </w:rPr>
      </w:pPr>
    </w:p>
    <w:sectPr w:rsidR="00947282" w:rsidRPr="00947282" w:rsidSect="00947282">
      <w:headerReference w:type="default" r:id="rId8"/>
      <w:footerReference w:type="default" r:id="rId9"/>
      <w:pgSz w:w="12240" w:h="15840" w:code="1"/>
      <w:pgMar w:top="284" w:right="1325" w:bottom="284" w:left="1418" w:header="266" w:footer="2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2727A" w14:textId="77777777" w:rsidR="00243D8A" w:rsidRDefault="00243D8A" w:rsidP="005138A2">
      <w:pPr>
        <w:spacing w:after="0" w:line="240" w:lineRule="auto"/>
      </w:pPr>
      <w:r>
        <w:separator/>
      </w:r>
    </w:p>
  </w:endnote>
  <w:endnote w:type="continuationSeparator" w:id="0">
    <w:p w14:paraId="624846DB" w14:textId="77777777" w:rsidR="00243D8A" w:rsidRDefault="00243D8A" w:rsidP="00513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12A62" w14:textId="77777777" w:rsidR="00947282" w:rsidRPr="00DD19F9" w:rsidRDefault="00947282" w:rsidP="00DD19F9">
    <w:pPr>
      <w:spacing w:after="0" w:line="240" w:lineRule="auto"/>
      <w:jc w:val="both"/>
      <w:rPr>
        <w:rFonts w:ascii="Arial" w:hAnsi="Arial" w:cs="Arial"/>
      </w:rPr>
    </w:pPr>
  </w:p>
  <w:p w14:paraId="4C1C33EC" w14:textId="5B21AFF0" w:rsidR="00615E3D" w:rsidRPr="00DD19F9" w:rsidRDefault="00DD19F9" w:rsidP="00615E3D">
    <w:pPr>
      <w:spacing w:after="0" w:line="240" w:lineRule="auto"/>
      <w:ind w:left="360"/>
      <w:jc w:val="both"/>
      <w:rPr>
        <w:rFonts w:ascii="Arial" w:hAnsi="Arial" w:cs="Arial"/>
      </w:rPr>
    </w:pPr>
    <w:r w:rsidRPr="00DD19F9">
      <w:rPr>
        <w:rFonts w:ascii="Arial" w:hAnsi="Arial" w:cs="Arial"/>
        <w:b/>
        <w:bCs/>
      </w:rPr>
      <w:t>NOTA</w:t>
    </w:r>
    <w:r>
      <w:rPr>
        <w:rFonts w:ascii="Arial" w:hAnsi="Arial" w:cs="Arial"/>
      </w:rPr>
      <w:t xml:space="preserve">: </w:t>
    </w:r>
    <w:r w:rsidR="005138A2" w:rsidRPr="00DD19F9">
      <w:rPr>
        <w:rFonts w:ascii="Arial" w:hAnsi="Arial" w:cs="Arial"/>
      </w:rPr>
      <w:t xml:space="preserve">Una vez adjudicado, el envío debe realizarse con GUIA DE DESPACHO, previo aviso a esta unidad municipal, a: </w:t>
    </w:r>
    <w:hyperlink r:id="rId1" w:history="1">
      <w:r w:rsidR="00C3609D" w:rsidRPr="00937897">
        <w:rPr>
          <w:rStyle w:val="Hipervnculo"/>
          <w:rFonts w:ascii="Arial" w:hAnsi="Arial" w:cs="Arial"/>
        </w:rPr>
        <w:t>rene.viza@imputre.cl</w:t>
      </w:r>
    </w:hyperlink>
    <w:r w:rsidR="001D309D">
      <w:t xml:space="preserve"> y </w:t>
    </w:r>
    <w:hyperlink r:id="rId2" w:history="1">
      <w:r w:rsidR="001D309D" w:rsidRPr="001D309D">
        <w:rPr>
          <w:rStyle w:val="Hipervnculo"/>
          <w:rFonts w:ascii="Arial" w:hAnsi="Arial" w:cs="Arial"/>
        </w:rPr>
        <w:t>sonia.vilca@imputre.cl</w:t>
      </w:r>
    </w:hyperlink>
    <w:r w:rsidR="001D309D" w:rsidRPr="001D309D">
      <w:t xml:space="preserve"> </w:t>
    </w:r>
  </w:p>
  <w:p w14:paraId="5FA559C1" w14:textId="0FADA1D2" w:rsidR="005138A2" w:rsidRDefault="005138A2">
    <w:pPr>
      <w:pStyle w:val="Piedepgina"/>
    </w:pPr>
  </w:p>
  <w:p w14:paraId="07600BBB" w14:textId="77777777" w:rsidR="005138A2" w:rsidRDefault="005138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1CD32" w14:textId="77777777" w:rsidR="00243D8A" w:rsidRDefault="00243D8A" w:rsidP="005138A2">
      <w:pPr>
        <w:spacing w:after="0" w:line="240" w:lineRule="auto"/>
      </w:pPr>
      <w:r>
        <w:separator/>
      </w:r>
    </w:p>
  </w:footnote>
  <w:footnote w:type="continuationSeparator" w:id="0">
    <w:p w14:paraId="18F46791" w14:textId="77777777" w:rsidR="00243D8A" w:rsidRDefault="00243D8A" w:rsidP="00513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E1715" w14:textId="74038AAC" w:rsidR="005138A2" w:rsidRDefault="005138A2">
    <w:pPr>
      <w:pStyle w:val="Encabezado"/>
    </w:pPr>
    <w:r w:rsidRPr="00DC2179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7935612E" wp14:editId="6859064A">
          <wp:simplePos x="0" y="0"/>
          <wp:positionH relativeFrom="column">
            <wp:posOffset>213995</wp:posOffset>
          </wp:positionH>
          <wp:positionV relativeFrom="paragraph">
            <wp:posOffset>12065</wp:posOffset>
          </wp:positionV>
          <wp:extent cx="920076" cy="832022"/>
          <wp:effectExtent l="0" t="0" r="0" b="6350"/>
          <wp:wrapNone/>
          <wp:docPr id="62" name="Imagen 62" descr="Un dibujo de una person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Un dibujo de una persona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0076" cy="83202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9756E37" w14:textId="12DE44D6" w:rsidR="005138A2" w:rsidRDefault="005138A2">
    <w:pPr>
      <w:pStyle w:val="Encabezado"/>
    </w:pPr>
  </w:p>
  <w:p w14:paraId="6204CE2D" w14:textId="77777777" w:rsidR="005138A2" w:rsidRDefault="005138A2" w:rsidP="005138A2">
    <w:pPr>
      <w:spacing w:after="0" w:line="240" w:lineRule="auto"/>
      <w:rPr>
        <w:rFonts w:ascii="Arial" w:hAnsi="Arial" w:cs="Arial"/>
        <w:b/>
        <w:sz w:val="16"/>
        <w:szCs w:val="16"/>
      </w:rPr>
    </w:pPr>
  </w:p>
  <w:p w14:paraId="0FF11558" w14:textId="77777777" w:rsidR="005138A2" w:rsidRDefault="005138A2" w:rsidP="005138A2">
    <w:pPr>
      <w:spacing w:after="0" w:line="240" w:lineRule="auto"/>
      <w:rPr>
        <w:rFonts w:ascii="Arial" w:hAnsi="Arial" w:cs="Arial"/>
        <w:b/>
        <w:sz w:val="16"/>
        <w:szCs w:val="16"/>
      </w:rPr>
    </w:pPr>
  </w:p>
  <w:p w14:paraId="79F8B8F1" w14:textId="77777777" w:rsidR="005138A2" w:rsidRDefault="005138A2" w:rsidP="005138A2">
    <w:pPr>
      <w:spacing w:after="0" w:line="240" w:lineRule="auto"/>
      <w:rPr>
        <w:rFonts w:ascii="Arial" w:hAnsi="Arial" w:cs="Arial"/>
        <w:b/>
        <w:sz w:val="16"/>
        <w:szCs w:val="16"/>
      </w:rPr>
    </w:pPr>
  </w:p>
  <w:p w14:paraId="704D976E" w14:textId="77777777" w:rsidR="005138A2" w:rsidRDefault="005138A2" w:rsidP="005138A2">
    <w:pPr>
      <w:spacing w:after="0" w:line="240" w:lineRule="auto"/>
      <w:rPr>
        <w:rFonts w:ascii="Arial" w:hAnsi="Arial" w:cs="Arial"/>
        <w:b/>
        <w:sz w:val="16"/>
        <w:szCs w:val="16"/>
      </w:rPr>
    </w:pPr>
  </w:p>
  <w:p w14:paraId="237FDCEE" w14:textId="369A3C49" w:rsidR="005138A2" w:rsidRPr="004C06B5" w:rsidRDefault="005138A2" w:rsidP="005138A2">
    <w:pPr>
      <w:spacing w:after="0" w:line="240" w:lineRule="auto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    </w:t>
    </w:r>
    <w:r w:rsidRPr="004C06B5">
      <w:rPr>
        <w:rFonts w:ascii="Arial" w:hAnsi="Arial" w:cs="Arial"/>
        <w:b/>
        <w:sz w:val="16"/>
        <w:szCs w:val="16"/>
      </w:rPr>
      <w:t>REPUBLICA DE CHILE</w:t>
    </w:r>
  </w:p>
  <w:p w14:paraId="7B4B5253" w14:textId="77777777" w:rsidR="005138A2" w:rsidRPr="004C06B5" w:rsidRDefault="005138A2" w:rsidP="005138A2">
    <w:pPr>
      <w:spacing w:after="0" w:line="240" w:lineRule="auto"/>
      <w:rPr>
        <w:rFonts w:ascii="Arial" w:hAnsi="Arial" w:cs="Arial"/>
        <w:b/>
        <w:sz w:val="16"/>
        <w:szCs w:val="16"/>
        <w:u w:val="single"/>
      </w:rPr>
    </w:pPr>
    <w:r w:rsidRPr="004C06B5">
      <w:rPr>
        <w:rFonts w:ascii="Arial" w:hAnsi="Arial" w:cs="Arial"/>
        <w:b/>
        <w:sz w:val="16"/>
        <w:szCs w:val="16"/>
        <w:u w:val="single"/>
      </w:rPr>
      <w:t>MUNICIPALIDAD DE PUTRE</w:t>
    </w:r>
  </w:p>
  <w:p w14:paraId="4DEDC4AF" w14:textId="3A73BF91" w:rsidR="005138A2" w:rsidRPr="005138A2" w:rsidRDefault="005138A2">
    <w:pPr>
      <w:pStyle w:val="Encabezado"/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 xml:space="preserve">         </w:t>
    </w:r>
    <w:r w:rsidRPr="005138A2">
      <w:rPr>
        <w:rFonts w:ascii="Arial" w:hAnsi="Arial" w:cs="Arial"/>
        <w:b/>
        <w:bCs/>
        <w:sz w:val="16"/>
        <w:szCs w:val="16"/>
      </w:rPr>
      <w:t>ADQUISICIONES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3B8"/>
    <w:multiLevelType w:val="hybridMultilevel"/>
    <w:tmpl w:val="CD2C9C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B2D32"/>
    <w:multiLevelType w:val="hybridMultilevel"/>
    <w:tmpl w:val="9B6646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D758F"/>
    <w:multiLevelType w:val="hybridMultilevel"/>
    <w:tmpl w:val="0006431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B0B59"/>
    <w:multiLevelType w:val="hybridMultilevel"/>
    <w:tmpl w:val="59F8172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37365DB"/>
    <w:multiLevelType w:val="hybridMultilevel"/>
    <w:tmpl w:val="890CFE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C036A"/>
    <w:multiLevelType w:val="hybridMultilevel"/>
    <w:tmpl w:val="591E4B7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60761"/>
    <w:multiLevelType w:val="hybridMultilevel"/>
    <w:tmpl w:val="974A93B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9DC0754"/>
    <w:multiLevelType w:val="hybridMultilevel"/>
    <w:tmpl w:val="BAA6EBA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63B7E89"/>
    <w:multiLevelType w:val="hybridMultilevel"/>
    <w:tmpl w:val="E75401D4"/>
    <w:lvl w:ilvl="0" w:tplc="A57AC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BC32B66"/>
    <w:multiLevelType w:val="hybridMultilevel"/>
    <w:tmpl w:val="591E4B7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4F1074"/>
    <w:multiLevelType w:val="hybridMultilevel"/>
    <w:tmpl w:val="591E4B7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C74B3"/>
    <w:multiLevelType w:val="hybridMultilevel"/>
    <w:tmpl w:val="E7BA92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740D2"/>
    <w:multiLevelType w:val="hybridMultilevel"/>
    <w:tmpl w:val="E59E88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624778"/>
    <w:multiLevelType w:val="hybridMultilevel"/>
    <w:tmpl w:val="181E9E3E"/>
    <w:lvl w:ilvl="0" w:tplc="730275F6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4F7583"/>
    <w:multiLevelType w:val="hybridMultilevel"/>
    <w:tmpl w:val="D604FFEA"/>
    <w:lvl w:ilvl="0" w:tplc="730275F6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04D8B"/>
    <w:multiLevelType w:val="hybridMultilevel"/>
    <w:tmpl w:val="41F2610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92011D"/>
    <w:multiLevelType w:val="hybridMultilevel"/>
    <w:tmpl w:val="C29C84B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3596F"/>
    <w:multiLevelType w:val="hybridMultilevel"/>
    <w:tmpl w:val="310A95F2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617690">
    <w:abstractNumId w:val="16"/>
  </w:num>
  <w:num w:numId="2" w16cid:durableId="946473866">
    <w:abstractNumId w:val="15"/>
  </w:num>
  <w:num w:numId="3" w16cid:durableId="1357271332">
    <w:abstractNumId w:val="14"/>
  </w:num>
  <w:num w:numId="4" w16cid:durableId="1647319455">
    <w:abstractNumId w:val="13"/>
  </w:num>
  <w:num w:numId="5" w16cid:durableId="1325279698">
    <w:abstractNumId w:val="9"/>
  </w:num>
  <w:num w:numId="6" w16cid:durableId="425619510">
    <w:abstractNumId w:val="5"/>
  </w:num>
  <w:num w:numId="7" w16cid:durableId="974872093">
    <w:abstractNumId w:val="10"/>
  </w:num>
  <w:num w:numId="8" w16cid:durableId="154735321">
    <w:abstractNumId w:val="2"/>
  </w:num>
  <w:num w:numId="9" w16cid:durableId="500897598">
    <w:abstractNumId w:val="0"/>
  </w:num>
  <w:num w:numId="10" w16cid:durableId="1102992394">
    <w:abstractNumId w:val="17"/>
  </w:num>
  <w:num w:numId="11" w16cid:durableId="1497577975">
    <w:abstractNumId w:val="11"/>
  </w:num>
  <w:num w:numId="12" w16cid:durableId="2143889605">
    <w:abstractNumId w:val="4"/>
  </w:num>
  <w:num w:numId="13" w16cid:durableId="1344359692">
    <w:abstractNumId w:val="12"/>
  </w:num>
  <w:num w:numId="14" w16cid:durableId="1520777010">
    <w:abstractNumId w:val="3"/>
  </w:num>
  <w:num w:numId="15" w16cid:durableId="2140996730">
    <w:abstractNumId w:val="8"/>
  </w:num>
  <w:num w:numId="16" w16cid:durableId="1529903610">
    <w:abstractNumId w:val="6"/>
  </w:num>
  <w:num w:numId="17" w16cid:durableId="1393500543">
    <w:abstractNumId w:val="7"/>
  </w:num>
  <w:num w:numId="18" w16cid:durableId="852259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E2"/>
    <w:rsid w:val="00012ABC"/>
    <w:rsid w:val="00026B2C"/>
    <w:rsid w:val="000403FA"/>
    <w:rsid w:val="00056019"/>
    <w:rsid w:val="00063874"/>
    <w:rsid w:val="000649FE"/>
    <w:rsid w:val="00070F38"/>
    <w:rsid w:val="00074377"/>
    <w:rsid w:val="000760C2"/>
    <w:rsid w:val="0009746F"/>
    <w:rsid w:val="000A1D08"/>
    <w:rsid w:val="000A2122"/>
    <w:rsid w:val="000B4EC3"/>
    <w:rsid w:val="000E0E24"/>
    <w:rsid w:val="000F2A0E"/>
    <w:rsid w:val="000F3146"/>
    <w:rsid w:val="001031BC"/>
    <w:rsid w:val="00113A3F"/>
    <w:rsid w:val="00117229"/>
    <w:rsid w:val="0013061E"/>
    <w:rsid w:val="0015578A"/>
    <w:rsid w:val="00155C76"/>
    <w:rsid w:val="00157401"/>
    <w:rsid w:val="001638F3"/>
    <w:rsid w:val="00170699"/>
    <w:rsid w:val="00177DFC"/>
    <w:rsid w:val="00193AD6"/>
    <w:rsid w:val="001A7C28"/>
    <w:rsid w:val="001B5E8C"/>
    <w:rsid w:val="001C3048"/>
    <w:rsid w:val="001C77F1"/>
    <w:rsid w:val="001D309D"/>
    <w:rsid w:val="001D73C9"/>
    <w:rsid w:val="00200CF6"/>
    <w:rsid w:val="00210AEB"/>
    <w:rsid w:val="00243D8A"/>
    <w:rsid w:val="002445B4"/>
    <w:rsid w:val="00255D98"/>
    <w:rsid w:val="00267166"/>
    <w:rsid w:val="00270E90"/>
    <w:rsid w:val="00270F77"/>
    <w:rsid w:val="00285408"/>
    <w:rsid w:val="002967DE"/>
    <w:rsid w:val="00296C2E"/>
    <w:rsid w:val="002A4D7F"/>
    <w:rsid w:val="002A562F"/>
    <w:rsid w:val="002A6270"/>
    <w:rsid w:val="002A74F4"/>
    <w:rsid w:val="002D0822"/>
    <w:rsid w:val="002D287B"/>
    <w:rsid w:val="002D337A"/>
    <w:rsid w:val="002D35EE"/>
    <w:rsid w:val="002D4C8F"/>
    <w:rsid w:val="002F3266"/>
    <w:rsid w:val="00321D68"/>
    <w:rsid w:val="003367A3"/>
    <w:rsid w:val="00341A6F"/>
    <w:rsid w:val="00364AFE"/>
    <w:rsid w:val="003712C6"/>
    <w:rsid w:val="00374491"/>
    <w:rsid w:val="003833BE"/>
    <w:rsid w:val="003922AA"/>
    <w:rsid w:val="00396B06"/>
    <w:rsid w:val="003A6D7F"/>
    <w:rsid w:val="003B048D"/>
    <w:rsid w:val="003B55A8"/>
    <w:rsid w:val="003C5E5D"/>
    <w:rsid w:val="003C7161"/>
    <w:rsid w:val="003E3829"/>
    <w:rsid w:val="003F5698"/>
    <w:rsid w:val="00400061"/>
    <w:rsid w:val="0040658A"/>
    <w:rsid w:val="00423DD5"/>
    <w:rsid w:val="00432B6A"/>
    <w:rsid w:val="00433BED"/>
    <w:rsid w:val="0048206C"/>
    <w:rsid w:val="00484900"/>
    <w:rsid w:val="004960F2"/>
    <w:rsid w:val="004A180D"/>
    <w:rsid w:val="004B568D"/>
    <w:rsid w:val="004B6B72"/>
    <w:rsid w:val="004C06B5"/>
    <w:rsid w:val="004E164D"/>
    <w:rsid w:val="004E67D5"/>
    <w:rsid w:val="004F3716"/>
    <w:rsid w:val="005138A2"/>
    <w:rsid w:val="00532CD1"/>
    <w:rsid w:val="00566736"/>
    <w:rsid w:val="005761DD"/>
    <w:rsid w:val="005804C7"/>
    <w:rsid w:val="005907F9"/>
    <w:rsid w:val="00592179"/>
    <w:rsid w:val="00597AAB"/>
    <w:rsid w:val="005A354C"/>
    <w:rsid w:val="005A3B00"/>
    <w:rsid w:val="005B3040"/>
    <w:rsid w:val="005F3B81"/>
    <w:rsid w:val="005F7E3B"/>
    <w:rsid w:val="00601801"/>
    <w:rsid w:val="00614E98"/>
    <w:rsid w:val="00615E3D"/>
    <w:rsid w:val="00623BB7"/>
    <w:rsid w:val="00625869"/>
    <w:rsid w:val="00631618"/>
    <w:rsid w:val="0063177F"/>
    <w:rsid w:val="006372B9"/>
    <w:rsid w:val="00661F5B"/>
    <w:rsid w:val="00664C8A"/>
    <w:rsid w:val="006A311B"/>
    <w:rsid w:val="006C4EE6"/>
    <w:rsid w:val="006D5AD4"/>
    <w:rsid w:val="006E78E0"/>
    <w:rsid w:val="00720120"/>
    <w:rsid w:val="00740439"/>
    <w:rsid w:val="00746A44"/>
    <w:rsid w:val="00753D87"/>
    <w:rsid w:val="007571CC"/>
    <w:rsid w:val="007707DD"/>
    <w:rsid w:val="00782AE8"/>
    <w:rsid w:val="007845CA"/>
    <w:rsid w:val="00785349"/>
    <w:rsid w:val="00794A37"/>
    <w:rsid w:val="007A1B19"/>
    <w:rsid w:val="007A4092"/>
    <w:rsid w:val="007B2048"/>
    <w:rsid w:val="007C7EA0"/>
    <w:rsid w:val="007D6C64"/>
    <w:rsid w:val="007D7204"/>
    <w:rsid w:val="007D740C"/>
    <w:rsid w:val="007F654A"/>
    <w:rsid w:val="0081058A"/>
    <w:rsid w:val="00810B20"/>
    <w:rsid w:val="008170AE"/>
    <w:rsid w:val="008263A5"/>
    <w:rsid w:val="00837B84"/>
    <w:rsid w:val="00856B97"/>
    <w:rsid w:val="00876E4E"/>
    <w:rsid w:val="008932F0"/>
    <w:rsid w:val="008B21B9"/>
    <w:rsid w:val="008B32F5"/>
    <w:rsid w:val="008E269D"/>
    <w:rsid w:val="008E32C1"/>
    <w:rsid w:val="008E5542"/>
    <w:rsid w:val="00912D3A"/>
    <w:rsid w:val="00921195"/>
    <w:rsid w:val="00932724"/>
    <w:rsid w:val="00933270"/>
    <w:rsid w:val="009340D1"/>
    <w:rsid w:val="00935E01"/>
    <w:rsid w:val="00944423"/>
    <w:rsid w:val="00947282"/>
    <w:rsid w:val="009539A6"/>
    <w:rsid w:val="00955746"/>
    <w:rsid w:val="00983110"/>
    <w:rsid w:val="009A005A"/>
    <w:rsid w:val="009A1613"/>
    <w:rsid w:val="009A57CC"/>
    <w:rsid w:val="009B29AF"/>
    <w:rsid w:val="009B455C"/>
    <w:rsid w:val="009D0E1F"/>
    <w:rsid w:val="009D76CE"/>
    <w:rsid w:val="009F7A05"/>
    <w:rsid w:val="00A002C4"/>
    <w:rsid w:val="00A14D3F"/>
    <w:rsid w:val="00A17E0C"/>
    <w:rsid w:val="00A44C9C"/>
    <w:rsid w:val="00A50A05"/>
    <w:rsid w:val="00A61E96"/>
    <w:rsid w:val="00A63936"/>
    <w:rsid w:val="00A71F6E"/>
    <w:rsid w:val="00A81012"/>
    <w:rsid w:val="00A87315"/>
    <w:rsid w:val="00A96238"/>
    <w:rsid w:val="00AD2036"/>
    <w:rsid w:val="00AD5B55"/>
    <w:rsid w:val="00AF611F"/>
    <w:rsid w:val="00B03478"/>
    <w:rsid w:val="00B11536"/>
    <w:rsid w:val="00B1660D"/>
    <w:rsid w:val="00B23C26"/>
    <w:rsid w:val="00B30CA1"/>
    <w:rsid w:val="00B4079D"/>
    <w:rsid w:val="00B62FE0"/>
    <w:rsid w:val="00B64BC1"/>
    <w:rsid w:val="00B656FE"/>
    <w:rsid w:val="00B709CA"/>
    <w:rsid w:val="00B9503C"/>
    <w:rsid w:val="00BA478A"/>
    <w:rsid w:val="00BE3A27"/>
    <w:rsid w:val="00BF27B6"/>
    <w:rsid w:val="00BF7E21"/>
    <w:rsid w:val="00C02E8E"/>
    <w:rsid w:val="00C03E1A"/>
    <w:rsid w:val="00C1079B"/>
    <w:rsid w:val="00C17C04"/>
    <w:rsid w:val="00C3609D"/>
    <w:rsid w:val="00C44966"/>
    <w:rsid w:val="00C627D5"/>
    <w:rsid w:val="00C63BC2"/>
    <w:rsid w:val="00C73E59"/>
    <w:rsid w:val="00C74764"/>
    <w:rsid w:val="00C7518D"/>
    <w:rsid w:val="00C81B3B"/>
    <w:rsid w:val="00C8583F"/>
    <w:rsid w:val="00CA4B00"/>
    <w:rsid w:val="00CA64BA"/>
    <w:rsid w:val="00CA68B1"/>
    <w:rsid w:val="00CC0504"/>
    <w:rsid w:val="00CC32D7"/>
    <w:rsid w:val="00CE1093"/>
    <w:rsid w:val="00CE3BD0"/>
    <w:rsid w:val="00CE6EBB"/>
    <w:rsid w:val="00CE6FF1"/>
    <w:rsid w:val="00D024CF"/>
    <w:rsid w:val="00D0534E"/>
    <w:rsid w:val="00D146C7"/>
    <w:rsid w:val="00D23F98"/>
    <w:rsid w:val="00D669DF"/>
    <w:rsid w:val="00D772E7"/>
    <w:rsid w:val="00D8686D"/>
    <w:rsid w:val="00DB640E"/>
    <w:rsid w:val="00DC35C4"/>
    <w:rsid w:val="00DD19F9"/>
    <w:rsid w:val="00DE1224"/>
    <w:rsid w:val="00DF2B3D"/>
    <w:rsid w:val="00E04AC3"/>
    <w:rsid w:val="00E17F53"/>
    <w:rsid w:val="00E543F5"/>
    <w:rsid w:val="00E57842"/>
    <w:rsid w:val="00E601F1"/>
    <w:rsid w:val="00E71B8D"/>
    <w:rsid w:val="00E959EB"/>
    <w:rsid w:val="00E96769"/>
    <w:rsid w:val="00EA6C04"/>
    <w:rsid w:val="00EB006D"/>
    <w:rsid w:val="00EB3711"/>
    <w:rsid w:val="00EC572A"/>
    <w:rsid w:val="00ED2C12"/>
    <w:rsid w:val="00ED4D4F"/>
    <w:rsid w:val="00ED57E1"/>
    <w:rsid w:val="00EE579D"/>
    <w:rsid w:val="00EE7931"/>
    <w:rsid w:val="00EE7FEC"/>
    <w:rsid w:val="00EF607B"/>
    <w:rsid w:val="00F05345"/>
    <w:rsid w:val="00F117D5"/>
    <w:rsid w:val="00F154FB"/>
    <w:rsid w:val="00F431E6"/>
    <w:rsid w:val="00F44CBF"/>
    <w:rsid w:val="00F517C1"/>
    <w:rsid w:val="00F5795B"/>
    <w:rsid w:val="00F6728B"/>
    <w:rsid w:val="00F94013"/>
    <w:rsid w:val="00FA6DDF"/>
    <w:rsid w:val="00FB1964"/>
    <w:rsid w:val="00FB3A65"/>
    <w:rsid w:val="00FB681D"/>
    <w:rsid w:val="00FC0BE2"/>
    <w:rsid w:val="00FC13D0"/>
    <w:rsid w:val="00FE2D54"/>
    <w:rsid w:val="00FE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24BE8"/>
  <w15:docId w15:val="{528EC0F4-DF89-4D2E-8C79-D5A13A26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BE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C0BE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0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0BE2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170699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138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8A2"/>
  </w:style>
  <w:style w:type="paragraph" w:styleId="Piedepgina">
    <w:name w:val="footer"/>
    <w:basedOn w:val="Normal"/>
    <w:link w:val="PiedepginaCar"/>
    <w:uiPriority w:val="99"/>
    <w:unhideWhenUsed/>
    <w:rsid w:val="005138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8A2"/>
  </w:style>
  <w:style w:type="table" w:styleId="Tablaconcuadrcula">
    <w:name w:val="Table Grid"/>
    <w:basedOn w:val="Tablanormal"/>
    <w:uiPriority w:val="59"/>
    <w:rsid w:val="00A87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15E3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5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3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7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onia.vilca@imputre.cl" TargetMode="External"/><Relationship Id="rId1" Type="http://schemas.openxmlformats.org/officeDocument/2006/relationships/hyperlink" Target="mailto:rene.viza@imputr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77608-B8A8-4865-AD7F-B598E9395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Angelina</dc:creator>
  <cp:lastModifiedBy>Oficina Adquisiciones</cp:lastModifiedBy>
  <cp:revision>13</cp:revision>
  <cp:lastPrinted>2021-04-15T19:35:00Z</cp:lastPrinted>
  <dcterms:created xsi:type="dcterms:W3CDTF">2022-03-11T15:59:00Z</dcterms:created>
  <dcterms:modified xsi:type="dcterms:W3CDTF">2026-01-07T13:28:00Z</dcterms:modified>
</cp:coreProperties>
</file>