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5BF9" w:rsidRPr="00C67788" w:rsidRDefault="00A13A95" w:rsidP="000E2E45">
      <w:pPr>
        <w:pStyle w:val="Ttulo2"/>
        <w:jc w:val="center"/>
        <w:rPr>
          <w:rFonts w:ascii="Calibri" w:hAnsi="Calibri" w:cs="Calibri"/>
        </w:rPr>
      </w:pPr>
      <w:r w:rsidRPr="00C67788">
        <w:rPr>
          <w:rFonts w:ascii="Calibri" w:hAnsi="Calibri" w:cs="Calibri"/>
        </w:rPr>
        <w:t>ANEXO DE IDENTIFICACION “OFERTA ECONOMICA”</w:t>
      </w:r>
    </w:p>
    <w:tbl>
      <w:tblPr>
        <w:tblStyle w:val="Tablaconcuadrcula"/>
        <w:tblW w:w="9214" w:type="dxa"/>
        <w:tblLook w:val="04A0" w:firstRow="1" w:lastRow="0" w:firstColumn="1" w:lastColumn="0" w:noHBand="0" w:noVBand="1"/>
      </w:tblPr>
      <w:tblGrid>
        <w:gridCol w:w="1843"/>
        <w:gridCol w:w="7371"/>
      </w:tblGrid>
      <w:tr w:rsidR="00141673" w:rsidRPr="00C67788" w:rsidTr="00B0206F">
        <w:trPr>
          <w:trHeight w:val="589"/>
        </w:trPr>
        <w:tc>
          <w:tcPr>
            <w:tcW w:w="1843" w:type="dxa"/>
          </w:tcPr>
          <w:p w:rsidR="00141673" w:rsidRPr="00C67788" w:rsidRDefault="00141673" w:rsidP="00827073">
            <w:pPr>
              <w:spacing w:before="240"/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ID Compra Ágil</w:t>
            </w:r>
          </w:p>
        </w:tc>
        <w:tc>
          <w:tcPr>
            <w:tcW w:w="7371" w:type="dxa"/>
          </w:tcPr>
          <w:p w:rsidR="00141673" w:rsidRPr="00D1231D" w:rsidRDefault="00141673" w:rsidP="00CB4EDA">
            <w:pPr>
              <w:tabs>
                <w:tab w:val="right" w:pos="7155"/>
              </w:tabs>
              <w:spacing w:before="240"/>
              <w:rPr>
                <w:rFonts w:ascii="Calibri" w:hAnsi="Calibri" w:cs="Calibri"/>
                <w:b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  <w:r w:rsidR="00F44D2D">
              <w:rPr>
                <w:rFonts w:ascii="Calibri" w:hAnsi="Calibri" w:cs="Calibri"/>
                <w:b/>
              </w:rPr>
              <w:t>2324-</w:t>
            </w:r>
            <w:r w:rsidR="009B25EE">
              <w:rPr>
                <w:rFonts w:ascii="Calibri" w:hAnsi="Calibri" w:cs="Calibri"/>
                <w:b/>
              </w:rPr>
              <w:t>1102</w:t>
            </w:r>
            <w:bookmarkStart w:id="0" w:name="_GoBack"/>
            <w:bookmarkEnd w:id="0"/>
            <w:r w:rsidR="00396DEA" w:rsidRPr="004C4025">
              <w:rPr>
                <w:rFonts w:ascii="Calibri" w:hAnsi="Calibri" w:cs="Calibri"/>
                <w:b/>
              </w:rPr>
              <w:t>-COT2</w:t>
            </w:r>
            <w:r w:rsidR="004700B3">
              <w:rPr>
                <w:rFonts w:ascii="Calibri" w:hAnsi="Calibri" w:cs="Calibri"/>
                <w:b/>
              </w:rPr>
              <w:t>6</w:t>
            </w:r>
            <w:r w:rsidR="002E624E">
              <w:rPr>
                <w:rFonts w:ascii="Calibri" w:hAnsi="Calibri" w:cs="Calibri"/>
                <w:b/>
              </w:rPr>
              <w:tab/>
            </w:r>
          </w:p>
        </w:tc>
      </w:tr>
    </w:tbl>
    <w:p w:rsidR="006C5BF9" w:rsidRPr="00C67788" w:rsidRDefault="006C5BF9" w:rsidP="006C5BF9">
      <w:pPr>
        <w:jc w:val="both"/>
        <w:rPr>
          <w:rFonts w:ascii="Calibri" w:hAnsi="Calibri" w:cs="Calibri"/>
          <w:b/>
        </w:rPr>
      </w:pPr>
    </w:p>
    <w:p w:rsidR="0043446B" w:rsidRPr="00D10851" w:rsidRDefault="0043446B" w:rsidP="00D10851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0745DF">
        <w:rPr>
          <w:rFonts w:ascii="Calibri" w:hAnsi="Calibri" w:cs="Calibri"/>
          <w:b/>
          <w:bCs/>
        </w:rPr>
        <w:t>IDENTIFICACIÓN DEL OFERENTE</w:t>
      </w:r>
      <w:r w:rsidR="009253ED" w:rsidRPr="00D10851">
        <w:rPr>
          <w:rFonts w:ascii="Calibri" w:hAnsi="Calibri" w:cs="Calibri"/>
        </w:rPr>
        <w:tab/>
      </w:r>
    </w:p>
    <w:p w:rsidR="0043446B" w:rsidRPr="00C67788" w:rsidRDefault="00F43D00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 xml:space="preserve">1.1 - </w:t>
      </w:r>
      <w:r w:rsidR="0043446B" w:rsidRPr="00C67788">
        <w:rPr>
          <w:rFonts w:ascii="Calibri" w:hAnsi="Calibri" w:cs="Calibri"/>
          <w:b/>
          <w:bCs/>
          <w:u w:val="single"/>
        </w:rPr>
        <w:t xml:space="preserve">DATOS DEL OFERENTE: </w:t>
      </w:r>
    </w:p>
    <w:tbl>
      <w:tblPr>
        <w:tblStyle w:val="Tablaconcuadrcula"/>
        <w:tblW w:w="9036" w:type="dxa"/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67788" w:rsidTr="00B0206F">
        <w:trPr>
          <w:trHeight w:val="374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1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8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Dirección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0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Teléfono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5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Celular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2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Email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  <w:u w:val="single"/>
        </w:rPr>
      </w:pPr>
    </w:p>
    <w:p w:rsidR="0043446B" w:rsidRPr="00C67788" w:rsidRDefault="0043446B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>1.2 - DATOS DE FACTURACION:</w:t>
      </w:r>
    </w:p>
    <w:tbl>
      <w:tblPr>
        <w:tblStyle w:val="Tablaconcuadrcula"/>
        <w:tblW w:w="9079" w:type="dxa"/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67788" w:rsidTr="00B0206F">
        <w:trPr>
          <w:trHeight w:val="432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6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Banco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5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Número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Tipo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6B7338" w:rsidRPr="00C67788" w:rsidTr="00B0206F">
        <w:trPr>
          <w:trHeight w:val="404"/>
        </w:trPr>
        <w:tc>
          <w:tcPr>
            <w:tcW w:w="2168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Giro (SII)con el que oferta</w:t>
            </w:r>
          </w:p>
        </w:tc>
        <w:tc>
          <w:tcPr>
            <w:tcW w:w="6911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:</w:t>
            </w:r>
          </w:p>
        </w:tc>
      </w:tr>
    </w:tbl>
    <w:p w:rsidR="00C67788" w:rsidRPr="00D10851" w:rsidRDefault="0043446B" w:rsidP="00C67788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D50099">
        <w:rPr>
          <w:rFonts w:ascii="Calibri" w:hAnsi="Calibri" w:cs="Calibri"/>
          <w:b/>
          <w:bCs/>
        </w:rPr>
        <w:t>OFERTA</w:t>
      </w:r>
    </w:p>
    <w:p w:rsidR="006C5BF9" w:rsidRPr="00C67788" w:rsidRDefault="006C5BF9" w:rsidP="006C5BF9">
      <w:pPr>
        <w:jc w:val="both"/>
        <w:rPr>
          <w:rFonts w:ascii="Calibri" w:hAnsi="Calibri" w:cs="Calibri"/>
        </w:rPr>
      </w:pPr>
      <w:r w:rsidRPr="00C67788">
        <w:rPr>
          <w:rFonts w:ascii="Calibri" w:hAnsi="Calibri" w:cs="Calibri"/>
        </w:rPr>
        <w:t>El Oferente, presenta al Departamento</w:t>
      </w:r>
      <w:r w:rsidR="00230794" w:rsidRPr="00C67788">
        <w:rPr>
          <w:rFonts w:ascii="Calibri" w:hAnsi="Calibri" w:cs="Calibri"/>
        </w:rPr>
        <w:t xml:space="preserve"> </w:t>
      </w:r>
      <w:r w:rsidRPr="00C67788">
        <w:rPr>
          <w:rFonts w:ascii="Calibri" w:hAnsi="Calibri" w:cs="Calibri"/>
        </w:rPr>
        <w:t xml:space="preserve">de </w:t>
      </w:r>
      <w:r w:rsidR="00230794" w:rsidRPr="00C67788">
        <w:rPr>
          <w:rFonts w:ascii="Calibri" w:hAnsi="Calibri" w:cs="Calibri"/>
        </w:rPr>
        <w:t>Licitaciones y G.A</w:t>
      </w:r>
      <w:r w:rsidRPr="00C67788">
        <w:rPr>
          <w:rFonts w:ascii="Calibri" w:hAnsi="Calibri" w:cs="Calibri"/>
        </w:rPr>
        <w:t>, la siguiente oferta:</w:t>
      </w:r>
    </w:p>
    <w:tbl>
      <w:tblPr>
        <w:tblpPr w:leftFromText="141" w:rightFromText="141" w:vertAnchor="text" w:horzAnchor="margin" w:tblpXSpec="center" w:tblpY="70"/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81"/>
        <w:gridCol w:w="1276"/>
        <w:gridCol w:w="1134"/>
        <w:gridCol w:w="3197"/>
      </w:tblGrid>
      <w:tr w:rsidR="00C96457" w:rsidRPr="003E7371" w:rsidTr="00D10851">
        <w:trPr>
          <w:trHeight w:val="168"/>
        </w:trPr>
        <w:tc>
          <w:tcPr>
            <w:tcW w:w="3681" w:type="dxa"/>
            <w:shd w:val="clear" w:color="auto" w:fill="auto"/>
          </w:tcPr>
          <w:p w:rsidR="00C96457" w:rsidRPr="00251E9A" w:rsidRDefault="00C96457" w:rsidP="00C96457">
            <w:pPr>
              <w:tabs>
                <w:tab w:val="left" w:pos="900"/>
              </w:tabs>
              <w:rPr>
                <w:rFonts w:asciiTheme="minorHAnsi" w:hAnsiTheme="minorHAnsi" w:cstheme="minorHAnsi"/>
                <w:b/>
                <w:sz w:val="16"/>
                <w:szCs w:val="18"/>
                <w:lang w:val="es-ES"/>
              </w:rPr>
            </w:pPr>
            <w:r w:rsidRPr="00251E9A">
              <w:rPr>
                <w:rFonts w:asciiTheme="minorHAnsi" w:hAnsiTheme="minorHAnsi" w:cstheme="minorHAnsi"/>
                <w:b/>
                <w:sz w:val="22"/>
                <w:szCs w:val="18"/>
                <w:lang w:val="es-ES"/>
              </w:rPr>
              <w:t>ART</w:t>
            </w:r>
            <w:r>
              <w:rPr>
                <w:rFonts w:asciiTheme="minorHAnsi" w:hAnsiTheme="minorHAnsi" w:cstheme="minorHAnsi"/>
                <w:b/>
                <w:sz w:val="22"/>
                <w:szCs w:val="18"/>
                <w:lang w:val="es-ES"/>
              </w:rPr>
              <w:t>Í</w:t>
            </w:r>
            <w:r w:rsidRPr="00251E9A">
              <w:rPr>
                <w:rFonts w:asciiTheme="minorHAnsi" w:hAnsiTheme="minorHAnsi" w:cstheme="minorHAnsi"/>
                <w:b/>
                <w:sz w:val="22"/>
                <w:szCs w:val="18"/>
                <w:lang w:val="es-ES"/>
              </w:rPr>
              <w:t xml:space="preserve">CULO </w:t>
            </w:r>
            <w:r>
              <w:rPr>
                <w:rFonts w:asciiTheme="minorHAnsi" w:hAnsiTheme="minorHAnsi" w:cstheme="minorHAnsi"/>
                <w:b/>
                <w:sz w:val="22"/>
                <w:szCs w:val="18"/>
                <w:lang w:val="es-ES"/>
              </w:rPr>
              <w:t>REQUERIDO POR LA UNIDAD TÉ</w:t>
            </w:r>
            <w:r w:rsidRPr="00251E9A">
              <w:rPr>
                <w:rFonts w:asciiTheme="minorHAnsi" w:hAnsiTheme="minorHAnsi" w:cstheme="minorHAnsi"/>
                <w:b/>
                <w:sz w:val="22"/>
                <w:szCs w:val="18"/>
                <w:lang w:val="es-ES"/>
              </w:rPr>
              <w:t>CNICA SOLICITANTE</w:t>
            </w:r>
          </w:p>
        </w:tc>
        <w:tc>
          <w:tcPr>
            <w:tcW w:w="1276" w:type="dxa"/>
          </w:tcPr>
          <w:p w:rsidR="00C96457" w:rsidRDefault="00C96457" w:rsidP="003E7371">
            <w:pPr>
              <w:tabs>
                <w:tab w:val="left" w:pos="900"/>
              </w:tabs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  <w:t>CANTIDAD</w:t>
            </w:r>
          </w:p>
        </w:tc>
        <w:tc>
          <w:tcPr>
            <w:tcW w:w="1134" w:type="dxa"/>
          </w:tcPr>
          <w:p w:rsidR="00C96457" w:rsidRPr="00251E9A" w:rsidRDefault="00C96457" w:rsidP="003E7371">
            <w:pPr>
              <w:tabs>
                <w:tab w:val="left" w:pos="900"/>
              </w:tabs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  <w:t>UNIDAD</w:t>
            </w:r>
          </w:p>
        </w:tc>
        <w:tc>
          <w:tcPr>
            <w:tcW w:w="3197" w:type="dxa"/>
          </w:tcPr>
          <w:p w:rsidR="00C96457" w:rsidRPr="003E7371" w:rsidRDefault="00C96457" w:rsidP="00C96457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DESCRIP</w:t>
            </w:r>
            <w:r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CIÓN O DETALLE DE LOS ARTÍCULOS OFERTADOS</w:t>
            </w: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 POR EL PROVEEDOR</w:t>
            </w:r>
          </w:p>
        </w:tc>
      </w:tr>
      <w:tr w:rsidR="00C96457" w:rsidRPr="000D1A8A" w:rsidTr="00D10851">
        <w:trPr>
          <w:trHeight w:val="299"/>
        </w:trPr>
        <w:tc>
          <w:tcPr>
            <w:tcW w:w="3681" w:type="dxa"/>
            <w:shd w:val="clear" w:color="auto" w:fill="auto"/>
          </w:tcPr>
          <w:p w:rsidR="00D10851" w:rsidRPr="00D10851" w:rsidRDefault="00D10851" w:rsidP="00D10851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 xml:space="preserve">TROFEOS COPAS DE 50 CMS CON </w:t>
            </w:r>
          </w:p>
          <w:p w:rsidR="00C96457" w:rsidRPr="00601241" w:rsidRDefault="00D10851" w:rsidP="009253ED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>PLACA</w:t>
            </w:r>
          </w:p>
        </w:tc>
        <w:tc>
          <w:tcPr>
            <w:tcW w:w="1276" w:type="dxa"/>
          </w:tcPr>
          <w:p w:rsidR="00C96457" w:rsidRPr="00C96457" w:rsidRDefault="00D10851" w:rsidP="00C96457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10</w:t>
            </w:r>
          </w:p>
        </w:tc>
        <w:tc>
          <w:tcPr>
            <w:tcW w:w="1134" w:type="dxa"/>
          </w:tcPr>
          <w:p w:rsidR="00C96457" w:rsidRPr="00C96457" w:rsidRDefault="00C96457" w:rsidP="00C96457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C96457">
              <w:rPr>
                <w:rFonts w:asciiTheme="minorHAnsi" w:hAnsiTheme="minorHAnsi" w:cstheme="minorHAnsi"/>
                <w:sz w:val="16"/>
                <w:szCs w:val="16"/>
              </w:rPr>
              <w:t>UNIDAD</w:t>
            </w:r>
            <w:r w:rsidR="00D10851">
              <w:rPr>
                <w:rFonts w:asciiTheme="minorHAnsi" w:hAnsiTheme="minorHAnsi" w:cstheme="minorHAnsi"/>
                <w:sz w:val="16"/>
                <w:szCs w:val="16"/>
              </w:rPr>
              <w:t>ES</w:t>
            </w:r>
          </w:p>
        </w:tc>
        <w:tc>
          <w:tcPr>
            <w:tcW w:w="3197" w:type="dxa"/>
          </w:tcPr>
          <w:p w:rsidR="00C96457" w:rsidRPr="00D10851" w:rsidRDefault="00C96457" w:rsidP="009253ED">
            <w:pPr>
              <w:rPr>
                <w:rFonts w:ascii="Calibri" w:hAnsi="Calibri" w:cs="Calibri"/>
                <w:sz w:val="16"/>
                <w:szCs w:val="16"/>
              </w:rPr>
            </w:pPr>
            <w:r w:rsidRPr="00D10851">
              <w:rPr>
                <w:rFonts w:ascii="Calibri" w:hAnsi="Calibri" w:cs="Calibri"/>
                <w:b/>
                <w:color w:val="FF0000"/>
                <w:sz w:val="16"/>
                <w:szCs w:val="16"/>
                <w:lang w:val="es-ES"/>
              </w:rPr>
              <w:t>DESCRIPCION TECNICA DE LA OFERTA:</w:t>
            </w:r>
          </w:p>
        </w:tc>
      </w:tr>
      <w:tr w:rsidR="00D10851" w:rsidRPr="000D1A8A" w:rsidTr="00D10851">
        <w:trPr>
          <w:trHeight w:val="299"/>
        </w:trPr>
        <w:tc>
          <w:tcPr>
            <w:tcW w:w="3681" w:type="dxa"/>
            <w:shd w:val="clear" w:color="auto" w:fill="auto"/>
          </w:tcPr>
          <w:p w:rsidR="00D10851" w:rsidRPr="00D10851" w:rsidRDefault="00D10851" w:rsidP="00D10851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 xml:space="preserve">TROFEOS COPAS DE 45 CMS CON </w:t>
            </w:r>
          </w:p>
          <w:p w:rsidR="00D10851" w:rsidRPr="00D10851" w:rsidRDefault="00D10851" w:rsidP="00D10851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>PLACA</w:t>
            </w:r>
          </w:p>
        </w:tc>
        <w:tc>
          <w:tcPr>
            <w:tcW w:w="1276" w:type="dxa"/>
          </w:tcPr>
          <w:p w:rsidR="00D10851" w:rsidRDefault="00D10851" w:rsidP="00D10851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</w:p>
        </w:tc>
        <w:tc>
          <w:tcPr>
            <w:tcW w:w="1134" w:type="dxa"/>
          </w:tcPr>
          <w:p w:rsidR="00D10851" w:rsidRPr="00C96457" w:rsidRDefault="00D10851" w:rsidP="00D10851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UNIDADES</w:t>
            </w:r>
          </w:p>
        </w:tc>
        <w:tc>
          <w:tcPr>
            <w:tcW w:w="3197" w:type="dxa"/>
          </w:tcPr>
          <w:p w:rsidR="00D10851" w:rsidRPr="00D10851" w:rsidRDefault="00D10851" w:rsidP="00D10851">
            <w:pPr>
              <w:rPr>
                <w:sz w:val="16"/>
                <w:szCs w:val="16"/>
              </w:rPr>
            </w:pPr>
            <w:r w:rsidRPr="00D10851">
              <w:rPr>
                <w:sz w:val="16"/>
                <w:szCs w:val="16"/>
              </w:rPr>
              <w:t>DESCRIPCION TECNICA DE LA OFERTA:</w:t>
            </w:r>
          </w:p>
        </w:tc>
      </w:tr>
      <w:tr w:rsidR="00D10851" w:rsidRPr="000D1A8A" w:rsidTr="00D10851">
        <w:trPr>
          <w:trHeight w:val="299"/>
        </w:trPr>
        <w:tc>
          <w:tcPr>
            <w:tcW w:w="3681" w:type="dxa"/>
            <w:shd w:val="clear" w:color="auto" w:fill="auto"/>
          </w:tcPr>
          <w:p w:rsidR="00D10851" w:rsidRPr="00D10851" w:rsidRDefault="00D10851" w:rsidP="00D10851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 xml:space="preserve">TROFEOS COPAS DE 40 CMS CON </w:t>
            </w:r>
          </w:p>
          <w:p w:rsidR="00D10851" w:rsidRPr="00D10851" w:rsidRDefault="00D10851" w:rsidP="00D10851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>PLACA</w:t>
            </w:r>
          </w:p>
        </w:tc>
        <w:tc>
          <w:tcPr>
            <w:tcW w:w="1276" w:type="dxa"/>
          </w:tcPr>
          <w:p w:rsidR="00D10851" w:rsidRDefault="00D10851" w:rsidP="00D10851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</w:p>
        </w:tc>
        <w:tc>
          <w:tcPr>
            <w:tcW w:w="1134" w:type="dxa"/>
          </w:tcPr>
          <w:p w:rsidR="00D10851" w:rsidRPr="00C96457" w:rsidRDefault="00D10851" w:rsidP="00D10851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>UNIDADES</w:t>
            </w:r>
          </w:p>
        </w:tc>
        <w:tc>
          <w:tcPr>
            <w:tcW w:w="3197" w:type="dxa"/>
          </w:tcPr>
          <w:p w:rsidR="00D10851" w:rsidRPr="00D10851" w:rsidRDefault="00D10851" w:rsidP="00D10851">
            <w:pPr>
              <w:rPr>
                <w:sz w:val="16"/>
                <w:szCs w:val="16"/>
              </w:rPr>
            </w:pPr>
            <w:r w:rsidRPr="00D10851">
              <w:rPr>
                <w:sz w:val="16"/>
                <w:szCs w:val="16"/>
              </w:rPr>
              <w:t>DESCRIPCION TECNICA DE LA OFERTA:</w:t>
            </w:r>
          </w:p>
        </w:tc>
      </w:tr>
      <w:tr w:rsidR="00D10851" w:rsidRPr="000D1A8A" w:rsidTr="00D10851">
        <w:trPr>
          <w:trHeight w:val="299"/>
        </w:trPr>
        <w:tc>
          <w:tcPr>
            <w:tcW w:w="3681" w:type="dxa"/>
            <w:shd w:val="clear" w:color="auto" w:fill="auto"/>
          </w:tcPr>
          <w:p w:rsidR="00D10851" w:rsidRPr="00D10851" w:rsidRDefault="00D10851" w:rsidP="00D10851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 xml:space="preserve">TROFEOS COPAS DE 35 CMS CON </w:t>
            </w:r>
          </w:p>
          <w:p w:rsidR="00D10851" w:rsidRPr="00D10851" w:rsidRDefault="00D10851" w:rsidP="00D10851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>PLACA</w:t>
            </w:r>
          </w:p>
        </w:tc>
        <w:tc>
          <w:tcPr>
            <w:tcW w:w="1276" w:type="dxa"/>
          </w:tcPr>
          <w:p w:rsidR="00D10851" w:rsidRDefault="00D10851" w:rsidP="00D10851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1134" w:type="dxa"/>
          </w:tcPr>
          <w:p w:rsidR="00D10851" w:rsidRPr="00C96457" w:rsidRDefault="00D10851" w:rsidP="00D10851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>UNIDADES</w:t>
            </w:r>
          </w:p>
        </w:tc>
        <w:tc>
          <w:tcPr>
            <w:tcW w:w="3197" w:type="dxa"/>
          </w:tcPr>
          <w:p w:rsidR="00D10851" w:rsidRPr="00D10851" w:rsidRDefault="00D10851" w:rsidP="00D10851">
            <w:pPr>
              <w:rPr>
                <w:sz w:val="16"/>
                <w:szCs w:val="16"/>
              </w:rPr>
            </w:pPr>
            <w:r w:rsidRPr="00D10851">
              <w:rPr>
                <w:sz w:val="16"/>
                <w:szCs w:val="16"/>
              </w:rPr>
              <w:t>DESCRIPCION TECNICA DE LA OFERTA:</w:t>
            </w:r>
          </w:p>
        </w:tc>
      </w:tr>
      <w:tr w:rsidR="00D10851" w:rsidRPr="000D1A8A" w:rsidTr="00D10851">
        <w:trPr>
          <w:trHeight w:val="299"/>
        </w:trPr>
        <w:tc>
          <w:tcPr>
            <w:tcW w:w="3681" w:type="dxa"/>
            <w:shd w:val="clear" w:color="auto" w:fill="auto"/>
          </w:tcPr>
          <w:p w:rsidR="00D10851" w:rsidRPr="00D10851" w:rsidRDefault="00D10851" w:rsidP="00D10851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 xml:space="preserve">MEDALLAS DE 50 MM CON LOGO A COLOR DE FRENTE GRABADO POSTERIOR DE MEDALLA INCLUYE </w:t>
            </w:r>
          </w:p>
          <w:p w:rsidR="00D10851" w:rsidRPr="00D10851" w:rsidRDefault="00D10851" w:rsidP="00D10851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>CINTA</w:t>
            </w:r>
          </w:p>
        </w:tc>
        <w:tc>
          <w:tcPr>
            <w:tcW w:w="1276" w:type="dxa"/>
          </w:tcPr>
          <w:p w:rsidR="00D10851" w:rsidRDefault="00D10851" w:rsidP="00D10851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1000</w:t>
            </w:r>
          </w:p>
        </w:tc>
        <w:tc>
          <w:tcPr>
            <w:tcW w:w="1134" w:type="dxa"/>
          </w:tcPr>
          <w:p w:rsidR="00D10851" w:rsidRPr="00C96457" w:rsidRDefault="00D10851" w:rsidP="00D10851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>UNIDADES</w:t>
            </w:r>
          </w:p>
        </w:tc>
        <w:tc>
          <w:tcPr>
            <w:tcW w:w="3197" w:type="dxa"/>
          </w:tcPr>
          <w:p w:rsidR="00D10851" w:rsidRPr="00D10851" w:rsidRDefault="00D10851" w:rsidP="00D10851">
            <w:pPr>
              <w:rPr>
                <w:sz w:val="16"/>
                <w:szCs w:val="16"/>
              </w:rPr>
            </w:pPr>
            <w:r w:rsidRPr="00D10851">
              <w:rPr>
                <w:sz w:val="16"/>
                <w:szCs w:val="16"/>
              </w:rPr>
              <w:t>DESCRIPCION TECNICA DE LA OFERTA:</w:t>
            </w:r>
          </w:p>
        </w:tc>
      </w:tr>
      <w:tr w:rsidR="00D10851" w:rsidRPr="000D1A8A" w:rsidTr="00D10851">
        <w:trPr>
          <w:trHeight w:val="299"/>
        </w:trPr>
        <w:tc>
          <w:tcPr>
            <w:tcW w:w="3681" w:type="dxa"/>
            <w:shd w:val="clear" w:color="auto" w:fill="auto"/>
          </w:tcPr>
          <w:p w:rsidR="00D10851" w:rsidRPr="00D10851" w:rsidRDefault="00D10851" w:rsidP="00D10851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 xml:space="preserve">MEDALLONES DE 70 MM CON LOGO A COLOR DE FRENTE GRABADO POSTERIOR DE MEDALLA INCLUYE </w:t>
            </w:r>
          </w:p>
          <w:p w:rsidR="00D10851" w:rsidRPr="00D10851" w:rsidRDefault="00D10851" w:rsidP="00D10851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>CINTA</w:t>
            </w:r>
          </w:p>
        </w:tc>
        <w:tc>
          <w:tcPr>
            <w:tcW w:w="1276" w:type="dxa"/>
          </w:tcPr>
          <w:p w:rsidR="00D10851" w:rsidRDefault="00D10851" w:rsidP="00C96457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20</w:t>
            </w:r>
          </w:p>
        </w:tc>
        <w:tc>
          <w:tcPr>
            <w:tcW w:w="1134" w:type="dxa"/>
          </w:tcPr>
          <w:p w:rsidR="00D10851" w:rsidRPr="00C96457" w:rsidRDefault="00D10851" w:rsidP="00C96457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>UNIDADES</w:t>
            </w:r>
          </w:p>
        </w:tc>
        <w:tc>
          <w:tcPr>
            <w:tcW w:w="3197" w:type="dxa"/>
          </w:tcPr>
          <w:p w:rsidR="00D10851" w:rsidRPr="00D10851" w:rsidRDefault="00D10851" w:rsidP="009253ED">
            <w:pPr>
              <w:rPr>
                <w:rFonts w:ascii="Calibri" w:hAnsi="Calibri" w:cs="Calibri"/>
                <w:b/>
                <w:color w:val="000000" w:themeColor="text1"/>
                <w:sz w:val="16"/>
                <w:szCs w:val="16"/>
                <w:lang w:val="es-ES"/>
              </w:rPr>
            </w:pPr>
            <w:r w:rsidRPr="00D10851">
              <w:rPr>
                <w:rFonts w:ascii="Calibri" w:hAnsi="Calibri" w:cs="Calibri"/>
                <w:b/>
                <w:color w:val="000000" w:themeColor="text1"/>
                <w:sz w:val="16"/>
                <w:szCs w:val="16"/>
                <w:lang w:val="es-ES"/>
              </w:rPr>
              <w:t>DESCRIPCION TECNICA DE LA OFERTA:</w:t>
            </w:r>
          </w:p>
        </w:tc>
      </w:tr>
      <w:tr w:rsidR="00D10851" w:rsidRPr="000D1A8A" w:rsidTr="00D10851">
        <w:trPr>
          <w:trHeight w:val="299"/>
        </w:trPr>
        <w:tc>
          <w:tcPr>
            <w:tcW w:w="3681" w:type="dxa"/>
            <w:shd w:val="clear" w:color="auto" w:fill="auto"/>
          </w:tcPr>
          <w:p w:rsidR="00D10851" w:rsidRPr="00D10851" w:rsidRDefault="00D10851" w:rsidP="00D10851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 xml:space="preserve">GALVANOS DE CRISTAL 18 CMS CON </w:t>
            </w:r>
          </w:p>
          <w:p w:rsidR="00D10851" w:rsidRPr="00D10851" w:rsidRDefault="00D10851" w:rsidP="00D10851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>GRABADO LASER</w:t>
            </w:r>
          </w:p>
        </w:tc>
        <w:tc>
          <w:tcPr>
            <w:tcW w:w="1276" w:type="dxa"/>
          </w:tcPr>
          <w:p w:rsidR="00D10851" w:rsidRDefault="00D10851" w:rsidP="00C96457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</w:p>
        </w:tc>
        <w:tc>
          <w:tcPr>
            <w:tcW w:w="1134" w:type="dxa"/>
          </w:tcPr>
          <w:p w:rsidR="00D10851" w:rsidRPr="00C96457" w:rsidRDefault="00D10851" w:rsidP="00C96457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D10851">
              <w:rPr>
                <w:rFonts w:asciiTheme="minorHAnsi" w:hAnsiTheme="minorHAnsi" w:cstheme="minorHAnsi"/>
                <w:sz w:val="16"/>
                <w:szCs w:val="16"/>
              </w:rPr>
              <w:t>UNIDADES</w:t>
            </w:r>
          </w:p>
        </w:tc>
        <w:tc>
          <w:tcPr>
            <w:tcW w:w="3197" w:type="dxa"/>
          </w:tcPr>
          <w:p w:rsidR="00D10851" w:rsidRPr="00D10851" w:rsidRDefault="00D10851" w:rsidP="009253ED">
            <w:pPr>
              <w:rPr>
                <w:rFonts w:ascii="Calibri" w:hAnsi="Calibri" w:cs="Calibri"/>
                <w:b/>
                <w:color w:val="000000" w:themeColor="text1"/>
                <w:sz w:val="16"/>
                <w:szCs w:val="16"/>
                <w:lang w:val="es-ES"/>
              </w:rPr>
            </w:pPr>
            <w:r w:rsidRPr="00D10851">
              <w:rPr>
                <w:rFonts w:ascii="Calibri" w:hAnsi="Calibri" w:cs="Calibri"/>
                <w:b/>
                <w:color w:val="000000" w:themeColor="text1"/>
                <w:sz w:val="16"/>
                <w:szCs w:val="16"/>
                <w:lang w:val="es-ES"/>
              </w:rPr>
              <w:t>DESCRIPCION TECNICA DE LA OFERTA:</w:t>
            </w:r>
          </w:p>
        </w:tc>
      </w:tr>
    </w:tbl>
    <w:p w:rsidR="00AC6896" w:rsidRPr="00C67788" w:rsidRDefault="00AC6896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711538" w:rsidRPr="00C67788" w:rsidRDefault="00DC0A3D" w:rsidP="00BD7D31">
      <w:pPr>
        <w:pStyle w:val="Prrafodelista"/>
        <w:numPr>
          <w:ilvl w:val="1"/>
          <w:numId w:val="2"/>
        </w:numPr>
        <w:jc w:val="both"/>
        <w:rPr>
          <w:rFonts w:ascii="Calibri" w:hAnsi="Calibri" w:cs="Calibri"/>
          <w:b/>
        </w:rPr>
      </w:pPr>
      <w:r w:rsidRPr="00C67788">
        <w:rPr>
          <w:rFonts w:ascii="Calibri" w:hAnsi="Calibri" w:cs="Calibri"/>
          <w:b/>
        </w:rPr>
        <w:lastRenderedPageBreak/>
        <w:t>–</w:t>
      </w:r>
      <w:r w:rsidR="0043446B" w:rsidRPr="00C67788">
        <w:rPr>
          <w:rFonts w:ascii="Calibri" w:hAnsi="Calibri" w:cs="Calibri"/>
          <w:b/>
        </w:rPr>
        <w:t xml:space="preserve"> </w:t>
      </w:r>
      <w:r w:rsidR="00711538" w:rsidRPr="00C67788">
        <w:rPr>
          <w:rFonts w:ascii="Calibri" w:hAnsi="Calibri" w:cs="Calibri"/>
          <w:b/>
        </w:rPr>
        <w:t>PLAZO DE E</w:t>
      </w:r>
      <w:r w:rsidR="00A13A95" w:rsidRPr="00C67788">
        <w:rPr>
          <w:rFonts w:ascii="Calibri" w:hAnsi="Calibri" w:cs="Calibri"/>
          <w:b/>
        </w:rPr>
        <w:t>NTREGA</w:t>
      </w:r>
      <w:r w:rsidR="001A39A5">
        <w:rPr>
          <w:rFonts w:ascii="Calibri" w:hAnsi="Calibri" w:cs="Calibri"/>
          <w:b/>
        </w:rPr>
        <w:t xml:space="preserve"> </w:t>
      </w:r>
    </w:p>
    <w:p w:rsidR="00711538" w:rsidRPr="00C67788" w:rsidRDefault="00711538" w:rsidP="00BD7D31">
      <w:pPr>
        <w:pStyle w:val="Prrafodelista"/>
        <w:numPr>
          <w:ilvl w:val="0"/>
          <w:numId w:val="1"/>
        </w:numPr>
        <w:ind w:hanging="294"/>
        <w:rPr>
          <w:rFonts w:ascii="Calibri" w:hAnsi="Calibri" w:cs="Calibri"/>
          <w:bCs/>
          <w:lang w:val="es-ES_tradnl" w:eastAsia="es-CL"/>
        </w:rPr>
      </w:pPr>
      <w:r w:rsidRPr="00C67788">
        <w:rPr>
          <w:rFonts w:ascii="Calibri" w:hAnsi="Calibri" w:cs="Calibri"/>
          <w:bCs/>
          <w:lang w:val="es-ES_tradnl" w:eastAsia="es-CL"/>
        </w:rPr>
        <w:t xml:space="preserve">Plazo de </w:t>
      </w:r>
      <w:r w:rsidR="00A13A95" w:rsidRPr="00C67788">
        <w:rPr>
          <w:rFonts w:ascii="Calibri" w:hAnsi="Calibri" w:cs="Calibri"/>
          <w:bCs/>
          <w:lang w:val="es-ES_tradnl" w:eastAsia="es-CL"/>
        </w:rPr>
        <w:t xml:space="preserve">entrega </w:t>
      </w:r>
      <w:r w:rsidRPr="00C67788">
        <w:rPr>
          <w:rFonts w:ascii="Calibri" w:hAnsi="Calibri" w:cs="Calibri"/>
          <w:bCs/>
          <w:lang w:val="es-ES_tradnl" w:eastAsia="es-CL"/>
        </w:rPr>
        <w:t>ofertado</w:t>
      </w:r>
      <w:r w:rsidR="00E709C7" w:rsidRPr="00C67788">
        <w:rPr>
          <w:rFonts w:ascii="Calibri" w:hAnsi="Calibri" w:cs="Calibri"/>
          <w:bCs/>
          <w:lang w:val="es-ES_tradnl" w:eastAsia="es-CL"/>
        </w:rPr>
        <w:t>:</w:t>
      </w:r>
      <w:r w:rsidR="00401CA9">
        <w:rPr>
          <w:rFonts w:ascii="Calibri" w:hAnsi="Calibri" w:cs="Calibri"/>
          <w:bCs/>
          <w:lang w:val="es-ES_tradnl" w:eastAsia="es-CL"/>
        </w:rPr>
        <w:t xml:space="preserve"> _____</w:t>
      </w:r>
      <w:r w:rsidRPr="00C67788">
        <w:rPr>
          <w:rFonts w:ascii="Calibri" w:hAnsi="Calibri" w:cs="Calibri"/>
          <w:bCs/>
          <w:lang w:val="es-ES_tradnl" w:eastAsia="es-CL"/>
        </w:rPr>
        <w:t xml:space="preserve"> Días </w:t>
      </w:r>
      <w:r w:rsidR="00DD5B4F" w:rsidRPr="00C67788">
        <w:rPr>
          <w:rFonts w:ascii="Calibri" w:hAnsi="Calibri" w:cs="Calibri"/>
          <w:bCs/>
          <w:lang w:val="es-ES_tradnl" w:eastAsia="es-CL"/>
        </w:rPr>
        <w:t>hábiles</w:t>
      </w:r>
      <w:r w:rsidRPr="00C67788">
        <w:rPr>
          <w:rFonts w:ascii="Calibri" w:hAnsi="Calibri" w:cs="Calibri"/>
          <w:bCs/>
          <w:lang w:val="es-ES_tradnl" w:eastAsia="es-CL"/>
        </w:rPr>
        <w:t>.</w:t>
      </w:r>
      <w:r w:rsidR="00E709C7" w:rsidRPr="00C67788">
        <w:rPr>
          <w:rFonts w:ascii="Calibri" w:hAnsi="Calibri" w:cs="Calibri"/>
          <w:bCs/>
          <w:lang w:val="es-ES_tradnl" w:eastAsia="es-CL"/>
        </w:rPr>
        <w:t xml:space="preserve"> </w:t>
      </w:r>
    </w:p>
    <w:p w:rsidR="00C67788" w:rsidRPr="001E66BE" w:rsidRDefault="00C67788" w:rsidP="001E66BE">
      <w:pPr>
        <w:rPr>
          <w:rFonts w:ascii="Calibri" w:hAnsi="Calibri" w:cs="Calibri"/>
          <w:bCs/>
          <w:lang w:val="es-ES_tradnl" w:eastAsia="es-CL"/>
        </w:rPr>
      </w:pPr>
    </w:p>
    <w:p w:rsidR="00DC0BC5" w:rsidRDefault="00E709C7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  <w:r w:rsidRPr="0097139B">
        <w:rPr>
          <w:rFonts w:ascii="Calibri" w:hAnsi="Calibri" w:cs="Calibri"/>
          <w:b/>
          <w:bCs/>
          <w:lang w:val="es-ES_tradnl" w:eastAsia="es-CL"/>
        </w:rPr>
        <w:t xml:space="preserve">Nota: </w:t>
      </w:r>
    </w:p>
    <w:p w:rsidR="00DC0BC5" w:rsidRDefault="00DC0BC5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</w:p>
    <w:p w:rsidR="00436C93" w:rsidRPr="00DC0BC5" w:rsidRDefault="00E709C7" w:rsidP="00BD7D31">
      <w:pPr>
        <w:pStyle w:val="Prrafodelista"/>
        <w:numPr>
          <w:ilvl w:val="0"/>
          <w:numId w:val="3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superen el plazo máximo establecido en las Especificaciones Técnicas, no serán </w:t>
      </w:r>
      <w:r w:rsidR="0043446B" w:rsidRPr="00DC0BC5">
        <w:rPr>
          <w:rFonts w:ascii="Calibri" w:hAnsi="Calibri" w:cs="Calibri"/>
          <w:bCs/>
          <w:lang w:val="es-ES_tradnl" w:eastAsia="es-CL"/>
        </w:rPr>
        <w:t>aceptadas</w:t>
      </w:r>
      <w:r w:rsidRPr="00DC0BC5">
        <w:rPr>
          <w:rFonts w:ascii="Calibri" w:hAnsi="Calibri" w:cs="Calibri"/>
          <w:bCs/>
          <w:lang w:val="es-ES_tradnl" w:eastAsia="es-CL"/>
        </w:rPr>
        <w:t>.</w:t>
      </w:r>
    </w:p>
    <w:p w:rsidR="00875138" w:rsidRPr="00DC0BC5" w:rsidRDefault="0097139B" w:rsidP="00BD7D31">
      <w:pPr>
        <w:pStyle w:val="Prrafodelista"/>
        <w:numPr>
          <w:ilvl w:val="0"/>
          <w:numId w:val="3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 oferta que NO presente el anexo N°1</w:t>
      </w:r>
      <w:r w:rsidR="00DC0BC5">
        <w:rPr>
          <w:rFonts w:ascii="Calibri" w:hAnsi="Calibri" w:cs="Calibri"/>
          <w:bCs/>
          <w:lang w:val="es-ES_tradnl" w:eastAsia="es-CL"/>
        </w:rPr>
        <w:t xml:space="preserve"> obligatorio</w:t>
      </w:r>
      <w:r w:rsidRPr="00DC0BC5">
        <w:rPr>
          <w:rFonts w:ascii="Calibri" w:hAnsi="Calibri" w:cs="Calibri"/>
          <w:bCs/>
          <w:lang w:val="es-ES_tradnl" w:eastAsia="es-CL"/>
        </w:rPr>
        <w:t xml:space="preserve">, no serán evaluadas. </w:t>
      </w:r>
    </w:p>
    <w:p w:rsidR="0097139B" w:rsidRPr="00DC0BC5" w:rsidRDefault="0097139B" w:rsidP="00BD7D31">
      <w:pPr>
        <w:pStyle w:val="Prrafodelista"/>
        <w:numPr>
          <w:ilvl w:val="0"/>
          <w:numId w:val="3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sobrepasen el monto disponible de presupuesto NO serán evaluadas. </w:t>
      </w:r>
    </w:p>
    <w:p w:rsidR="00AC6896" w:rsidRPr="00DC0BC5" w:rsidRDefault="00AC6896" w:rsidP="00BD7D31">
      <w:pPr>
        <w:pStyle w:val="Prrafodelista"/>
        <w:numPr>
          <w:ilvl w:val="0"/>
          <w:numId w:val="3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 xml:space="preserve">El proveedor debe tener el giro comercial asociado al producto o servicio a adquirir, </w:t>
      </w:r>
      <w:r w:rsidR="00665025" w:rsidRPr="00DC0BC5">
        <w:rPr>
          <w:rFonts w:ascii="Calibri" w:hAnsi="Calibri" w:cs="Calibri"/>
          <w:color w:val="000000"/>
        </w:rPr>
        <w:t xml:space="preserve">no corresponde al giro </w:t>
      </w:r>
      <w:r w:rsidRPr="00DC0BC5">
        <w:rPr>
          <w:rFonts w:ascii="Calibri" w:hAnsi="Calibri" w:cs="Calibri"/>
          <w:color w:val="000000"/>
        </w:rPr>
        <w:t>su oferta no será evaluada y se dejará inadmisible.</w:t>
      </w:r>
    </w:p>
    <w:p w:rsidR="00665025" w:rsidRDefault="00665025" w:rsidP="00BD7D31">
      <w:pPr>
        <w:pStyle w:val="Prrafodelista"/>
        <w:numPr>
          <w:ilvl w:val="0"/>
          <w:numId w:val="3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>Los oferentes declaran NO tener conflicto de interés con algún funcionario de la institución al momento de subir su oferta.</w:t>
      </w:r>
    </w:p>
    <w:p w:rsidR="00DC0BC5" w:rsidRDefault="00DC0BC5" w:rsidP="00BD7D31">
      <w:pPr>
        <w:pStyle w:val="Prrafodelista"/>
        <w:numPr>
          <w:ilvl w:val="0"/>
          <w:numId w:val="3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adjunten el Anexo N°1 Obligatorio, sin firma no serán evaluadas.</w:t>
      </w:r>
    </w:p>
    <w:p w:rsidR="00DC0BC5" w:rsidRPr="0097139B" w:rsidRDefault="00DC0BC5" w:rsidP="00BD7D31">
      <w:pPr>
        <w:pStyle w:val="Prrafodelista"/>
        <w:numPr>
          <w:ilvl w:val="0"/>
          <w:numId w:val="3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no presenten descripción técnica en el anexo N°1 no serán evaluadas.</w:t>
      </w:r>
    </w:p>
    <w:p w:rsidR="00875138" w:rsidRPr="00AC6896" w:rsidRDefault="00875138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75138" w:rsidRPr="00C67788" w:rsidRDefault="00875138" w:rsidP="00DC0A3D">
      <w:pPr>
        <w:pStyle w:val="Prrafodelista"/>
        <w:ind w:left="720"/>
        <w:rPr>
          <w:rFonts w:ascii="Calibri" w:hAnsi="Calibri" w:cs="Calibri"/>
          <w:bCs/>
          <w:lang w:val="es-ES_tradnl" w:eastAsia="es-CL"/>
        </w:rPr>
      </w:pPr>
    </w:p>
    <w:p w:rsidR="00875138" w:rsidRPr="005D243D" w:rsidRDefault="00DC0BC5" w:rsidP="005D243D">
      <w:p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 xml:space="preserve">                                                                 _________________</w:t>
      </w:r>
    </w:p>
    <w:p w:rsidR="00A13A95" w:rsidRPr="00C67788" w:rsidRDefault="006C5BF9" w:rsidP="00A13A95">
      <w:pPr>
        <w:jc w:val="center"/>
        <w:rPr>
          <w:rFonts w:ascii="Calibri" w:hAnsi="Calibri" w:cs="Calibri"/>
          <w:sz w:val="20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Firma y Rut </w:t>
      </w:r>
      <w:r w:rsidR="0043446B" w:rsidRPr="00C67788">
        <w:rPr>
          <w:rFonts w:ascii="Calibri" w:hAnsi="Calibri" w:cs="Calibri"/>
          <w:sz w:val="20"/>
          <w:szCs w:val="20"/>
        </w:rPr>
        <w:t>oferente</w:t>
      </w:r>
    </w:p>
    <w:p w:rsidR="00A02DAA" w:rsidRDefault="00A02DAA" w:rsidP="00A13A95">
      <w:pPr>
        <w:rPr>
          <w:rFonts w:ascii="Calibri" w:hAnsi="Calibri" w:cs="Calibri"/>
          <w:sz w:val="20"/>
          <w:szCs w:val="20"/>
        </w:rPr>
      </w:pPr>
    </w:p>
    <w:p w:rsidR="00F003F9" w:rsidRDefault="00F003F9" w:rsidP="00A13A95">
      <w:pPr>
        <w:rPr>
          <w:rFonts w:ascii="Calibri" w:hAnsi="Calibri" w:cs="Calibri"/>
          <w:sz w:val="20"/>
          <w:szCs w:val="20"/>
        </w:rPr>
      </w:pPr>
    </w:p>
    <w:p w:rsidR="00EE2DA9" w:rsidRPr="00C67788" w:rsidRDefault="006C5BF9" w:rsidP="00A13A95">
      <w:pPr>
        <w:rPr>
          <w:rFonts w:ascii="Calibri" w:hAnsi="Calibri" w:cs="Calibri"/>
          <w:b/>
          <w:sz w:val="22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Puerto Montt, </w:t>
      </w:r>
      <w:r w:rsidR="008637AA">
        <w:rPr>
          <w:rFonts w:ascii="Calibri" w:hAnsi="Calibri" w:cs="Calibri"/>
          <w:sz w:val="20"/>
          <w:szCs w:val="20"/>
          <w:u w:val="single"/>
        </w:rPr>
        <w:t xml:space="preserve">           </w:t>
      </w:r>
      <w:r w:rsidRPr="00C67788">
        <w:rPr>
          <w:rFonts w:ascii="Calibri" w:hAnsi="Calibri" w:cs="Calibri"/>
          <w:sz w:val="20"/>
          <w:szCs w:val="20"/>
        </w:rPr>
        <w:t xml:space="preserve">  de   </w:t>
      </w:r>
      <w:r w:rsidRPr="00C67788">
        <w:rPr>
          <w:rFonts w:ascii="Calibri" w:hAnsi="Calibri" w:cs="Calibri"/>
          <w:sz w:val="20"/>
          <w:szCs w:val="20"/>
          <w:u w:val="single"/>
        </w:rPr>
        <w:t>____                  __</w:t>
      </w:r>
      <w:r w:rsidRPr="00C67788">
        <w:rPr>
          <w:rFonts w:ascii="Calibri" w:hAnsi="Calibri" w:cs="Calibri"/>
          <w:sz w:val="20"/>
          <w:szCs w:val="20"/>
        </w:rPr>
        <w:t xml:space="preserve">   202</w:t>
      </w:r>
      <w:r w:rsidR="002D53CE">
        <w:rPr>
          <w:rFonts w:ascii="Calibri" w:hAnsi="Calibri" w:cs="Calibri"/>
          <w:sz w:val="20"/>
          <w:szCs w:val="20"/>
        </w:rPr>
        <w:t>6</w:t>
      </w:r>
      <w:r w:rsidRPr="00C67788">
        <w:rPr>
          <w:rFonts w:ascii="Calibri" w:hAnsi="Calibri" w:cs="Calibri"/>
          <w:sz w:val="20"/>
          <w:szCs w:val="20"/>
        </w:rPr>
        <w:t>.</w:t>
      </w:r>
    </w:p>
    <w:sectPr w:rsidR="00EE2DA9" w:rsidRPr="00C67788" w:rsidSect="00120F4C">
      <w:headerReference w:type="default" r:id="rId8"/>
      <w:footerReference w:type="even" r:id="rId9"/>
      <w:footerReference w:type="default" r:id="rId10"/>
      <w:pgSz w:w="11906" w:h="16838" w:code="9"/>
      <w:pgMar w:top="2523" w:right="1416" w:bottom="1417" w:left="1418" w:header="284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1402" w:rsidRDefault="00B01402">
      <w:r>
        <w:separator/>
      </w:r>
    </w:p>
  </w:endnote>
  <w:endnote w:type="continuationSeparator" w:id="0">
    <w:p w:rsidR="00B01402" w:rsidRDefault="00B01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9B25EE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9B25EE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1402" w:rsidRDefault="00B01402">
      <w:r>
        <w:separator/>
      </w:r>
    </w:p>
  </w:footnote>
  <w:footnote w:type="continuationSeparator" w:id="0">
    <w:p w:rsidR="00B01402" w:rsidRDefault="00B014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0BC5" w:rsidRDefault="00925B5F" w:rsidP="00DC0BC5">
    <w:pPr>
      <w:pStyle w:val="Textoindependiente3"/>
      <w:tabs>
        <w:tab w:val="left" w:pos="3969"/>
      </w:tabs>
      <w:ind w:left="-993"/>
      <w:jc w:val="center"/>
      <w:rPr>
        <w:rFonts w:ascii="Cambria" w:hAnsi="Cambria" w:cs="Arial"/>
        <w:b/>
        <w:sz w:val="24"/>
      </w:rPr>
    </w:pPr>
    <w:r w:rsidRPr="00925B5F">
      <w:rPr>
        <w:rFonts w:ascii="Aptos" w:hAnsi="Aptos"/>
        <w:noProof/>
        <w:kern w:val="2"/>
        <w:sz w:val="24"/>
        <w:szCs w:val="24"/>
        <w:lang w:eastAsia="es-CL"/>
        <w14:ligatures w14:val="standardContextual"/>
      </w:rPr>
      <w:drawing>
        <wp:anchor distT="0" distB="0" distL="114300" distR="114300" simplePos="0" relativeHeight="251659264" behindDoc="1" locked="0" layoutInCell="1" allowOverlap="1" wp14:anchorId="5DDAC804" wp14:editId="2D3830B9">
          <wp:simplePos x="0" y="0"/>
          <wp:positionH relativeFrom="column">
            <wp:posOffset>-930910</wp:posOffset>
          </wp:positionH>
          <wp:positionV relativeFrom="paragraph">
            <wp:posOffset>-260927</wp:posOffset>
          </wp:positionV>
          <wp:extent cx="7596482" cy="723900"/>
          <wp:effectExtent l="0" t="0" r="5080" b="0"/>
          <wp:wrapNone/>
          <wp:docPr id="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8806332" name="Imagen 18088063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6482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C0BC5" w:rsidRDefault="00DC0BC5" w:rsidP="00DC0BC5">
    <w:pPr>
      <w:pStyle w:val="Textoindependiente3"/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925B5F" w:rsidRDefault="00925B5F" w:rsidP="00DC0BC5">
    <w:pPr>
      <w:pStyle w:val="Textoindependiente3"/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925B5F" w:rsidRDefault="00925B5F" w:rsidP="00DC0BC5">
    <w:pPr>
      <w:pStyle w:val="Textoindependiente3"/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5C0E19" w:rsidRDefault="0043446B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  <w:r w:rsidR="005118F6">
      <w:rPr>
        <w:rFonts w:ascii="Cambria" w:hAnsi="Cambria" w:cs="Arial"/>
        <w:b/>
        <w:sz w:val="24"/>
      </w:rPr>
      <w:t xml:space="preserve"> </w:t>
    </w:r>
    <w:r w:rsidR="0097139B">
      <w:rPr>
        <w:rFonts w:ascii="Cambria" w:hAnsi="Cambria" w:cs="Arial"/>
        <w:b/>
        <w:sz w:val="24"/>
      </w:rPr>
      <w:t>ANEXO N°1</w:t>
    </w:r>
  </w:p>
  <w:p w:rsidR="009253ED" w:rsidRPr="009253ED" w:rsidRDefault="006048A6" w:rsidP="009253ED"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3969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rPr>
        <w:rFonts w:ascii="Cambria" w:hAnsi="Cambria" w:cs="Arial"/>
        <w:b/>
        <w:szCs w:val="20"/>
      </w:rPr>
    </w:pPr>
    <w:r>
      <w:rPr>
        <w:rFonts w:ascii="Cambria" w:hAnsi="Cambria" w:cs="Arial"/>
        <w:b/>
        <w:szCs w:val="20"/>
      </w:rPr>
      <w:t>ADQUISI</w:t>
    </w:r>
    <w:r w:rsidR="00A93A81">
      <w:rPr>
        <w:rFonts w:ascii="Cambria" w:hAnsi="Cambria" w:cs="Arial"/>
        <w:b/>
        <w:szCs w:val="20"/>
      </w:rPr>
      <w:t>CI</w:t>
    </w:r>
    <w:r w:rsidR="00C40606">
      <w:rPr>
        <w:rFonts w:ascii="Cambria" w:hAnsi="Cambria" w:cs="Arial"/>
        <w:b/>
        <w:szCs w:val="20"/>
      </w:rPr>
      <w:t xml:space="preserve">ON DE MEDALLAS, TROFEOS Y GALARDONES PARA </w:t>
    </w:r>
    <w:r w:rsidR="00CD6100">
      <w:rPr>
        <w:rFonts w:ascii="Cambria" w:hAnsi="Cambria" w:cs="Arial"/>
        <w:b/>
        <w:szCs w:val="20"/>
      </w:rPr>
      <w:t>P</w:t>
    </w:r>
    <w:r w:rsidR="00C40606">
      <w:rPr>
        <w:rFonts w:ascii="Cambria" w:hAnsi="Cambria" w:cs="Arial"/>
        <w:b/>
        <w:szCs w:val="20"/>
      </w:rPr>
      <w:t>REMIACION TALLERES Y ACTIVIDADES DEPORTIVAS DE FORMACION</w:t>
    </w:r>
    <w:r w:rsidR="00CD6100">
      <w:rPr>
        <w:rFonts w:ascii="Cambria" w:hAnsi="Cambria" w:cs="Arial"/>
        <w:b/>
        <w:szCs w:val="20"/>
      </w:rPr>
      <w:t>- DIDECO</w:t>
    </w:r>
  </w:p>
  <w:p w:rsidR="00DD6DDD" w:rsidRDefault="00DD6DD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20FD5C2"/>
    <w:multiLevelType w:val="hybridMultilevel"/>
    <w:tmpl w:val="F7E8F5D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748A023"/>
    <w:multiLevelType w:val="hybridMultilevel"/>
    <w:tmpl w:val="1F0AE1E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F17D07A"/>
    <w:multiLevelType w:val="hybridMultilevel"/>
    <w:tmpl w:val="6F0C703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FE33678"/>
    <w:multiLevelType w:val="hybridMultilevel"/>
    <w:tmpl w:val="37C35A5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72B04EC"/>
    <w:multiLevelType w:val="multilevel"/>
    <w:tmpl w:val="6AE69736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809888D"/>
    <w:multiLevelType w:val="hybridMultilevel"/>
    <w:tmpl w:val="25B0317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1F12EA3"/>
    <w:multiLevelType w:val="hybridMultilevel"/>
    <w:tmpl w:val="0BF2B8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C24FB"/>
    <w:multiLevelType w:val="hybridMultilevel"/>
    <w:tmpl w:val="955E61E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1D52119"/>
    <w:multiLevelType w:val="hybridMultilevel"/>
    <w:tmpl w:val="138EAA4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61EA36B3"/>
    <w:multiLevelType w:val="hybridMultilevel"/>
    <w:tmpl w:val="A9F7FA9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"/>
  </w:num>
  <w:num w:numId="5">
    <w:abstractNumId w:val="2"/>
  </w:num>
  <w:num w:numId="6">
    <w:abstractNumId w:val="0"/>
  </w:num>
  <w:num w:numId="7">
    <w:abstractNumId w:val="5"/>
  </w:num>
  <w:num w:numId="8">
    <w:abstractNumId w:val="8"/>
  </w:num>
  <w:num w:numId="9">
    <w:abstractNumId w:val="3"/>
  </w:num>
  <w:num w:numId="10">
    <w:abstractNumId w:val="10"/>
  </w:num>
  <w:num w:numId="11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AB"/>
    <w:rsid w:val="000030EF"/>
    <w:rsid w:val="000037DE"/>
    <w:rsid w:val="00004E22"/>
    <w:rsid w:val="00006C21"/>
    <w:rsid w:val="000105F3"/>
    <w:rsid w:val="0001371B"/>
    <w:rsid w:val="00016132"/>
    <w:rsid w:val="000168A5"/>
    <w:rsid w:val="000171CF"/>
    <w:rsid w:val="00017AA4"/>
    <w:rsid w:val="00017E3D"/>
    <w:rsid w:val="000202F5"/>
    <w:rsid w:val="0002123F"/>
    <w:rsid w:val="00021D95"/>
    <w:rsid w:val="000234F5"/>
    <w:rsid w:val="000252C4"/>
    <w:rsid w:val="00025B82"/>
    <w:rsid w:val="00025D25"/>
    <w:rsid w:val="0002641C"/>
    <w:rsid w:val="00027C5F"/>
    <w:rsid w:val="00027E3A"/>
    <w:rsid w:val="00030793"/>
    <w:rsid w:val="0003090B"/>
    <w:rsid w:val="00031ED7"/>
    <w:rsid w:val="0003364B"/>
    <w:rsid w:val="00033D43"/>
    <w:rsid w:val="00034156"/>
    <w:rsid w:val="0003552F"/>
    <w:rsid w:val="00035FF6"/>
    <w:rsid w:val="00036877"/>
    <w:rsid w:val="00036B46"/>
    <w:rsid w:val="00040403"/>
    <w:rsid w:val="00041E5A"/>
    <w:rsid w:val="0004216A"/>
    <w:rsid w:val="0004218D"/>
    <w:rsid w:val="00042B5E"/>
    <w:rsid w:val="0004378C"/>
    <w:rsid w:val="000442E8"/>
    <w:rsid w:val="000446FB"/>
    <w:rsid w:val="00045DC8"/>
    <w:rsid w:val="00046416"/>
    <w:rsid w:val="00051108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45DF"/>
    <w:rsid w:val="000757B7"/>
    <w:rsid w:val="00075907"/>
    <w:rsid w:val="00077898"/>
    <w:rsid w:val="00081DB6"/>
    <w:rsid w:val="00082C7E"/>
    <w:rsid w:val="00083B24"/>
    <w:rsid w:val="000847FE"/>
    <w:rsid w:val="00084E37"/>
    <w:rsid w:val="00087FF3"/>
    <w:rsid w:val="00090213"/>
    <w:rsid w:val="000910E2"/>
    <w:rsid w:val="000921EE"/>
    <w:rsid w:val="00092AC2"/>
    <w:rsid w:val="00093AD8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074B"/>
    <w:rsid w:val="000B1EB2"/>
    <w:rsid w:val="000B2FA6"/>
    <w:rsid w:val="000B381D"/>
    <w:rsid w:val="000B558B"/>
    <w:rsid w:val="000B61C7"/>
    <w:rsid w:val="000B6434"/>
    <w:rsid w:val="000B7B4E"/>
    <w:rsid w:val="000C07F5"/>
    <w:rsid w:val="000C0A3F"/>
    <w:rsid w:val="000C1979"/>
    <w:rsid w:val="000C517C"/>
    <w:rsid w:val="000C56D1"/>
    <w:rsid w:val="000C5A43"/>
    <w:rsid w:val="000C5B0F"/>
    <w:rsid w:val="000C5C1B"/>
    <w:rsid w:val="000C605B"/>
    <w:rsid w:val="000C631F"/>
    <w:rsid w:val="000C6769"/>
    <w:rsid w:val="000C79BD"/>
    <w:rsid w:val="000C7E3F"/>
    <w:rsid w:val="000D0750"/>
    <w:rsid w:val="000D09BE"/>
    <w:rsid w:val="000D1A8A"/>
    <w:rsid w:val="000D37E8"/>
    <w:rsid w:val="000D3D84"/>
    <w:rsid w:val="000D5418"/>
    <w:rsid w:val="000D558C"/>
    <w:rsid w:val="000D5CA0"/>
    <w:rsid w:val="000E1A36"/>
    <w:rsid w:val="000E2E45"/>
    <w:rsid w:val="000E32FA"/>
    <w:rsid w:val="000E3479"/>
    <w:rsid w:val="000E3E76"/>
    <w:rsid w:val="000E4ACE"/>
    <w:rsid w:val="000E687C"/>
    <w:rsid w:val="000E6892"/>
    <w:rsid w:val="000E71BC"/>
    <w:rsid w:val="000E78E5"/>
    <w:rsid w:val="000F0CEB"/>
    <w:rsid w:val="000F122E"/>
    <w:rsid w:val="000F2CE5"/>
    <w:rsid w:val="000F2EF6"/>
    <w:rsid w:val="000F3B80"/>
    <w:rsid w:val="000F4A30"/>
    <w:rsid w:val="000F50F7"/>
    <w:rsid w:val="000F5A9A"/>
    <w:rsid w:val="000F5D79"/>
    <w:rsid w:val="00101149"/>
    <w:rsid w:val="00103202"/>
    <w:rsid w:val="0010399B"/>
    <w:rsid w:val="00103E72"/>
    <w:rsid w:val="00104E25"/>
    <w:rsid w:val="00107890"/>
    <w:rsid w:val="00110ADD"/>
    <w:rsid w:val="00110E35"/>
    <w:rsid w:val="00111070"/>
    <w:rsid w:val="00111A91"/>
    <w:rsid w:val="001120E3"/>
    <w:rsid w:val="0011223A"/>
    <w:rsid w:val="00112DDC"/>
    <w:rsid w:val="00113DB9"/>
    <w:rsid w:val="00114218"/>
    <w:rsid w:val="001158F4"/>
    <w:rsid w:val="00115D81"/>
    <w:rsid w:val="00116182"/>
    <w:rsid w:val="00116E5B"/>
    <w:rsid w:val="001173AF"/>
    <w:rsid w:val="00117686"/>
    <w:rsid w:val="00117F65"/>
    <w:rsid w:val="00120316"/>
    <w:rsid w:val="00120F4C"/>
    <w:rsid w:val="00121CE5"/>
    <w:rsid w:val="00122C2D"/>
    <w:rsid w:val="00123949"/>
    <w:rsid w:val="0012619A"/>
    <w:rsid w:val="00126E45"/>
    <w:rsid w:val="001278EA"/>
    <w:rsid w:val="00127A65"/>
    <w:rsid w:val="00130339"/>
    <w:rsid w:val="00132DE1"/>
    <w:rsid w:val="001348E6"/>
    <w:rsid w:val="00134CDE"/>
    <w:rsid w:val="00134E60"/>
    <w:rsid w:val="001367F8"/>
    <w:rsid w:val="00137F15"/>
    <w:rsid w:val="0014165E"/>
    <w:rsid w:val="00141673"/>
    <w:rsid w:val="0014173F"/>
    <w:rsid w:val="001418C5"/>
    <w:rsid w:val="0014277C"/>
    <w:rsid w:val="00142D6B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36D"/>
    <w:rsid w:val="00166470"/>
    <w:rsid w:val="00171EE4"/>
    <w:rsid w:val="0017252C"/>
    <w:rsid w:val="001754FF"/>
    <w:rsid w:val="00176FB8"/>
    <w:rsid w:val="00177C1B"/>
    <w:rsid w:val="00180652"/>
    <w:rsid w:val="00182875"/>
    <w:rsid w:val="001843CE"/>
    <w:rsid w:val="00185BF8"/>
    <w:rsid w:val="00186417"/>
    <w:rsid w:val="001865A1"/>
    <w:rsid w:val="00190772"/>
    <w:rsid w:val="00191FB7"/>
    <w:rsid w:val="0019401E"/>
    <w:rsid w:val="00196631"/>
    <w:rsid w:val="001967E9"/>
    <w:rsid w:val="00197FC1"/>
    <w:rsid w:val="001A13E3"/>
    <w:rsid w:val="001A1679"/>
    <w:rsid w:val="001A17B4"/>
    <w:rsid w:val="001A29EF"/>
    <w:rsid w:val="001A2A94"/>
    <w:rsid w:val="001A39A5"/>
    <w:rsid w:val="001A58E5"/>
    <w:rsid w:val="001A61A7"/>
    <w:rsid w:val="001A6F79"/>
    <w:rsid w:val="001B02CC"/>
    <w:rsid w:val="001B0AE6"/>
    <w:rsid w:val="001B2C26"/>
    <w:rsid w:val="001B51B8"/>
    <w:rsid w:val="001B5B0F"/>
    <w:rsid w:val="001B5B2D"/>
    <w:rsid w:val="001B7120"/>
    <w:rsid w:val="001C0A4A"/>
    <w:rsid w:val="001C1C6E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532"/>
    <w:rsid w:val="001E0DDD"/>
    <w:rsid w:val="001E2E2B"/>
    <w:rsid w:val="001E3918"/>
    <w:rsid w:val="001E5459"/>
    <w:rsid w:val="001E57EC"/>
    <w:rsid w:val="001E66BE"/>
    <w:rsid w:val="001E678C"/>
    <w:rsid w:val="001E7F9A"/>
    <w:rsid w:val="001F24DE"/>
    <w:rsid w:val="001F2586"/>
    <w:rsid w:val="001F2E8B"/>
    <w:rsid w:val="001F460F"/>
    <w:rsid w:val="001F5091"/>
    <w:rsid w:val="001F7CD1"/>
    <w:rsid w:val="002005D4"/>
    <w:rsid w:val="00200970"/>
    <w:rsid w:val="00200CD9"/>
    <w:rsid w:val="00200F2F"/>
    <w:rsid w:val="0020170A"/>
    <w:rsid w:val="002022DC"/>
    <w:rsid w:val="00202392"/>
    <w:rsid w:val="002035BF"/>
    <w:rsid w:val="00203EC5"/>
    <w:rsid w:val="0020692E"/>
    <w:rsid w:val="00207143"/>
    <w:rsid w:val="00207746"/>
    <w:rsid w:val="00207C51"/>
    <w:rsid w:val="00212853"/>
    <w:rsid w:val="00212AC5"/>
    <w:rsid w:val="00213E64"/>
    <w:rsid w:val="00215B0F"/>
    <w:rsid w:val="00216172"/>
    <w:rsid w:val="002166B7"/>
    <w:rsid w:val="002177C1"/>
    <w:rsid w:val="00220089"/>
    <w:rsid w:val="002207FC"/>
    <w:rsid w:val="00220F58"/>
    <w:rsid w:val="0022150E"/>
    <w:rsid w:val="002219BA"/>
    <w:rsid w:val="00221ED3"/>
    <w:rsid w:val="00222DD9"/>
    <w:rsid w:val="0022317F"/>
    <w:rsid w:val="00223637"/>
    <w:rsid w:val="00224915"/>
    <w:rsid w:val="00224F59"/>
    <w:rsid w:val="002263C7"/>
    <w:rsid w:val="00226BEB"/>
    <w:rsid w:val="00230794"/>
    <w:rsid w:val="00230AC7"/>
    <w:rsid w:val="00230B95"/>
    <w:rsid w:val="00230DB2"/>
    <w:rsid w:val="00232D8B"/>
    <w:rsid w:val="00233774"/>
    <w:rsid w:val="00235C20"/>
    <w:rsid w:val="00236C50"/>
    <w:rsid w:val="00236E38"/>
    <w:rsid w:val="00237132"/>
    <w:rsid w:val="00237E3B"/>
    <w:rsid w:val="002401C4"/>
    <w:rsid w:val="0024046C"/>
    <w:rsid w:val="00240C42"/>
    <w:rsid w:val="0024129E"/>
    <w:rsid w:val="00241428"/>
    <w:rsid w:val="00241DE2"/>
    <w:rsid w:val="00241FA6"/>
    <w:rsid w:val="002461AC"/>
    <w:rsid w:val="0024784A"/>
    <w:rsid w:val="00250BD8"/>
    <w:rsid w:val="002519E6"/>
    <w:rsid w:val="00251C8B"/>
    <w:rsid w:val="00251E9A"/>
    <w:rsid w:val="00252037"/>
    <w:rsid w:val="002531AF"/>
    <w:rsid w:val="00253304"/>
    <w:rsid w:val="00253429"/>
    <w:rsid w:val="0025350E"/>
    <w:rsid w:val="0025481E"/>
    <w:rsid w:val="00254E10"/>
    <w:rsid w:val="00255D9D"/>
    <w:rsid w:val="002569BD"/>
    <w:rsid w:val="002570C2"/>
    <w:rsid w:val="002601AC"/>
    <w:rsid w:val="00261388"/>
    <w:rsid w:val="00261977"/>
    <w:rsid w:val="00262182"/>
    <w:rsid w:val="002624B1"/>
    <w:rsid w:val="002626E0"/>
    <w:rsid w:val="00262883"/>
    <w:rsid w:val="00263AC4"/>
    <w:rsid w:val="0026665E"/>
    <w:rsid w:val="0026692F"/>
    <w:rsid w:val="0026727F"/>
    <w:rsid w:val="0026787A"/>
    <w:rsid w:val="00271D47"/>
    <w:rsid w:val="00277043"/>
    <w:rsid w:val="0027718C"/>
    <w:rsid w:val="00277A3F"/>
    <w:rsid w:val="00280F6F"/>
    <w:rsid w:val="002817B6"/>
    <w:rsid w:val="002819BC"/>
    <w:rsid w:val="00282B2A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9665D"/>
    <w:rsid w:val="002A1548"/>
    <w:rsid w:val="002A3C18"/>
    <w:rsid w:val="002A5535"/>
    <w:rsid w:val="002A7B65"/>
    <w:rsid w:val="002B039D"/>
    <w:rsid w:val="002B06FA"/>
    <w:rsid w:val="002B2C10"/>
    <w:rsid w:val="002B351A"/>
    <w:rsid w:val="002B3A05"/>
    <w:rsid w:val="002B3BF8"/>
    <w:rsid w:val="002B40CF"/>
    <w:rsid w:val="002B4132"/>
    <w:rsid w:val="002B5569"/>
    <w:rsid w:val="002B6C79"/>
    <w:rsid w:val="002B78F6"/>
    <w:rsid w:val="002B7A98"/>
    <w:rsid w:val="002B7D9F"/>
    <w:rsid w:val="002C1087"/>
    <w:rsid w:val="002C1A16"/>
    <w:rsid w:val="002C3026"/>
    <w:rsid w:val="002C34CA"/>
    <w:rsid w:val="002C582F"/>
    <w:rsid w:val="002C5916"/>
    <w:rsid w:val="002C5975"/>
    <w:rsid w:val="002D097F"/>
    <w:rsid w:val="002D4DFC"/>
    <w:rsid w:val="002D53CE"/>
    <w:rsid w:val="002D5859"/>
    <w:rsid w:val="002D5ABA"/>
    <w:rsid w:val="002D6BAD"/>
    <w:rsid w:val="002D7B85"/>
    <w:rsid w:val="002D7CE0"/>
    <w:rsid w:val="002E0742"/>
    <w:rsid w:val="002E0C66"/>
    <w:rsid w:val="002E285D"/>
    <w:rsid w:val="002E2C1C"/>
    <w:rsid w:val="002E2FA7"/>
    <w:rsid w:val="002E4008"/>
    <w:rsid w:val="002E5F98"/>
    <w:rsid w:val="002E624E"/>
    <w:rsid w:val="002E7122"/>
    <w:rsid w:val="002E79D8"/>
    <w:rsid w:val="002F033F"/>
    <w:rsid w:val="002F15A5"/>
    <w:rsid w:val="002F2391"/>
    <w:rsid w:val="002F2F91"/>
    <w:rsid w:val="002F4155"/>
    <w:rsid w:val="002F4623"/>
    <w:rsid w:val="002F69BC"/>
    <w:rsid w:val="002F6AA9"/>
    <w:rsid w:val="002F7902"/>
    <w:rsid w:val="002F7AD4"/>
    <w:rsid w:val="0030135E"/>
    <w:rsid w:val="003042B3"/>
    <w:rsid w:val="003053DE"/>
    <w:rsid w:val="003053E8"/>
    <w:rsid w:val="003054DC"/>
    <w:rsid w:val="003058E4"/>
    <w:rsid w:val="0030693A"/>
    <w:rsid w:val="00310A1F"/>
    <w:rsid w:val="00310A38"/>
    <w:rsid w:val="00310A59"/>
    <w:rsid w:val="00311F27"/>
    <w:rsid w:val="00312F01"/>
    <w:rsid w:val="003133E0"/>
    <w:rsid w:val="003134A9"/>
    <w:rsid w:val="00314D68"/>
    <w:rsid w:val="00315BB3"/>
    <w:rsid w:val="00315C0E"/>
    <w:rsid w:val="0031601F"/>
    <w:rsid w:val="00320D42"/>
    <w:rsid w:val="003242FD"/>
    <w:rsid w:val="00324474"/>
    <w:rsid w:val="003251FD"/>
    <w:rsid w:val="00325B08"/>
    <w:rsid w:val="00326207"/>
    <w:rsid w:val="0032677F"/>
    <w:rsid w:val="00327AC1"/>
    <w:rsid w:val="00327F27"/>
    <w:rsid w:val="00330C52"/>
    <w:rsid w:val="00331281"/>
    <w:rsid w:val="00331410"/>
    <w:rsid w:val="0033197A"/>
    <w:rsid w:val="00331BDD"/>
    <w:rsid w:val="00332BB1"/>
    <w:rsid w:val="0033365B"/>
    <w:rsid w:val="003343D7"/>
    <w:rsid w:val="00334BAC"/>
    <w:rsid w:val="0033592A"/>
    <w:rsid w:val="00335A80"/>
    <w:rsid w:val="003375F2"/>
    <w:rsid w:val="003402A6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54313"/>
    <w:rsid w:val="003553C4"/>
    <w:rsid w:val="003579BE"/>
    <w:rsid w:val="00360E81"/>
    <w:rsid w:val="00361B7E"/>
    <w:rsid w:val="00364FE8"/>
    <w:rsid w:val="00365028"/>
    <w:rsid w:val="00365208"/>
    <w:rsid w:val="003665B7"/>
    <w:rsid w:val="003668FA"/>
    <w:rsid w:val="00367510"/>
    <w:rsid w:val="00370362"/>
    <w:rsid w:val="00370DC3"/>
    <w:rsid w:val="00371591"/>
    <w:rsid w:val="003726FC"/>
    <w:rsid w:val="00372722"/>
    <w:rsid w:val="00373DA7"/>
    <w:rsid w:val="00374B27"/>
    <w:rsid w:val="00374C79"/>
    <w:rsid w:val="003754CA"/>
    <w:rsid w:val="00375B50"/>
    <w:rsid w:val="00376331"/>
    <w:rsid w:val="0038136B"/>
    <w:rsid w:val="00381D7F"/>
    <w:rsid w:val="0038655F"/>
    <w:rsid w:val="00386C21"/>
    <w:rsid w:val="0038750C"/>
    <w:rsid w:val="00387EEF"/>
    <w:rsid w:val="003900E7"/>
    <w:rsid w:val="00390651"/>
    <w:rsid w:val="0039118B"/>
    <w:rsid w:val="00391A2F"/>
    <w:rsid w:val="00391ACB"/>
    <w:rsid w:val="00391E4F"/>
    <w:rsid w:val="00392793"/>
    <w:rsid w:val="00392BA2"/>
    <w:rsid w:val="00392F11"/>
    <w:rsid w:val="00393F8F"/>
    <w:rsid w:val="0039513D"/>
    <w:rsid w:val="00395244"/>
    <w:rsid w:val="003955C4"/>
    <w:rsid w:val="00396DEA"/>
    <w:rsid w:val="003971BF"/>
    <w:rsid w:val="003971EA"/>
    <w:rsid w:val="003A0400"/>
    <w:rsid w:val="003A222B"/>
    <w:rsid w:val="003A22FF"/>
    <w:rsid w:val="003A23FC"/>
    <w:rsid w:val="003A3C7F"/>
    <w:rsid w:val="003A4579"/>
    <w:rsid w:val="003A4EAF"/>
    <w:rsid w:val="003A5AB8"/>
    <w:rsid w:val="003A6F1D"/>
    <w:rsid w:val="003A70A9"/>
    <w:rsid w:val="003A799F"/>
    <w:rsid w:val="003B04F1"/>
    <w:rsid w:val="003B06A4"/>
    <w:rsid w:val="003B1350"/>
    <w:rsid w:val="003B13BC"/>
    <w:rsid w:val="003B17DA"/>
    <w:rsid w:val="003B188F"/>
    <w:rsid w:val="003B1DDE"/>
    <w:rsid w:val="003B267A"/>
    <w:rsid w:val="003B3471"/>
    <w:rsid w:val="003B3556"/>
    <w:rsid w:val="003B4E5E"/>
    <w:rsid w:val="003B4F3F"/>
    <w:rsid w:val="003B5C4A"/>
    <w:rsid w:val="003B6191"/>
    <w:rsid w:val="003B62B5"/>
    <w:rsid w:val="003B6907"/>
    <w:rsid w:val="003B792A"/>
    <w:rsid w:val="003B7947"/>
    <w:rsid w:val="003C00CD"/>
    <w:rsid w:val="003C0A9E"/>
    <w:rsid w:val="003C120B"/>
    <w:rsid w:val="003C1F36"/>
    <w:rsid w:val="003C4238"/>
    <w:rsid w:val="003C45B1"/>
    <w:rsid w:val="003C5433"/>
    <w:rsid w:val="003D2C3D"/>
    <w:rsid w:val="003D2D4A"/>
    <w:rsid w:val="003D2DF3"/>
    <w:rsid w:val="003D2FA3"/>
    <w:rsid w:val="003D309C"/>
    <w:rsid w:val="003D339F"/>
    <w:rsid w:val="003D40C0"/>
    <w:rsid w:val="003D4442"/>
    <w:rsid w:val="003D4915"/>
    <w:rsid w:val="003D5848"/>
    <w:rsid w:val="003D70AA"/>
    <w:rsid w:val="003E1536"/>
    <w:rsid w:val="003E2704"/>
    <w:rsid w:val="003E2E4D"/>
    <w:rsid w:val="003E565E"/>
    <w:rsid w:val="003E6882"/>
    <w:rsid w:val="003E7371"/>
    <w:rsid w:val="003F0332"/>
    <w:rsid w:val="003F398D"/>
    <w:rsid w:val="003F493E"/>
    <w:rsid w:val="003F544A"/>
    <w:rsid w:val="003F7ED8"/>
    <w:rsid w:val="004010E8"/>
    <w:rsid w:val="004013B8"/>
    <w:rsid w:val="00401CA9"/>
    <w:rsid w:val="0040377F"/>
    <w:rsid w:val="00403A5A"/>
    <w:rsid w:val="00405871"/>
    <w:rsid w:val="0040602B"/>
    <w:rsid w:val="00406B42"/>
    <w:rsid w:val="004077FA"/>
    <w:rsid w:val="00407937"/>
    <w:rsid w:val="00411827"/>
    <w:rsid w:val="00412998"/>
    <w:rsid w:val="00412BC0"/>
    <w:rsid w:val="00412C31"/>
    <w:rsid w:val="0041307D"/>
    <w:rsid w:val="0041397D"/>
    <w:rsid w:val="0041707C"/>
    <w:rsid w:val="00420409"/>
    <w:rsid w:val="004217F8"/>
    <w:rsid w:val="00422058"/>
    <w:rsid w:val="00423489"/>
    <w:rsid w:val="0042362D"/>
    <w:rsid w:val="00423988"/>
    <w:rsid w:val="00423DDD"/>
    <w:rsid w:val="00424A42"/>
    <w:rsid w:val="0042581E"/>
    <w:rsid w:val="00425A8A"/>
    <w:rsid w:val="00426299"/>
    <w:rsid w:val="004266C6"/>
    <w:rsid w:val="0042741E"/>
    <w:rsid w:val="0042767E"/>
    <w:rsid w:val="00427796"/>
    <w:rsid w:val="00431AB1"/>
    <w:rsid w:val="0043417A"/>
    <w:rsid w:val="004342C1"/>
    <w:rsid w:val="0043446B"/>
    <w:rsid w:val="0043672D"/>
    <w:rsid w:val="00436C93"/>
    <w:rsid w:val="00437671"/>
    <w:rsid w:val="0044178E"/>
    <w:rsid w:val="0044300C"/>
    <w:rsid w:val="004451AC"/>
    <w:rsid w:val="00445E41"/>
    <w:rsid w:val="00446478"/>
    <w:rsid w:val="00450E98"/>
    <w:rsid w:val="00451FD7"/>
    <w:rsid w:val="00452F4C"/>
    <w:rsid w:val="0045395B"/>
    <w:rsid w:val="00453FE5"/>
    <w:rsid w:val="004541EA"/>
    <w:rsid w:val="00455E81"/>
    <w:rsid w:val="00456513"/>
    <w:rsid w:val="00456822"/>
    <w:rsid w:val="00456AD7"/>
    <w:rsid w:val="004573A4"/>
    <w:rsid w:val="00462660"/>
    <w:rsid w:val="00465572"/>
    <w:rsid w:val="00465AE2"/>
    <w:rsid w:val="00466CD5"/>
    <w:rsid w:val="004700B3"/>
    <w:rsid w:val="00470BAC"/>
    <w:rsid w:val="004750FD"/>
    <w:rsid w:val="00475DB1"/>
    <w:rsid w:val="004803F5"/>
    <w:rsid w:val="004814EC"/>
    <w:rsid w:val="00481682"/>
    <w:rsid w:val="00481DA1"/>
    <w:rsid w:val="0048205C"/>
    <w:rsid w:val="004832EB"/>
    <w:rsid w:val="00484F19"/>
    <w:rsid w:val="0048530C"/>
    <w:rsid w:val="00485E3D"/>
    <w:rsid w:val="004902AC"/>
    <w:rsid w:val="00491A42"/>
    <w:rsid w:val="00492993"/>
    <w:rsid w:val="00492E10"/>
    <w:rsid w:val="00493C58"/>
    <w:rsid w:val="00494287"/>
    <w:rsid w:val="00495C6D"/>
    <w:rsid w:val="00496A12"/>
    <w:rsid w:val="004A0DED"/>
    <w:rsid w:val="004A29CB"/>
    <w:rsid w:val="004A3C70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2C3A"/>
    <w:rsid w:val="004B3FB5"/>
    <w:rsid w:val="004B488F"/>
    <w:rsid w:val="004B5EEC"/>
    <w:rsid w:val="004B6892"/>
    <w:rsid w:val="004C2D3D"/>
    <w:rsid w:val="004C4025"/>
    <w:rsid w:val="004C4D14"/>
    <w:rsid w:val="004D1F74"/>
    <w:rsid w:val="004D54CC"/>
    <w:rsid w:val="004E2134"/>
    <w:rsid w:val="004E2734"/>
    <w:rsid w:val="004E3DF9"/>
    <w:rsid w:val="004E43A2"/>
    <w:rsid w:val="004E5220"/>
    <w:rsid w:val="004E5902"/>
    <w:rsid w:val="004E64CE"/>
    <w:rsid w:val="004E78BA"/>
    <w:rsid w:val="004E7976"/>
    <w:rsid w:val="004F170C"/>
    <w:rsid w:val="004F4C67"/>
    <w:rsid w:val="004F7144"/>
    <w:rsid w:val="005001FF"/>
    <w:rsid w:val="00500680"/>
    <w:rsid w:val="00503F04"/>
    <w:rsid w:val="00506250"/>
    <w:rsid w:val="0050629E"/>
    <w:rsid w:val="0050649A"/>
    <w:rsid w:val="00506B21"/>
    <w:rsid w:val="00506F4A"/>
    <w:rsid w:val="00511857"/>
    <w:rsid w:val="005118F6"/>
    <w:rsid w:val="00511FE6"/>
    <w:rsid w:val="005132D7"/>
    <w:rsid w:val="005137D6"/>
    <w:rsid w:val="00514670"/>
    <w:rsid w:val="00514C8F"/>
    <w:rsid w:val="0051543D"/>
    <w:rsid w:val="005159C1"/>
    <w:rsid w:val="00515BB7"/>
    <w:rsid w:val="00516F70"/>
    <w:rsid w:val="005205DA"/>
    <w:rsid w:val="00520F94"/>
    <w:rsid w:val="00522933"/>
    <w:rsid w:val="00522B7B"/>
    <w:rsid w:val="00523836"/>
    <w:rsid w:val="00523C81"/>
    <w:rsid w:val="00524D72"/>
    <w:rsid w:val="00527091"/>
    <w:rsid w:val="005275F2"/>
    <w:rsid w:val="005304F0"/>
    <w:rsid w:val="0053127F"/>
    <w:rsid w:val="00534026"/>
    <w:rsid w:val="00535F8A"/>
    <w:rsid w:val="00535FB5"/>
    <w:rsid w:val="0053732B"/>
    <w:rsid w:val="00540990"/>
    <w:rsid w:val="005411C6"/>
    <w:rsid w:val="00541D18"/>
    <w:rsid w:val="00541FAD"/>
    <w:rsid w:val="0054345B"/>
    <w:rsid w:val="005445D7"/>
    <w:rsid w:val="00546375"/>
    <w:rsid w:val="005466B3"/>
    <w:rsid w:val="00546A2D"/>
    <w:rsid w:val="005477A2"/>
    <w:rsid w:val="00550CB3"/>
    <w:rsid w:val="00550EFC"/>
    <w:rsid w:val="00551127"/>
    <w:rsid w:val="005518E8"/>
    <w:rsid w:val="00551EFB"/>
    <w:rsid w:val="00552159"/>
    <w:rsid w:val="00552461"/>
    <w:rsid w:val="005525A4"/>
    <w:rsid w:val="00552A38"/>
    <w:rsid w:val="00552CA7"/>
    <w:rsid w:val="00554D23"/>
    <w:rsid w:val="00555C22"/>
    <w:rsid w:val="00557191"/>
    <w:rsid w:val="00561467"/>
    <w:rsid w:val="00561DC6"/>
    <w:rsid w:val="00562502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09B0"/>
    <w:rsid w:val="005811DD"/>
    <w:rsid w:val="00581711"/>
    <w:rsid w:val="0058179D"/>
    <w:rsid w:val="005824A4"/>
    <w:rsid w:val="00582EE0"/>
    <w:rsid w:val="00583A6A"/>
    <w:rsid w:val="005845CD"/>
    <w:rsid w:val="00584FA0"/>
    <w:rsid w:val="00585332"/>
    <w:rsid w:val="00586F81"/>
    <w:rsid w:val="00590196"/>
    <w:rsid w:val="005901B4"/>
    <w:rsid w:val="005914BD"/>
    <w:rsid w:val="0059187D"/>
    <w:rsid w:val="005921E7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A46C2"/>
    <w:rsid w:val="005A78EA"/>
    <w:rsid w:val="005B15B7"/>
    <w:rsid w:val="005B1C80"/>
    <w:rsid w:val="005B1F14"/>
    <w:rsid w:val="005B263E"/>
    <w:rsid w:val="005B30AE"/>
    <w:rsid w:val="005B3A79"/>
    <w:rsid w:val="005B3C02"/>
    <w:rsid w:val="005B565A"/>
    <w:rsid w:val="005B56B5"/>
    <w:rsid w:val="005B6548"/>
    <w:rsid w:val="005C0E19"/>
    <w:rsid w:val="005C1F1B"/>
    <w:rsid w:val="005C4E14"/>
    <w:rsid w:val="005C5782"/>
    <w:rsid w:val="005C5B31"/>
    <w:rsid w:val="005C600B"/>
    <w:rsid w:val="005C61F9"/>
    <w:rsid w:val="005C6808"/>
    <w:rsid w:val="005C7410"/>
    <w:rsid w:val="005D243D"/>
    <w:rsid w:val="005D3A8C"/>
    <w:rsid w:val="005D3C27"/>
    <w:rsid w:val="005D4762"/>
    <w:rsid w:val="005D5E8E"/>
    <w:rsid w:val="005D6033"/>
    <w:rsid w:val="005D65B3"/>
    <w:rsid w:val="005D6A08"/>
    <w:rsid w:val="005D6CC1"/>
    <w:rsid w:val="005D73D8"/>
    <w:rsid w:val="005E0311"/>
    <w:rsid w:val="005E076A"/>
    <w:rsid w:val="005E09B1"/>
    <w:rsid w:val="005E0C61"/>
    <w:rsid w:val="005E1F1E"/>
    <w:rsid w:val="005E254B"/>
    <w:rsid w:val="005E2BC7"/>
    <w:rsid w:val="005E65BE"/>
    <w:rsid w:val="005E6608"/>
    <w:rsid w:val="005E6A70"/>
    <w:rsid w:val="005E709B"/>
    <w:rsid w:val="005F061B"/>
    <w:rsid w:val="005F0FDC"/>
    <w:rsid w:val="005F1E8A"/>
    <w:rsid w:val="005F20D5"/>
    <w:rsid w:val="005F20F7"/>
    <w:rsid w:val="005F25AC"/>
    <w:rsid w:val="005F2647"/>
    <w:rsid w:val="005F3DEE"/>
    <w:rsid w:val="005F3F1B"/>
    <w:rsid w:val="005F527F"/>
    <w:rsid w:val="005F683A"/>
    <w:rsid w:val="005F787C"/>
    <w:rsid w:val="00601241"/>
    <w:rsid w:val="00602D88"/>
    <w:rsid w:val="006048A6"/>
    <w:rsid w:val="0061349E"/>
    <w:rsid w:val="00615817"/>
    <w:rsid w:val="00616FF7"/>
    <w:rsid w:val="006173FF"/>
    <w:rsid w:val="006176B6"/>
    <w:rsid w:val="0062226A"/>
    <w:rsid w:val="00623CC2"/>
    <w:rsid w:val="006251F0"/>
    <w:rsid w:val="00627CEC"/>
    <w:rsid w:val="00630BFA"/>
    <w:rsid w:val="00630D72"/>
    <w:rsid w:val="00632742"/>
    <w:rsid w:val="006342F2"/>
    <w:rsid w:val="0063504C"/>
    <w:rsid w:val="006359DC"/>
    <w:rsid w:val="00636313"/>
    <w:rsid w:val="00640A81"/>
    <w:rsid w:val="00642E2F"/>
    <w:rsid w:val="00642FCD"/>
    <w:rsid w:val="006430A6"/>
    <w:rsid w:val="00643868"/>
    <w:rsid w:val="006439DF"/>
    <w:rsid w:val="00646426"/>
    <w:rsid w:val="00647F16"/>
    <w:rsid w:val="006503A9"/>
    <w:rsid w:val="006526E9"/>
    <w:rsid w:val="00653169"/>
    <w:rsid w:val="0065487F"/>
    <w:rsid w:val="00654D84"/>
    <w:rsid w:val="00654D97"/>
    <w:rsid w:val="006572D7"/>
    <w:rsid w:val="00657E01"/>
    <w:rsid w:val="00662080"/>
    <w:rsid w:val="006628DB"/>
    <w:rsid w:val="00663278"/>
    <w:rsid w:val="00663B9D"/>
    <w:rsid w:val="00663C95"/>
    <w:rsid w:val="00663E43"/>
    <w:rsid w:val="006642F7"/>
    <w:rsid w:val="006644CB"/>
    <w:rsid w:val="00664E1E"/>
    <w:rsid w:val="00665025"/>
    <w:rsid w:val="006656D4"/>
    <w:rsid w:val="00667B71"/>
    <w:rsid w:val="006718D4"/>
    <w:rsid w:val="00671B9D"/>
    <w:rsid w:val="00674D62"/>
    <w:rsid w:val="006762C8"/>
    <w:rsid w:val="00676417"/>
    <w:rsid w:val="006778ED"/>
    <w:rsid w:val="00680FA1"/>
    <w:rsid w:val="00680FE8"/>
    <w:rsid w:val="006829C7"/>
    <w:rsid w:val="00682A76"/>
    <w:rsid w:val="00684687"/>
    <w:rsid w:val="006855C5"/>
    <w:rsid w:val="006863E3"/>
    <w:rsid w:val="006866E4"/>
    <w:rsid w:val="006877DB"/>
    <w:rsid w:val="00690666"/>
    <w:rsid w:val="00691D32"/>
    <w:rsid w:val="00692C2C"/>
    <w:rsid w:val="006937A1"/>
    <w:rsid w:val="00693B26"/>
    <w:rsid w:val="00693B5A"/>
    <w:rsid w:val="006945F4"/>
    <w:rsid w:val="00694A5B"/>
    <w:rsid w:val="0069501F"/>
    <w:rsid w:val="00695D9C"/>
    <w:rsid w:val="00695EE0"/>
    <w:rsid w:val="00696406"/>
    <w:rsid w:val="00696E38"/>
    <w:rsid w:val="00697104"/>
    <w:rsid w:val="00697967"/>
    <w:rsid w:val="00697D39"/>
    <w:rsid w:val="006A29B9"/>
    <w:rsid w:val="006A300C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A790E"/>
    <w:rsid w:val="006B0CC0"/>
    <w:rsid w:val="006B41B5"/>
    <w:rsid w:val="006B517C"/>
    <w:rsid w:val="006B6698"/>
    <w:rsid w:val="006B6CFD"/>
    <w:rsid w:val="006B6E88"/>
    <w:rsid w:val="006B7338"/>
    <w:rsid w:val="006B7D08"/>
    <w:rsid w:val="006C0175"/>
    <w:rsid w:val="006C0D59"/>
    <w:rsid w:val="006C12E5"/>
    <w:rsid w:val="006C1A0E"/>
    <w:rsid w:val="006C3E3B"/>
    <w:rsid w:val="006C4237"/>
    <w:rsid w:val="006C49C8"/>
    <w:rsid w:val="006C5BF9"/>
    <w:rsid w:val="006C6886"/>
    <w:rsid w:val="006D103F"/>
    <w:rsid w:val="006D279A"/>
    <w:rsid w:val="006D2C2A"/>
    <w:rsid w:val="006D50CB"/>
    <w:rsid w:val="006D6405"/>
    <w:rsid w:val="006D6C5F"/>
    <w:rsid w:val="006D787C"/>
    <w:rsid w:val="006E0B7E"/>
    <w:rsid w:val="006E0D7F"/>
    <w:rsid w:val="006E17B7"/>
    <w:rsid w:val="006E2E87"/>
    <w:rsid w:val="006E52BE"/>
    <w:rsid w:val="006E5EEB"/>
    <w:rsid w:val="006F14C2"/>
    <w:rsid w:val="006F1675"/>
    <w:rsid w:val="006F1BD0"/>
    <w:rsid w:val="006F205E"/>
    <w:rsid w:val="006F251F"/>
    <w:rsid w:val="006F28C1"/>
    <w:rsid w:val="006F3622"/>
    <w:rsid w:val="006F4C19"/>
    <w:rsid w:val="006F548C"/>
    <w:rsid w:val="006F549F"/>
    <w:rsid w:val="006F5AD5"/>
    <w:rsid w:val="006F5E01"/>
    <w:rsid w:val="006F61A5"/>
    <w:rsid w:val="006F6608"/>
    <w:rsid w:val="006F7BF3"/>
    <w:rsid w:val="007000CD"/>
    <w:rsid w:val="00700184"/>
    <w:rsid w:val="00701EC3"/>
    <w:rsid w:val="00703983"/>
    <w:rsid w:val="00705477"/>
    <w:rsid w:val="00706C04"/>
    <w:rsid w:val="00707593"/>
    <w:rsid w:val="007110D8"/>
    <w:rsid w:val="007113D3"/>
    <w:rsid w:val="00711538"/>
    <w:rsid w:val="0071214F"/>
    <w:rsid w:val="0071346E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151D"/>
    <w:rsid w:val="00734901"/>
    <w:rsid w:val="007370AD"/>
    <w:rsid w:val="00737B99"/>
    <w:rsid w:val="00737C7E"/>
    <w:rsid w:val="0074109D"/>
    <w:rsid w:val="00741A75"/>
    <w:rsid w:val="00742D46"/>
    <w:rsid w:val="00743004"/>
    <w:rsid w:val="007432FA"/>
    <w:rsid w:val="007435B7"/>
    <w:rsid w:val="00743FEB"/>
    <w:rsid w:val="00744EF8"/>
    <w:rsid w:val="00745188"/>
    <w:rsid w:val="00746C12"/>
    <w:rsid w:val="00746D50"/>
    <w:rsid w:val="00751FCE"/>
    <w:rsid w:val="00756A7A"/>
    <w:rsid w:val="00757E11"/>
    <w:rsid w:val="007607B3"/>
    <w:rsid w:val="00761936"/>
    <w:rsid w:val="00762433"/>
    <w:rsid w:val="00763E9F"/>
    <w:rsid w:val="00764A00"/>
    <w:rsid w:val="0076512F"/>
    <w:rsid w:val="0076613C"/>
    <w:rsid w:val="00767A54"/>
    <w:rsid w:val="00770F08"/>
    <w:rsid w:val="00772FBE"/>
    <w:rsid w:val="007743BE"/>
    <w:rsid w:val="007746AB"/>
    <w:rsid w:val="007747CA"/>
    <w:rsid w:val="00774FB7"/>
    <w:rsid w:val="00775527"/>
    <w:rsid w:val="007756A7"/>
    <w:rsid w:val="007757B6"/>
    <w:rsid w:val="0077650B"/>
    <w:rsid w:val="00776E40"/>
    <w:rsid w:val="00777D20"/>
    <w:rsid w:val="007824A7"/>
    <w:rsid w:val="00783B3C"/>
    <w:rsid w:val="0078410A"/>
    <w:rsid w:val="007847FF"/>
    <w:rsid w:val="00785358"/>
    <w:rsid w:val="0078537C"/>
    <w:rsid w:val="00785F8B"/>
    <w:rsid w:val="0078639A"/>
    <w:rsid w:val="00790673"/>
    <w:rsid w:val="00791B5F"/>
    <w:rsid w:val="00793075"/>
    <w:rsid w:val="007938E5"/>
    <w:rsid w:val="00793C0A"/>
    <w:rsid w:val="00794E05"/>
    <w:rsid w:val="00795F5A"/>
    <w:rsid w:val="007A02E0"/>
    <w:rsid w:val="007A4516"/>
    <w:rsid w:val="007A6FC5"/>
    <w:rsid w:val="007A7965"/>
    <w:rsid w:val="007A7E97"/>
    <w:rsid w:val="007B00D4"/>
    <w:rsid w:val="007B1BAE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240A"/>
    <w:rsid w:val="007C39F2"/>
    <w:rsid w:val="007C5346"/>
    <w:rsid w:val="007C66C3"/>
    <w:rsid w:val="007C6C01"/>
    <w:rsid w:val="007C7867"/>
    <w:rsid w:val="007D0C21"/>
    <w:rsid w:val="007D20EA"/>
    <w:rsid w:val="007D3422"/>
    <w:rsid w:val="007D421F"/>
    <w:rsid w:val="007D5A0F"/>
    <w:rsid w:val="007D78A8"/>
    <w:rsid w:val="007D7C06"/>
    <w:rsid w:val="007E187C"/>
    <w:rsid w:val="007E1F00"/>
    <w:rsid w:val="007E20CB"/>
    <w:rsid w:val="007E28B7"/>
    <w:rsid w:val="007E2C70"/>
    <w:rsid w:val="007E2EFA"/>
    <w:rsid w:val="007E3318"/>
    <w:rsid w:val="007E4DDC"/>
    <w:rsid w:val="007E4FE3"/>
    <w:rsid w:val="007E5579"/>
    <w:rsid w:val="007E5AAB"/>
    <w:rsid w:val="007F1E04"/>
    <w:rsid w:val="007F233C"/>
    <w:rsid w:val="007F2FDA"/>
    <w:rsid w:val="007F358E"/>
    <w:rsid w:val="007F3905"/>
    <w:rsid w:val="007F4F20"/>
    <w:rsid w:val="007F4F56"/>
    <w:rsid w:val="00800A21"/>
    <w:rsid w:val="00801F4D"/>
    <w:rsid w:val="0080246A"/>
    <w:rsid w:val="0080258D"/>
    <w:rsid w:val="00802C68"/>
    <w:rsid w:val="00802EE3"/>
    <w:rsid w:val="00803DAD"/>
    <w:rsid w:val="00803EA1"/>
    <w:rsid w:val="00804755"/>
    <w:rsid w:val="00804B1B"/>
    <w:rsid w:val="0080533C"/>
    <w:rsid w:val="00806B75"/>
    <w:rsid w:val="008108E5"/>
    <w:rsid w:val="00810DD6"/>
    <w:rsid w:val="00817FE4"/>
    <w:rsid w:val="00820F09"/>
    <w:rsid w:val="00823C59"/>
    <w:rsid w:val="00825A18"/>
    <w:rsid w:val="008316CD"/>
    <w:rsid w:val="00831EB2"/>
    <w:rsid w:val="00833AD2"/>
    <w:rsid w:val="008347BC"/>
    <w:rsid w:val="0083498F"/>
    <w:rsid w:val="008350B4"/>
    <w:rsid w:val="00837A13"/>
    <w:rsid w:val="00841D2B"/>
    <w:rsid w:val="008431C0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568F3"/>
    <w:rsid w:val="0086067D"/>
    <w:rsid w:val="00861FC8"/>
    <w:rsid w:val="0086238B"/>
    <w:rsid w:val="008637AA"/>
    <w:rsid w:val="0086715E"/>
    <w:rsid w:val="008705D3"/>
    <w:rsid w:val="00870630"/>
    <w:rsid w:val="0087159B"/>
    <w:rsid w:val="008723D1"/>
    <w:rsid w:val="00873C7C"/>
    <w:rsid w:val="00874587"/>
    <w:rsid w:val="00875138"/>
    <w:rsid w:val="00876452"/>
    <w:rsid w:val="00876FFE"/>
    <w:rsid w:val="00877EA1"/>
    <w:rsid w:val="00880486"/>
    <w:rsid w:val="00880A66"/>
    <w:rsid w:val="0088263F"/>
    <w:rsid w:val="00884E55"/>
    <w:rsid w:val="00886DF3"/>
    <w:rsid w:val="0088751C"/>
    <w:rsid w:val="00890DB7"/>
    <w:rsid w:val="0089140F"/>
    <w:rsid w:val="008961F0"/>
    <w:rsid w:val="00897351"/>
    <w:rsid w:val="0089750D"/>
    <w:rsid w:val="008A0D82"/>
    <w:rsid w:val="008A1961"/>
    <w:rsid w:val="008A1C4F"/>
    <w:rsid w:val="008A2AB4"/>
    <w:rsid w:val="008A6453"/>
    <w:rsid w:val="008A7551"/>
    <w:rsid w:val="008A7FF1"/>
    <w:rsid w:val="008B007E"/>
    <w:rsid w:val="008B0CDC"/>
    <w:rsid w:val="008B2918"/>
    <w:rsid w:val="008B39EF"/>
    <w:rsid w:val="008B4D16"/>
    <w:rsid w:val="008B6EC5"/>
    <w:rsid w:val="008B77BA"/>
    <w:rsid w:val="008B7A65"/>
    <w:rsid w:val="008B7F18"/>
    <w:rsid w:val="008B7F2B"/>
    <w:rsid w:val="008C0037"/>
    <w:rsid w:val="008C13D2"/>
    <w:rsid w:val="008C14EB"/>
    <w:rsid w:val="008C1E37"/>
    <w:rsid w:val="008C348D"/>
    <w:rsid w:val="008C38CC"/>
    <w:rsid w:val="008C59ED"/>
    <w:rsid w:val="008C702E"/>
    <w:rsid w:val="008D09C2"/>
    <w:rsid w:val="008D0AD1"/>
    <w:rsid w:val="008D0D16"/>
    <w:rsid w:val="008D105C"/>
    <w:rsid w:val="008D1A6E"/>
    <w:rsid w:val="008D25F1"/>
    <w:rsid w:val="008D3265"/>
    <w:rsid w:val="008D65B2"/>
    <w:rsid w:val="008D6DDC"/>
    <w:rsid w:val="008D7CF5"/>
    <w:rsid w:val="008E03E0"/>
    <w:rsid w:val="008E0494"/>
    <w:rsid w:val="008E08DE"/>
    <w:rsid w:val="008E1636"/>
    <w:rsid w:val="008E22DE"/>
    <w:rsid w:val="008E2824"/>
    <w:rsid w:val="008E2D86"/>
    <w:rsid w:val="008E4246"/>
    <w:rsid w:val="008E473A"/>
    <w:rsid w:val="008E5320"/>
    <w:rsid w:val="008E56DE"/>
    <w:rsid w:val="008E58AC"/>
    <w:rsid w:val="008E6E9D"/>
    <w:rsid w:val="008F0113"/>
    <w:rsid w:val="008F109D"/>
    <w:rsid w:val="008F2AEF"/>
    <w:rsid w:val="008F5255"/>
    <w:rsid w:val="008F5A66"/>
    <w:rsid w:val="008F5B62"/>
    <w:rsid w:val="008F6308"/>
    <w:rsid w:val="00901D85"/>
    <w:rsid w:val="00901FA0"/>
    <w:rsid w:val="00902203"/>
    <w:rsid w:val="00902CFC"/>
    <w:rsid w:val="00904524"/>
    <w:rsid w:val="00905BC2"/>
    <w:rsid w:val="00906E82"/>
    <w:rsid w:val="009072D2"/>
    <w:rsid w:val="00907A7D"/>
    <w:rsid w:val="00911179"/>
    <w:rsid w:val="009152E4"/>
    <w:rsid w:val="00917820"/>
    <w:rsid w:val="009202C2"/>
    <w:rsid w:val="00921666"/>
    <w:rsid w:val="00922FC5"/>
    <w:rsid w:val="009233F0"/>
    <w:rsid w:val="009236C2"/>
    <w:rsid w:val="009240A5"/>
    <w:rsid w:val="009253ED"/>
    <w:rsid w:val="00925B5F"/>
    <w:rsid w:val="00925D1E"/>
    <w:rsid w:val="00931936"/>
    <w:rsid w:val="00931DD3"/>
    <w:rsid w:val="00932913"/>
    <w:rsid w:val="00932BB8"/>
    <w:rsid w:val="00933EFB"/>
    <w:rsid w:val="00934604"/>
    <w:rsid w:val="00935533"/>
    <w:rsid w:val="00940797"/>
    <w:rsid w:val="00940987"/>
    <w:rsid w:val="009409C3"/>
    <w:rsid w:val="009419DD"/>
    <w:rsid w:val="00941FAE"/>
    <w:rsid w:val="00942615"/>
    <w:rsid w:val="009447CA"/>
    <w:rsid w:val="00944D72"/>
    <w:rsid w:val="00944F54"/>
    <w:rsid w:val="00947E84"/>
    <w:rsid w:val="00953CF0"/>
    <w:rsid w:val="00953EEB"/>
    <w:rsid w:val="00957D37"/>
    <w:rsid w:val="0096040D"/>
    <w:rsid w:val="00961F4D"/>
    <w:rsid w:val="009634A3"/>
    <w:rsid w:val="00963750"/>
    <w:rsid w:val="00963B03"/>
    <w:rsid w:val="00964E30"/>
    <w:rsid w:val="00965ABC"/>
    <w:rsid w:val="0097024C"/>
    <w:rsid w:val="00970C34"/>
    <w:rsid w:val="0097139B"/>
    <w:rsid w:val="009716FA"/>
    <w:rsid w:val="00972160"/>
    <w:rsid w:val="00973F15"/>
    <w:rsid w:val="00975849"/>
    <w:rsid w:val="00975E5F"/>
    <w:rsid w:val="00976F06"/>
    <w:rsid w:val="009803C5"/>
    <w:rsid w:val="00983EC5"/>
    <w:rsid w:val="00983F3F"/>
    <w:rsid w:val="00983F56"/>
    <w:rsid w:val="00984303"/>
    <w:rsid w:val="00984698"/>
    <w:rsid w:val="00985343"/>
    <w:rsid w:val="0098557E"/>
    <w:rsid w:val="009858E2"/>
    <w:rsid w:val="00986A28"/>
    <w:rsid w:val="00986B33"/>
    <w:rsid w:val="00987006"/>
    <w:rsid w:val="00987C36"/>
    <w:rsid w:val="00990F0D"/>
    <w:rsid w:val="00992274"/>
    <w:rsid w:val="00993361"/>
    <w:rsid w:val="00994879"/>
    <w:rsid w:val="0099510E"/>
    <w:rsid w:val="009952D2"/>
    <w:rsid w:val="00995900"/>
    <w:rsid w:val="0099649F"/>
    <w:rsid w:val="009A019F"/>
    <w:rsid w:val="009A01DC"/>
    <w:rsid w:val="009A0300"/>
    <w:rsid w:val="009A0CD3"/>
    <w:rsid w:val="009A2394"/>
    <w:rsid w:val="009A26E2"/>
    <w:rsid w:val="009A475F"/>
    <w:rsid w:val="009A5A9F"/>
    <w:rsid w:val="009A5E3C"/>
    <w:rsid w:val="009A795D"/>
    <w:rsid w:val="009A7DA4"/>
    <w:rsid w:val="009B0016"/>
    <w:rsid w:val="009B01C2"/>
    <w:rsid w:val="009B042D"/>
    <w:rsid w:val="009B1073"/>
    <w:rsid w:val="009B1EDA"/>
    <w:rsid w:val="009B25EE"/>
    <w:rsid w:val="009B34B2"/>
    <w:rsid w:val="009B3DA2"/>
    <w:rsid w:val="009B5714"/>
    <w:rsid w:val="009B6752"/>
    <w:rsid w:val="009B6C75"/>
    <w:rsid w:val="009B776B"/>
    <w:rsid w:val="009C2F82"/>
    <w:rsid w:val="009C3957"/>
    <w:rsid w:val="009C3C12"/>
    <w:rsid w:val="009C497C"/>
    <w:rsid w:val="009C4B98"/>
    <w:rsid w:val="009C4D57"/>
    <w:rsid w:val="009C5C87"/>
    <w:rsid w:val="009C696D"/>
    <w:rsid w:val="009C7146"/>
    <w:rsid w:val="009C7D53"/>
    <w:rsid w:val="009D0B79"/>
    <w:rsid w:val="009D0F18"/>
    <w:rsid w:val="009D19F5"/>
    <w:rsid w:val="009D34F7"/>
    <w:rsid w:val="009D3EFE"/>
    <w:rsid w:val="009D436F"/>
    <w:rsid w:val="009D7E54"/>
    <w:rsid w:val="009E0011"/>
    <w:rsid w:val="009E01F1"/>
    <w:rsid w:val="009E0A2E"/>
    <w:rsid w:val="009E1B29"/>
    <w:rsid w:val="009E267A"/>
    <w:rsid w:val="009E4CC4"/>
    <w:rsid w:val="009E5717"/>
    <w:rsid w:val="009E57EF"/>
    <w:rsid w:val="009E5B43"/>
    <w:rsid w:val="009E5BDD"/>
    <w:rsid w:val="009E6F27"/>
    <w:rsid w:val="009E71FC"/>
    <w:rsid w:val="009E7C85"/>
    <w:rsid w:val="009E7F0D"/>
    <w:rsid w:val="009F0AF7"/>
    <w:rsid w:val="009F2C47"/>
    <w:rsid w:val="009F3DA8"/>
    <w:rsid w:val="00A00B53"/>
    <w:rsid w:val="00A01DAD"/>
    <w:rsid w:val="00A02CB0"/>
    <w:rsid w:val="00A02DAA"/>
    <w:rsid w:val="00A04D1D"/>
    <w:rsid w:val="00A06388"/>
    <w:rsid w:val="00A065DE"/>
    <w:rsid w:val="00A069E0"/>
    <w:rsid w:val="00A075C9"/>
    <w:rsid w:val="00A07894"/>
    <w:rsid w:val="00A10820"/>
    <w:rsid w:val="00A1113F"/>
    <w:rsid w:val="00A11428"/>
    <w:rsid w:val="00A138D6"/>
    <w:rsid w:val="00A13A95"/>
    <w:rsid w:val="00A13F75"/>
    <w:rsid w:val="00A147B8"/>
    <w:rsid w:val="00A14A7B"/>
    <w:rsid w:val="00A14AAE"/>
    <w:rsid w:val="00A16429"/>
    <w:rsid w:val="00A1711A"/>
    <w:rsid w:val="00A177E8"/>
    <w:rsid w:val="00A17AE9"/>
    <w:rsid w:val="00A2088E"/>
    <w:rsid w:val="00A22ED0"/>
    <w:rsid w:val="00A23285"/>
    <w:rsid w:val="00A30ACA"/>
    <w:rsid w:val="00A31640"/>
    <w:rsid w:val="00A31D59"/>
    <w:rsid w:val="00A31E4C"/>
    <w:rsid w:val="00A3268B"/>
    <w:rsid w:val="00A3271C"/>
    <w:rsid w:val="00A36AC6"/>
    <w:rsid w:val="00A36F58"/>
    <w:rsid w:val="00A37178"/>
    <w:rsid w:val="00A401C5"/>
    <w:rsid w:val="00A40E69"/>
    <w:rsid w:val="00A42FEE"/>
    <w:rsid w:val="00A4368F"/>
    <w:rsid w:val="00A44026"/>
    <w:rsid w:val="00A44FE1"/>
    <w:rsid w:val="00A450AC"/>
    <w:rsid w:val="00A5043D"/>
    <w:rsid w:val="00A504DB"/>
    <w:rsid w:val="00A511A7"/>
    <w:rsid w:val="00A51BA5"/>
    <w:rsid w:val="00A51FA2"/>
    <w:rsid w:val="00A520E8"/>
    <w:rsid w:val="00A5361E"/>
    <w:rsid w:val="00A53CA2"/>
    <w:rsid w:val="00A55B3A"/>
    <w:rsid w:val="00A60181"/>
    <w:rsid w:val="00A62A43"/>
    <w:rsid w:val="00A6340F"/>
    <w:rsid w:val="00A652BF"/>
    <w:rsid w:val="00A659CD"/>
    <w:rsid w:val="00A66E31"/>
    <w:rsid w:val="00A7127D"/>
    <w:rsid w:val="00A715FE"/>
    <w:rsid w:val="00A731FF"/>
    <w:rsid w:val="00A73438"/>
    <w:rsid w:val="00A74BD3"/>
    <w:rsid w:val="00A75EFC"/>
    <w:rsid w:val="00A76192"/>
    <w:rsid w:val="00A81EE3"/>
    <w:rsid w:val="00A82FE9"/>
    <w:rsid w:val="00A833A7"/>
    <w:rsid w:val="00A857EB"/>
    <w:rsid w:val="00A86075"/>
    <w:rsid w:val="00A90EAB"/>
    <w:rsid w:val="00A91FDD"/>
    <w:rsid w:val="00A9378B"/>
    <w:rsid w:val="00A93A81"/>
    <w:rsid w:val="00A975B5"/>
    <w:rsid w:val="00A97814"/>
    <w:rsid w:val="00AA0A9F"/>
    <w:rsid w:val="00AA22EC"/>
    <w:rsid w:val="00AA2463"/>
    <w:rsid w:val="00AA36A9"/>
    <w:rsid w:val="00AA36BA"/>
    <w:rsid w:val="00AA3E25"/>
    <w:rsid w:val="00AA4FCC"/>
    <w:rsid w:val="00AA5A58"/>
    <w:rsid w:val="00AA639F"/>
    <w:rsid w:val="00AA6DC1"/>
    <w:rsid w:val="00AB4AEB"/>
    <w:rsid w:val="00AB5434"/>
    <w:rsid w:val="00AB744E"/>
    <w:rsid w:val="00AC293B"/>
    <w:rsid w:val="00AC2DB1"/>
    <w:rsid w:val="00AC34C7"/>
    <w:rsid w:val="00AC3E12"/>
    <w:rsid w:val="00AC40AF"/>
    <w:rsid w:val="00AC47A6"/>
    <w:rsid w:val="00AC4DB4"/>
    <w:rsid w:val="00AC5D11"/>
    <w:rsid w:val="00AC6252"/>
    <w:rsid w:val="00AC6896"/>
    <w:rsid w:val="00AC7A96"/>
    <w:rsid w:val="00AD28AA"/>
    <w:rsid w:val="00AD29F2"/>
    <w:rsid w:val="00AD2DAD"/>
    <w:rsid w:val="00AD3B58"/>
    <w:rsid w:val="00AD7B83"/>
    <w:rsid w:val="00AE0451"/>
    <w:rsid w:val="00AE0B6C"/>
    <w:rsid w:val="00AE3CFC"/>
    <w:rsid w:val="00AE453C"/>
    <w:rsid w:val="00AE61D2"/>
    <w:rsid w:val="00AE6864"/>
    <w:rsid w:val="00AE6AE3"/>
    <w:rsid w:val="00AF0F87"/>
    <w:rsid w:val="00AF286D"/>
    <w:rsid w:val="00AF2ECA"/>
    <w:rsid w:val="00AF303E"/>
    <w:rsid w:val="00AF4121"/>
    <w:rsid w:val="00AF61E0"/>
    <w:rsid w:val="00AF7270"/>
    <w:rsid w:val="00B00B95"/>
    <w:rsid w:val="00B01277"/>
    <w:rsid w:val="00B013DA"/>
    <w:rsid w:val="00B01402"/>
    <w:rsid w:val="00B0206F"/>
    <w:rsid w:val="00B02FC8"/>
    <w:rsid w:val="00B0551D"/>
    <w:rsid w:val="00B10484"/>
    <w:rsid w:val="00B126A9"/>
    <w:rsid w:val="00B12CF0"/>
    <w:rsid w:val="00B13D70"/>
    <w:rsid w:val="00B141AC"/>
    <w:rsid w:val="00B1492E"/>
    <w:rsid w:val="00B14D61"/>
    <w:rsid w:val="00B1682C"/>
    <w:rsid w:val="00B17939"/>
    <w:rsid w:val="00B17F75"/>
    <w:rsid w:val="00B2074C"/>
    <w:rsid w:val="00B2180D"/>
    <w:rsid w:val="00B226CA"/>
    <w:rsid w:val="00B232AD"/>
    <w:rsid w:val="00B24562"/>
    <w:rsid w:val="00B25752"/>
    <w:rsid w:val="00B25F98"/>
    <w:rsid w:val="00B26D2D"/>
    <w:rsid w:val="00B26F83"/>
    <w:rsid w:val="00B2757F"/>
    <w:rsid w:val="00B326E3"/>
    <w:rsid w:val="00B33027"/>
    <w:rsid w:val="00B342E2"/>
    <w:rsid w:val="00B34DF0"/>
    <w:rsid w:val="00B35AFF"/>
    <w:rsid w:val="00B35D37"/>
    <w:rsid w:val="00B36637"/>
    <w:rsid w:val="00B37AF1"/>
    <w:rsid w:val="00B37D63"/>
    <w:rsid w:val="00B40101"/>
    <w:rsid w:val="00B40A72"/>
    <w:rsid w:val="00B40DAA"/>
    <w:rsid w:val="00B41238"/>
    <w:rsid w:val="00B41913"/>
    <w:rsid w:val="00B41CCE"/>
    <w:rsid w:val="00B41CD1"/>
    <w:rsid w:val="00B41F2A"/>
    <w:rsid w:val="00B4295B"/>
    <w:rsid w:val="00B450E5"/>
    <w:rsid w:val="00B46B6D"/>
    <w:rsid w:val="00B46D9B"/>
    <w:rsid w:val="00B523B8"/>
    <w:rsid w:val="00B52BE6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5BCD"/>
    <w:rsid w:val="00B75C43"/>
    <w:rsid w:val="00B77118"/>
    <w:rsid w:val="00B80247"/>
    <w:rsid w:val="00B80DE4"/>
    <w:rsid w:val="00B80E35"/>
    <w:rsid w:val="00B82B6A"/>
    <w:rsid w:val="00B84074"/>
    <w:rsid w:val="00B849B1"/>
    <w:rsid w:val="00B87934"/>
    <w:rsid w:val="00B908F8"/>
    <w:rsid w:val="00B917F9"/>
    <w:rsid w:val="00B92198"/>
    <w:rsid w:val="00B9468E"/>
    <w:rsid w:val="00B9546C"/>
    <w:rsid w:val="00B97081"/>
    <w:rsid w:val="00B97BE6"/>
    <w:rsid w:val="00BA1341"/>
    <w:rsid w:val="00BA1AF1"/>
    <w:rsid w:val="00BA3334"/>
    <w:rsid w:val="00BA3F21"/>
    <w:rsid w:val="00BA415A"/>
    <w:rsid w:val="00BA47D4"/>
    <w:rsid w:val="00BA56A1"/>
    <w:rsid w:val="00BA5BFD"/>
    <w:rsid w:val="00BA6F2E"/>
    <w:rsid w:val="00BB22C4"/>
    <w:rsid w:val="00BB2743"/>
    <w:rsid w:val="00BB2D37"/>
    <w:rsid w:val="00BB2E1F"/>
    <w:rsid w:val="00BB32F9"/>
    <w:rsid w:val="00BB44D8"/>
    <w:rsid w:val="00BB473F"/>
    <w:rsid w:val="00BB4C3B"/>
    <w:rsid w:val="00BB59FD"/>
    <w:rsid w:val="00BB5CE5"/>
    <w:rsid w:val="00BB5D7C"/>
    <w:rsid w:val="00BB6F73"/>
    <w:rsid w:val="00BC21A8"/>
    <w:rsid w:val="00BC2EE4"/>
    <w:rsid w:val="00BC31A7"/>
    <w:rsid w:val="00BC4A3D"/>
    <w:rsid w:val="00BC4AB9"/>
    <w:rsid w:val="00BC5E51"/>
    <w:rsid w:val="00BC6898"/>
    <w:rsid w:val="00BC70BA"/>
    <w:rsid w:val="00BD2BBC"/>
    <w:rsid w:val="00BD3411"/>
    <w:rsid w:val="00BD4649"/>
    <w:rsid w:val="00BD7D31"/>
    <w:rsid w:val="00BE0515"/>
    <w:rsid w:val="00BE1192"/>
    <w:rsid w:val="00BE178B"/>
    <w:rsid w:val="00BE241F"/>
    <w:rsid w:val="00BE4576"/>
    <w:rsid w:val="00BE5BDA"/>
    <w:rsid w:val="00BF1850"/>
    <w:rsid w:val="00BF2A89"/>
    <w:rsid w:val="00BF5B77"/>
    <w:rsid w:val="00BF7E75"/>
    <w:rsid w:val="00C00568"/>
    <w:rsid w:val="00C006BB"/>
    <w:rsid w:val="00C01939"/>
    <w:rsid w:val="00C02B0C"/>
    <w:rsid w:val="00C0445F"/>
    <w:rsid w:val="00C0559D"/>
    <w:rsid w:val="00C06535"/>
    <w:rsid w:val="00C076AD"/>
    <w:rsid w:val="00C07976"/>
    <w:rsid w:val="00C07A83"/>
    <w:rsid w:val="00C100CB"/>
    <w:rsid w:val="00C12E08"/>
    <w:rsid w:val="00C134D0"/>
    <w:rsid w:val="00C14029"/>
    <w:rsid w:val="00C14BF7"/>
    <w:rsid w:val="00C15989"/>
    <w:rsid w:val="00C167BB"/>
    <w:rsid w:val="00C1739E"/>
    <w:rsid w:val="00C20AAE"/>
    <w:rsid w:val="00C20EF5"/>
    <w:rsid w:val="00C21223"/>
    <w:rsid w:val="00C219BB"/>
    <w:rsid w:val="00C224FE"/>
    <w:rsid w:val="00C24E28"/>
    <w:rsid w:val="00C25F83"/>
    <w:rsid w:val="00C26A1B"/>
    <w:rsid w:val="00C26A5C"/>
    <w:rsid w:val="00C272E4"/>
    <w:rsid w:val="00C27E36"/>
    <w:rsid w:val="00C306DC"/>
    <w:rsid w:val="00C32DF2"/>
    <w:rsid w:val="00C34692"/>
    <w:rsid w:val="00C34C64"/>
    <w:rsid w:val="00C36D60"/>
    <w:rsid w:val="00C37539"/>
    <w:rsid w:val="00C377E3"/>
    <w:rsid w:val="00C40266"/>
    <w:rsid w:val="00C40606"/>
    <w:rsid w:val="00C42989"/>
    <w:rsid w:val="00C43424"/>
    <w:rsid w:val="00C449C5"/>
    <w:rsid w:val="00C46EAA"/>
    <w:rsid w:val="00C51735"/>
    <w:rsid w:val="00C51F8A"/>
    <w:rsid w:val="00C54FA3"/>
    <w:rsid w:val="00C5568A"/>
    <w:rsid w:val="00C55E91"/>
    <w:rsid w:val="00C56B9A"/>
    <w:rsid w:val="00C56C37"/>
    <w:rsid w:val="00C57CFD"/>
    <w:rsid w:val="00C602F9"/>
    <w:rsid w:val="00C61B40"/>
    <w:rsid w:val="00C61F10"/>
    <w:rsid w:val="00C65173"/>
    <w:rsid w:val="00C6564D"/>
    <w:rsid w:val="00C6594A"/>
    <w:rsid w:val="00C67788"/>
    <w:rsid w:val="00C70094"/>
    <w:rsid w:val="00C7249C"/>
    <w:rsid w:val="00C7453F"/>
    <w:rsid w:val="00C7485C"/>
    <w:rsid w:val="00C74F92"/>
    <w:rsid w:val="00C7553E"/>
    <w:rsid w:val="00C756EA"/>
    <w:rsid w:val="00C75AB7"/>
    <w:rsid w:val="00C75FE3"/>
    <w:rsid w:val="00C76234"/>
    <w:rsid w:val="00C76851"/>
    <w:rsid w:val="00C77B11"/>
    <w:rsid w:val="00C80530"/>
    <w:rsid w:val="00C80B30"/>
    <w:rsid w:val="00C81933"/>
    <w:rsid w:val="00C82160"/>
    <w:rsid w:val="00C8283F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5E8D"/>
    <w:rsid w:val="00C962C6"/>
    <w:rsid w:val="00C96457"/>
    <w:rsid w:val="00C97517"/>
    <w:rsid w:val="00CA0258"/>
    <w:rsid w:val="00CA18B7"/>
    <w:rsid w:val="00CA1A93"/>
    <w:rsid w:val="00CA217F"/>
    <w:rsid w:val="00CA2661"/>
    <w:rsid w:val="00CA40F4"/>
    <w:rsid w:val="00CA4205"/>
    <w:rsid w:val="00CA4CD6"/>
    <w:rsid w:val="00CA5828"/>
    <w:rsid w:val="00CA5C98"/>
    <w:rsid w:val="00CA5D86"/>
    <w:rsid w:val="00CB23BA"/>
    <w:rsid w:val="00CB23E0"/>
    <w:rsid w:val="00CB4262"/>
    <w:rsid w:val="00CB4EDA"/>
    <w:rsid w:val="00CB4FE8"/>
    <w:rsid w:val="00CC0BD0"/>
    <w:rsid w:val="00CC154B"/>
    <w:rsid w:val="00CC1C94"/>
    <w:rsid w:val="00CC2914"/>
    <w:rsid w:val="00CC2DCD"/>
    <w:rsid w:val="00CC443B"/>
    <w:rsid w:val="00CC488C"/>
    <w:rsid w:val="00CC4F58"/>
    <w:rsid w:val="00CC54C6"/>
    <w:rsid w:val="00CC766F"/>
    <w:rsid w:val="00CC7A45"/>
    <w:rsid w:val="00CC7B3F"/>
    <w:rsid w:val="00CD0859"/>
    <w:rsid w:val="00CD1453"/>
    <w:rsid w:val="00CD3A22"/>
    <w:rsid w:val="00CD4882"/>
    <w:rsid w:val="00CD6100"/>
    <w:rsid w:val="00CD645E"/>
    <w:rsid w:val="00CD6A9F"/>
    <w:rsid w:val="00CD71F8"/>
    <w:rsid w:val="00CD7B30"/>
    <w:rsid w:val="00CE3197"/>
    <w:rsid w:val="00CE3360"/>
    <w:rsid w:val="00CE4D9F"/>
    <w:rsid w:val="00CE5537"/>
    <w:rsid w:val="00CE5D33"/>
    <w:rsid w:val="00CE6DAD"/>
    <w:rsid w:val="00CE76CE"/>
    <w:rsid w:val="00CE7F3A"/>
    <w:rsid w:val="00CE7FBF"/>
    <w:rsid w:val="00CF0F89"/>
    <w:rsid w:val="00CF1C5D"/>
    <w:rsid w:val="00CF232F"/>
    <w:rsid w:val="00CF4BA1"/>
    <w:rsid w:val="00CF700D"/>
    <w:rsid w:val="00CF72CC"/>
    <w:rsid w:val="00CF75BD"/>
    <w:rsid w:val="00D001CF"/>
    <w:rsid w:val="00D00963"/>
    <w:rsid w:val="00D01ED0"/>
    <w:rsid w:val="00D028B1"/>
    <w:rsid w:val="00D0383A"/>
    <w:rsid w:val="00D0532C"/>
    <w:rsid w:val="00D10851"/>
    <w:rsid w:val="00D110BA"/>
    <w:rsid w:val="00D11B82"/>
    <w:rsid w:val="00D1231D"/>
    <w:rsid w:val="00D13161"/>
    <w:rsid w:val="00D150DC"/>
    <w:rsid w:val="00D151AB"/>
    <w:rsid w:val="00D1526B"/>
    <w:rsid w:val="00D165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117F"/>
    <w:rsid w:val="00D34EE0"/>
    <w:rsid w:val="00D37F57"/>
    <w:rsid w:val="00D4224D"/>
    <w:rsid w:val="00D425CB"/>
    <w:rsid w:val="00D42AE3"/>
    <w:rsid w:val="00D43C0A"/>
    <w:rsid w:val="00D43D52"/>
    <w:rsid w:val="00D43F2E"/>
    <w:rsid w:val="00D43F3C"/>
    <w:rsid w:val="00D4479D"/>
    <w:rsid w:val="00D464DC"/>
    <w:rsid w:val="00D47B5E"/>
    <w:rsid w:val="00D47C6F"/>
    <w:rsid w:val="00D5006A"/>
    <w:rsid w:val="00D50099"/>
    <w:rsid w:val="00D50265"/>
    <w:rsid w:val="00D50A2D"/>
    <w:rsid w:val="00D51A40"/>
    <w:rsid w:val="00D522AE"/>
    <w:rsid w:val="00D53F8F"/>
    <w:rsid w:val="00D543BE"/>
    <w:rsid w:val="00D557ED"/>
    <w:rsid w:val="00D57D12"/>
    <w:rsid w:val="00D60820"/>
    <w:rsid w:val="00D60ABF"/>
    <w:rsid w:val="00D60D21"/>
    <w:rsid w:val="00D632B9"/>
    <w:rsid w:val="00D63551"/>
    <w:rsid w:val="00D635C0"/>
    <w:rsid w:val="00D64C76"/>
    <w:rsid w:val="00D66368"/>
    <w:rsid w:val="00D71EB7"/>
    <w:rsid w:val="00D737B6"/>
    <w:rsid w:val="00D74B86"/>
    <w:rsid w:val="00D75322"/>
    <w:rsid w:val="00D754F8"/>
    <w:rsid w:val="00D76B85"/>
    <w:rsid w:val="00D816D8"/>
    <w:rsid w:val="00D8398F"/>
    <w:rsid w:val="00D83CDB"/>
    <w:rsid w:val="00D8583E"/>
    <w:rsid w:val="00D90D9B"/>
    <w:rsid w:val="00D91F6F"/>
    <w:rsid w:val="00D921FB"/>
    <w:rsid w:val="00D9385A"/>
    <w:rsid w:val="00D94A03"/>
    <w:rsid w:val="00D962D9"/>
    <w:rsid w:val="00D96CEC"/>
    <w:rsid w:val="00D9701F"/>
    <w:rsid w:val="00D9730F"/>
    <w:rsid w:val="00DA0369"/>
    <w:rsid w:val="00DA3C3F"/>
    <w:rsid w:val="00DA4C01"/>
    <w:rsid w:val="00DA55B0"/>
    <w:rsid w:val="00DA6588"/>
    <w:rsid w:val="00DA7CD4"/>
    <w:rsid w:val="00DB1C49"/>
    <w:rsid w:val="00DB37D1"/>
    <w:rsid w:val="00DB462A"/>
    <w:rsid w:val="00DB530E"/>
    <w:rsid w:val="00DC0597"/>
    <w:rsid w:val="00DC0815"/>
    <w:rsid w:val="00DC0A3D"/>
    <w:rsid w:val="00DC0BC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CF2"/>
    <w:rsid w:val="00DD5DE2"/>
    <w:rsid w:val="00DD5ECD"/>
    <w:rsid w:val="00DD67CC"/>
    <w:rsid w:val="00DD6DDD"/>
    <w:rsid w:val="00DD7F19"/>
    <w:rsid w:val="00DE0D25"/>
    <w:rsid w:val="00DE1509"/>
    <w:rsid w:val="00DE1A99"/>
    <w:rsid w:val="00DE2B94"/>
    <w:rsid w:val="00DE2F8A"/>
    <w:rsid w:val="00DE4B2A"/>
    <w:rsid w:val="00DE4C69"/>
    <w:rsid w:val="00DE4CC2"/>
    <w:rsid w:val="00DE5796"/>
    <w:rsid w:val="00DE5B51"/>
    <w:rsid w:val="00DE5F69"/>
    <w:rsid w:val="00DE62E7"/>
    <w:rsid w:val="00DE7B62"/>
    <w:rsid w:val="00DF00E7"/>
    <w:rsid w:val="00DF0633"/>
    <w:rsid w:val="00DF06C5"/>
    <w:rsid w:val="00DF21CA"/>
    <w:rsid w:val="00DF255D"/>
    <w:rsid w:val="00DF495B"/>
    <w:rsid w:val="00DF5EFE"/>
    <w:rsid w:val="00E0033A"/>
    <w:rsid w:val="00E00940"/>
    <w:rsid w:val="00E02821"/>
    <w:rsid w:val="00E02F00"/>
    <w:rsid w:val="00E03215"/>
    <w:rsid w:val="00E04D09"/>
    <w:rsid w:val="00E05E41"/>
    <w:rsid w:val="00E0644A"/>
    <w:rsid w:val="00E07313"/>
    <w:rsid w:val="00E0763E"/>
    <w:rsid w:val="00E110B8"/>
    <w:rsid w:val="00E1174E"/>
    <w:rsid w:val="00E11843"/>
    <w:rsid w:val="00E129C9"/>
    <w:rsid w:val="00E12FEA"/>
    <w:rsid w:val="00E13846"/>
    <w:rsid w:val="00E16457"/>
    <w:rsid w:val="00E20E27"/>
    <w:rsid w:val="00E2416C"/>
    <w:rsid w:val="00E249FC"/>
    <w:rsid w:val="00E256B5"/>
    <w:rsid w:val="00E26798"/>
    <w:rsid w:val="00E26BC1"/>
    <w:rsid w:val="00E2795E"/>
    <w:rsid w:val="00E326C1"/>
    <w:rsid w:val="00E3383D"/>
    <w:rsid w:val="00E355F6"/>
    <w:rsid w:val="00E35ECE"/>
    <w:rsid w:val="00E3622C"/>
    <w:rsid w:val="00E36369"/>
    <w:rsid w:val="00E37C21"/>
    <w:rsid w:val="00E37E6C"/>
    <w:rsid w:val="00E40302"/>
    <w:rsid w:val="00E40542"/>
    <w:rsid w:val="00E40602"/>
    <w:rsid w:val="00E4124C"/>
    <w:rsid w:val="00E41265"/>
    <w:rsid w:val="00E418E6"/>
    <w:rsid w:val="00E4212A"/>
    <w:rsid w:val="00E4225A"/>
    <w:rsid w:val="00E4263F"/>
    <w:rsid w:val="00E42BA3"/>
    <w:rsid w:val="00E43B6D"/>
    <w:rsid w:val="00E43F6B"/>
    <w:rsid w:val="00E44480"/>
    <w:rsid w:val="00E45187"/>
    <w:rsid w:val="00E45513"/>
    <w:rsid w:val="00E46CB3"/>
    <w:rsid w:val="00E478AE"/>
    <w:rsid w:val="00E479E7"/>
    <w:rsid w:val="00E50180"/>
    <w:rsid w:val="00E52B9E"/>
    <w:rsid w:val="00E5315C"/>
    <w:rsid w:val="00E532C7"/>
    <w:rsid w:val="00E54B51"/>
    <w:rsid w:val="00E552C1"/>
    <w:rsid w:val="00E55357"/>
    <w:rsid w:val="00E553D4"/>
    <w:rsid w:val="00E56A5D"/>
    <w:rsid w:val="00E56FDA"/>
    <w:rsid w:val="00E57500"/>
    <w:rsid w:val="00E575F0"/>
    <w:rsid w:val="00E57C9E"/>
    <w:rsid w:val="00E60939"/>
    <w:rsid w:val="00E61893"/>
    <w:rsid w:val="00E62016"/>
    <w:rsid w:val="00E621B8"/>
    <w:rsid w:val="00E632D3"/>
    <w:rsid w:val="00E63FC3"/>
    <w:rsid w:val="00E67796"/>
    <w:rsid w:val="00E709C7"/>
    <w:rsid w:val="00E70C40"/>
    <w:rsid w:val="00E72A5F"/>
    <w:rsid w:val="00E7304F"/>
    <w:rsid w:val="00E73095"/>
    <w:rsid w:val="00E73AC5"/>
    <w:rsid w:val="00E768F8"/>
    <w:rsid w:val="00E77380"/>
    <w:rsid w:val="00E776C1"/>
    <w:rsid w:val="00E7794E"/>
    <w:rsid w:val="00E824E9"/>
    <w:rsid w:val="00E830BC"/>
    <w:rsid w:val="00E83636"/>
    <w:rsid w:val="00E83910"/>
    <w:rsid w:val="00E83D60"/>
    <w:rsid w:val="00E842CB"/>
    <w:rsid w:val="00E842DF"/>
    <w:rsid w:val="00E84AC8"/>
    <w:rsid w:val="00E854DB"/>
    <w:rsid w:val="00E8596E"/>
    <w:rsid w:val="00E85D69"/>
    <w:rsid w:val="00E909AB"/>
    <w:rsid w:val="00E913A4"/>
    <w:rsid w:val="00E914FD"/>
    <w:rsid w:val="00E91C6C"/>
    <w:rsid w:val="00E92BBC"/>
    <w:rsid w:val="00E92F86"/>
    <w:rsid w:val="00E939C7"/>
    <w:rsid w:val="00E93BB5"/>
    <w:rsid w:val="00E93E6D"/>
    <w:rsid w:val="00E9445A"/>
    <w:rsid w:val="00E95F7B"/>
    <w:rsid w:val="00E96156"/>
    <w:rsid w:val="00E96396"/>
    <w:rsid w:val="00E97688"/>
    <w:rsid w:val="00EA02E3"/>
    <w:rsid w:val="00EA086F"/>
    <w:rsid w:val="00EA2740"/>
    <w:rsid w:val="00EA295C"/>
    <w:rsid w:val="00EA2C32"/>
    <w:rsid w:val="00EA2E23"/>
    <w:rsid w:val="00EA2E2A"/>
    <w:rsid w:val="00EA31F3"/>
    <w:rsid w:val="00EA4968"/>
    <w:rsid w:val="00EA5579"/>
    <w:rsid w:val="00EA6C29"/>
    <w:rsid w:val="00EA7DE5"/>
    <w:rsid w:val="00EB29FF"/>
    <w:rsid w:val="00EB2C83"/>
    <w:rsid w:val="00EB4140"/>
    <w:rsid w:val="00EB47BB"/>
    <w:rsid w:val="00EB485D"/>
    <w:rsid w:val="00EB6CD4"/>
    <w:rsid w:val="00EC02BF"/>
    <w:rsid w:val="00EC072F"/>
    <w:rsid w:val="00EC2813"/>
    <w:rsid w:val="00EC2DC9"/>
    <w:rsid w:val="00EC2E16"/>
    <w:rsid w:val="00EC3501"/>
    <w:rsid w:val="00EC40E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085"/>
    <w:rsid w:val="00ED7504"/>
    <w:rsid w:val="00ED76DA"/>
    <w:rsid w:val="00ED7CBD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012C"/>
    <w:rsid w:val="00EF17D4"/>
    <w:rsid w:val="00EF1851"/>
    <w:rsid w:val="00EF19C7"/>
    <w:rsid w:val="00EF1F0B"/>
    <w:rsid w:val="00EF2C45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03F9"/>
    <w:rsid w:val="00F02F2F"/>
    <w:rsid w:val="00F037B5"/>
    <w:rsid w:val="00F055DB"/>
    <w:rsid w:val="00F057FA"/>
    <w:rsid w:val="00F06BAF"/>
    <w:rsid w:val="00F07FA8"/>
    <w:rsid w:val="00F10B75"/>
    <w:rsid w:val="00F11ED1"/>
    <w:rsid w:val="00F12798"/>
    <w:rsid w:val="00F13E34"/>
    <w:rsid w:val="00F154C3"/>
    <w:rsid w:val="00F16AC1"/>
    <w:rsid w:val="00F1749F"/>
    <w:rsid w:val="00F17C93"/>
    <w:rsid w:val="00F21D73"/>
    <w:rsid w:val="00F22645"/>
    <w:rsid w:val="00F22E2E"/>
    <w:rsid w:val="00F23F12"/>
    <w:rsid w:val="00F251B3"/>
    <w:rsid w:val="00F25767"/>
    <w:rsid w:val="00F25D96"/>
    <w:rsid w:val="00F309CF"/>
    <w:rsid w:val="00F30FC7"/>
    <w:rsid w:val="00F31571"/>
    <w:rsid w:val="00F3264B"/>
    <w:rsid w:val="00F32CA7"/>
    <w:rsid w:val="00F335E4"/>
    <w:rsid w:val="00F33BDC"/>
    <w:rsid w:val="00F3480E"/>
    <w:rsid w:val="00F35142"/>
    <w:rsid w:val="00F35C69"/>
    <w:rsid w:val="00F35DA6"/>
    <w:rsid w:val="00F3618D"/>
    <w:rsid w:val="00F40FEE"/>
    <w:rsid w:val="00F4231F"/>
    <w:rsid w:val="00F424EC"/>
    <w:rsid w:val="00F428A9"/>
    <w:rsid w:val="00F43D00"/>
    <w:rsid w:val="00F43FCB"/>
    <w:rsid w:val="00F444ED"/>
    <w:rsid w:val="00F44D2D"/>
    <w:rsid w:val="00F44E84"/>
    <w:rsid w:val="00F4580E"/>
    <w:rsid w:val="00F5121A"/>
    <w:rsid w:val="00F514E6"/>
    <w:rsid w:val="00F53D1F"/>
    <w:rsid w:val="00F54692"/>
    <w:rsid w:val="00F5506A"/>
    <w:rsid w:val="00F554BC"/>
    <w:rsid w:val="00F558D2"/>
    <w:rsid w:val="00F55F1B"/>
    <w:rsid w:val="00F56E53"/>
    <w:rsid w:val="00F576B1"/>
    <w:rsid w:val="00F6382A"/>
    <w:rsid w:val="00F65340"/>
    <w:rsid w:val="00F653DB"/>
    <w:rsid w:val="00F65587"/>
    <w:rsid w:val="00F65EE2"/>
    <w:rsid w:val="00F66B41"/>
    <w:rsid w:val="00F66F24"/>
    <w:rsid w:val="00F67893"/>
    <w:rsid w:val="00F70809"/>
    <w:rsid w:val="00F7102B"/>
    <w:rsid w:val="00F7329C"/>
    <w:rsid w:val="00F73712"/>
    <w:rsid w:val="00F73CD8"/>
    <w:rsid w:val="00F74C84"/>
    <w:rsid w:val="00F803D4"/>
    <w:rsid w:val="00F8081B"/>
    <w:rsid w:val="00F81006"/>
    <w:rsid w:val="00F810BA"/>
    <w:rsid w:val="00F817BE"/>
    <w:rsid w:val="00F83105"/>
    <w:rsid w:val="00F831F3"/>
    <w:rsid w:val="00F832BD"/>
    <w:rsid w:val="00F84F61"/>
    <w:rsid w:val="00F857CF"/>
    <w:rsid w:val="00F85E74"/>
    <w:rsid w:val="00F868E7"/>
    <w:rsid w:val="00F86D06"/>
    <w:rsid w:val="00F90A20"/>
    <w:rsid w:val="00F90F1E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1A33"/>
    <w:rsid w:val="00FA20CD"/>
    <w:rsid w:val="00FA288D"/>
    <w:rsid w:val="00FA4E3E"/>
    <w:rsid w:val="00FA7A00"/>
    <w:rsid w:val="00FB01ED"/>
    <w:rsid w:val="00FB051C"/>
    <w:rsid w:val="00FB20F2"/>
    <w:rsid w:val="00FB3D01"/>
    <w:rsid w:val="00FB49A8"/>
    <w:rsid w:val="00FB7DAD"/>
    <w:rsid w:val="00FC0799"/>
    <w:rsid w:val="00FC211D"/>
    <w:rsid w:val="00FC2BE5"/>
    <w:rsid w:val="00FC36FD"/>
    <w:rsid w:val="00FC427D"/>
    <w:rsid w:val="00FC4330"/>
    <w:rsid w:val="00FC4F39"/>
    <w:rsid w:val="00FC5933"/>
    <w:rsid w:val="00FC7A0C"/>
    <w:rsid w:val="00FC7D09"/>
    <w:rsid w:val="00FD153C"/>
    <w:rsid w:val="00FD1BD1"/>
    <w:rsid w:val="00FD1E14"/>
    <w:rsid w:val="00FD2964"/>
    <w:rsid w:val="00FD2E2E"/>
    <w:rsid w:val="00FD3B8A"/>
    <w:rsid w:val="00FD5A14"/>
    <w:rsid w:val="00FD5D2A"/>
    <w:rsid w:val="00FE03F4"/>
    <w:rsid w:val="00FE0A8D"/>
    <w:rsid w:val="00FE0DB7"/>
    <w:rsid w:val="00FE1BD2"/>
    <w:rsid w:val="00FE1C07"/>
    <w:rsid w:val="00FE1D11"/>
    <w:rsid w:val="00FE1EAE"/>
    <w:rsid w:val="00FE247D"/>
    <w:rsid w:val="00FE3ED0"/>
    <w:rsid w:val="00FE47B8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AFEE103-ABDB-4CCF-8F14-28DD95CA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3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4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55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6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5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11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9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5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5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6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3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6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53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4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0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7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01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8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6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8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1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7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8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0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25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52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2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7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72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0066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1180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7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41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4702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778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4968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4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9550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54980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969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1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68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5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6395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7787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5375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29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75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42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9151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6437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55893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3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3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90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8784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49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63111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7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01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90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4317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7089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771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81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2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0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9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9394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200704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559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76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2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8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15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7538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53905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099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0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27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02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621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6611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5984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3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4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0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061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8841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725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4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0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3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3389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507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162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45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4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7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9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171933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842853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4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9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5" w:color="D1D8E0"/>
                                        <w:left w:val="single" w:sz="6" w:space="15" w:color="D1D8E0"/>
                                        <w:bottom w:val="single" w:sz="6" w:space="15" w:color="D1D8E0"/>
                                        <w:right w:val="single" w:sz="6" w:space="15" w:color="D1D8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6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0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9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7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35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164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527150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404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2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1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1966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5525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5245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708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72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48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4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7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0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05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3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1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1719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DBC8FE-3E6E-4BBB-9CCD-846D4CDE5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340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2210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Barrientos Espinoza</dc:creator>
  <cp:lastModifiedBy>Silvana Diaz</cp:lastModifiedBy>
  <cp:revision>20</cp:revision>
  <cp:lastPrinted>2025-05-14T16:10:00Z</cp:lastPrinted>
  <dcterms:created xsi:type="dcterms:W3CDTF">2026-10-06T11:55:00Z</dcterms:created>
  <dcterms:modified xsi:type="dcterms:W3CDTF">2026-10-28T12:24:00Z</dcterms:modified>
</cp:coreProperties>
</file>