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F9BA7" w14:textId="77777777" w:rsidR="0008629E" w:rsidRPr="001B6AAA" w:rsidRDefault="0008629E" w:rsidP="00FC0DB3">
      <w:pPr>
        <w:pStyle w:val="Sinespaciado"/>
        <w:rPr>
          <w:sz w:val="52"/>
          <w:szCs w:val="52"/>
        </w:rPr>
      </w:pPr>
    </w:p>
    <w:p w14:paraId="4FD34F20" w14:textId="77777777" w:rsidR="0008629E" w:rsidRPr="001B6AAA" w:rsidRDefault="006A5BE8" w:rsidP="000E7311">
      <w:pPr>
        <w:pBdr>
          <w:top w:val="thinThickThinMediumGap" w:sz="24" w:space="1" w:color="auto"/>
          <w:left w:val="thinThickThinMediumGap" w:sz="24" w:space="4" w:color="auto"/>
          <w:bottom w:val="thinThickThinMediumGap" w:sz="24" w:space="31" w:color="auto"/>
          <w:right w:val="thinThickThinMediumGap" w:sz="24" w:space="4" w:color="auto"/>
        </w:pBdr>
        <w:jc w:val="center"/>
        <w:rPr>
          <w:b/>
          <w:bCs/>
          <w:i/>
          <w:iCs/>
          <w:sz w:val="52"/>
          <w:szCs w:val="52"/>
          <w:lang w:val="es-ES_tradnl"/>
        </w:rPr>
      </w:pPr>
      <w:r w:rsidRPr="001B6AAA">
        <w:rPr>
          <w:noProof/>
          <w:sz w:val="52"/>
          <w:szCs w:val="52"/>
        </w:rPr>
        <w:drawing>
          <wp:anchor distT="0" distB="0" distL="114300" distR="114300" simplePos="0" relativeHeight="251657216" behindDoc="1" locked="0" layoutInCell="1" allowOverlap="1" wp14:anchorId="10B71FFD" wp14:editId="5C52DF43">
            <wp:simplePos x="0" y="0"/>
            <wp:positionH relativeFrom="column">
              <wp:posOffset>-166370</wp:posOffset>
            </wp:positionH>
            <wp:positionV relativeFrom="paragraph">
              <wp:posOffset>6985</wp:posOffset>
            </wp:positionV>
            <wp:extent cx="5753100" cy="9126220"/>
            <wp:effectExtent l="0" t="0" r="0" b="0"/>
            <wp:wrapNone/>
            <wp:docPr id="7" name="Imagen 1" descr="mar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marc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70000" contrast="-7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9126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8629E" w:rsidRPr="001B6AAA">
        <w:rPr>
          <w:b/>
          <w:bCs/>
          <w:i/>
          <w:iCs/>
          <w:sz w:val="52"/>
          <w:szCs w:val="52"/>
          <w:lang w:val="es-ES_tradnl"/>
        </w:rPr>
        <w:t>CARABINEROS DE CHILE</w:t>
      </w:r>
    </w:p>
    <w:p w14:paraId="788F6965" w14:textId="08304B9B" w:rsidR="0008629E" w:rsidRPr="001B6AAA" w:rsidRDefault="001951B8" w:rsidP="000E7311">
      <w:pPr>
        <w:pBdr>
          <w:top w:val="thinThickThinMediumGap" w:sz="24" w:space="1" w:color="auto"/>
          <w:left w:val="thinThickThinMediumGap" w:sz="24" w:space="4" w:color="auto"/>
          <w:bottom w:val="thinThickThinMediumGap" w:sz="24" w:space="31" w:color="auto"/>
          <w:right w:val="thinThickThinMediumGap" w:sz="24" w:space="4" w:color="auto"/>
        </w:pBdr>
        <w:jc w:val="center"/>
        <w:rPr>
          <w:b/>
          <w:bCs/>
          <w:i/>
          <w:iCs/>
          <w:sz w:val="52"/>
          <w:szCs w:val="52"/>
          <w:lang w:val="es-ES_tradnl"/>
        </w:rPr>
      </w:pPr>
      <w:r>
        <w:rPr>
          <w:b/>
          <w:bCs/>
          <w:i/>
          <w:iCs/>
          <w:sz w:val="52"/>
          <w:szCs w:val="52"/>
          <w:lang w:val="es-ES_tradnl"/>
        </w:rPr>
        <w:t xml:space="preserve">5TA. COMISARÍA </w:t>
      </w:r>
      <w:proofErr w:type="spellStart"/>
      <w:r>
        <w:rPr>
          <w:b/>
          <w:bCs/>
          <w:i/>
          <w:iCs/>
          <w:sz w:val="52"/>
          <w:szCs w:val="52"/>
          <w:lang w:val="es-ES_tradnl"/>
        </w:rPr>
        <w:t>C.O.P</w:t>
      </w:r>
      <w:proofErr w:type="spellEnd"/>
    </w:p>
    <w:p w14:paraId="30CB41AD" w14:textId="2211C75F" w:rsidR="0008629E" w:rsidRPr="001B6AAA" w:rsidRDefault="001951B8" w:rsidP="000E7311">
      <w:pPr>
        <w:pBdr>
          <w:top w:val="thinThickThinMediumGap" w:sz="24" w:space="1" w:color="auto"/>
          <w:left w:val="thinThickThinMediumGap" w:sz="24" w:space="4" w:color="auto"/>
          <w:bottom w:val="thinThickThinMediumGap" w:sz="24" w:space="31" w:color="auto"/>
          <w:right w:val="thinThickThinMediumGap" w:sz="24" w:space="4" w:color="auto"/>
        </w:pBdr>
        <w:jc w:val="center"/>
        <w:rPr>
          <w:sz w:val="52"/>
          <w:szCs w:val="52"/>
          <w:lang w:val="es-ES_tradnl"/>
        </w:rPr>
      </w:pPr>
      <w:r>
        <w:rPr>
          <w:b/>
          <w:bCs/>
          <w:i/>
          <w:iCs/>
          <w:sz w:val="52"/>
          <w:szCs w:val="52"/>
          <w:lang w:val="es-ES_tradnl"/>
        </w:rPr>
        <w:t xml:space="preserve">SECCIÓN </w:t>
      </w:r>
      <w:proofErr w:type="spellStart"/>
      <w:r>
        <w:rPr>
          <w:b/>
          <w:bCs/>
          <w:i/>
          <w:iCs/>
          <w:sz w:val="52"/>
          <w:szCs w:val="52"/>
          <w:lang w:val="es-ES_tradnl"/>
        </w:rPr>
        <w:t>OP</w:t>
      </w:r>
      <w:proofErr w:type="spellEnd"/>
      <w:r>
        <w:rPr>
          <w:b/>
          <w:bCs/>
          <w:i/>
          <w:iCs/>
          <w:sz w:val="52"/>
          <w:szCs w:val="52"/>
          <w:lang w:val="es-ES_tradnl"/>
        </w:rPr>
        <w:t xml:space="preserve">. </w:t>
      </w:r>
      <w:proofErr w:type="spellStart"/>
      <w:r>
        <w:rPr>
          <w:b/>
          <w:bCs/>
          <w:i/>
          <w:iCs/>
          <w:sz w:val="52"/>
          <w:szCs w:val="52"/>
          <w:lang w:val="es-ES_tradnl"/>
        </w:rPr>
        <w:t>RPAS</w:t>
      </w:r>
      <w:proofErr w:type="spellEnd"/>
      <w:r>
        <w:rPr>
          <w:b/>
          <w:bCs/>
          <w:i/>
          <w:iCs/>
          <w:sz w:val="52"/>
          <w:szCs w:val="52"/>
          <w:lang w:val="es-ES_tradnl"/>
        </w:rPr>
        <w:t xml:space="preserve"> ARICA</w:t>
      </w:r>
    </w:p>
    <w:p w14:paraId="00A3589A" w14:textId="77777777" w:rsidR="0008629E" w:rsidRPr="001B6AAA" w:rsidRDefault="0008629E" w:rsidP="000E7311">
      <w:pPr>
        <w:pBdr>
          <w:top w:val="thinThickThinMediumGap" w:sz="24" w:space="1" w:color="auto"/>
          <w:left w:val="thinThickThinMediumGap" w:sz="24" w:space="4" w:color="auto"/>
          <w:bottom w:val="thinThickThinMediumGap" w:sz="24" w:space="31" w:color="auto"/>
          <w:right w:val="thinThickThinMediumGap" w:sz="24" w:space="4" w:color="auto"/>
        </w:pBdr>
        <w:jc w:val="center"/>
        <w:rPr>
          <w:sz w:val="52"/>
          <w:szCs w:val="52"/>
          <w:lang w:val="es-ES_tradnl"/>
        </w:rPr>
      </w:pPr>
      <w:r w:rsidRPr="001B6AAA">
        <w:rPr>
          <w:noProof/>
          <w:sz w:val="52"/>
          <w:szCs w:val="52"/>
        </w:rPr>
        <w:drawing>
          <wp:inline distT="0" distB="0" distL="0" distR="0" wp14:anchorId="724BE993" wp14:editId="654C9D3E">
            <wp:extent cx="1802765" cy="1915160"/>
            <wp:effectExtent l="19050" t="0" r="6985" b="0"/>
            <wp:docPr id="1" name="Imagen 1" descr="MARCA OFICIAL (JPG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RCA OFICIAL (JPG)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765" cy="19151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8ABBC1" w14:textId="77777777" w:rsidR="00F11E97" w:rsidRPr="00F900FE" w:rsidRDefault="0008629E" w:rsidP="0039093C">
      <w:pPr>
        <w:pBdr>
          <w:top w:val="thinThickThinMediumGap" w:sz="24" w:space="1" w:color="auto"/>
          <w:left w:val="thinThickThinMediumGap" w:sz="24" w:space="4" w:color="auto"/>
          <w:bottom w:val="thinThickThinMediumGap" w:sz="24" w:space="31" w:color="auto"/>
          <w:right w:val="thinThickThinMediumGap" w:sz="24" w:space="4" w:color="auto"/>
        </w:pBdr>
        <w:jc w:val="center"/>
        <w:rPr>
          <w:b/>
          <w:bCs/>
          <w:sz w:val="52"/>
          <w:szCs w:val="52"/>
          <w:lang w:val="pt-PT"/>
        </w:rPr>
      </w:pPr>
      <w:r w:rsidRPr="00F900FE">
        <w:rPr>
          <w:b/>
          <w:bCs/>
          <w:sz w:val="52"/>
          <w:szCs w:val="52"/>
          <w:lang w:val="pt-PT"/>
        </w:rPr>
        <w:t>SET</w:t>
      </w:r>
      <w:r w:rsidR="00D40280" w:rsidRPr="00F900FE">
        <w:rPr>
          <w:b/>
          <w:bCs/>
          <w:sz w:val="52"/>
          <w:szCs w:val="52"/>
          <w:lang w:val="pt-PT"/>
        </w:rPr>
        <w:t xml:space="preserve"> </w:t>
      </w:r>
      <w:r w:rsidR="00C73768" w:rsidRPr="00F900FE">
        <w:rPr>
          <w:b/>
          <w:bCs/>
          <w:sz w:val="52"/>
          <w:szCs w:val="52"/>
          <w:lang w:val="pt-PT"/>
        </w:rPr>
        <w:t>FOTOGRÁFICO</w:t>
      </w:r>
    </w:p>
    <w:p w14:paraId="06518A40" w14:textId="77777777" w:rsidR="00D15735" w:rsidRPr="00F900FE" w:rsidRDefault="00D15735" w:rsidP="000E7311">
      <w:pPr>
        <w:pBdr>
          <w:top w:val="thinThickThinMediumGap" w:sz="24" w:space="1" w:color="auto"/>
          <w:left w:val="thinThickThinMediumGap" w:sz="24" w:space="4" w:color="auto"/>
          <w:bottom w:val="thinThickThinMediumGap" w:sz="24" w:space="31" w:color="auto"/>
          <w:right w:val="thinThickThinMediumGap" w:sz="24" w:space="4" w:color="auto"/>
        </w:pBdr>
        <w:jc w:val="center"/>
        <w:rPr>
          <w:b/>
          <w:bCs/>
          <w:sz w:val="52"/>
          <w:szCs w:val="52"/>
          <w:lang w:val="pt-PT"/>
        </w:rPr>
      </w:pPr>
    </w:p>
    <w:p w14:paraId="01315B89" w14:textId="77777777" w:rsidR="0008629E" w:rsidRPr="00F900FE" w:rsidRDefault="0008629E" w:rsidP="000E7311">
      <w:pPr>
        <w:pBdr>
          <w:top w:val="thinThickThinMediumGap" w:sz="24" w:space="1" w:color="auto"/>
          <w:left w:val="thinThickThinMediumGap" w:sz="24" w:space="4" w:color="auto"/>
          <w:bottom w:val="thinThickThinMediumGap" w:sz="24" w:space="31" w:color="auto"/>
          <w:right w:val="thinThickThinMediumGap" w:sz="24" w:space="4" w:color="auto"/>
        </w:pBdr>
        <w:jc w:val="center"/>
        <w:rPr>
          <w:sz w:val="52"/>
          <w:szCs w:val="52"/>
          <w:lang w:val="pt-PT"/>
        </w:rPr>
      </w:pPr>
    </w:p>
    <w:p w14:paraId="5D913AEC" w14:textId="698949A0" w:rsidR="000F011C" w:rsidRDefault="0008629E" w:rsidP="0039093C">
      <w:pPr>
        <w:pBdr>
          <w:top w:val="thinThickThinMediumGap" w:sz="24" w:space="1" w:color="auto"/>
          <w:left w:val="thinThickThinMediumGap" w:sz="24" w:space="4" w:color="auto"/>
          <w:bottom w:val="thinThickThinMediumGap" w:sz="24" w:space="31" w:color="auto"/>
          <w:right w:val="thinThickThinMediumGap" w:sz="24" w:space="4" w:color="auto"/>
        </w:pBdr>
        <w:jc w:val="center"/>
        <w:rPr>
          <w:sz w:val="32"/>
          <w:szCs w:val="32"/>
          <w:lang w:val="es-ES_tradnl"/>
        </w:rPr>
      </w:pPr>
      <w:r w:rsidRPr="00F900FE">
        <w:rPr>
          <w:sz w:val="32"/>
          <w:szCs w:val="32"/>
          <w:lang w:val="pt-PT"/>
        </w:rPr>
        <w:t>CONFECCIONADO POR</w:t>
      </w:r>
      <w:r w:rsidR="002274CA" w:rsidRPr="00F900FE">
        <w:rPr>
          <w:sz w:val="32"/>
          <w:szCs w:val="32"/>
          <w:lang w:val="pt-PT"/>
        </w:rPr>
        <w:t>:</w:t>
      </w:r>
      <w:r w:rsidR="00C45459" w:rsidRPr="00F900FE">
        <w:rPr>
          <w:sz w:val="32"/>
          <w:szCs w:val="32"/>
          <w:lang w:val="pt-PT"/>
        </w:rPr>
        <w:t xml:space="preserve"> </w:t>
      </w:r>
      <w:r w:rsidR="00BD0371" w:rsidRPr="00F900FE">
        <w:rPr>
          <w:b/>
          <w:sz w:val="32"/>
          <w:szCs w:val="32"/>
          <w:lang w:val="pt-PT"/>
        </w:rPr>
        <w:t xml:space="preserve">SGTO. 2DO. </w:t>
      </w:r>
      <w:r w:rsidR="001951B8">
        <w:rPr>
          <w:b/>
          <w:sz w:val="32"/>
          <w:szCs w:val="32"/>
          <w:lang w:val="es-ES_tradnl"/>
        </w:rPr>
        <w:t>JUAN P. BERTON MÉNDEZ</w:t>
      </w:r>
    </w:p>
    <w:p w14:paraId="278E4F02" w14:textId="1F2EDAE9" w:rsidR="0008629E" w:rsidRPr="000F011C" w:rsidRDefault="0008629E" w:rsidP="000E7311">
      <w:pPr>
        <w:pBdr>
          <w:top w:val="thinThickThinMediumGap" w:sz="24" w:space="1" w:color="auto"/>
          <w:left w:val="thinThickThinMediumGap" w:sz="24" w:space="4" w:color="auto"/>
          <w:bottom w:val="thinThickThinMediumGap" w:sz="24" w:space="31" w:color="auto"/>
          <w:right w:val="thinThickThinMediumGap" w:sz="24" w:space="4" w:color="auto"/>
        </w:pBdr>
        <w:jc w:val="center"/>
        <w:rPr>
          <w:sz w:val="32"/>
          <w:szCs w:val="32"/>
          <w:lang w:val="es-ES_tradnl"/>
        </w:rPr>
      </w:pPr>
      <w:r w:rsidRPr="001B6AAA">
        <w:rPr>
          <w:b/>
          <w:bCs/>
          <w:sz w:val="52"/>
          <w:szCs w:val="52"/>
          <w:u w:val="single"/>
          <w:lang w:val="es-ES_tradnl"/>
        </w:rPr>
        <w:t>20</w:t>
      </w:r>
      <w:r w:rsidR="00D40280">
        <w:rPr>
          <w:b/>
          <w:bCs/>
          <w:sz w:val="52"/>
          <w:szCs w:val="52"/>
          <w:u w:val="single"/>
          <w:lang w:val="es-ES_tradnl"/>
        </w:rPr>
        <w:t>2</w:t>
      </w:r>
      <w:r w:rsidR="001951B8">
        <w:rPr>
          <w:b/>
          <w:bCs/>
          <w:sz w:val="52"/>
          <w:szCs w:val="52"/>
          <w:u w:val="single"/>
          <w:lang w:val="es-ES_tradnl"/>
        </w:rPr>
        <w:t>6</w:t>
      </w:r>
    </w:p>
    <w:p w14:paraId="1979D034" w14:textId="77777777" w:rsidR="00294C90" w:rsidRPr="00DF6B80" w:rsidRDefault="00294C90" w:rsidP="00FC0DB3">
      <w:pPr>
        <w:pStyle w:val="Sinespaciado"/>
        <w:rPr>
          <w:sz w:val="24"/>
          <w:szCs w:val="24"/>
        </w:rPr>
      </w:pPr>
    </w:p>
    <w:p w14:paraId="71351183" w14:textId="77777777" w:rsidR="00294C90" w:rsidRPr="00DF6B80" w:rsidRDefault="00294C90" w:rsidP="00FC0DB3">
      <w:pPr>
        <w:pStyle w:val="Sinespaciado"/>
        <w:rPr>
          <w:sz w:val="24"/>
          <w:szCs w:val="24"/>
        </w:rPr>
      </w:pPr>
    </w:p>
    <w:p w14:paraId="1BEDB864" w14:textId="77777777" w:rsidR="00294C90" w:rsidRPr="00DF6B80" w:rsidRDefault="00294C90" w:rsidP="00FC0DB3">
      <w:pPr>
        <w:pStyle w:val="Sinespaciado"/>
        <w:rPr>
          <w:sz w:val="24"/>
          <w:szCs w:val="24"/>
        </w:rPr>
      </w:pPr>
    </w:p>
    <w:p w14:paraId="09C79A17" w14:textId="77777777" w:rsidR="00DF6B80" w:rsidRPr="00DF6B80" w:rsidRDefault="00DF6B80" w:rsidP="00FC0DB3">
      <w:pPr>
        <w:pStyle w:val="Sinespaciado"/>
        <w:rPr>
          <w:sz w:val="24"/>
          <w:szCs w:val="24"/>
        </w:rPr>
      </w:pPr>
    </w:p>
    <w:p w14:paraId="496F1BF4" w14:textId="77777777" w:rsidR="00DF6B80" w:rsidRPr="00DF6B80" w:rsidRDefault="00DF6B80" w:rsidP="00FC0DB3">
      <w:pPr>
        <w:pStyle w:val="Sinespaciado"/>
        <w:rPr>
          <w:sz w:val="24"/>
          <w:szCs w:val="24"/>
        </w:rPr>
      </w:pPr>
    </w:p>
    <w:p w14:paraId="469030F0" w14:textId="77777777" w:rsidR="00DF6B80" w:rsidRDefault="00DF6B80" w:rsidP="00FC0DB3">
      <w:pPr>
        <w:pStyle w:val="Sinespaciado"/>
        <w:rPr>
          <w:b/>
          <w:sz w:val="20"/>
          <w:szCs w:val="20"/>
        </w:rPr>
      </w:pPr>
    </w:p>
    <w:p w14:paraId="24B2441A" w14:textId="77777777" w:rsidR="00DF6B80" w:rsidRDefault="00DF6B80" w:rsidP="00FC0DB3">
      <w:pPr>
        <w:pStyle w:val="Sinespaciado"/>
        <w:rPr>
          <w:b/>
          <w:sz w:val="20"/>
          <w:szCs w:val="20"/>
        </w:rPr>
      </w:pPr>
    </w:p>
    <w:p w14:paraId="65EB55E9" w14:textId="77777777" w:rsidR="00DF6B80" w:rsidRDefault="00DF6B80" w:rsidP="00FC0DB3">
      <w:pPr>
        <w:pStyle w:val="Sinespaciado"/>
        <w:rPr>
          <w:b/>
          <w:sz w:val="20"/>
          <w:szCs w:val="20"/>
        </w:rPr>
      </w:pPr>
    </w:p>
    <w:p w14:paraId="42152379" w14:textId="77777777" w:rsidR="001951B8" w:rsidRDefault="001951B8" w:rsidP="00FC0DB3">
      <w:pPr>
        <w:pStyle w:val="Sinespaciado"/>
        <w:rPr>
          <w:b/>
          <w:sz w:val="20"/>
          <w:szCs w:val="20"/>
        </w:rPr>
      </w:pPr>
    </w:p>
    <w:p w14:paraId="296E8A29" w14:textId="77777777" w:rsidR="001951B8" w:rsidRDefault="001951B8" w:rsidP="00FC0DB3">
      <w:pPr>
        <w:pStyle w:val="Sinespaciado"/>
        <w:rPr>
          <w:b/>
          <w:sz w:val="20"/>
          <w:szCs w:val="20"/>
        </w:rPr>
      </w:pPr>
    </w:p>
    <w:p w14:paraId="44535F8A" w14:textId="77777777" w:rsidR="00FC0DB3" w:rsidRDefault="00FC0DB3" w:rsidP="00C43BA0">
      <w:pPr>
        <w:pStyle w:val="Sinespaciado"/>
        <w:rPr>
          <w:rFonts w:ascii="Albertus Extra Bold" w:hAnsi="Albertus Extra Bold"/>
          <w:sz w:val="24"/>
          <w:szCs w:val="24"/>
        </w:rPr>
      </w:pPr>
      <w:r w:rsidRPr="00C217A2">
        <w:rPr>
          <w:b/>
          <w:sz w:val="20"/>
          <w:szCs w:val="20"/>
        </w:rPr>
        <w:t xml:space="preserve">   </w:t>
      </w:r>
      <w:r w:rsidR="00C43BA0">
        <w:rPr>
          <w:b/>
          <w:sz w:val="20"/>
          <w:szCs w:val="20"/>
        </w:rPr>
        <w:t xml:space="preserve">                                                    </w:t>
      </w:r>
      <w:r w:rsidRPr="00C217A2">
        <w:rPr>
          <w:rFonts w:ascii="Albertus Extra Bold" w:hAnsi="Albertus Extra Bold"/>
          <w:sz w:val="32"/>
          <w:szCs w:val="32"/>
          <w:u w:val="single"/>
        </w:rPr>
        <w:t xml:space="preserve">SET   </w:t>
      </w:r>
      <w:r w:rsidR="00C17F43" w:rsidRPr="00C217A2">
        <w:rPr>
          <w:rFonts w:ascii="Albertus Extra Bold" w:hAnsi="Albertus Extra Bold"/>
          <w:sz w:val="32"/>
          <w:szCs w:val="32"/>
          <w:u w:val="single"/>
        </w:rPr>
        <w:t>FOTOGRÁFICO</w:t>
      </w:r>
    </w:p>
    <w:p w14:paraId="4D84FC96" w14:textId="77777777" w:rsidR="00AE45BB" w:rsidRPr="00F71DA6" w:rsidRDefault="00AE45BB" w:rsidP="00FC0DB3">
      <w:pPr>
        <w:pStyle w:val="Sinespaciado"/>
        <w:rPr>
          <w:rFonts w:ascii="Arial" w:hAnsi="Arial" w:cs="Arial"/>
          <w:sz w:val="12"/>
          <w:szCs w:val="12"/>
        </w:rPr>
      </w:pPr>
    </w:p>
    <w:p w14:paraId="2C5B0324" w14:textId="77777777" w:rsidR="000E7311" w:rsidRPr="0039093C" w:rsidRDefault="000E7311" w:rsidP="00D90BD9">
      <w:pPr>
        <w:pStyle w:val="Sinespaciado"/>
        <w:jc w:val="both"/>
        <w:rPr>
          <w:b/>
          <w:noProof/>
        </w:rPr>
      </w:pPr>
    </w:p>
    <w:p w14:paraId="3A9443C9" w14:textId="77777777" w:rsidR="00D847FB" w:rsidRPr="00F71DA6" w:rsidRDefault="00D847FB" w:rsidP="00C43BA0">
      <w:pPr>
        <w:pStyle w:val="Sinespaciado"/>
        <w:jc w:val="both"/>
        <w:rPr>
          <w:b/>
          <w:noProof/>
          <w:sz w:val="12"/>
          <w:szCs w:val="12"/>
        </w:rPr>
      </w:pPr>
    </w:p>
    <w:p w14:paraId="14BFB020" w14:textId="02A1E277" w:rsidR="00D2142D" w:rsidRDefault="00041DDA" w:rsidP="000A0797">
      <w:pPr>
        <w:pStyle w:val="Sinespaciado"/>
        <w:ind w:left="708"/>
        <w:jc w:val="both"/>
        <w:rPr>
          <w:b/>
          <w:noProof/>
          <w:sz w:val="24"/>
          <w:szCs w:val="24"/>
        </w:rPr>
      </w:pPr>
      <w:r>
        <w:rPr>
          <w:b/>
          <w:sz w:val="24"/>
          <w:szCs w:val="24"/>
        </w:rPr>
        <w:t>IMAGEN</w:t>
      </w:r>
      <w:r w:rsidR="000A0797">
        <w:rPr>
          <w:b/>
          <w:sz w:val="24"/>
          <w:szCs w:val="24"/>
        </w:rPr>
        <w:t xml:space="preserve"> N°1</w:t>
      </w:r>
      <w:r>
        <w:rPr>
          <w:b/>
          <w:sz w:val="24"/>
          <w:szCs w:val="24"/>
        </w:rPr>
        <w:t xml:space="preserve"> MUESTRA EL EQUIPO TRANSMISOR MARCA </w:t>
      </w:r>
      <w:proofErr w:type="spellStart"/>
      <w:r w:rsidR="000A0797">
        <w:rPr>
          <w:b/>
          <w:sz w:val="24"/>
          <w:szCs w:val="24"/>
        </w:rPr>
        <w:t>AVIWEST</w:t>
      </w:r>
      <w:proofErr w:type="spellEnd"/>
      <w:r w:rsidR="000A0797">
        <w:rPr>
          <w:b/>
          <w:sz w:val="24"/>
          <w:szCs w:val="24"/>
        </w:rPr>
        <w:t xml:space="preserve">, MODELO AIR 220, DE COLOR NEGRO. </w:t>
      </w:r>
    </w:p>
    <w:p w14:paraId="18D46942" w14:textId="4A665386" w:rsidR="00D90BD9" w:rsidRDefault="00934B9A" w:rsidP="00102194">
      <w:pPr>
        <w:pStyle w:val="Sinespaciado"/>
        <w:ind w:left="708"/>
        <w:jc w:val="center"/>
        <w:rPr>
          <w:b/>
          <w:noProof/>
          <w:sz w:val="24"/>
          <w:szCs w:val="24"/>
          <w:lang w:val="es-ES" w:eastAsia="es-ES"/>
        </w:rPr>
      </w:pPr>
      <w:r>
        <w:rPr>
          <w:b/>
          <w:noProof/>
          <w:sz w:val="24"/>
          <w:szCs w:val="24"/>
          <w:lang w:val="es-ES" w:eastAsia="es-ES"/>
        </w:rPr>
        <w:drawing>
          <wp:anchor distT="0" distB="0" distL="114300" distR="114300" simplePos="0" relativeHeight="251658240" behindDoc="0" locked="0" layoutInCell="1" allowOverlap="1" wp14:anchorId="79A4C9C6" wp14:editId="150019E5">
            <wp:simplePos x="0" y="0"/>
            <wp:positionH relativeFrom="column">
              <wp:posOffset>3072765</wp:posOffset>
            </wp:positionH>
            <wp:positionV relativeFrom="paragraph">
              <wp:posOffset>1886585</wp:posOffset>
            </wp:positionV>
            <wp:extent cx="2885440" cy="2085152"/>
            <wp:effectExtent l="95250" t="95250" r="86360" b="86995"/>
            <wp:wrapNone/>
            <wp:docPr id="40891844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43" b="18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5440" cy="2085152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544F">
        <w:rPr>
          <w:b/>
          <w:noProof/>
          <w:sz w:val="24"/>
          <w:szCs w:val="24"/>
          <w:lang w:val="es-ES" w:eastAsia="es-ES"/>
        </w:rPr>
        <w:drawing>
          <wp:inline distT="0" distB="0" distL="0" distR="0" wp14:anchorId="624EB106" wp14:editId="401B47EB">
            <wp:extent cx="5391150" cy="2028825"/>
            <wp:effectExtent l="95250" t="95250" r="95250" b="104775"/>
            <wp:docPr id="95515408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88" b="164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28825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D6D435" w14:textId="77777777" w:rsidR="0063082C" w:rsidRDefault="0063082C" w:rsidP="00102194">
      <w:pPr>
        <w:pStyle w:val="Sinespaciado"/>
        <w:ind w:left="708"/>
        <w:jc w:val="center"/>
        <w:rPr>
          <w:b/>
          <w:noProof/>
          <w:sz w:val="24"/>
          <w:szCs w:val="24"/>
        </w:rPr>
      </w:pPr>
    </w:p>
    <w:p w14:paraId="7797B6D0" w14:textId="77777777" w:rsidR="005E3851" w:rsidRDefault="005E3851" w:rsidP="00102194">
      <w:pPr>
        <w:pStyle w:val="Sinespaciado"/>
        <w:ind w:left="708"/>
        <w:jc w:val="center"/>
        <w:rPr>
          <w:noProof/>
        </w:rPr>
      </w:pPr>
    </w:p>
    <w:p w14:paraId="124D474C" w14:textId="77777777" w:rsidR="00242A5F" w:rsidRDefault="00242A5F" w:rsidP="00102194">
      <w:pPr>
        <w:pStyle w:val="Sinespaciado"/>
        <w:ind w:left="708"/>
        <w:jc w:val="center"/>
        <w:rPr>
          <w:b/>
          <w:noProof/>
          <w:sz w:val="24"/>
          <w:szCs w:val="24"/>
        </w:rPr>
      </w:pPr>
    </w:p>
    <w:p w14:paraId="39B4DA4B" w14:textId="77777777" w:rsidR="000E21AF" w:rsidRDefault="000E21AF" w:rsidP="00102194">
      <w:pPr>
        <w:pStyle w:val="Sinespaciado"/>
        <w:ind w:left="708"/>
        <w:jc w:val="center"/>
        <w:rPr>
          <w:b/>
          <w:noProof/>
          <w:sz w:val="24"/>
          <w:szCs w:val="24"/>
        </w:rPr>
      </w:pPr>
    </w:p>
    <w:p w14:paraId="6A27451D" w14:textId="77777777" w:rsidR="000E21AF" w:rsidRDefault="000E21AF" w:rsidP="00102194">
      <w:pPr>
        <w:pStyle w:val="Sinespaciado"/>
        <w:ind w:left="708"/>
        <w:jc w:val="center"/>
        <w:rPr>
          <w:b/>
          <w:noProof/>
          <w:sz w:val="16"/>
          <w:szCs w:val="16"/>
        </w:rPr>
      </w:pPr>
    </w:p>
    <w:p w14:paraId="7F934984" w14:textId="77777777" w:rsidR="00242A5F" w:rsidRDefault="00242A5F" w:rsidP="00102194">
      <w:pPr>
        <w:pStyle w:val="Sinespaciado"/>
        <w:ind w:left="708"/>
        <w:jc w:val="center"/>
        <w:rPr>
          <w:b/>
          <w:noProof/>
          <w:sz w:val="16"/>
          <w:szCs w:val="16"/>
        </w:rPr>
      </w:pPr>
    </w:p>
    <w:p w14:paraId="507840F1" w14:textId="77777777" w:rsidR="00242A5F" w:rsidRDefault="00242A5F" w:rsidP="00102194">
      <w:pPr>
        <w:pStyle w:val="Sinespaciado"/>
        <w:ind w:left="708"/>
        <w:jc w:val="center"/>
        <w:rPr>
          <w:b/>
          <w:noProof/>
          <w:sz w:val="16"/>
          <w:szCs w:val="16"/>
        </w:rPr>
      </w:pPr>
    </w:p>
    <w:p w14:paraId="30603E49" w14:textId="77777777" w:rsidR="0057758D" w:rsidRDefault="0057758D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2DDFE866" w14:textId="77777777" w:rsidR="000A0797" w:rsidRDefault="000A0797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0A861C04" w14:textId="77777777" w:rsidR="000A0797" w:rsidRDefault="000A0797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13843CC6" w14:textId="77777777" w:rsidR="000A0797" w:rsidRDefault="000A0797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7D3269FF" w14:textId="77777777" w:rsidR="000A0797" w:rsidRDefault="000A0797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73F04150" w14:textId="77777777" w:rsidR="000A0797" w:rsidRDefault="000A0797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0D286D99" w14:textId="77777777" w:rsidR="000A0797" w:rsidRDefault="000A0797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40BE4764" w14:textId="1B6F472D" w:rsidR="000A0797" w:rsidRDefault="000A0797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01C03A51" w14:textId="77777777" w:rsidR="000A0797" w:rsidRDefault="000A0797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3234A90D" w14:textId="77777777" w:rsidR="000A0797" w:rsidRDefault="000A0797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056C6D0A" w14:textId="77777777" w:rsidR="000A0797" w:rsidRDefault="000A0797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2CAB1CBE" w14:textId="77777777" w:rsidR="000A0797" w:rsidRDefault="000A0797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61FD9D03" w14:textId="77777777" w:rsidR="000A0797" w:rsidRDefault="000A0797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3ACEC0AF" w14:textId="77777777" w:rsidR="000A0797" w:rsidRDefault="000A0797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5180C5DB" w14:textId="77777777" w:rsidR="000A0797" w:rsidRDefault="000A0797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4F24C9C2" w14:textId="77777777" w:rsidR="000A0797" w:rsidRDefault="000A0797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75354702" w14:textId="77777777" w:rsidR="000A0797" w:rsidRDefault="000A0797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3DF4528D" w14:textId="77777777" w:rsidR="000A0797" w:rsidRDefault="000A0797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36C55471" w14:textId="77777777" w:rsidR="000A0797" w:rsidRDefault="000A0797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38D52458" w14:textId="77777777" w:rsidR="000A0797" w:rsidRDefault="000A0797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2477A751" w14:textId="77777777" w:rsidR="000A0797" w:rsidRDefault="000A0797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3888FACD" w14:textId="0F1FCBBC" w:rsidR="000A0797" w:rsidRDefault="00A85263" w:rsidP="008410A0">
      <w:pPr>
        <w:pStyle w:val="Sinespaciado"/>
        <w:ind w:left="-142"/>
        <w:jc w:val="both"/>
        <w:rPr>
          <w:b/>
          <w:noProof/>
          <w:sz w:val="24"/>
          <w:szCs w:val="24"/>
        </w:rPr>
      </w:pPr>
      <w:r>
        <w:rPr>
          <w:b/>
          <w:noProof/>
          <w:sz w:val="24"/>
          <w:szCs w:val="24"/>
        </w:rPr>
        <w:lastRenderedPageBreak/>
        <w:t xml:space="preserve">IMAGEN N°2 </w:t>
      </w:r>
      <w:r w:rsidR="00BF5B63">
        <w:rPr>
          <w:b/>
          <w:noProof/>
          <w:sz w:val="24"/>
          <w:szCs w:val="24"/>
        </w:rPr>
        <w:t xml:space="preserve">SE APRECIA </w:t>
      </w:r>
      <w:r w:rsidR="00AA25B9">
        <w:rPr>
          <w:b/>
          <w:noProof/>
          <w:sz w:val="24"/>
          <w:szCs w:val="24"/>
        </w:rPr>
        <w:t xml:space="preserve">CARGADOR </w:t>
      </w:r>
      <w:r w:rsidR="00424E2B">
        <w:rPr>
          <w:b/>
          <w:noProof/>
          <w:sz w:val="24"/>
          <w:szCs w:val="24"/>
        </w:rPr>
        <w:t xml:space="preserve">DEL EQUIPO DE TRANSMISIÓN, EL CUAL PRESENTA FALLAS EN SUS PINES DE </w:t>
      </w:r>
      <w:r w:rsidR="00405949">
        <w:rPr>
          <w:b/>
          <w:noProof/>
          <w:sz w:val="24"/>
          <w:szCs w:val="24"/>
        </w:rPr>
        <w:t xml:space="preserve">INPUT </w:t>
      </w:r>
      <w:r w:rsidR="00D700BB">
        <w:rPr>
          <w:b/>
          <w:noProof/>
          <w:sz w:val="24"/>
          <w:szCs w:val="24"/>
        </w:rPr>
        <w:t xml:space="preserve"> 100-240V, NO LOGRANDO REALIZAR CARGA DE ENERGÍA </w:t>
      </w:r>
      <w:r w:rsidR="008410A0">
        <w:rPr>
          <w:b/>
          <w:noProof/>
          <w:sz w:val="24"/>
          <w:szCs w:val="24"/>
        </w:rPr>
        <w:t>AL EQUIPO DE TRANSMISIÓN AVIWEST</w:t>
      </w:r>
    </w:p>
    <w:p w14:paraId="7997DB2C" w14:textId="64E6B5D8" w:rsidR="000A0797" w:rsidRDefault="0083661B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  <w:r>
        <w:rPr>
          <w:b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5AF86088" wp14:editId="4FB0F9E1">
            <wp:simplePos x="0" y="0"/>
            <wp:positionH relativeFrom="column">
              <wp:posOffset>1005839</wp:posOffset>
            </wp:positionH>
            <wp:positionV relativeFrom="paragraph">
              <wp:posOffset>91440</wp:posOffset>
            </wp:positionV>
            <wp:extent cx="3324225" cy="3981450"/>
            <wp:effectExtent l="95250" t="95250" r="104775" b="95250"/>
            <wp:wrapNone/>
            <wp:docPr id="201115094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15" t="16822" r="15724" b="17748"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3324225" cy="39814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A0797">
        <w:rPr>
          <w:b/>
          <w:noProof/>
          <w:sz w:val="24"/>
          <w:szCs w:val="24"/>
        </w:rPr>
        <w:t xml:space="preserve"> </w:t>
      </w:r>
    </w:p>
    <w:p w14:paraId="1CB151F2" w14:textId="77777777" w:rsidR="008410A0" w:rsidRDefault="008410A0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2371F584" w14:textId="77777777" w:rsidR="008410A0" w:rsidRDefault="008410A0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09BA174F" w14:textId="77777777" w:rsidR="008410A0" w:rsidRDefault="008410A0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46E13D66" w14:textId="77777777" w:rsidR="008410A0" w:rsidRDefault="008410A0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1538A329" w14:textId="77777777" w:rsidR="008410A0" w:rsidRDefault="008410A0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542E7D0B" w14:textId="77777777" w:rsidR="008410A0" w:rsidRDefault="008410A0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6CA067EF" w14:textId="77777777" w:rsidR="008410A0" w:rsidRDefault="008410A0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46FD0A9F" w14:textId="77777777" w:rsidR="008410A0" w:rsidRDefault="008410A0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6C58F6EF" w14:textId="77777777" w:rsidR="008410A0" w:rsidRDefault="008410A0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01F10C32" w14:textId="77777777" w:rsidR="008410A0" w:rsidRDefault="008410A0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5E13DE74" w14:textId="77777777" w:rsidR="008410A0" w:rsidRDefault="008410A0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0CD056D3" w14:textId="77777777" w:rsidR="00DF394D" w:rsidRDefault="00DF394D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1A93AF31" w14:textId="77777777" w:rsidR="00DF394D" w:rsidRDefault="00DF394D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66282D6C" w14:textId="77777777" w:rsidR="00DF394D" w:rsidRDefault="00DF394D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3A00532C" w14:textId="77777777" w:rsidR="00DF394D" w:rsidRDefault="00DF394D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0845AB6F" w14:textId="77777777" w:rsidR="00DF394D" w:rsidRDefault="00DF394D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4FE58ADB" w14:textId="77777777" w:rsidR="00DF394D" w:rsidRDefault="00DF394D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693F1E96" w14:textId="77777777" w:rsidR="00DF394D" w:rsidRDefault="00DF394D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58EC9D8F" w14:textId="77777777" w:rsidR="00DF394D" w:rsidRDefault="00DF394D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33D3104B" w14:textId="01431C54" w:rsidR="00DF394D" w:rsidRDefault="0083661B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06A27219" wp14:editId="20FFE9AC">
            <wp:extent cx="2476500" cy="2305050"/>
            <wp:effectExtent l="95250" t="95250" r="95250" b="95250"/>
            <wp:docPr id="163357827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49" r="3534" b="60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30505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3AC33B" w14:textId="77777777" w:rsidR="00DF394D" w:rsidRDefault="00DF394D" w:rsidP="0057758D">
      <w:pPr>
        <w:pStyle w:val="Sinespaciado"/>
        <w:ind w:left="-142"/>
        <w:jc w:val="center"/>
        <w:rPr>
          <w:b/>
          <w:noProof/>
          <w:sz w:val="24"/>
          <w:szCs w:val="24"/>
        </w:rPr>
      </w:pPr>
    </w:p>
    <w:p w14:paraId="4753EE75" w14:textId="7699290E" w:rsidR="001A7596" w:rsidRDefault="001A7596" w:rsidP="00445BB8">
      <w:pPr>
        <w:pStyle w:val="Sinespaciado"/>
        <w:ind w:left="-142"/>
        <w:jc w:val="right"/>
        <w:rPr>
          <w:b/>
          <w:noProof/>
          <w:sz w:val="24"/>
          <w:szCs w:val="24"/>
        </w:rPr>
      </w:pPr>
      <w:r>
        <w:rPr>
          <w:b/>
          <w:noProof/>
          <w:sz w:val="24"/>
          <w:szCs w:val="24"/>
        </w:rPr>
        <w:t xml:space="preserve">ARICA, </w:t>
      </w:r>
      <w:r w:rsidR="00445BB8">
        <w:rPr>
          <w:b/>
          <w:noProof/>
          <w:sz w:val="24"/>
          <w:szCs w:val="24"/>
        </w:rPr>
        <w:t>23 de may. de 2026</w:t>
      </w:r>
    </w:p>
    <w:p w14:paraId="72049A57" w14:textId="77777777" w:rsidR="00445BB8" w:rsidRDefault="00445BB8" w:rsidP="00445BB8">
      <w:pPr>
        <w:pStyle w:val="Sinespaciado"/>
        <w:ind w:left="-142"/>
        <w:jc w:val="right"/>
        <w:rPr>
          <w:b/>
          <w:noProof/>
          <w:sz w:val="24"/>
          <w:szCs w:val="24"/>
        </w:rPr>
      </w:pPr>
    </w:p>
    <w:p w14:paraId="621ABD28" w14:textId="77777777" w:rsidR="0083661B" w:rsidRDefault="0083661B" w:rsidP="00445BB8">
      <w:pPr>
        <w:pStyle w:val="Sinespaciado"/>
        <w:ind w:left="-142"/>
        <w:jc w:val="right"/>
        <w:rPr>
          <w:b/>
          <w:noProof/>
          <w:sz w:val="24"/>
          <w:szCs w:val="24"/>
        </w:rPr>
      </w:pPr>
    </w:p>
    <w:p w14:paraId="74059DCD" w14:textId="77777777" w:rsidR="00445BB8" w:rsidRDefault="00445BB8" w:rsidP="00445BB8">
      <w:pPr>
        <w:pStyle w:val="Sinespaciado"/>
        <w:ind w:left="-142"/>
        <w:jc w:val="right"/>
        <w:rPr>
          <w:b/>
          <w:noProof/>
          <w:sz w:val="24"/>
          <w:szCs w:val="24"/>
        </w:rPr>
      </w:pPr>
    </w:p>
    <w:p w14:paraId="2444627F" w14:textId="77777777" w:rsidR="0083661B" w:rsidRDefault="0083661B" w:rsidP="00445BB8">
      <w:pPr>
        <w:pStyle w:val="Sinespaciado"/>
        <w:ind w:left="-142"/>
        <w:jc w:val="right"/>
        <w:rPr>
          <w:b/>
          <w:noProof/>
          <w:sz w:val="24"/>
          <w:szCs w:val="24"/>
        </w:rPr>
      </w:pPr>
    </w:p>
    <w:p w14:paraId="4446825B" w14:textId="77777777" w:rsidR="0083661B" w:rsidRDefault="0083661B" w:rsidP="00445BB8">
      <w:pPr>
        <w:pStyle w:val="Sinespaciado"/>
        <w:ind w:left="-142"/>
        <w:jc w:val="right"/>
        <w:rPr>
          <w:b/>
          <w:noProof/>
          <w:sz w:val="24"/>
          <w:szCs w:val="24"/>
        </w:rPr>
      </w:pPr>
    </w:p>
    <w:p w14:paraId="7B4F69E5" w14:textId="02BBA716" w:rsidR="00445BB8" w:rsidRDefault="00445BB8" w:rsidP="00E2194D">
      <w:pPr>
        <w:pStyle w:val="Sinespaciado"/>
        <w:ind w:left="-142"/>
        <w:jc w:val="center"/>
        <w:rPr>
          <w:b/>
          <w:noProof/>
          <w:sz w:val="24"/>
          <w:szCs w:val="24"/>
        </w:rPr>
      </w:pPr>
      <w:r>
        <w:rPr>
          <w:b/>
          <w:noProof/>
          <w:sz w:val="24"/>
          <w:szCs w:val="24"/>
        </w:rPr>
        <w:t>MARCELO TORRES SANDOVAL</w:t>
      </w:r>
    </w:p>
    <w:p w14:paraId="72118E6A" w14:textId="0F94D0D1" w:rsidR="00445BB8" w:rsidRDefault="00445BB8" w:rsidP="00E2194D">
      <w:pPr>
        <w:pStyle w:val="Sinespaciado"/>
        <w:ind w:left="-142"/>
        <w:jc w:val="center"/>
        <w:rPr>
          <w:b/>
          <w:noProof/>
          <w:sz w:val="24"/>
          <w:szCs w:val="24"/>
        </w:rPr>
      </w:pPr>
      <w:r>
        <w:rPr>
          <w:b/>
          <w:noProof/>
          <w:sz w:val="24"/>
          <w:szCs w:val="24"/>
        </w:rPr>
        <w:t>SUBOFICIAL DE CARABINEROS</w:t>
      </w:r>
    </w:p>
    <w:p w14:paraId="01361565" w14:textId="0344FEC7" w:rsidR="001A7596" w:rsidRDefault="00E2194D" w:rsidP="00E2194D">
      <w:pPr>
        <w:pStyle w:val="Sinespaciado"/>
        <w:ind w:left="-142"/>
        <w:jc w:val="center"/>
        <w:rPr>
          <w:b/>
          <w:noProof/>
          <w:sz w:val="24"/>
          <w:szCs w:val="24"/>
        </w:rPr>
      </w:pPr>
      <w:r>
        <w:rPr>
          <w:b/>
          <w:noProof/>
          <w:sz w:val="24"/>
          <w:szCs w:val="24"/>
        </w:rPr>
        <w:t>JEFE DE SECCIÓN SUBROGANTE</w:t>
      </w:r>
    </w:p>
    <w:sectPr w:rsidR="001A7596" w:rsidSect="00621FAA">
      <w:headerReference w:type="default" r:id="rId13"/>
      <w:pgSz w:w="11907" w:h="16839" w:code="9"/>
      <w:pgMar w:top="426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151BD" w14:textId="77777777" w:rsidR="00C84937" w:rsidRDefault="00C84937" w:rsidP="00DE66F9">
      <w:pPr>
        <w:spacing w:after="0" w:line="240" w:lineRule="auto"/>
      </w:pPr>
      <w:r>
        <w:separator/>
      </w:r>
    </w:p>
  </w:endnote>
  <w:endnote w:type="continuationSeparator" w:id="0">
    <w:p w14:paraId="1E97070A" w14:textId="77777777" w:rsidR="00C84937" w:rsidRDefault="00C84937" w:rsidP="00DE66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Extra Bold">
    <w:altName w:val="Candara"/>
    <w:panose1 w:val="020E0802040304020204"/>
    <w:charset w:val="00"/>
    <w:family w:val="swiss"/>
    <w:pitch w:val="variable"/>
    <w:sig w:usb0="00000005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2961B" w14:textId="77777777" w:rsidR="00C84937" w:rsidRDefault="00C84937" w:rsidP="00DE66F9">
      <w:pPr>
        <w:spacing w:after="0" w:line="240" w:lineRule="auto"/>
      </w:pPr>
      <w:r>
        <w:separator/>
      </w:r>
    </w:p>
  </w:footnote>
  <w:footnote w:type="continuationSeparator" w:id="0">
    <w:p w14:paraId="7120C3D1" w14:textId="77777777" w:rsidR="00C84937" w:rsidRDefault="00C84937" w:rsidP="00DE66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1D36A" w14:textId="7A490662" w:rsidR="00B6664C" w:rsidRDefault="00B6664C" w:rsidP="00B6664C">
    <w:pPr>
      <w:pStyle w:val="Sinespaciado"/>
      <w:ind w:hanging="1134"/>
      <w:rPr>
        <w:b/>
        <w:sz w:val="20"/>
        <w:szCs w:val="20"/>
      </w:rPr>
    </w:pPr>
    <w:r>
      <w:rPr>
        <w:b/>
        <w:noProof/>
        <w:sz w:val="20"/>
        <w:szCs w:val="20"/>
      </w:rPr>
      <w:drawing>
        <wp:anchor distT="0" distB="0" distL="114300" distR="114300" simplePos="0" relativeHeight="251659264" behindDoc="1" locked="0" layoutInCell="1" allowOverlap="1" wp14:anchorId="779DC571" wp14:editId="18EC4326">
          <wp:simplePos x="0" y="0"/>
          <wp:positionH relativeFrom="column">
            <wp:posOffset>5143500</wp:posOffset>
          </wp:positionH>
          <wp:positionV relativeFrom="paragraph">
            <wp:posOffset>-184785</wp:posOffset>
          </wp:positionV>
          <wp:extent cx="869950" cy="828040"/>
          <wp:effectExtent l="19050" t="0" r="6350" b="0"/>
          <wp:wrapNone/>
          <wp:docPr id="220633471" name="Imagen 2" descr="MARCA%20OFICIAL%20%28JPG%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ARCA%20OFICIAL%20%28JPG%29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9950" cy="82804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</wp:anchor>
      </w:drawing>
    </w:r>
    <w:r>
      <w:rPr>
        <w:b/>
        <w:sz w:val="20"/>
        <w:szCs w:val="20"/>
      </w:rPr>
      <w:t xml:space="preserve"> </w:t>
    </w:r>
    <w:r w:rsidRPr="00C217A2">
      <w:rPr>
        <w:b/>
        <w:sz w:val="20"/>
        <w:szCs w:val="20"/>
      </w:rPr>
      <w:t>CARABINEROS DE CHILE</w:t>
    </w:r>
  </w:p>
  <w:p w14:paraId="7A785243" w14:textId="5E86DFE6" w:rsidR="00B6664C" w:rsidRPr="00C217A2" w:rsidRDefault="00B6664C" w:rsidP="00B6664C">
    <w:pPr>
      <w:pStyle w:val="Sinespaciado"/>
      <w:ind w:hanging="1134"/>
      <w:rPr>
        <w:b/>
        <w:sz w:val="20"/>
        <w:szCs w:val="20"/>
      </w:rPr>
    </w:pPr>
    <w:r>
      <w:rPr>
        <w:b/>
        <w:sz w:val="20"/>
        <w:szCs w:val="20"/>
      </w:rPr>
      <w:t xml:space="preserve">   5TA. COMISARIA COP</w:t>
    </w:r>
  </w:p>
  <w:p w14:paraId="74F8BC7D" w14:textId="77777777" w:rsidR="00B6664C" w:rsidRPr="00C217A2" w:rsidRDefault="00B6664C" w:rsidP="00B6664C">
    <w:pPr>
      <w:pStyle w:val="Sinespaciado"/>
      <w:ind w:hanging="1134"/>
      <w:rPr>
        <w:b/>
        <w:sz w:val="20"/>
        <w:szCs w:val="20"/>
      </w:rPr>
    </w:pPr>
    <w:r>
      <w:rPr>
        <w:b/>
        <w:sz w:val="20"/>
        <w:szCs w:val="20"/>
      </w:rPr>
      <w:t xml:space="preserve">SECCIÓN </w:t>
    </w:r>
    <w:proofErr w:type="spellStart"/>
    <w:r>
      <w:rPr>
        <w:b/>
        <w:sz w:val="20"/>
        <w:szCs w:val="20"/>
      </w:rPr>
      <w:t>OP</w:t>
    </w:r>
    <w:proofErr w:type="spellEnd"/>
    <w:r>
      <w:rPr>
        <w:b/>
        <w:sz w:val="20"/>
        <w:szCs w:val="20"/>
      </w:rPr>
      <w:t xml:space="preserve">. </w:t>
    </w:r>
    <w:proofErr w:type="spellStart"/>
    <w:r>
      <w:rPr>
        <w:b/>
        <w:sz w:val="20"/>
        <w:szCs w:val="20"/>
      </w:rPr>
      <w:t>RPAS</w:t>
    </w:r>
    <w:proofErr w:type="spellEnd"/>
    <w:r>
      <w:rPr>
        <w:b/>
        <w:sz w:val="20"/>
        <w:szCs w:val="20"/>
      </w:rPr>
      <w:t xml:space="preserve"> ARICA</w:t>
    </w:r>
  </w:p>
  <w:p w14:paraId="2E990025" w14:textId="1F0FEA6C" w:rsidR="00D90C5E" w:rsidRDefault="00D90C5E">
    <w:pPr>
      <w:pStyle w:val="Encabezado"/>
    </w:pPr>
  </w:p>
  <w:p w14:paraId="280AB5DF" w14:textId="77777777" w:rsidR="00D90C5E" w:rsidRDefault="00D90C5E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F2F"/>
    <w:rsid w:val="000008B1"/>
    <w:rsid w:val="00004A9A"/>
    <w:rsid w:val="000051EC"/>
    <w:rsid w:val="00015E15"/>
    <w:rsid w:val="0001777F"/>
    <w:rsid w:val="000232D2"/>
    <w:rsid w:val="00031561"/>
    <w:rsid w:val="00036997"/>
    <w:rsid w:val="00037863"/>
    <w:rsid w:val="00041DDA"/>
    <w:rsid w:val="00045279"/>
    <w:rsid w:val="000469F4"/>
    <w:rsid w:val="00050CCB"/>
    <w:rsid w:val="000730C8"/>
    <w:rsid w:val="000766ED"/>
    <w:rsid w:val="0008629E"/>
    <w:rsid w:val="00086906"/>
    <w:rsid w:val="000A0006"/>
    <w:rsid w:val="000A0797"/>
    <w:rsid w:val="000A4434"/>
    <w:rsid w:val="000A6039"/>
    <w:rsid w:val="000B4356"/>
    <w:rsid w:val="000B79C3"/>
    <w:rsid w:val="000C4C5A"/>
    <w:rsid w:val="000C718B"/>
    <w:rsid w:val="000D2A17"/>
    <w:rsid w:val="000D611C"/>
    <w:rsid w:val="000D61AF"/>
    <w:rsid w:val="000D7C2C"/>
    <w:rsid w:val="000E14CE"/>
    <w:rsid w:val="000E21AF"/>
    <w:rsid w:val="000E7311"/>
    <w:rsid w:val="000F011C"/>
    <w:rsid w:val="000F511C"/>
    <w:rsid w:val="00102194"/>
    <w:rsid w:val="00103CDB"/>
    <w:rsid w:val="00112ADD"/>
    <w:rsid w:val="00122C87"/>
    <w:rsid w:val="00123A6B"/>
    <w:rsid w:val="00151184"/>
    <w:rsid w:val="001558EA"/>
    <w:rsid w:val="00155ED9"/>
    <w:rsid w:val="00165736"/>
    <w:rsid w:val="001753C8"/>
    <w:rsid w:val="00176415"/>
    <w:rsid w:val="00180DC2"/>
    <w:rsid w:val="001951B8"/>
    <w:rsid w:val="00195223"/>
    <w:rsid w:val="0019731C"/>
    <w:rsid w:val="001A2F1A"/>
    <w:rsid w:val="001A6F6D"/>
    <w:rsid w:val="001A7596"/>
    <w:rsid w:val="001B171F"/>
    <w:rsid w:val="001B6AAA"/>
    <w:rsid w:val="001C2E69"/>
    <w:rsid w:val="001C3FA1"/>
    <w:rsid w:val="001C5367"/>
    <w:rsid w:val="001D58DA"/>
    <w:rsid w:val="001D680E"/>
    <w:rsid w:val="001E3051"/>
    <w:rsid w:val="001E6054"/>
    <w:rsid w:val="001F6C1C"/>
    <w:rsid w:val="00203C28"/>
    <w:rsid w:val="00213D9D"/>
    <w:rsid w:val="00217DB8"/>
    <w:rsid w:val="002274CA"/>
    <w:rsid w:val="00234AAC"/>
    <w:rsid w:val="00242A5F"/>
    <w:rsid w:val="00255D6A"/>
    <w:rsid w:val="00255ECF"/>
    <w:rsid w:val="00256A68"/>
    <w:rsid w:val="00274ABA"/>
    <w:rsid w:val="00286FBB"/>
    <w:rsid w:val="00290F72"/>
    <w:rsid w:val="00294C90"/>
    <w:rsid w:val="002A3503"/>
    <w:rsid w:val="002C013C"/>
    <w:rsid w:val="002C45DC"/>
    <w:rsid w:val="002D0F37"/>
    <w:rsid w:val="002E1A92"/>
    <w:rsid w:val="002F1F2F"/>
    <w:rsid w:val="00303DEE"/>
    <w:rsid w:val="0030707F"/>
    <w:rsid w:val="00324224"/>
    <w:rsid w:val="00332459"/>
    <w:rsid w:val="0033551C"/>
    <w:rsid w:val="003360A7"/>
    <w:rsid w:val="00350590"/>
    <w:rsid w:val="00357FC8"/>
    <w:rsid w:val="0038472B"/>
    <w:rsid w:val="003855A8"/>
    <w:rsid w:val="0039093C"/>
    <w:rsid w:val="00393035"/>
    <w:rsid w:val="003A2B86"/>
    <w:rsid w:val="003C44CC"/>
    <w:rsid w:val="003C4A4B"/>
    <w:rsid w:val="003C5E94"/>
    <w:rsid w:val="003D1A76"/>
    <w:rsid w:val="003D4AE5"/>
    <w:rsid w:val="003D7170"/>
    <w:rsid w:val="003F38F4"/>
    <w:rsid w:val="003F7AA4"/>
    <w:rsid w:val="00405949"/>
    <w:rsid w:val="00405AEC"/>
    <w:rsid w:val="00410235"/>
    <w:rsid w:val="00410434"/>
    <w:rsid w:val="00413888"/>
    <w:rsid w:val="00423C5F"/>
    <w:rsid w:val="00424E2B"/>
    <w:rsid w:val="004412E2"/>
    <w:rsid w:val="00445BB8"/>
    <w:rsid w:val="00467645"/>
    <w:rsid w:val="004722C8"/>
    <w:rsid w:val="0048242A"/>
    <w:rsid w:val="00483892"/>
    <w:rsid w:val="00490DA0"/>
    <w:rsid w:val="00496CC8"/>
    <w:rsid w:val="004A6F4E"/>
    <w:rsid w:val="004B03DA"/>
    <w:rsid w:val="004B2532"/>
    <w:rsid w:val="004B54BE"/>
    <w:rsid w:val="004C55A8"/>
    <w:rsid w:val="004C73BB"/>
    <w:rsid w:val="004D657C"/>
    <w:rsid w:val="004F6437"/>
    <w:rsid w:val="005000C5"/>
    <w:rsid w:val="005024EA"/>
    <w:rsid w:val="00512C7E"/>
    <w:rsid w:val="005411EF"/>
    <w:rsid w:val="00575645"/>
    <w:rsid w:val="0057758D"/>
    <w:rsid w:val="00580147"/>
    <w:rsid w:val="00583388"/>
    <w:rsid w:val="0059145D"/>
    <w:rsid w:val="005A2505"/>
    <w:rsid w:val="005C2E2F"/>
    <w:rsid w:val="005D60D0"/>
    <w:rsid w:val="005E23C4"/>
    <w:rsid w:val="005E3851"/>
    <w:rsid w:val="005E650A"/>
    <w:rsid w:val="005E6B49"/>
    <w:rsid w:val="00600E2E"/>
    <w:rsid w:val="00602BC7"/>
    <w:rsid w:val="0060662B"/>
    <w:rsid w:val="006100AC"/>
    <w:rsid w:val="006126D5"/>
    <w:rsid w:val="006162C0"/>
    <w:rsid w:val="00621FAA"/>
    <w:rsid w:val="00626B49"/>
    <w:rsid w:val="0063082C"/>
    <w:rsid w:val="00631F5A"/>
    <w:rsid w:val="00632DBD"/>
    <w:rsid w:val="00633B02"/>
    <w:rsid w:val="0063500B"/>
    <w:rsid w:val="00635411"/>
    <w:rsid w:val="00642BEC"/>
    <w:rsid w:val="00647139"/>
    <w:rsid w:val="00650B0E"/>
    <w:rsid w:val="006579E9"/>
    <w:rsid w:val="00661F09"/>
    <w:rsid w:val="0068268D"/>
    <w:rsid w:val="00687750"/>
    <w:rsid w:val="006964A9"/>
    <w:rsid w:val="006A0644"/>
    <w:rsid w:val="006A3F24"/>
    <w:rsid w:val="006A5BE8"/>
    <w:rsid w:val="006B5416"/>
    <w:rsid w:val="006C0B59"/>
    <w:rsid w:val="006C5B05"/>
    <w:rsid w:val="006D7AED"/>
    <w:rsid w:val="006E6E23"/>
    <w:rsid w:val="00701254"/>
    <w:rsid w:val="0070534D"/>
    <w:rsid w:val="00711E75"/>
    <w:rsid w:val="007129F5"/>
    <w:rsid w:val="00712E9E"/>
    <w:rsid w:val="00721AD4"/>
    <w:rsid w:val="0072331F"/>
    <w:rsid w:val="007235AB"/>
    <w:rsid w:val="007379BD"/>
    <w:rsid w:val="00746558"/>
    <w:rsid w:val="00751724"/>
    <w:rsid w:val="00752FB1"/>
    <w:rsid w:val="0075564D"/>
    <w:rsid w:val="00760352"/>
    <w:rsid w:val="007624AA"/>
    <w:rsid w:val="00762CC3"/>
    <w:rsid w:val="007708C8"/>
    <w:rsid w:val="00777156"/>
    <w:rsid w:val="007823F8"/>
    <w:rsid w:val="00787FE8"/>
    <w:rsid w:val="0079200B"/>
    <w:rsid w:val="00792F22"/>
    <w:rsid w:val="007A165F"/>
    <w:rsid w:val="007B04DC"/>
    <w:rsid w:val="007D3EE8"/>
    <w:rsid w:val="007D42C9"/>
    <w:rsid w:val="007D4DFD"/>
    <w:rsid w:val="007D690A"/>
    <w:rsid w:val="007D6BFD"/>
    <w:rsid w:val="007D77C5"/>
    <w:rsid w:val="007E0C55"/>
    <w:rsid w:val="007E3721"/>
    <w:rsid w:val="007E4461"/>
    <w:rsid w:val="007E471C"/>
    <w:rsid w:val="007F2D96"/>
    <w:rsid w:val="007F68D9"/>
    <w:rsid w:val="007F6A6E"/>
    <w:rsid w:val="00805808"/>
    <w:rsid w:val="008072F5"/>
    <w:rsid w:val="008151EA"/>
    <w:rsid w:val="00827DE3"/>
    <w:rsid w:val="008333BD"/>
    <w:rsid w:val="00835C83"/>
    <w:rsid w:val="0083661B"/>
    <w:rsid w:val="008410A0"/>
    <w:rsid w:val="008410FF"/>
    <w:rsid w:val="008433BE"/>
    <w:rsid w:val="008471A2"/>
    <w:rsid w:val="0084762B"/>
    <w:rsid w:val="00874399"/>
    <w:rsid w:val="00874777"/>
    <w:rsid w:val="00882088"/>
    <w:rsid w:val="00894FCA"/>
    <w:rsid w:val="008A47F5"/>
    <w:rsid w:val="008A7796"/>
    <w:rsid w:val="008B6A7C"/>
    <w:rsid w:val="008E4515"/>
    <w:rsid w:val="008F000E"/>
    <w:rsid w:val="008F5886"/>
    <w:rsid w:val="00907506"/>
    <w:rsid w:val="009306D5"/>
    <w:rsid w:val="0093361E"/>
    <w:rsid w:val="00934B9A"/>
    <w:rsid w:val="009414F2"/>
    <w:rsid w:val="0096152A"/>
    <w:rsid w:val="009630CC"/>
    <w:rsid w:val="00977C46"/>
    <w:rsid w:val="00996440"/>
    <w:rsid w:val="009A5824"/>
    <w:rsid w:val="009B05B1"/>
    <w:rsid w:val="009B4E55"/>
    <w:rsid w:val="009B5841"/>
    <w:rsid w:val="009B7884"/>
    <w:rsid w:val="009C1FC6"/>
    <w:rsid w:val="009D544F"/>
    <w:rsid w:val="009F32D1"/>
    <w:rsid w:val="009F32EB"/>
    <w:rsid w:val="00A03306"/>
    <w:rsid w:val="00A050DE"/>
    <w:rsid w:val="00A23861"/>
    <w:rsid w:val="00A3066F"/>
    <w:rsid w:val="00A44B55"/>
    <w:rsid w:val="00A57479"/>
    <w:rsid w:val="00A841EF"/>
    <w:rsid w:val="00A85263"/>
    <w:rsid w:val="00AA2431"/>
    <w:rsid w:val="00AA25B9"/>
    <w:rsid w:val="00AB0779"/>
    <w:rsid w:val="00AD739D"/>
    <w:rsid w:val="00AE45BB"/>
    <w:rsid w:val="00AE604D"/>
    <w:rsid w:val="00B05159"/>
    <w:rsid w:val="00B15F09"/>
    <w:rsid w:val="00B2130F"/>
    <w:rsid w:val="00B22A99"/>
    <w:rsid w:val="00B35241"/>
    <w:rsid w:val="00B372E9"/>
    <w:rsid w:val="00B374C7"/>
    <w:rsid w:val="00B4111E"/>
    <w:rsid w:val="00B44F38"/>
    <w:rsid w:val="00B6664C"/>
    <w:rsid w:val="00B76067"/>
    <w:rsid w:val="00B80162"/>
    <w:rsid w:val="00B80834"/>
    <w:rsid w:val="00B86FA6"/>
    <w:rsid w:val="00B91626"/>
    <w:rsid w:val="00B92630"/>
    <w:rsid w:val="00B977E1"/>
    <w:rsid w:val="00BA0A3A"/>
    <w:rsid w:val="00BA592C"/>
    <w:rsid w:val="00BA7620"/>
    <w:rsid w:val="00BC13B2"/>
    <w:rsid w:val="00BD0371"/>
    <w:rsid w:val="00BD2E34"/>
    <w:rsid w:val="00BD3580"/>
    <w:rsid w:val="00BE1332"/>
    <w:rsid w:val="00BF0309"/>
    <w:rsid w:val="00BF1E99"/>
    <w:rsid w:val="00BF5B63"/>
    <w:rsid w:val="00C0777C"/>
    <w:rsid w:val="00C11CB2"/>
    <w:rsid w:val="00C15CFF"/>
    <w:rsid w:val="00C17F43"/>
    <w:rsid w:val="00C217A2"/>
    <w:rsid w:val="00C40B24"/>
    <w:rsid w:val="00C43BA0"/>
    <w:rsid w:val="00C45459"/>
    <w:rsid w:val="00C50818"/>
    <w:rsid w:val="00C73768"/>
    <w:rsid w:val="00C75E3F"/>
    <w:rsid w:val="00C81D20"/>
    <w:rsid w:val="00C82785"/>
    <w:rsid w:val="00C84937"/>
    <w:rsid w:val="00C8769E"/>
    <w:rsid w:val="00C94E07"/>
    <w:rsid w:val="00CB3A64"/>
    <w:rsid w:val="00CB4F3C"/>
    <w:rsid w:val="00CC7700"/>
    <w:rsid w:val="00CD0635"/>
    <w:rsid w:val="00CE79FF"/>
    <w:rsid w:val="00CF154F"/>
    <w:rsid w:val="00CF2575"/>
    <w:rsid w:val="00D13EC6"/>
    <w:rsid w:val="00D140EF"/>
    <w:rsid w:val="00D145B8"/>
    <w:rsid w:val="00D15735"/>
    <w:rsid w:val="00D2142D"/>
    <w:rsid w:val="00D21995"/>
    <w:rsid w:val="00D21D3A"/>
    <w:rsid w:val="00D26F3A"/>
    <w:rsid w:val="00D3183A"/>
    <w:rsid w:val="00D40280"/>
    <w:rsid w:val="00D43D23"/>
    <w:rsid w:val="00D4475B"/>
    <w:rsid w:val="00D570E8"/>
    <w:rsid w:val="00D57495"/>
    <w:rsid w:val="00D6654B"/>
    <w:rsid w:val="00D700BB"/>
    <w:rsid w:val="00D70E9A"/>
    <w:rsid w:val="00D715F6"/>
    <w:rsid w:val="00D72D5D"/>
    <w:rsid w:val="00D839AD"/>
    <w:rsid w:val="00D847FB"/>
    <w:rsid w:val="00D90BD9"/>
    <w:rsid w:val="00D90C5E"/>
    <w:rsid w:val="00D94307"/>
    <w:rsid w:val="00DB7E03"/>
    <w:rsid w:val="00DC40C5"/>
    <w:rsid w:val="00DC74FB"/>
    <w:rsid w:val="00DD6549"/>
    <w:rsid w:val="00DE5A8C"/>
    <w:rsid w:val="00DE66F9"/>
    <w:rsid w:val="00DF2396"/>
    <w:rsid w:val="00DF394D"/>
    <w:rsid w:val="00DF687B"/>
    <w:rsid w:val="00DF6B80"/>
    <w:rsid w:val="00E00DBC"/>
    <w:rsid w:val="00E06D59"/>
    <w:rsid w:val="00E074ED"/>
    <w:rsid w:val="00E1019D"/>
    <w:rsid w:val="00E10694"/>
    <w:rsid w:val="00E2194D"/>
    <w:rsid w:val="00E22E0B"/>
    <w:rsid w:val="00E23B20"/>
    <w:rsid w:val="00E266D1"/>
    <w:rsid w:val="00E4296F"/>
    <w:rsid w:val="00E43BA1"/>
    <w:rsid w:val="00E47486"/>
    <w:rsid w:val="00E5378B"/>
    <w:rsid w:val="00E57F74"/>
    <w:rsid w:val="00E621FD"/>
    <w:rsid w:val="00E6397E"/>
    <w:rsid w:val="00E7020E"/>
    <w:rsid w:val="00E81FFC"/>
    <w:rsid w:val="00E906F9"/>
    <w:rsid w:val="00E90976"/>
    <w:rsid w:val="00EA76BA"/>
    <w:rsid w:val="00EB5EA4"/>
    <w:rsid w:val="00ED66DA"/>
    <w:rsid w:val="00ED67DF"/>
    <w:rsid w:val="00EE012C"/>
    <w:rsid w:val="00EE483A"/>
    <w:rsid w:val="00EE4CB3"/>
    <w:rsid w:val="00F11E97"/>
    <w:rsid w:val="00F20B0B"/>
    <w:rsid w:val="00F2548D"/>
    <w:rsid w:val="00F3403A"/>
    <w:rsid w:val="00F34969"/>
    <w:rsid w:val="00F374FC"/>
    <w:rsid w:val="00F46644"/>
    <w:rsid w:val="00F50160"/>
    <w:rsid w:val="00F71DA6"/>
    <w:rsid w:val="00F7635E"/>
    <w:rsid w:val="00F77E8A"/>
    <w:rsid w:val="00F900FE"/>
    <w:rsid w:val="00FB37A7"/>
    <w:rsid w:val="00FB492E"/>
    <w:rsid w:val="00FB7E86"/>
    <w:rsid w:val="00FC0DB3"/>
    <w:rsid w:val="00FC5085"/>
    <w:rsid w:val="00FD63A8"/>
    <w:rsid w:val="00FE169E"/>
    <w:rsid w:val="00FF1F79"/>
    <w:rsid w:val="00FF552F"/>
    <w:rsid w:val="00FF576C"/>
    <w:rsid w:val="00FF71E0"/>
    <w:rsid w:val="00FF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7C194"/>
  <w15:docId w15:val="{C92B3C28-74C5-4F23-BE50-90822BDDC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1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2F1F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F1F2F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2F1F2F"/>
    <w:pPr>
      <w:spacing w:after="0" w:line="240" w:lineRule="auto"/>
    </w:pPr>
  </w:style>
  <w:style w:type="paragraph" w:styleId="Descripcin">
    <w:name w:val="caption"/>
    <w:basedOn w:val="Normal"/>
    <w:next w:val="Normal"/>
    <w:uiPriority w:val="35"/>
    <w:unhideWhenUsed/>
    <w:qFormat/>
    <w:rsid w:val="005E6B4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DE66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66F9"/>
  </w:style>
  <w:style w:type="paragraph" w:styleId="Piedepgina">
    <w:name w:val="footer"/>
    <w:basedOn w:val="Normal"/>
    <w:link w:val="PiedepginaCar"/>
    <w:uiPriority w:val="99"/>
    <w:unhideWhenUsed/>
    <w:rsid w:val="00DE66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66F9"/>
  </w:style>
  <w:style w:type="character" w:styleId="Hipervnculo">
    <w:name w:val="Hyperlink"/>
    <w:basedOn w:val="Fuentedeprrafopredeter"/>
    <w:uiPriority w:val="99"/>
    <w:unhideWhenUsed/>
    <w:rsid w:val="003847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C0B04-C0A4-486B-B51C-6B599319F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102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Taller Tic Arica</cp:lastModifiedBy>
  <cp:revision>2</cp:revision>
  <cp:lastPrinted>2018-08-14T12:35:00Z</cp:lastPrinted>
  <dcterms:created xsi:type="dcterms:W3CDTF">2026-08-11T21:21:00Z</dcterms:created>
  <dcterms:modified xsi:type="dcterms:W3CDTF">2026-08-11T21:21:00Z</dcterms:modified>
</cp:coreProperties>
</file>