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96F7" w14:textId="77777777"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  <w:r w:rsidRPr="0050385B">
        <w:rPr>
          <w:rFonts w:ascii="Arial" w:hAnsi="Arial" w:cs="Arial"/>
          <w:b/>
          <w:u w:val="single"/>
          <w:lang w:val="pt-BR"/>
        </w:rPr>
        <w:t>FORMULARIO N° 01</w:t>
      </w:r>
    </w:p>
    <w:p w14:paraId="4BA34B9C" w14:textId="77777777"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</w:p>
    <w:p w14:paraId="52987D42" w14:textId="77777777" w:rsidR="00802A59" w:rsidRPr="0050385B" w:rsidRDefault="00802A59" w:rsidP="00802A59">
      <w:pPr>
        <w:jc w:val="center"/>
        <w:rPr>
          <w:rFonts w:ascii="Arial" w:hAnsi="Arial" w:cs="Arial"/>
          <w:b/>
          <w:u w:val="single"/>
        </w:rPr>
      </w:pPr>
      <w:r w:rsidRPr="0050385B">
        <w:rPr>
          <w:rFonts w:ascii="Arial" w:hAnsi="Arial" w:cs="Arial"/>
          <w:b/>
          <w:u w:val="single"/>
        </w:rPr>
        <w:t xml:space="preserve">DECLARACIÓN JURADA SIMPLE QUE INDICA CUMPLIMIENTO DE POLITICAS Y/O PROGRAMAS DE SUSTENTABILIDAD </w:t>
      </w:r>
    </w:p>
    <w:p w14:paraId="3F0A21CC" w14:textId="77777777" w:rsidR="00802A59" w:rsidRPr="0050385B" w:rsidRDefault="00802A59" w:rsidP="00802A59">
      <w:pPr>
        <w:rPr>
          <w:rFonts w:ascii="Arial" w:hAnsi="Arial" w:cs="Arial"/>
          <w:b/>
        </w:rPr>
      </w:pPr>
    </w:p>
    <w:p w14:paraId="02BF5A44" w14:textId="77777777"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En…………………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., a ………………. (nombre) …………………………(nacionalidad)… …</w:t>
      </w:r>
      <w:proofErr w:type="gramStart"/>
      <w:r w:rsidRPr="0050385B">
        <w:rPr>
          <w:rFonts w:ascii="Arial" w:hAnsi="Arial" w:cs="Arial"/>
        </w:rPr>
        <w:t>…(</w:t>
      </w:r>
      <w:proofErr w:type="gramEnd"/>
      <w:r w:rsidRPr="0050385B">
        <w:rPr>
          <w:rFonts w:ascii="Arial" w:hAnsi="Arial" w:cs="Arial"/>
        </w:rPr>
        <w:t xml:space="preserve">estado </w:t>
      </w:r>
      <w:proofErr w:type="gramStart"/>
      <w:r w:rsidRPr="0050385B">
        <w:rPr>
          <w:rFonts w:ascii="Arial" w:hAnsi="Arial" w:cs="Arial"/>
        </w:rPr>
        <w:t>civil)…</w:t>
      </w:r>
      <w:proofErr w:type="gramEnd"/>
      <w:r w:rsidRPr="0050385B">
        <w:rPr>
          <w:rFonts w:ascii="Arial" w:hAnsi="Arial" w:cs="Arial"/>
        </w:rPr>
        <w:t>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 xml:space="preserve">, …………… (Profesión u </w:t>
      </w:r>
      <w:proofErr w:type="gramStart"/>
      <w:r w:rsidRPr="0050385B">
        <w:rPr>
          <w:rFonts w:ascii="Arial" w:hAnsi="Arial" w:cs="Arial"/>
        </w:rPr>
        <w:t>oficio)…</w:t>
      </w:r>
      <w:proofErr w:type="gramEnd"/>
      <w:r w:rsidRPr="0050385B">
        <w:rPr>
          <w:rFonts w:ascii="Arial" w:hAnsi="Arial" w:cs="Arial"/>
        </w:rPr>
        <w:t>…</w:t>
      </w:r>
      <w:proofErr w:type="gramStart"/>
      <w:r w:rsidRPr="0050385B">
        <w:rPr>
          <w:rFonts w:ascii="Arial" w:hAnsi="Arial" w:cs="Arial"/>
        </w:rPr>
        <w:t>……..….</w:t>
      </w:r>
      <w:proofErr w:type="gramEnd"/>
      <w:r w:rsidRPr="0050385B">
        <w:rPr>
          <w:rFonts w:ascii="Arial" w:hAnsi="Arial" w:cs="Arial"/>
        </w:rPr>
        <w:t>. Cedula nacional de identidad N°……………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., en mi calidad de representante legal de ……………………………………, RUT N°…………………… ambos domiciliados en …………………………, por el presente instrumento, bajo juramento expongo lo siguiente:</w:t>
      </w:r>
    </w:p>
    <w:p w14:paraId="01F69D4D" w14:textId="77777777" w:rsidR="00802A59" w:rsidRPr="0050385B" w:rsidRDefault="00802A59" w:rsidP="00802A59">
      <w:pPr>
        <w:rPr>
          <w:rFonts w:ascii="Arial" w:hAnsi="Arial" w:cs="Arial"/>
        </w:rPr>
      </w:pPr>
    </w:p>
    <w:p w14:paraId="6CFD4819" w14:textId="77777777"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1.- Que el Oferente declara………… (Indicar SI o NO) cuenta con políticas y/o programas de sustentabilidad en la actualidad. (Solo en caso afirmativo llenar el punto 2 y adjuntar Medios de Verificación).</w:t>
      </w:r>
    </w:p>
    <w:p w14:paraId="4BC3CF9A" w14:textId="77777777" w:rsidR="00802A59" w:rsidRPr="0050385B" w:rsidRDefault="00802A59" w:rsidP="00802A59">
      <w:pPr>
        <w:rPr>
          <w:rFonts w:ascii="Arial" w:hAnsi="Arial" w:cs="Arial"/>
          <w:b/>
        </w:rPr>
      </w:pPr>
    </w:p>
    <w:p w14:paraId="32002821" w14:textId="77777777"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2.- Que los procedimientos de políticas y/o programas de sustentabilidad en la actualidad implementados son los siguientes:</w:t>
      </w:r>
    </w:p>
    <w:p w14:paraId="4B104404" w14:textId="77777777" w:rsidR="00802A59" w:rsidRPr="0050385B" w:rsidRDefault="00802A59" w:rsidP="00802A59">
      <w:pPr>
        <w:rPr>
          <w:rFonts w:ascii="Arial" w:hAnsi="Arial" w:cs="Arial"/>
        </w:rPr>
      </w:pPr>
    </w:p>
    <w:p w14:paraId="4A0E38FA" w14:textId="77777777" w:rsidR="00802A59" w:rsidRPr="0050385B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0050385B">
        <w:rPr>
          <w:rFonts w:ascii="Arial" w:hAnsi="Arial" w:cs="Arial"/>
          <w:lang w:val="es-ES_tradnl"/>
        </w:rPr>
        <w:t>Firma……………………………</w:t>
      </w:r>
    </w:p>
    <w:p w14:paraId="1EAC9B66" w14:textId="77777777" w:rsidR="00802A59" w:rsidRPr="0050385B" w:rsidRDefault="00802A59" w:rsidP="00802A59">
      <w:pPr>
        <w:spacing w:line="240" w:lineRule="exact"/>
        <w:rPr>
          <w:rFonts w:ascii="Arial" w:hAnsi="Arial" w:cs="Arial"/>
        </w:rPr>
      </w:pPr>
      <w:r w:rsidRPr="0050385B">
        <w:rPr>
          <w:rFonts w:ascii="Arial" w:hAnsi="Arial" w:cs="Arial"/>
        </w:rPr>
        <w:t>Nombre…………………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</w:t>
      </w:r>
    </w:p>
    <w:p w14:paraId="5ED263F5" w14:textId="77777777" w:rsidR="00802A59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78196729">
        <w:rPr>
          <w:rFonts w:ascii="Arial" w:hAnsi="Arial" w:cs="Arial"/>
          <w:lang w:val="es-ES"/>
        </w:rPr>
        <w:t xml:space="preserve">Rut……………………………… </w:t>
      </w:r>
    </w:p>
    <w:p w14:paraId="485187EB" w14:textId="77777777" w:rsidR="00000000" w:rsidRDefault="00000000"/>
    <w:sectPr w:rsidR="001A4F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A59"/>
    <w:rsid w:val="002D6AA8"/>
    <w:rsid w:val="00640AA0"/>
    <w:rsid w:val="007A0D95"/>
    <w:rsid w:val="00802A59"/>
    <w:rsid w:val="00E0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B527"/>
  <w15:chartTrackingRefBased/>
  <w15:docId w15:val="{05393DB7-9327-424D-A640-5AF14F7D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A59"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Jeannette del C. Vasquez Valenzuela</dc:creator>
  <cp:keywords/>
  <dc:description/>
  <cp:lastModifiedBy>Katherine E. Inostroza Fuentealba</cp:lastModifiedBy>
  <cp:revision>2</cp:revision>
  <dcterms:created xsi:type="dcterms:W3CDTF">2026-07-23T16:29:00Z</dcterms:created>
  <dcterms:modified xsi:type="dcterms:W3CDTF">2026-07-23T16:29:00Z</dcterms:modified>
</cp:coreProperties>
</file>