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951E" w14:textId="77777777" w:rsidR="00802D44" w:rsidRDefault="00802D44" w:rsidP="00802D44">
      <w:bookmarkStart w:id="0" w:name="_Hlk230185434"/>
      <w:bookmarkStart w:id="1" w:name="_Hlk230184843"/>
      <w:r w:rsidRPr="00C15138">
        <w:rPr>
          <w:noProof/>
        </w:rPr>
        <w:drawing>
          <wp:anchor distT="0" distB="0" distL="114300" distR="114300" simplePos="0" relativeHeight="251659264" behindDoc="0" locked="0" layoutInCell="1" allowOverlap="1" wp14:anchorId="4FEFA08F" wp14:editId="36EF652B">
            <wp:simplePos x="0" y="0"/>
            <wp:positionH relativeFrom="column">
              <wp:posOffset>3996690</wp:posOffset>
            </wp:positionH>
            <wp:positionV relativeFrom="paragraph">
              <wp:posOffset>5080</wp:posOffset>
            </wp:positionV>
            <wp:extent cx="1695450" cy="790575"/>
            <wp:effectExtent l="0" t="0" r="0" b="9525"/>
            <wp:wrapNone/>
            <wp:docPr id="116922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879" cy="79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00E5">
        <w:rPr>
          <w:rFonts w:ascii="Friz Quadrata Std" w:hAnsi="Friz Quadrata Std" w:cs="Friz Quadrata Std"/>
          <w:noProof/>
          <w:color w:val="000000"/>
          <w:sz w:val="12"/>
          <w:szCs w:val="12"/>
        </w:rPr>
        <w:drawing>
          <wp:inline distT="0" distB="0" distL="0" distR="0" wp14:anchorId="1908E695" wp14:editId="0582B24E">
            <wp:extent cx="942975" cy="771525"/>
            <wp:effectExtent l="0" t="0" r="9525" b="9525"/>
            <wp:docPr id="884937331" name="Imagen 1" descr="Logo Color Provincial Arau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Color Provincial Arau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54A5" w14:textId="77777777" w:rsidR="00802D44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1325395A" w14:textId="77777777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  <w:rPr>
          <w:b/>
          <w:bCs/>
        </w:rPr>
      </w:pPr>
      <w:r w:rsidRPr="00B7239A">
        <w:rPr>
          <w:b/>
          <w:bCs/>
        </w:rPr>
        <w:t>SUSTENTABILIDAD AMBIENTAL</w:t>
      </w:r>
    </w:p>
    <w:p w14:paraId="1615EB78" w14:textId="215AAB2A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  <w:rPr>
          <w:b/>
          <w:bCs/>
          <w:u w:val="single"/>
        </w:rPr>
      </w:pPr>
      <w:r w:rsidRPr="00B7239A">
        <w:rPr>
          <w:b/>
          <w:bCs/>
          <w:u w:val="single"/>
        </w:rPr>
        <w:t xml:space="preserve">Declaración Jurada </w:t>
      </w:r>
      <w:r>
        <w:rPr>
          <w:b/>
          <w:bCs/>
          <w:u w:val="single"/>
        </w:rPr>
        <w:t xml:space="preserve">Simple </w:t>
      </w:r>
      <w:r w:rsidRPr="00B7239A">
        <w:rPr>
          <w:b/>
          <w:bCs/>
          <w:u w:val="single"/>
        </w:rPr>
        <w:t>de Cumplimiento</w:t>
      </w:r>
      <w:r w:rsidR="00343FBC">
        <w:rPr>
          <w:b/>
          <w:bCs/>
          <w:u w:val="single"/>
        </w:rPr>
        <w:t xml:space="preserve"> Proveedor y Productos</w:t>
      </w:r>
    </w:p>
    <w:p w14:paraId="61F70FCB" w14:textId="77777777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b/>
          <w:bCs/>
          <w:u w:val="single"/>
        </w:rPr>
      </w:pPr>
    </w:p>
    <w:p w14:paraId="5E25B73C" w14:textId="77777777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right"/>
      </w:pPr>
      <w:r w:rsidRPr="00B7239A">
        <w:t>En</w:t>
      </w:r>
      <w:r>
        <w:t>………</w:t>
      </w:r>
      <w:r w:rsidRPr="00B7239A">
        <w:t xml:space="preserve"> a </w:t>
      </w:r>
      <w:r>
        <w:t xml:space="preserve">……….. </w:t>
      </w:r>
      <w:r w:rsidRPr="00B7239A">
        <w:t>de 202</w:t>
      </w:r>
      <w:r>
        <w:t>6</w:t>
      </w:r>
    </w:p>
    <w:p w14:paraId="67F3667D" w14:textId="77777777" w:rsidR="00802D44" w:rsidRPr="00FE09F1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b/>
          <w:bCs/>
        </w:rPr>
      </w:pPr>
      <w:r w:rsidRPr="00FE09F1">
        <w:rPr>
          <w:b/>
          <w:bCs/>
        </w:rPr>
        <w:t>Nombre o Razón Social</w:t>
      </w:r>
    </w:p>
    <w:p w14:paraId="7FAFC69D" w14:textId="77777777" w:rsidR="00802D44" w:rsidRPr="00FE09F1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b/>
          <w:bCs/>
        </w:rPr>
      </w:pPr>
      <w:r w:rsidRPr="00FE09F1">
        <w:rPr>
          <w:b/>
          <w:bCs/>
        </w:rPr>
        <w:t>Rut N°</w:t>
      </w:r>
    </w:p>
    <w:p w14:paraId="156362E2" w14:textId="3ED93F91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both"/>
      </w:pPr>
      <w:r w:rsidRPr="00B7239A">
        <w:t xml:space="preserve">YO </w:t>
      </w:r>
      <w:r w:rsidRPr="00FE09F1">
        <w:rPr>
          <w:b/>
          <w:bCs/>
        </w:rPr>
        <w:t>(nombre y apellido)</w:t>
      </w:r>
      <w:r w:rsidRPr="00B7239A">
        <w:t xml:space="preserve"> cedula de identidad </w:t>
      </w:r>
      <w:r>
        <w:t xml:space="preserve">Rut </w:t>
      </w:r>
      <w:r w:rsidRPr="00B7239A">
        <w:t xml:space="preserve">N° </w:t>
      </w:r>
      <w:r w:rsidRPr="00FE09F1">
        <w:rPr>
          <w:b/>
          <w:bCs/>
        </w:rPr>
        <w:t>(Rut)</w:t>
      </w:r>
      <w:r w:rsidRPr="00B7239A">
        <w:t xml:space="preserve">, en Representación de la Empresa </w:t>
      </w:r>
      <w:r w:rsidRPr="00FE09F1">
        <w:rPr>
          <w:b/>
          <w:bCs/>
        </w:rPr>
        <w:t>(nombre de la empresa)</w:t>
      </w:r>
      <w:r w:rsidRPr="00B7239A">
        <w:t xml:space="preserve">, Rut N° </w:t>
      </w:r>
      <w:r w:rsidRPr="00FE09F1">
        <w:rPr>
          <w:b/>
          <w:bCs/>
        </w:rPr>
        <w:t>(Rut de la empresa)</w:t>
      </w:r>
      <w:r w:rsidRPr="00B7239A">
        <w:t xml:space="preserve">, declaro </w:t>
      </w:r>
      <w:r w:rsidR="009608A5">
        <w:t xml:space="preserve">que mi empresa antes señalada cumple con los estándares de impacto Ambiental en su gestión </w:t>
      </w:r>
      <w:r w:rsidR="00836CA5">
        <w:t>empresarial, asimismo los diferentes productos que se comercializan observan el cumplimiento de atributos sustentables respaldado en su ficha técnica o etiqueta, que guardan relación con la</w:t>
      </w:r>
      <w:r w:rsidR="00343FBC">
        <w:t xml:space="preserve"> </w:t>
      </w:r>
      <w:r w:rsidR="00501F3F">
        <w:t xml:space="preserve">COMPRA AGIL ID </w:t>
      </w:r>
      <w:r w:rsidR="00FE09F1" w:rsidRPr="00FE09F1">
        <w:rPr>
          <w:b/>
          <w:bCs/>
        </w:rPr>
        <w:t>(INDICAR NUMERO EJ: 1484-XX-COTXX)</w:t>
      </w:r>
    </w:p>
    <w:p w14:paraId="2E9F0B4C" w14:textId="77777777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26813FE6" w14:textId="77777777" w:rsidR="00802D44" w:rsidRPr="00B7239A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</w:p>
    <w:p w14:paraId="477D1380" w14:textId="77777777" w:rsidR="00802D44" w:rsidRPr="00FE09F1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  <w:rPr>
          <w:b/>
          <w:bCs/>
        </w:rPr>
      </w:pPr>
      <w:r w:rsidRPr="00FE09F1">
        <w:rPr>
          <w:b/>
          <w:bCs/>
        </w:rPr>
        <w:t>(Nombre y firma Representante Legal)</w:t>
      </w:r>
    </w:p>
    <w:p w14:paraId="2461F124" w14:textId="77777777" w:rsidR="00802D44" w:rsidRPr="00FE09F1" w:rsidRDefault="00802D44" w:rsidP="00802D44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  <w:rPr>
          <w:b/>
          <w:bCs/>
        </w:rPr>
      </w:pPr>
      <w:r w:rsidRPr="00FE09F1">
        <w:rPr>
          <w:b/>
          <w:bCs/>
        </w:rPr>
        <w:t>Nombre de la empresa</w:t>
      </w:r>
    </w:p>
    <w:p w14:paraId="5C6CAB2C" w14:textId="77777777" w:rsidR="00802D44" w:rsidRDefault="00802D44" w:rsidP="00802D44">
      <w:pPr>
        <w:jc w:val="center"/>
        <w:rPr>
          <w:b/>
          <w:bCs/>
        </w:rPr>
      </w:pPr>
      <w:bookmarkStart w:id="2" w:name="_Hlk207962558"/>
      <w:bookmarkEnd w:id="0"/>
    </w:p>
    <w:bookmarkEnd w:id="1"/>
    <w:bookmarkEnd w:id="2"/>
    <w:p w14:paraId="6281A4D7" w14:textId="77777777" w:rsidR="004843C1" w:rsidRDefault="004843C1"/>
    <w:sectPr w:rsidR="004843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iz Quadrata St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4"/>
    <w:rsid w:val="0006136F"/>
    <w:rsid w:val="000D4756"/>
    <w:rsid w:val="001F637B"/>
    <w:rsid w:val="00257A09"/>
    <w:rsid w:val="00285EDB"/>
    <w:rsid w:val="002D7281"/>
    <w:rsid w:val="00343FBC"/>
    <w:rsid w:val="003E2A5B"/>
    <w:rsid w:val="00453C2B"/>
    <w:rsid w:val="0047391E"/>
    <w:rsid w:val="004843C1"/>
    <w:rsid w:val="00501F3F"/>
    <w:rsid w:val="00543E3D"/>
    <w:rsid w:val="006503A4"/>
    <w:rsid w:val="006D733A"/>
    <w:rsid w:val="006F75A1"/>
    <w:rsid w:val="007B215B"/>
    <w:rsid w:val="00802D44"/>
    <w:rsid w:val="00836CA5"/>
    <w:rsid w:val="008931E5"/>
    <w:rsid w:val="008B30BD"/>
    <w:rsid w:val="00937F5D"/>
    <w:rsid w:val="009608A5"/>
    <w:rsid w:val="009C2209"/>
    <w:rsid w:val="00A64F4C"/>
    <w:rsid w:val="00C211B5"/>
    <w:rsid w:val="00C2320C"/>
    <w:rsid w:val="00C823DB"/>
    <w:rsid w:val="00C859F7"/>
    <w:rsid w:val="00D12F32"/>
    <w:rsid w:val="00DD6793"/>
    <w:rsid w:val="00E1241A"/>
    <w:rsid w:val="00E56B08"/>
    <w:rsid w:val="00E94944"/>
    <w:rsid w:val="00EC291C"/>
    <w:rsid w:val="00F40557"/>
    <w:rsid w:val="00FE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DDAE"/>
  <w15:chartTrackingRefBased/>
  <w15:docId w15:val="{6D117A43-F5B5-456A-9D08-B98D2760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44"/>
  </w:style>
  <w:style w:type="paragraph" w:styleId="Ttulo1">
    <w:name w:val="heading 1"/>
    <w:basedOn w:val="Normal"/>
    <w:next w:val="Normal"/>
    <w:link w:val="Ttulo1Car"/>
    <w:uiPriority w:val="9"/>
    <w:qFormat/>
    <w:rsid w:val="0080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Vivanco Villarreal</dc:creator>
  <cp:keywords/>
  <dc:description/>
  <cp:lastModifiedBy>Christian Marcelo Kairies Valladares</cp:lastModifiedBy>
  <cp:revision>20</cp:revision>
  <cp:lastPrinted>2026-06-22T13:13:00Z</cp:lastPrinted>
  <dcterms:created xsi:type="dcterms:W3CDTF">2026-06-15T18:56:00Z</dcterms:created>
  <dcterms:modified xsi:type="dcterms:W3CDTF">2026-08-11T15:26:00Z</dcterms:modified>
</cp:coreProperties>
</file>