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FB1A6" w14:textId="77777777" w:rsidR="00E9303C" w:rsidRDefault="00E9303C" w:rsidP="00E9303C">
      <w:pPr>
        <w:spacing w:after="0"/>
        <w:jc w:val="both"/>
        <w:rPr>
          <w:rFonts w:ascii="Arial Narrow" w:hAnsi="Arial Narrow"/>
          <w:b/>
          <w:sz w:val="20"/>
        </w:rPr>
      </w:pPr>
      <w:r>
        <w:rPr>
          <w:noProof/>
          <w:lang w:eastAsia="es-CL"/>
        </w:rPr>
        <w:drawing>
          <wp:anchor distT="0" distB="0" distL="114300" distR="114300" simplePos="0" relativeHeight="251659264" behindDoc="1" locked="0" layoutInCell="1" allowOverlap="1" wp14:anchorId="4217CC9B" wp14:editId="26113039">
            <wp:simplePos x="0" y="0"/>
            <wp:positionH relativeFrom="margin">
              <wp:posOffset>-336673</wp:posOffset>
            </wp:positionH>
            <wp:positionV relativeFrom="paragraph">
              <wp:posOffset>55548</wp:posOffset>
            </wp:positionV>
            <wp:extent cx="1637731" cy="917018"/>
            <wp:effectExtent l="0" t="0" r="63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so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731" cy="917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  <w:b/>
          <w:sz w:val="20"/>
        </w:rPr>
        <w:t xml:space="preserve">                 </w:t>
      </w:r>
      <w:r>
        <w:rPr>
          <w:rFonts w:ascii="Arial Narrow" w:hAnsi="Arial Narrow"/>
          <w:b/>
          <w:sz w:val="20"/>
        </w:rPr>
        <w:tab/>
      </w:r>
      <w:r>
        <w:rPr>
          <w:rFonts w:ascii="Arial Narrow" w:hAnsi="Arial Narrow"/>
          <w:b/>
          <w:sz w:val="20"/>
        </w:rPr>
        <w:tab/>
      </w:r>
      <w:r w:rsidRPr="00080956">
        <w:rPr>
          <w:rFonts w:ascii="Arial Narrow" w:hAnsi="Arial Narrow"/>
          <w:b/>
          <w:sz w:val="20"/>
        </w:rPr>
        <w:t>ILUSTRE MUNICIPALIDAD DE CALERA DE TANGO</w:t>
      </w:r>
    </w:p>
    <w:p w14:paraId="1DEEF16B" w14:textId="77777777" w:rsidR="00E9303C" w:rsidRDefault="00E9303C" w:rsidP="00E9303C">
      <w:pPr>
        <w:spacing w:after="0"/>
        <w:jc w:val="both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sz w:val="20"/>
        </w:rPr>
        <w:t xml:space="preserve">                 </w:t>
      </w:r>
      <w:r>
        <w:rPr>
          <w:rFonts w:ascii="Arial Narrow" w:hAnsi="Arial Narrow"/>
          <w:b/>
          <w:sz w:val="20"/>
        </w:rPr>
        <w:tab/>
        <w:t xml:space="preserve">  </w:t>
      </w:r>
      <w:r>
        <w:rPr>
          <w:rFonts w:ascii="Arial Narrow" w:hAnsi="Arial Narrow"/>
          <w:b/>
          <w:sz w:val="20"/>
        </w:rPr>
        <w:tab/>
        <w:t>HORTENSIA MARICEL MORA CATALÁN</w:t>
      </w:r>
    </w:p>
    <w:p w14:paraId="72B04D9D" w14:textId="77777777" w:rsidR="00E9303C" w:rsidRPr="00080956" w:rsidRDefault="00E9303C" w:rsidP="00E9303C">
      <w:pPr>
        <w:spacing w:after="0"/>
        <w:jc w:val="both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sz w:val="20"/>
        </w:rPr>
        <w:t xml:space="preserve">                 </w:t>
      </w:r>
      <w:r>
        <w:rPr>
          <w:rFonts w:ascii="Arial Narrow" w:hAnsi="Arial Narrow"/>
          <w:b/>
          <w:sz w:val="20"/>
        </w:rPr>
        <w:tab/>
        <w:t xml:space="preserve">  </w:t>
      </w:r>
      <w:r>
        <w:rPr>
          <w:rFonts w:ascii="Arial Narrow" w:hAnsi="Arial Narrow"/>
          <w:b/>
          <w:sz w:val="20"/>
        </w:rPr>
        <w:tab/>
        <w:t>ALCALDESA</w:t>
      </w:r>
    </w:p>
    <w:p w14:paraId="709E85A1" w14:textId="77777777" w:rsidR="00E9303C" w:rsidRPr="00777391" w:rsidRDefault="00E9303C" w:rsidP="00E9303C">
      <w:pPr>
        <w:spacing w:after="0"/>
        <w:jc w:val="both"/>
        <w:rPr>
          <w:rFonts w:ascii="Arial Narrow" w:hAnsi="Arial Narrow"/>
          <w:sz w:val="20"/>
        </w:rPr>
      </w:pPr>
      <w:r>
        <w:rPr>
          <w:rFonts w:ascii="Arial Narrow" w:hAnsi="Arial Narrow"/>
          <w:sz w:val="20"/>
        </w:rPr>
        <w:t xml:space="preserve">                  </w:t>
      </w:r>
      <w:r>
        <w:rPr>
          <w:rFonts w:ascii="Arial Narrow" w:hAnsi="Arial Narrow"/>
          <w:sz w:val="20"/>
        </w:rPr>
        <w:tab/>
        <w:t xml:space="preserve"> </w:t>
      </w:r>
      <w:r>
        <w:rPr>
          <w:rFonts w:ascii="Arial Narrow" w:hAnsi="Arial Narrow"/>
          <w:sz w:val="20"/>
        </w:rPr>
        <w:tab/>
      </w:r>
      <w:r w:rsidRPr="00777391">
        <w:rPr>
          <w:rFonts w:ascii="Arial Narrow" w:hAnsi="Arial Narrow"/>
          <w:sz w:val="20"/>
        </w:rPr>
        <w:t>Av. Calera de Tango #345 –</w:t>
      </w:r>
      <w:r>
        <w:rPr>
          <w:rFonts w:ascii="Arial Narrow" w:hAnsi="Arial Narrow"/>
          <w:sz w:val="20"/>
        </w:rPr>
        <w:t xml:space="preserve"> Calera de Tango – Provincia de</w:t>
      </w:r>
      <w:r w:rsidRPr="00777391">
        <w:rPr>
          <w:rFonts w:ascii="Arial Narrow" w:hAnsi="Arial Narrow"/>
          <w:sz w:val="20"/>
        </w:rPr>
        <w:t xml:space="preserve"> Maipo</w:t>
      </w:r>
    </w:p>
    <w:p w14:paraId="0C796C99" w14:textId="77777777" w:rsidR="00E9303C" w:rsidRPr="00777391" w:rsidRDefault="00E9303C" w:rsidP="00E9303C">
      <w:pPr>
        <w:spacing w:after="0"/>
        <w:jc w:val="both"/>
        <w:rPr>
          <w:rFonts w:ascii="Arial Narrow" w:hAnsi="Arial Narrow"/>
          <w:sz w:val="20"/>
        </w:rPr>
      </w:pPr>
      <w:r>
        <w:rPr>
          <w:rFonts w:ascii="Arial Narrow" w:hAnsi="Arial Narrow"/>
          <w:sz w:val="20"/>
        </w:rPr>
        <w:t xml:space="preserve">                 </w:t>
      </w:r>
      <w:r>
        <w:rPr>
          <w:rFonts w:ascii="Arial Narrow" w:hAnsi="Arial Narrow"/>
          <w:sz w:val="20"/>
        </w:rPr>
        <w:tab/>
        <w:t xml:space="preserve">  </w:t>
      </w:r>
      <w:r>
        <w:rPr>
          <w:rFonts w:ascii="Arial Narrow" w:hAnsi="Arial Narrow"/>
          <w:sz w:val="20"/>
        </w:rPr>
        <w:tab/>
      </w:r>
      <w:r w:rsidRPr="00777391">
        <w:rPr>
          <w:rFonts w:ascii="Arial Narrow" w:hAnsi="Arial Narrow"/>
          <w:sz w:val="20"/>
        </w:rPr>
        <w:t xml:space="preserve">Teléfono 22 810 89 </w:t>
      </w:r>
      <w:r>
        <w:rPr>
          <w:rFonts w:ascii="Arial Narrow" w:hAnsi="Arial Narrow"/>
          <w:sz w:val="20"/>
        </w:rPr>
        <w:t>46</w:t>
      </w:r>
    </w:p>
    <w:p w14:paraId="2947EDD8" w14:textId="77777777" w:rsidR="00E9303C" w:rsidRDefault="00E9303C" w:rsidP="00E9303C">
      <w:pPr>
        <w:spacing w:after="0"/>
        <w:jc w:val="both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sz w:val="20"/>
        </w:rPr>
        <w:t xml:space="preserve">                </w:t>
      </w:r>
      <w:r>
        <w:rPr>
          <w:rFonts w:ascii="Arial Narrow" w:hAnsi="Arial Narrow"/>
          <w:b/>
          <w:sz w:val="20"/>
        </w:rPr>
        <w:tab/>
        <w:t xml:space="preserve"> </w:t>
      </w:r>
      <w:r>
        <w:rPr>
          <w:rFonts w:ascii="Arial Narrow" w:hAnsi="Arial Narrow"/>
          <w:b/>
          <w:sz w:val="20"/>
        </w:rPr>
        <w:tab/>
        <w:t>DIRECCIÓN DE GESTIÓN DE RIESGO DE DESASTRE</w:t>
      </w:r>
    </w:p>
    <w:p w14:paraId="477C3D27" w14:textId="77777777" w:rsidR="00E9303C" w:rsidRDefault="00E9303C"/>
    <w:p w14:paraId="0442D82A" w14:textId="77777777" w:rsidR="00E9303C" w:rsidRPr="00C90651" w:rsidRDefault="00C90651" w:rsidP="00C90651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SOLICITUD DE BIENES Y SERVICIOS</w:t>
      </w:r>
    </w:p>
    <w:p w14:paraId="136B7251" w14:textId="77777777" w:rsidR="00E9303C" w:rsidRDefault="00E9303C" w:rsidP="00E9303C">
      <w:pPr>
        <w:rPr>
          <w:b/>
        </w:rPr>
      </w:pPr>
    </w:p>
    <w:p w14:paraId="1C0D439A" w14:textId="2C005A0E" w:rsidR="00E9303C" w:rsidRDefault="00044426" w:rsidP="00E9303C">
      <w:pPr>
        <w:rPr>
          <w:b/>
        </w:rPr>
      </w:pPr>
      <w:r>
        <w:rPr>
          <w:b/>
        </w:rPr>
        <w:t>23</w:t>
      </w:r>
      <w:r w:rsidR="00D2666F">
        <w:rPr>
          <w:b/>
        </w:rPr>
        <w:t xml:space="preserve"> DE </w:t>
      </w:r>
      <w:r>
        <w:rPr>
          <w:b/>
        </w:rPr>
        <w:t>ENETRO</w:t>
      </w:r>
      <w:r w:rsidR="00D43FEA">
        <w:rPr>
          <w:b/>
        </w:rPr>
        <w:t xml:space="preserve"> </w:t>
      </w:r>
      <w:r w:rsidR="00C90651">
        <w:rPr>
          <w:b/>
        </w:rPr>
        <w:t xml:space="preserve"> DE 202</w:t>
      </w:r>
      <w:r>
        <w:rPr>
          <w:b/>
        </w:rPr>
        <w:t>6</w:t>
      </w:r>
    </w:p>
    <w:p w14:paraId="43E72AEF" w14:textId="10DB5B5B" w:rsidR="002278E9" w:rsidRDefault="00CE39DA" w:rsidP="00E9303C">
      <w:pPr>
        <w:rPr>
          <w:b/>
        </w:rPr>
      </w:pPr>
      <w:r>
        <w:rPr>
          <w:b/>
        </w:rPr>
        <w:t>SOLICITUD N°</w:t>
      </w:r>
      <w:r w:rsidR="00D2666F">
        <w:rPr>
          <w:b/>
        </w:rPr>
        <w:t>7</w:t>
      </w:r>
      <w:r w:rsidR="00044426">
        <w:rPr>
          <w:b/>
        </w:rPr>
        <w:t>4</w:t>
      </w:r>
    </w:p>
    <w:p w14:paraId="1666F150" w14:textId="009352BC" w:rsidR="00E9303C" w:rsidRDefault="00E9303C" w:rsidP="00E9303C">
      <w:pPr>
        <w:rPr>
          <w:b/>
        </w:rPr>
      </w:pPr>
      <w:r w:rsidRPr="00E9303C">
        <w:rPr>
          <w:b/>
          <w:u w:val="single"/>
        </w:rPr>
        <w:t>MOTIVO</w:t>
      </w:r>
      <w:r>
        <w:rPr>
          <w:b/>
        </w:rPr>
        <w:t xml:space="preserve"> :   </w:t>
      </w:r>
      <w:r w:rsidR="00655CD3">
        <w:t xml:space="preserve">POR DESGASTE Y MAL FUNCIONAMIENTO DE </w:t>
      </w:r>
      <w:r w:rsidR="00586229">
        <w:t>PIEZAS</w:t>
      </w:r>
      <w:r w:rsidR="00655CD3">
        <w:t xml:space="preserve">, SE SOLICITA COMPRA DE REPUESTOS PARA </w:t>
      </w:r>
      <w:r w:rsidR="00586229">
        <w:t>VEHÍCULO HYUNDAI HD65 2015 PPU/HKPD12.</w:t>
      </w:r>
    </w:p>
    <w:p w14:paraId="06443F6A" w14:textId="77777777" w:rsidR="00E9303C" w:rsidRDefault="00E9303C" w:rsidP="00E9303C">
      <w:pPr>
        <w:rPr>
          <w:b/>
        </w:rPr>
      </w:pPr>
    </w:p>
    <w:p w14:paraId="12848F5C" w14:textId="77777777" w:rsidR="00586229" w:rsidRDefault="00586229" w:rsidP="00E9303C">
      <w:r>
        <w:rPr>
          <w:b/>
          <w:u w:val="single"/>
        </w:rPr>
        <w:t>DETALLE</w:t>
      </w:r>
      <w:r w:rsidR="00FD3C65">
        <w:rPr>
          <w:b/>
          <w:u w:val="single"/>
        </w:rPr>
        <w:t>:</w:t>
      </w:r>
      <w:r w:rsidR="004D479F">
        <w:t xml:space="preserve"> </w:t>
      </w:r>
    </w:p>
    <w:p w14:paraId="14EC8988" w14:textId="1CDF22EC" w:rsidR="00586229" w:rsidRDefault="00586229" w:rsidP="00586229">
      <w:r>
        <w:t>SE NECESITAN LOS SIGUIENTES REPUESTOS PARA REPARACIÓN DE CAMIÓN HYUNDAI MIGHTY HD65, PPU HKPD12, AÑO 2015</w:t>
      </w:r>
    </w:p>
    <w:p w14:paraId="17EABA15" w14:textId="554C9C51" w:rsidR="00586229" w:rsidRDefault="00586229" w:rsidP="00044426">
      <w:pPr>
        <w:pStyle w:val="Prrafodelista"/>
        <w:numPr>
          <w:ilvl w:val="0"/>
          <w:numId w:val="3"/>
        </w:numPr>
      </w:pPr>
      <w:r>
        <w:t xml:space="preserve">SE SOLICITA COMPRA DE </w:t>
      </w:r>
      <w:r w:rsidR="00044426">
        <w:t>TAMBORES TRASEROS AMBOS LADOS.</w:t>
      </w:r>
    </w:p>
    <w:p w14:paraId="4403F2D6" w14:textId="37F38B6D" w:rsidR="00586229" w:rsidRDefault="00586229" w:rsidP="00586229">
      <w:pPr>
        <w:pStyle w:val="Prrafodelista"/>
        <w:numPr>
          <w:ilvl w:val="0"/>
          <w:numId w:val="3"/>
        </w:numPr>
      </w:pPr>
      <w:r>
        <w:t xml:space="preserve">SE SOLICITA COMPRA DE </w:t>
      </w:r>
      <w:r w:rsidR="00044426">
        <w:t>RODAMIENTSO Y RETENES DE MAZA AMBOS LADOS.</w:t>
      </w:r>
    </w:p>
    <w:p w14:paraId="6687D5A7" w14:textId="67EEF57D" w:rsidR="00586229" w:rsidRDefault="00586229" w:rsidP="00586229">
      <w:pPr>
        <w:pStyle w:val="Prrafodelista"/>
        <w:numPr>
          <w:ilvl w:val="0"/>
          <w:numId w:val="3"/>
        </w:numPr>
      </w:pPr>
      <w:r>
        <w:t xml:space="preserve">SE SOLICITA COMPRA DE </w:t>
      </w:r>
      <w:r w:rsidR="00044426">
        <w:t>JUEGO DE BALATAS EJE TRASERO.</w:t>
      </w:r>
    </w:p>
    <w:p w14:paraId="64DBA645" w14:textId="5B2A3709" w:rsidR="00044426" w:rsidRDefault="00044426" w:rsidP="00586229">
      <w:pPr>
        <w:pStyle w:val="Prrafodelista"/>
        <w:numPr>
          <w:ilvl w:val="0"/>
          <w:numId w:val="3"/>
        </w:numPr>
      </w:pPr>
      <w:r>
        <w:t>SE SOLICITA COMPRA DE CILINDROS DE FRENOS</w:t>
      </w:r>
      <w:r w:rsidR="000F36D4">
        <w:t xml:space="preserve"> ORIGINALES</w:t>
      </w:r>
      <w:r>
        <w:t>, 2 POR LADO EJE TRASERO.</w:t>
      </w:r>
    </w:p>
    <w:p w14:paraId="1B95727F" w14:textId="3CB84679" w:rsidR="00EE20F7" w:rsidRDefault="00EE20F7" w:rsidP="00586229"/>
    <w:p w14:paraId="04745A97" w14:textId="77777777" w:rsidR="00586229" w:rsidRDefault="00586229" w:rsidP="00586229"/>
    <w:p w14:paraId="48C8145E" w14:textId="0A0F75CE" w:rsidR="0086216B" w:rsidRDefault="0086216B" w:rsidP="00EE20F7">
      <w:r>
        <w:t>ES NEC</w:t>
      </w:r>
      <w:r w:rsidR="007423CB">
        <w:t xml:space="preserve">ESARIO CONSIDERAR </w:t>
      </w:r>
      <w:r w:rsidR="00EE20F7">
        <w:t>LA ENTREGA DE ESTOS PRODUCTOS EN DEPENDENCIAS DE LA ILUSTRE MUNICIPALIDAD DE CALERA DE TANGO</w:t>
      </w:r>
      <w:r w:rsidR="00D2666F">
        <w:t>.</w:t>
      </w:r>
    </w:p>
    <w:p w14:paraId="3EC23195" w14:textId="77777777" w:rsidR="0086216B" w:rsidRDefault="0086216B" w:rsidP="00E9303C"/>
    <w:p w14:paraId="55B7ADDD" w14:textId="77777777" w:rsidR="00586229" w:rsidRDefault="00586229" w:rsidP="0086216B">
      <w:pPr>
        <w:rPr>
          <w:b/>
          <w:u w:val="single"/>
        </w:rPr>
      </w:pPr>
    </w:p>
    <w:p w14:paraId="4790354A" w14:textId="77777777" w:rsidR="00586229" w:rsidRDefault="00586229" w:rsidP="0086216B">
      <w:pPr>
        <w:rPr>
          <w:b/>
          <w:u w:val="single"/>
        </w:rPr>
      </w:pPr>
    </w:p>
    <w:p w14:paraId="57571043" w14:textId="77F03E8E" w:rsidR="00C90651" w:rsidRPr="0086216B" w:rsidRDefault="00C90651" w:rsidP="0086216B">
      <w:r>
        <w:br/>
      </w:r>
      <w:r>
        <w:rPr>
          <w:b/>
          <w:u w:val="single"/>
        </w:rPr>
        <w:t xml:space="preserve">VALOR REFERENCIAL TRABAJO: </w:t>
      </w:r>
      <w:r w:rsidR="002B6464">
        <w:rPr>
          <w:b/>
          <w:u w:val="single"/>
        </w:rPr>
        <w:t xml:space="preserve"> </w:t>
      </w:r>
      <w:r w:rsidR="00CB4B63">
        <w:t>$</w:t>
      </w:r>
      <w:r w:rsidR="004B1F82">
        <w:t>900.000</w:t>
      </w:r>
      <w:r w:rsidR="004D479F">
        <w:t>-.</w:t>
      </w:r>
    </w:p>
    <w:sectPr w:rsidR="00C90651" w:rsidRPr="0086216B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7FD24" w14:textId="77777777" w:rsidR="00737D5A" w:rsidRDefault="00737D5A" w:rsidP="00E9303C">
      <w:pPr>
        <w:spacing w:after="0" w:line="240" w:lineRule="auto"/>
      </w:pPr>
      <w:r>
        <w:separator/>
      </w:r>
    </w:p>
  </w:endnote>
  <w:endnote w:type="continuationSeparator" w:id="0">
    <w:p w14:paraId="609D892E" w14:textId="77777777" w:rsidR="00737D5A" w:rsidRDefault="00737D5A" w:rsidP="00E93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3D1D1" w14:textId="77777777" w:rsidR="00E9303C" w:rsidRDefault="00E9303C">
    <w:pPr>
      <w:pStyle w:val="Piedepgina"/>
    </w:pPr>
    <w:r w:rsidRPr="00D40F2E">
      <w:rPr>
        <w:rFonts w:ascii="Arial Narrow" w:hAnsi="Arial Narrow"/>
        <w:noProof/>
        <w:lang w:eastAsia="es-CL"/>
      </w:rPr>
      <w:drawing>
        <wp:anchor distT="0" distB="0" distL="114300" distR="114300" simplePos="0" relativeHeight="251659264" behindDoc="1" locked="0" layoutInCell="1" allowOverlap="1" wp14:anchorId="3861602F" wp14:editId="0AB3AAD7">
          <wp:simplePos x="0" y="0"/>
          <wp:positionH relativeFrom="margin">
            <wp:align>center</wp:align>
          </wp:positionH>
          <wp:positionV relativeFrom="page">
            <wp:align>bottom</wp:align>
          </wp:positionV>
          <wp:extent cx="1637665" cy="916940"/>
          <wp:effectExtent l="0" t="0" r="63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so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7665" cy="916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EFE1D" w14:textId="77777777" w:rsidR="00737D5A" w:rsidRDefault="00737D5A" w:rsidP="00E9303C">
      <w:pPr>
        <w:spacing w:after="0" w:line="240" w:lineRule="auto"/>
      </w:pPr>
      <w:r>
        <w:separator/>
      </w:r>
    </w:p>
  </w:footnote>
  <w:footnote w:type="continuationSeparator" w:id="0">
    <w:p w14:paraId="54E8DC11" w14:textId="77777777" w:rsidR="00737D5A" w:rsidRDefault="00737D5A" w:rsidP="00E930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066E6"/>
    <w:multiLevelType w:val="hybridMultilevel"/>
    <w:tmpl w:val="8758E614"/>
    <w:lvl w:ilvl="0" w:tplc="D99237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EA3510"/>
    <w:multiLevelType w:val="hybridMultilevel"/>
    <w:tmpl w:val="DC8688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05479F"/>
    <w:multiLevelType w:val="hybridMultilevel"/>
    <w:tmpl w:val="D73A43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4CC"/>
    <w:rsid w:val="00024FB7"/>
    <w:rsid w:val="00044426"/>
    <w:rsid w:val="00050EA5"/>
    <w:rsid w:val="000B3B36"/>
    <w:rsid w:val="000F36D4"/>
    <w:rsid w:val="0013004B"/>
    <w:rsid w:val="002278E9"/>
    <w:rsid w:val="002A4762"/>
    <w:rsid w:val="002B1A7C"/>
    <w:rsid w:val="002B5224"/>
    <w:rsid w:val="002B6464"/>
    <w:rsid w:val="003C6293"/>
    <w:rsid w:val="004A7A36"/>
    <w:rsid w:val="004B1F82"/>
    <w:rsid w:val="004D479F"/>
    <w:rsid w:val="00565CD2"/>
    <w:rsid w:val="00586229"/>
    <w:rsid w:val="00655CD3"/>
    <w:rsid w:val="00693D41"/>
    <w:rsid w:val="006B124A"/>
    <w:rsid w:val="006F04CC"/>
    <w:rsid w:val="00737D5A"/>
    <w:rsid w:val="007423CB"/>
    <w:rsid w:val="007B08AE"/>
    <w:rsid w:val="007B4455"/>
    <w:rsid w:val="0086216B"/>
    <w:rsid w:val="008C49F7"/>
    <w:rsid w:val="008F1D2D"/>
    <w:rsid w:val="00950CA8"/>
    <w:rsid w:val="009A4331"/>
    <w:rsid w:val="00A83927"/>
    <w:rsid w:val="00B51D40"/>
    <w:rsid w:val="00B72464"/>
    <w:rsid w:val="00C241AB"/>
    <w:rsid w:val="00C90651"/>
    <w:rsid w:val="00CB4B63"/>
    <w:rsid w:val="00CE39DA"/>
    <w:rsid w:val="00D2666F"/>
    <w:rsid w:val="00D43FEA"/>
    <w:rsid w:val="00E2745A"/>
    <w:rsid w:val="00E9303C"/>
    <w:rsid w:val="00ED7554"/>
    <w:rsid w:val="00EE20F7"/>
    <w:rsid w:val="00FD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8F8A7"/>
  <w15:chartTrackingRefBased/>
  <w15:docId w15:val="{4C089070-B6FD-402F-AA9A-6E4103F6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03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930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03C"/>
  </w:style>
  <w:style w:type="paragraph" w:styleId="Piedepgina">
    <w:name w:val="footer"/>
    <w:basedOn w:val="Normal"/>
    <w:link w:val="PiedepginaCar"/>
    <w:uiPriority w:val="99"/>
    <w:unhideWhenUsed/>
    <w:rsid w:val="00E930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03C"/>
  </w:style>
  <w:style w:type="paragraph" w:styleId="Textodeglobo">
    <w:name w:val="Balloon Text"/>
    <w:basedOn w:val="Normal"/>
    <w:link w:val="TextodegloboCar"/>
    <w:uiPriority w:val="99"/>
    <w:semiHidden/>
    <w:unhideWhenUsed/>
    <w:rsid w:val="004A7A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7A3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0B3B3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42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2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SQUIROZ</dc:creator>
  <cp:keywords/>
  <dc:description/>
  <cp:lastModifiedBy>Manuel Herrara</cp:lastModifiedBy>
  <cp:revision>4</cp:revision>
  <cp:lastPrinted>2025-02-26T16:49:00Z</cp:lastPrinted>
  <dcterms:created xsi:type="dcterms:W3CDTF">2025-10-01T19:27:00Z</dcterms:created>
  <dcterms:modified xsi:type="dcterms:W3CDTF">2026-04-30T15:38:00Z</dcterms:modified>
</cp:coreProperties>
</file>