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463" w:rsidRPr="009F61F3" w:rsidRDefault="006645C6" w:rsidP="00162817">
      <w:pPr>
        <w:pStyle w:val="Sinespaciado"/>
        <w:jc w:val="center"/>
        <w:rPr>
          <w:rFonts w:ascii="Arial" w:hAnsi="Arial" w:cs="Arial"/>
          <w:b/>
          <w:sz w:val="24"/>
          <w:u w:val="single"/>
        </w:rPr>
      </w:pPr>
      <w:r w:rsidRPr="009F61F3">
        <w:rPr>
          <w:rFonts w:ascii="Arial" w:hAnsi="Arial" w:cs="Arial"/>
          <w:b/>
          <w:sz w:val="24"/>
          <w:u w:val="single"/>
        </w:rPr>
        <w:t>ANEXO</w:t>
      </w:r>
      <w:r w:rsidR="00144463" w:rsidRPr="009F61F3">
        <w:rPr>
          <w:rFonts w:ascii="Arial" w:hAnsi="Arial" w:cs="Arial"/>
          <w:b/>
          <w:sz w:val="24"/>
          <w:u w:val="single"/>
        </w:rPr>
        <w:t>:</w:t>
      </w:r>
    </w:p>
    <w:p w:rsidR="00F11FE4" w:rsidRPr="009F61F3" w:rsidRDefault="006645C6" w:rsidP="00162817">
      <w:pPr>
        <w:pStyle w:val="Sinespaciado"/>
        <w:jc w:val="center"/>
        <w:rPr>
          <w:rFonts w:ascii="Arial" w:hAnsi="Arial" w:cs="Arial"/>
          <w:b/>
          <w:sz w:val="24"/>
          <w:u w:val="single"/>
        </w:rPr>
      </w:pPr>
      <w:r w:rsidRPr="009F61F3">
        <w:rPr>
          <w:rFonts w:ascii="Arial" w:hAnsi="Arial" w:cs="Arial"/>
          <w:b/>
          <w:sz w:val="24"/>
          <w:u w:val="single"/>
        </w:rPr>
        <w:t xml:space="preserve"> </w:t>
      </w:r>
      <w:r w:rsidR="009371E4" w:rsidRPr="009F61F3">
        <w:rPr>
          <w:rFonts w:ascii="Arial" w:hAnsi="Arial" w:cs="Arial"/>
          <w:b/>
          <w:sz w:val="24"/>
          <w:u w:val="single"/>
        </w:rPr>
        <w:t xml:space="preserve">OFERTA </w:t>
      </w:r>
      <w:r w:rsidR="00620184" w:rsidRPr="009F61F3">
        <w:rPr>
          <w:rFonts w:ascii="Arial" w:hAnsi="Arial" w:cs="Arial"/>
          <w:b/>
          <w:sz w:val="24"/>
          <w:u w:val="single"/>
        </w:rPr>
        <w:t>TECNICO-</w:t>
      </w:r>
      <w:r w:rsidR="009371E4" w:rsidRPr="009F61F3">
        <w:rPr>
          <w:rFonts w:ascii="Arial" w:hAnsi="Arial" w:cs="Arial"/>
          <w:b/>
          <w:sz w:val="24"/>
          <w:u w:val="single"/>
        </w:rPr>
        <w:t>ECONÓMICA</w:t>
      </w:r>
    </w:p>
    <w:p w:rsidR="00DF2312" w:rsidRPr="009F61F3" w:rsidRDefault="00DF2312" w:rsidP="00162817">
      <w:pPr>
        <w:pStyle w:val="Sinespaciado"/>
        <w:jc w:val="center"/>
        <w:rPr>
          <w:rFonts w:ascii="Arial" w:hAnsi="Arial" w:cs="Arial"/>
          <w:b/>
          <w:sz w:val="24"/>
        </w:rPr>
      </w:pPr>
    </w:p>
    <w:p w:rsidR="00AC6F9F" w:rsidRDefault="00F11FE4" w:rsidP="0039021E">
      <w:pPr>
        <w:pStyle w:val="Sinespaciado"/>
        <w:jc w:val="center"/>
        <w:rPr>
          <w:rFonts w:ascii="Arial" w:hAnsi="Arial" w:cs="Arial"/>
          <w:b/>
          <w:sz w:val="24"/>
        </w:rPr>
      </w:pPr>
      <w:r w:rsidRPr="009F61F3">
        <w:rPr>
          <w:rFonts w:ascii="Arial" w:hAnsi="Arial" w:cs="Arial"/>
          <w:b/>
          <w:sz w:val="24"/>
        </w:rPr>
        <w:t>COMPRA AGIL</w:t>
      </w:r>
      <w:r w:rsidR="00144463" w:rsidRPr="009F61F3">
        <w:rPr>
          <w:rFonts w:ascii="Arial" w:hAnsi="Arial" w:cs="Arial"/>
          <w:b/>
          <w:sz w:val="24"/>
        </w:rPr>
        <w:t>:</w:t>
      </w:r>
      <w:r w:rsidR="00D7197B">
        <w:rPr>
          <w:rFonts w:ascii="Arial" w:hAnsi="Arial" w:cs="Arial"/>
          <w:b/>
          <w:sz w:val="24"/>
        </w:rPr>
        <w:t xml:space="preserve"> </w:t>
      </w:r>
    </w:p>
    <w:p w:rsidR="0000571B" w:rsidRDefault="00AC6F9F" w:rsidP="0000571B">
      <w:pPr>
        <w:pStyle w:val="Sinespaciado"/>
        <w:jc w:val="center"/>
        <w:rPr>
          <w:rFonts w:ascii="Arial" w:hAnsi="Arial" w:cs="Arial"/>
          <w:b/>
          <w:color w:val="000000" w:themeColor="text1"/>
          <w:sz w:val="20"/>
        </w:rPr>
      </w:pPr>
      <w:r>
        <w:rPr>
          <w:rFonts w:ascii="Arial" w:hAnsi="Arial" w:cs="Arial"/>
          <w:b/>
          <w:sz w:val="24"/>
        </w:rPr>
        <w:t xml:space="preserve"> </w:t>
      </w:r>
      <w:r w:rsidR="00953DF8">
        <w:rPr>
          <w:rFonts w:ascii="Arial" w:hAnsi="Arial" w:cs="Arial"/>
          <w:b/>
          <w:sz w:val="24"/>
        </w:rPr>
        <w:t>2409-</w:t>
      </w:r>
      <w:r w:rsidR="002725CB">
        <w:rPr>
          <w:rFonts w:ascii="Arial" w:hAnsi="Arial" w:cs="Arial"/>
          <w:b/>
          <w:sz w:val="24"/>
        </w:rPr>
        <w:t>1</w:t>
      </w:r>
      <w:r w:rsidR="00832631">
        <w:rPr>
          <w:rFonts w:ascii="Arial" w:hAnsi="Arial" w:cs="Arial"/>
          <w:b/>
          <w:sz w:val="24"/>
        </w:rPr>
        <w:t>8</w:t>
      </w:r>
      <w:r w:rsidR="00E511C3">
        <w:rPr>
          <w:rFonts w:ascii="Arial" w:hAnsi="Arial" w:cs="Arial"/>
          <w:b/>
          <w:sz w:val="24"/>
        </w:rPr>
        <w:t>1</w:t>
      </w:r>
      <w:r w:rsidR="00FF07DE">
        <w:rPr>
          <w:rFonts w:ascii="Arial" w:hAnsi="Arial" w:cs="Arial"/>
          <w:b/>
          <w:sz w:val="24"/>
        </w:rPr>
        <w:t>6</w:t>
      </w:r>
      <w:bookmarkStart w:id="0" w:name="_GoBack"/>
      <w:bookmarkEnd w:id="0"/>
      <w:r w:rsidR="000D3064">
        <w:rPr>
          <w:rFonts w:ascii="Arial" w:hAnsi="Arial" w:cs="Arial"/>
          <w:b/>
          <w:sz w:val="24"/>
        </w:rPr>
        <w:t>-COT2</w:t>
      </w:r>
      <w:r w:rsidR="00A00706">
        <w:rPr>
          <w:rFonts w:ascii="Arial" w:hAnsi="Arial" w:cs="Arial"/>
          <w:b/>
          <w:sz w:val="24"/>
        </w:rPr>
        <w:t>6</w:t>
      </w:r>
      <w:r w:rsidR="00E05D59">
        <w:rPr>
          <w:rFonts w:ascii="Arial" w:hAnsi="Arial" w:cs="Arial"/>
          <w:b/>
          <w:color w:val="000000" w:themeColor="text1"/>
          <w:sz w:val="20"/>
        </w:rPr>
        <w:t xml:space="preserve">  </w:t>
      </w:r>
      <w:r w:rsidR="004D1B82">
        <w:rPr>
          <w:rFonts w:ascii="Arial" w:hAnsi="Arial" w:cs="Arial"/>
          <w:b/>
          <w:color w:val="000000" w:themeColor="text1"/>
          <w:sz w:val="20"/>
        </w:rPr>
        <w:t xml:space="preserve">       </w:t>
      </w:r>
      <w:r w:rsidR="001658BF">
        <w:rPr>
          <w:rFonts w:ascii="Arial" w:hAnsi="Arial" w:cs="Arial"/>
          <w:b/>
          <w:color w:val="000000" w:themeColor="text1"/>
          <w:sz w:val="20"/>
        </w:rPr>
        <w:t xml:space="preserve"> </w:t>
      </w:r>
      <w:r w:rsidR="00554642">
        <w:rPr>
          <w:rFonts w:ascii="Arial" w:hAnsi="Arial" w:cs="Arial"/>
          <w:b/>
          <w:color w:val="000000" w:themeColor="text1"/>
          <w:sz w:val="20"/>
        </w:rPr>
        <w:t xml:space="preserve"> </w:t>
      </w:r>
    </w:p>
    <w:p w:rsidR="00B75DE9" w:rsidRPr="002404C8" w:rsidRDefault="0000571B" w:rsidP="0000571B">
      <w:pPr>
        <w:pStyle w:val="Sinespaciado"/>
        <w:jc w:val="center"/>
        <w:rPr>
          <w:rFonts w:ascii="Arial" w:hAnsi="Arial" w:cs="Arial"/>
          <w:b/>
          <w:color w:val="000000" w:themeColor="text1"/>
          <w:sz w:val="20"/>
        </w:rPr>
      </w:pPr>
      <w:r>
        <w:rPr>
          <w:rFonts w:ascii="Arial" w:hAnsi="Arial" w:cs="Arial"/>
          <w:b/>
          <w:color w:val="000000" w:themeColor="text1"/>
          <w:sz w:val="20"/>
        </w:rPr>
        <w:t>“</w:t>
      </w:r>
      <w:r w:rsidR="00604C8E">
        <w:rPr>
          <w:rFonts w:ascii="Arial" w:hAnsi="Arial" w:cs="Arial"/>
          <w:b/>
          <w:color w:val="000000" w:themeColor="text1"/>
          <w:sz w:val="20"/>
        </w:rPr>
        <w:t xml:space="preserve">ADQ </w:t>
      </w:r>
      <w:r w:rsidR="00305CEE">
        <w:rPr>
          <w:rFonts w:ascii="Arial" w:hAnsi="Arial" w:cs="Arial"/>
          <w:b/>
          <w:color w:val="000000" w:themeColor="text1"/>
          <w:sz w:val="20"/>
        </w:rPr>
        <w:t xml:space="preserve">DE </w:t>
      </w:r>
      <w:r w:rsidR="00585D70">
        <w:rPr>
          <w:rFonts w:ascii="Arial" w:hAnsi="Arial" w:cs="Arial"/>
          <w:b/>
          <w:color w:val="000000" w:themeColor="text1"/>
          <w:sz w:val="20"/>
        </w:rPr>
        <w:t>MEDALLAS DE RECONOCIMIENTO PARA PROGRAMA HPV 1 Y 2 CICLO</w:t>
      </w:r>
      <w:r w:rsidR="00E637F5">
        <w:rPr>
          <w:rFonts w:ascii="Arial" w:hAnsi="Arial" w:cs="Arial"/>
          <w:b/>
          <w:color w:val="000000" w:themeColor="text1"/>
          <w:sz w:val="20"/>
        </w:rPr>
        <w:t>.</w:t>
      </w:r>
      <w:r w:rsidR="007B2E6C">
        <w:rPr>
          <w:rFonts w:ascii="Arial" w:hAnsi="Arial" w:cs="Arial"/>
          <w:b/>
          <w:color w:val="000000" w:themeColor="text1"/>
          <w:sz w:val="20"/>
        </w:rPr>
        <w:t>”</w:t>
      </w:r>
    </w:p>
    <w:p w:rsidR="005745E9" w:rsidRPr="005745E9" w:rsidRDefault="0046543E" w:rsidP="00AD7C7D">
      <w:pPr>
        <w:pStyle w:val="Sinespaciad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</w:p>
    <w:tbl>
      <w:tblPr>
        <w:tblStyle w:val="Tablaconcuadrcula"/>
        <w:tblpPr w:leftFromText="141" w:rightFromText="141" w:vertAnchor="text" w:horzAnchor="margin" w:tblpXSpec="center" w:tblpY="565"/>
        <w:tblW w:w="0" w:type="auto"/>
        <w:tblLook w:val="04A0" w:firstRow="1" w:lastRow="0" w:firstColumn="1" w:lastColumn="0" w:noHBand="0" w:noVBand="1"/>
      </w:tblPr>
      <w:tblGrid>
        <w:gridCol w:w="3114"/>
        <w:gridCol w:w="6956"/>
      </w:tblGrid>
      <w:tr w:rsidR="00D51272" w:rsidRPr="009F61F3" w:rsidTr="00D51272">
        <w:tc>
          <w:tcPr>
            <w:tcW w:w="3114" w:type="dxa"/>
            <w:shd w:val="clear" w:color="auto" w:fill="D9D9D9" w:themeFill="background1" w:themeFillShade="D9"/>
          </w:tcPr>
          <w:p w:rsidR="00D51272" w:rsidRPr="009F61F3" w:rsidRDefault="009F61F3" w:rsidP="00D51272">
            <w:pPr>
              <w:rPr>
                <w:rFonts w:ascii="Arial" w:hAnsi="Arial" w:cs="Arial"/>
                <w:b/>
              </w:rPr>
            </w:pPr>
            <w:r w:rsidRPr="009F61F3">
              <w:rPr>
                <w:rFonts w:ascii="Arial" w:hAnsi="Arial" w:cs="Arial"/>
                <w:b/>
              </w:rPr>
              <w:t>Nombre</w:t>
            </w:r>
            <w:r w:rsidR="00D51272" w:rsidRPr="009F61F3">
              <w:rPr>
                <w:rFonts w:ascii="Arial" w:hAnsi="Arial" w:cs="Arial"/>
                <w:b/>
              </w:rPr>
              <w:t xml:space="preserve"> o Razón Social:</w:t>
            </w:r>
          </w:p>
        </w:tc>
        <w:tc>
          <w:tcPr>
            <w:tcW w:w="6956" w:type="dxa"/>
          </w:tcPr>
          <w:p w:rsidR="00D51272" w:rsidRPr="009F61F3" w:rsidRDefault="00D51272" w:rsidP="00D51272">
            <w:pPr>
              <w:pStyle w:val="Prrafodelista"/>
              <w:ind w:left="0"/>
              <w:rPr>
                <w:rFonts w:ascii="Arial" w:hAnsi="Arial" w:cs="Arial"/>
                <w:b/>
              </w:rPr>
            </w:pPr>
          </w:p>
        </w:tc>
      </w:tr>
      <w:tr w:rsidR="00D51272" w:rsidRPr="009F61F3" w:rsidTr="00D51272">
        <w:tc>
          <w:tcPr>
            <w:tcW w:w="3114" w:type="dxa"/>
            <w:shd w:val="clear" w:color="auto" w:fill="D9D9D9" w:themeFill="background1" w:themeFillShade="D9"/>
          </w:tcPr>
          <w:p w:rsidR="00D51272" w:rsidRPr="009F61F3" w:rsidRDefault="00D51272" w:rsidP="00D51272">
            <w:pPr>
              <w:rPr>
                <w:rFonts w:ascii="Arial" w:hAnsi="Arial" w:cs="Arial"/>
                <w:b/>
              </w:rPr>
            </w:pPr>
            <w:r w:rsidRPr="009F61F3">
              <w:rPr>
                <w:rFonts w:ascii="Arial" w:hAnsi="Arial" w:cs="Arial"/>
                <w:b/>
              </w:rPr>
              <w:t>R.U.T.:</w:t>
            </w:r>
          </w:p>
        </w:tc>
        <w:tc>
          <w:tcPr>
            <w:tcW w:w="6956" w:type="dxa"/>
          </w:tcPr>
          <w:p w:rsidR="00D51272" w:rsidRPr="009F61F3" w:rsidRDefault="00D51272" w:rsidP="00D51272">
            <w:pPr>
              <w:pStyle w:val="Prrafodelista"/>
              <w:ind w:left="0"/>
              <w:rPr>
                <w:rFonts w:ascii="Arial" w:hAnsi="Arial" w:cs="Arial"/>
                <w:b/>
              </w:rPr>
            </w:pPr>
          </w:p>
        </w:tc>
      </w:tr>
      <w:tr w:rsidR="00D51272" w:rsidRPr="009F61F3" w:rsidTr="00D51272">
        <w:tc>
          <w:tcPr>
            <w:tcW w:w="3114" w:type="dxa"/>
            <w:shd w:val="clear" w:color="auto" w:fill="D9D9D9" w:themeFill="background1" w:themeFillShade="D9"/>
          </w:tcPr>
          <w:p w:rsidR="00D51272" w:rsidRPr="009F61F3" w:rsidRDefault="00D51272" w:rsidP="00D51272">
            <w:pPr>
              <w:rPr>
                <w:rFonts w:ascii="Arial" w:hAnsi="Arial" w:cs="Arial"/>
                <w:b/>
              </w:rPr>
            </w:pPr>
            <w:r w:rsidRPr="009F61F3">
              <w:rPr>
                <w:rFonts w:ascii="Arial" w:hAnsi="Arial" w:cs="Arial"/>
                <w:b/>
              </w:rPr>
              <w:t>Domicilio ( Calle/Ciudad/País):</w:t>
            </w:r>
          </w:p>
        </w:tc>
        <w:tc>
          <w:tcPr>
            <w:tcW w:w="6956" w:type="dxa"/>
          </w:tcPr>
          <w:p w:rsidR="00D51272" w:rsidRPr="009F61F3" w:rsidRDefault="00D51272" w:rsidP="00D51272">
            <w:pPr>
              <w:pStyle w:val="Prrafodelista"/>
              <w:ind w:left="0"/>
              <w:rPr>
                <w:rFonts w:ascii="Arial" w:hAnsi="Arial" w:cs="Arial"/>
                <w:b/>
              </w:rPr>
            </w:pPr>
          </w:p>
        </w:tc>
      </w:tr>
      <w:tr w:rsidR="00D51272" w:rsidRPr="009F61F3" w:rsidTr="00D51272">
        <w:tc>
          <w:tcPr>
            <w:tcW w:w="3114" w:type="dxa"/>
            <w:shd w:val="clear" w:color="auto" w:fill="D9D9D9" w:themeFill="background1" w:themeFillShade="D9"/>
          </w:tcPr>
          <w:p w:rsidR="00D51272" w:rsidRPr="009F61F3" w:rsidRDefault="00D51272" w:rsidP="00D51272">
            <w:pPr>
              <w:rPr>
                <w:rFonts w:ascii="Arial" w:hAnsi="Arial" w:cs="Arial"/>
              </w:rPr>
            </w:pPr>
            <w:r w:rsidRPr="009F61F3">
              <w:rPr>
                <w:rFonts w:ascii="Arial" w:hAnsi="Arial" w:cs="Arial"/>
                <w:b/>
              </w:rPr>
              <w:t>Teléfono o Celular:</w:t>
            </w:r>
          </w:p>
        </w:tc>
        <w:tc>
          <w:tcPr>
            <w:tcW w:w="6956" w:type="dxa"/>
          </w:tcPr>
          <w:p w:rsidR="00D51272" w:rsidRPr="009F61F3" w:rsidRDefault="00D51272" w:rsidP="00D51272">
            <w:pPr>
              <w:pStyle w:val="Prrafodelista"/>
              <w:ind w:left="0"/>
              <w:rPr>
                <w:rFonts w:ascii="Arial" w:hAnsi="Arial" w:cs="Arial"/>
                <w:b/>
              </w:rPr>
            </w:pPr>
          </w:p>
        </w:tc>
      </w:tr>
      <w:tr w:rsidR="00D51272" w:rsidRPr="009F61F3" w:rsidTr="00D51272">
        <w:tc>
          <w:tcPr>
            <w:tcW w:w="3114" w:type="dxa"/>
            <w:shd w:val="clear" w:color="auto" w:fill="D9D9D9" w:themeFill="background1" w:themeFillShade="D9"/>
          </w:tcPr>
          <w:p w:rsidR="00D51272" w:rsidRPr="009F61F3" w:rsidRDefault="00D51272" w:rsidP="00D51272">
            <w:pPr>
              <w:rPr>
                <w:rFonts w:ascii="Arial" w:hAnsi="Arial" w:cs="Arial"/>
                <w:b/>
              </w:rPr>
            </w:pPr>
            <w:r w:rsidRPr="009F61F3">
              <w:rPr>
                <w:rFonts w:ascii="Arial" w:hAnsi="Arial" w:cs="Arial"/>
                <w:b/>
              </w:rPr>
              <w:t>E-mail:</w:t>
            </w:r>
            <w:r w:rsidRPr="009F61F3">
              <w:rPr>
                <w:rFonts w:ascii="Arial" w:hAnsi="Arial" w:cs="Arial"/>
                <w:b/>
              </w:rPr>
              <w:tab/>
            </w:r>
          </w:p>
        </w:tc>
        <w:tc>
          <w:tcPr>
            <w:tcW w:w="6956" w:type="dxa"/>
          </w:tcPr>
          <w:p w:rsidR="00D51272" w:rsidRPr="009F61F3" w:rsidRDefault="00D51272" w:rsidP="00D51272">
            <w:pPr>
              <w:pStyle w:val="Prrafodelista"/>
              <w:ind w:left="0"/>
              <w:rPr>
                <w:rFonts w:ascii="Arial" w:hAnsi="Arial" w:cs="Arial"/>
                <w:b/>
              </w:rPr>
            </w:pPr>
          </w:p>
        </w:tc>
      </w:tr>
    </w:tbl>
    <w:p w:rsidR="00D51272" w:rsidRPr="009F61F3" w:rsidRDefault="00D51272" w:rsidP="00E9655B">
      <w:pPr>
        <w:pStyle w:val="Prrafodelista"/>
        <w:numPr>
          <w:ilvl w:val="0"/>
          <w:numId w:val="2"/>
        </w:numPr>
        <w:rPr>
          <w:rFonts w:ascii="Arial" w:hAnsi="Arial" w:cs="Arial"/>
          <w:b/>
          <w:u w:val="single"/>
        </w:rPr>
      </w:pPr>
      <w:r w:rsidRPr="009F61F3">
        <w:rPr>
          <w:rFonts w:ascii="Arial" w:hAnsi="Arial" w:cs="Arial"/>
          <w:b/>
          <w:u w:val="single"/>
        </w:rPr>
        <w:t>IDENTIFICACIÓN DEL OFERENTE:</w:t>
      </w:r>
    </w:p>
    <w:p w:rsidR="00D51272" w:rsidRPr="009F61F3" w:rsidRDefault="00D51272" w:rsidP="00D51272">
      <w:pPr>
        <w:pStyle w:val="Prrafodelista"/>
        <w:rPr>
          <w:rFonts w:ascii="Arial" w:hAnsi="Arial" w:cs="Arial"/>
          <w:b/>
        </w:rPr>
      </w:pPr>
      <w:r w:rsidRPr="009F61F3">
        <w:rPr>
          <w:rFonts w:ascii="Arial" w:hAnsi="Arial" w:cs="Arial"/>
          <w:b/>
        </w:rPr>
        <w:tab/>
      </w:r>
    </w:p>
    <w:p w:rsidR="000C5AC8" w:rsidRDefault="000C5AC8" w:rsidP="000C5AC8">
      <w:pPr>
        <w:rPr>
          <w:rFonts w:ascii="Arial" w:hAnsi="Arial" w:cs="Arial"/>
          <w:b/>
          <w:u w:val="single"/>
        </w:rPr>
      </w:pPr>
    </w:p>
    <w:p w:rsidR="00982CB5" w:rsidRDefault="005A1D8B" w:rsidP="00982CB5">
      <w:pPr>
        <w:numPr>
          <w:ilvl w:val="0"/>
          <w:numId w:val="2"/>
        </w:numPr>
        <w:contextualSpacing/>
        <w:rPr>
          <w:rFonts w:ascii="Arial" w:hAnsi="Arial" w:cs="Arial"/>
          <w:b/>
          <w:u w:val="single"/>
        </w:rPr>
      </w:pPr>
      <w:r w:rsidRPr="005A1D8B">
        <w:rPr>
          <w:rFonts w:ascii="Arial" w:hAnsi="Arial" w:cs="Arial"/>
          <w:b/>
          <w:u w:val="single"/>
        </w:rPr>
        <w:t>DETALLES DE SERVICIO A COTIZAR:</w:t>
      </w:r>
    </w:p>
    <w:p w:rsidR="00FF0823" w:rsidRDefault="00FF0823" w:rsidP="00FF0823">
      <w:pPr>
        <w:contextualSpacing/>
        <w:rPr>
          <w:rFonts w:ascii="Arial" w:hAnsi="Arial" w:cs="Arial"/>
          <w:b/>
          <w:u w:val="single"/>
        </w:rPr>
      </w:pPr>
    </w:p>
    <w:tbl>
      <w:tblPr>
        <w:tblStyle w:val="Tablaconcuadrcula1"/>
        <w:tblpPr w:leftFromText="141" w:rightFromText="141" w:vertAnchor="text" w:horzAnchor="margin" w:tblpX="279" w:tblpY="243"/>
        <w:tblW w:w="10206" w:type="dxa"/>
        <w:tblLook w:val="04A0" w:firstRow="1" w:lastRow="0" w:firstColumn="1" w:lastColumn="0" w:noHBand="0" w:noVBand="1"/>
      </w:tblPr>
      <w:tblGrid>
        <w:gridCol w:w="1189"/>
        <w:gridCol w:w="4217"/>
        <w:gridCol w:w="272"/>
        <w:gridCol w:w="2103"/>
        <w:gridCol w:w="1137"/>
        <w:gridCol w:w="1288"/>
      </w:tblGrid>
      <w:tr w:rsidR="00903B28" w:rsidRPr="005A1D8B" w:rsidTr="00404EA9">
        <w:trPr>
          <w:trHeight w:val="699"/>
        </w:trPr>
        <w:tc>
          <w:tcPr>
            <w:tcW w:w="1189" w:type="dxa"/>
            <w:tcBorders>
              <w:bottom w:val="single" w:sz="4" w:space="0" w:color="000000" w:themeColor="text1"/>
            </w:tcBorders>
          </w:tcPr>
          <w:p w:rsidR="00903B28" w:rsidRPr="005A1D8B" w:rsidRDefault="00903B28" w:rsidP="00903B28">
            <w:pPr>
              <w:jc w:val="center"/>
              <w:rPr>
                <w:rFonts w:cstheme="minorHAnsi"/>
                <w:b/>
              </w:rPr>
            </w:pPr>
            <w:r w:rsidRPr="005A1D8B">
              <w:rPr>
                <w:rFonts w:cstheme="minorHAnsi"/>
                <w:b/>
              </w:rPr>
              <w:t xml:space="preserve">N° CANTIDAD </w:t>
            </w:r>
          </w:p>
          <w:p w:rsidR="00903B28" w:rsidRPr="005A1D8B" w:rsidRDefault="00903B28" w:rsidP="00903B2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4546" w:type="dxa"/>
            <w:tcBorders>
              <w:bottom w:val="single" w:sz="4" w:space="0" w:color="000000" w:themeColor="text1"/>
              <w:right w:val="single" w:sz="4" w:space="0" w:color="auto"/>
            </w:tcBorders>
          </w:tcPr>
          <w:p w:rsidR="00903B28" w:rsidRPr="005A1D8B" w:rsidRDefault="00903B28" w:rsidP="00903B28">
            <w:pPr>
              <w:jc w:val="center"/>
              <w:rPr>
                <w:rFonts w:cstheme="minorHAnsi"/>
                <w:b/>
              </w:rPr>
            </w:pPr>
            <w:r w:rsidRPr="005A1D8B">
              <w:rPr>
                <w:rFonts w:cstheme="minorHAnsi"/>
                <w:b/>
              </w:rPr>
              <w:t>DETALLE PRODUCTO</w:t>
            </w:r>
          </w:p>
          <w:p w:rsidR="00903B28" w:rsidRPr="005A1D8B" w:rsidRDefault="00903B28" w:rsidP="00903B2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79" w:type="dxa"/>
            <w:tcBorders>
              <w:left w:val="single" w:sz="4" w:space="0" w:color="auto"/>
              <w:right w:val="single" w:sz="4" w:space="0" w:color="auto"/>
            </w:tcBorders>
          </w:tcPr>
          <w:p w:rsidR="00903B28" w:rsidRPr="005A1D8B" w:rsidRDefault="00903B28" w:rsidP="00903B28">
            <w:pPr>
              <w:rPr>
                <w:rFonts w:cstheme="minorHAnsi"/>
                <w:b/>
              </w:rPr>
            </w:pPr>
          </w:p>
        </w:tc>
        <w:tc>
          <w:tcPr>
            <w:tcW w:w="2203" w:type="dxa"/>
            <w:tcBorders>
              <w:right w:val="single" w:sz="4" w:space="0" w:color="auto"/>
            </w:tcBorders>
          </w:tcPr>
          <w:p w:rsidR="00903B28" w:rsidRPr="0059474B" w:rsidRDefault="00305CEE" w:rsidP="00585D70">
            <w:pPr>
              <w:jc w:val="center"/>
              <w:rPr>
                <w:rFonts w:cstheme="minorHAnsi"/>
                <w:b/>
                <w:color w:val="FF0000"/>
              </w:rPr>
            </w:pPr>
            <w:r>
              <w:rPr>
                <w:rFonts w:cstheme="minorHAnsi"/>
                <w:b/>
              </w:rPr>
              <w:t xml:space="preserve">ADJUNTAR </w:t>
            </w:r>
            <w:r w:rsidR="00771C91">
              <w:rPr>
                <w:rFonts w:cstheme="minorHAnsi"/>
                <w:b/>
              </w:rPr>
              <w:t>FICHA</w:t>
            </w:r>
            <w:r w:rsidR="00892A50">
              <w:rPr>
                <w:rFonts w:cstheme="minorHAnsi"/>
                <w:b/>
              </w:rPr>
              <w:t xml:space="preserve"> </w:t>
            </w:r>
            <w:r w:rsidR="00771C91">
              <w:rPr>
                <w:rFonts w:cstheme="minorHAnsi"/>
                <w:b/>
              </w:rPr>
              <w:t xml:space="preserve">TECNICA DE </w:t>
            </w:r>
            <w:r w:rsidR="00585D70">
              <w:rPr>
                <w:rFonts w:cstheme="minorHAnsi"/>
                <w:b/>
              </w:rPr>
              <w:t>MEDALLAS</w:t>
            </w:r>
            <w:r w:rsidR="00892A50">
              <w:rPr>
                <w:rFonts w:cstheme="minorHAnsi"/>
                <w:b/>
              </w:rPr>
              <w:t xml:space="preserve"> OFERTAD</w:t>
            </w:r>
            <w:r w:rsidR="00585D70">
              <w:rPr>
                <w:rFonts w:cstheme="minorHAnsi"/>
                <w:b/>
              </w:rPr>
              <w:t>A</w:t>
            </w:r>
            <w:r w:rsidR="00892A50">
              <w:rPr>
                <w:rFonts w:cstheme="minorHAnsi"/>
                <w:b/>
              </w:rPr>
              <w:t>S.</w:t>
            </w:r>
          </w:p>
        </w:tc>
        <w:tc>
          <w:tcPr>
            <w:tcW w:w="646" w:type="dxa"/>
            <w:tcBorders>
              <w:left w:val="single" w:sz="4" w:space="0" w:color="auto"/>
            </w:tcBorders>
          </w:tcPr>
          <w:p w:rsidR="00903B28" w:rsidRPr="005A1D8B" w:rsidRDefault="00903B28" w:rsidP="00903B28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VALOR UNITARIO NETO</w:t>
            </w:r>
          </w:p>
        </w:tc>
        <w:tc>
          <w:tcPr>
            <w:tcW w:w="1343" w:type="dxa"/>
          </w:tcPr>
          <w:p w:rsidR="00903B28" w:rsidRPr="005A1D8B" w:rsidRDefault="00903B28" w:rsidP="00903B28">
            <w:pPr>
              <w:jc w:val="center"/>
              <w:rPr>
                <w:rFonts w:cstheme="minorHAnsi"/>
                <w:b/>
              </w:rPr>
            </w:pPr>
            <w:r w:rsidRPr="005A1D8B">
              <w:rPr>
                <w:rFonts w:cstheme="minorHAnsi"/>
                <w:b/>
              </w:rPr>
              <w:t>PRECIO</w:t>
            </w:r>
          </w:p>
          <w:p w:rsidR="00903B28" w:rsidRPr="005A1D8B" w:rsidRDefault="00903B28" w:rsidP="00903B28">
            <w:pPr>
              <w:jc w:val="center"/>
              <w:rPr>
                <w:rFonts w:cstheme="minorHAnsi"/>
                <w:b/>
              </w:rPr>
            </w:pPr>
            <w:r w:rsidRPr="005A1D8B">
              <w:rPr>
                <w:rFonts w:cstheme="minorHAnsi"/>
                <w:b/>
              </w:rPr>
              <w:t xml:space="preserve">TOTAL NETO </w:t>
            </w:r>
          </w:p>
        </w:tc>
      </w:tr>
      <w:tr w:rsidR="00903B28" w:rsidRPr="005A1D8B" w:rsidTr="00404EA9">
        <w:trPr>
          <w:trHeight w:val="175"/>
        </w:trPr>
        <w:tc>
          <w:tcPr>
            <w:tcW w:w="1189" w:type="dxa"/>
            <w:tcBorders>
              <w:top w:val="single" w:sz="4" w:space="0" w:color="auto"/>
            </w:tcBorders>
          </w:tcPr>
          <w:p w:rsidR="00903B28" w:rsidRPr="00087E97" w:rsidRDefault="00585D70" w:rsidP="00903B28">
            <w:pPr>
              <w:jc w:val="center"/>
              <w:rPr>
                <w:b/>
              </w:rPr>
            </w:pPr>
            <w:r>
              <w:rPr>
                <w:b/>
              </w:rPr>
              <w:t>76</w:t>
            </w:r>
          </w:p>
        </w:tc>
        <w:tc>
          <w:tcPr>
            <w:tcW w:w="4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B0829" w:rsidRDefault="00585D70" w:rsidP="00E2017B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MEDALLAS PERSONALIZADA DE ACRILICO TRANSPARENTE DE 5.5 CM DE DIAMETRO.</w:t>
            </w:r>
          </w:p>
          <w:p w:rsidR="00585D70" w:rsidRPr="00AB3D7C" w:rsidRDefault="00585D70" w:rsidP="00E2017B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CINTA COLGANTE AMARILLO.</w:t>
            </w:r>
          </w:p>
        </w:tc>
        <w:tc>
          <w:tcPr>
            <w:tcW w:w="279" w:type="dxa"/>
            <w:tcBorders>
              <w:right w:val="single" w:sz="4" w:space="0" w:color="auto"/>
            </w:tcBorders>
            <w:shd w:val="clear" w:color="auto" w:fill="auto"/>
          </w:tcPr>
          <w:p w:rsidR="00903B28" w:rsidRPr="005A1D8B" w:rsidRDefault="00903B28" w:rsidP="00903B28">
            <w:pPr>
              <w:rPr>
                <w:rFonts w:cstheme="minorHAnsi"/>
                <w:b/>
                <w:highlight w:val="yellow"/>
              </w:rPr>
            </w:pPr>
          </w:p>
        </w:tc>
        <w:tc>
          <w:tcPr>
            <w:tcW w:w="2203" w:type="dxa"/>
            <w:tcBorders>
              <w:right w:val="single" w:sz="4" w:space="0" w:color="auto"/>
            </w:tcBorders>
            <w:shd w:val="clear" w:color="auto" w:fill="auto"/>
          </w:tcPr>
          <w:p w:rsidR="00903B28" w:rsidRPr="00982CB5" w:rsidRDefault="00903B28" w:rsidP="00903B28">
            <w:pPr>
              <w:jc w:val="center"/>
              <w:rPr>
                <w:b/>
              </w:rPr>
            </w:pPr>
          </w:p>
        </w:tc>
        <w:tc>
          <w:tcPr>
            <w:tcW w:w="646" w:type="dxa"/>
            <w:tcBorders>
              <w:left w:val="single" w:sz="4" w:space="0" w:color="auto"/>
            </w:tcBorders>
            <w:shd w:val="clear" w:color="auto" w:fill="auto"/>
          </w:tcPr>
          <w:p w:rsidR="00903B28" w:rsidRPr="005A1D8B" w:rsidRDefault="00903B28" w:rsidP="00903B28">
            <w:pPr>
              <w:rPr>
                <w:rFonts w:cstheme="minorHAnsi"/>
                <w:b/>
              </w:rPr>
            </w:pPr>
          </w:p>
        </w:tc>
        <w:tc>
          <w:tcPr>
            <w:tcW w:w="1343" w:type="dxa"/>
          </w:tcPr>
          <w:p w:rsidR="00903B28" w:rsidRPr="005A1D8B" w:rsidRDefault="00903B28" w:rsidP="00903B28">
            <w:pPr>
              <w:jc w:val="center"/>
              <w:rPr>
                <w:rFonts w:cstheme="minorHAnsi"/>
                <w:b/>
              </w:rPr>
            </w:pPr>
          </w:p>
        </w:tc>
      </w:tr>
      <w:tr w:rsidR="00903B28" w:rsidRPr="005A1D8B" w:rsidTr="00404EA9">
        <w:trPr>
          <w:trHeight w:val="267"/>
        </w:trPr>
        <w:tc>
          <w:tcPr>
            <w:tcW w:w="1189" w:type="dxa"/>
            <w:tcBorders>
              <w:top w:val="single" w:sz="4" w:space="0" w:color="auto"/>
            </w:tcBorders>
          </w:tcPr>
          <w:p w:rsidR="00903B28" w:rsidRDefault="00585D70" w:rsidP="00903B28">
            <w:pPr>
              <w:jc w:val="center"/>
              <w:rPr>
                <w:b/>
              </w:rPr>
            </w:pPr>
            <w:r>
              <w:rPr>
                <w:b/>
              </w:rPr>
              <w:t>116</w:t>
            </w:r>
          </w:p>
        </w:tc>
        <w:tc>
          <w:tcPr>
            <w:tcW w:w="4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3B28" w:rsidRDefault="00585D70" w:rsidP="009C77C2">
            <w:pPr>
              <w:rPr>
                <w:rFonts w:cstheme="minorHAnsi"/>
                <w:b/>
              </w:rPr>
            </w:pPr>
            <w:r w:rsidRPr="00585D70">
              <w:rPr>
                <w:rFonts w:cstheme="minorHAnsi"/>
                <w:b/>
              </w:rPr>
              <w:t>MEDALLAS PERSONALIZADA DE ACRILICO TRANSPARENTE DE 5.5 CM DE DIAMETRO</w:t>
            </w:r>
            <w:r>
              <w:rPr>
                <w:rFonts w:cstheme="minorHAnsi"/>
                <w:b/>
              </w:rPr>
              <w:t>.</w:t>
            </w:r>
          </w:p>
          <w:p w:rsidR="00585D70" w:rsidRPr="00E96F89" w:rsidRDefault="00585D70" w:rsidP="009C77C2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CINTA COLGANTE AZUL</w:t>
            </w:r>
          </w:p>
        </w:tc>
        <w:tc>
          <w:tcPr>
            <w:tcW w:w="279" w:type="dxa"/>
            <w:tcBorders>
              <w:right w:val="single" w:sz="4" w:space="0" w:color="auto"/>
            </w:tcBorders>
            <w:shd w:val="clear" w:color="auto" w:fill="auto"/>
          </w:tcPr>
          <w:p w:rsidR="00903B28" w:rsidRPr="005A1D8B" w:rsidRDefault="00903B28" w:rsidP="00903B28">
            <w:pPr>
              <w:rPr>
                <w:rFonts w:cstheme="minorHAnsi"/>
                <w:b/>
                <w:highlight w:val="yellow"/>
              </w:rPr>
            </w:pPr>
          </w:p>
        </w:tc>
        <w:tc>
          <w:tcPr>
            <w:tcW w:w="2203" w:type="dxa"/>
            <w:tcBorders>
              <w:right w:val="single" w:sz="4" w:space="0" w:color="auto"/>
            </w:tcBorders>
            <w:shd w:val="clear" w:color="auto" w:fill="auto"/>
          </w:tcPr>
          <w:p w:rsidR="00903B28" w:rsidRPr="00982CB5" w:rsidRDefault="00903B28" w:rsidP="00903B28">
            <w:pPr>
              <w:jc w:val="center"/>
              <w:rPr>
                <w:b/>
              </w:rPr>
            </w:pPr>
          </w:p>
        </w:tc>
        <w:tc>
          <w:tcPr>
            <w:tcW w:w="646" w:type="dxa"/>
            <w:tcBorders>
              <w:left w:val="single" w:sz="4" w:space="0" w:color="auto"/>
            </w:tcBorders>
            <w:shd w:val="clear" w:color="auto" w:fill="auto"/>
          </w:tcPr>
          <w:p w:rsidR="00903B28" w:rsidRPr="005A1D8B" w:rsidRDefault="00903B28" w:rsidP="00903B28">
            <w:pPr>
              <w:rPr>
                <w:rFonts w:cstheme="minorHAnsi"/>
                <w:b/>
              </w:rPr>
            </w:pPr>
          </w:p>
        </w:tc>
        <w:tc>
          <w:tcPr>
            <w:tcW w:w="1343" w:type="dxa"/>
          </w:tcPr>
          <w:p w:rsidR="00903B28" w:rsidRPr="005A1D8B" w:rsidRDefault="00903B28" w:rsidP="00903B28">
            <w:pPr>
              <w:jc w:val="center"/>
              <w:rPr>
                <w:rFonts w:cstheme="minorHAnsi"/>
                <w:b/>
              </w:rPr>
            </w:pPr>
          </w:p>
        </w:tc>
      </w:tr>
      <w:tr w:rsidR="00903B28" w:rsidRPr="005A1D8B" w:rsidTr="00404EA9">
        <w:trPr>
          <w:trHeight w:val="134"/>
        </w:trPr>
        <w:tc>
          <w:tcPr>
            <w:tcW w:w="1189" w:type="dxa"/>
            <w:tcBorders>
              <w:top w:val="single" w:sz="4" w:space="0" w:color="auto"/>
            </w:tcBorders>
          </w:tcPr>
          <w:p w:rsidR="00903B28" w:rsidRPr="00B63EE1" w:rsidRDefault="00903B28" w:rsidP="00903B28">
            <w:pPr>
              <w:jc w:val="center"/>
              <w:rPr>
                <w:b/>
              </w:rPr>
            </w:pPr>
          </w:p>
        </w:tc>
        <w:tc>
          <w:tcPr>
            <w:tcW w:w="454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3B28" w:rsidRPr="00771C91" w:rsidRDefault="00903B28" w:rsidP="00903B28">
            <w:pPr>
              <w:rPr>
                <w:rFonts w:cstheme="minorHAnsi"/>
                <w:b/>
              </w:rPr>
            </w:pPr>
          </w:p>
        </w:tc>
        <w:tc>
          <w:tcPr>
            <w:tcW w:w="279" w:type="dxa"/>
            <w:tcBorders>
              <w:right w:val="single" w:sz="4" w:space="0" w:color="auto"/>
            </w:tcBorders>
            <w:shd w:val="clear" w:color="auto" w:fill="auto"/>
          </w:tcPr>
          <w:p w:rsidR="00903B28" w:rsidRPr="005A1D8B" w:rsidRDefault="00903B28" w:rsidP="00903B28">
            <w:pPr>
              <w:rPr>
                <w:rFonts w:cstheme="minorHAnsi"/>
                <w:b/>
                <w:highlight w:val="yellow"/>
              </w:rPr>
            </w:pPr>
          </w:p>
        </w:tc>
        <w:tc>
          <w:tcPr>
            <w:tcW w:w="2203" w:type="dxa"/>
            <w:tcBorders>
              <w:right w:val="single" w:sz="4" w:space="0" w:color="auto"/>
            </w:tcBorders>
            <w:shd w:val="clear" w:color="auto" w:fill="auto"/>
          </w:tcPr>
          <w:p w:rsidR="00903B28" w:rsidRPr="00B63EE1" w:rsidRDefault="00903B28" w:rsidP="00903B28">
            <w:pPr>
              <w:jc w:val="center"/>
              <w:rPr>
                <w:b/>
              </w:rPr>
            </w:pPr>
          </w:p>
        </w:tc>
        <w:tc>
          <w:tcPr>
            <w:tcW w:w="646" w:type="dxa"/>
            <w:tcBorders>
              <w:left w:val="single" w:sz="4" w:space="0" w:color="auto"/>
            </w:tcBorders>
            <w:shd w:val="clear" w:color="auto" w:fill="auto"/>
          </w:tcPr>
          <w:p w:rsidR="00903B28" w:rsidRPr="005A1D8B" w:rsidRDefault="00903B28" w:rsidP="00903B28">
            <w:pPr>
              <w:rPr>
                <w:rFonts w:cstheme="minorHAnsi"/>
                <w:b/>
              </w:rPr>
            </w:pPr>
          </w:p>
        </w:tc>
        <w:tc>
          <w:tcPr>
            <w:tcW w:w="1343" w:type="dxa"/>
          </w:tcPr>
          <w:p w:rsidR="00903B28" w:rsidRPr="00103EB2" w:rsidRDefault="00903B28" w:rsidP="00903B28">
            <w:pPr>
              <w:jc w:val="center"/>
              <w:rPr>
                <w:rFonts w:cstheme="minorHAnsi"/>
                <w:b/>
              </w:rPr>
            </w:pPr>
          </w:p>
        </w:tc>
      </w:tr>
      <w:tr w:rsidR="00903B28" w:rsidRPr="005A1D8B" w:rsidTr="00404EA9">
        <w:trPr>
          <w:trHeight w:val="134"/>
        </w:trPr>
        <w:tc>
          <w:tcPr>
            <w:tcW w:w="1189" w:type="dxa"/>
            <w:tcBorders>
              <w:top w:val="single" w:sz="4" w:space="0" w:color="auto"/>
            </w:tcBorders>
            <w:vAlign w:val="center"/>
          </w:tcPr>
          <w:p w:rsidR="00903B28" w:rsidRDefault="00903B28" w:rsidP="00903B2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454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:rsidR="00903B28" w:rsidRPr="000E1006" w:rsidRDefault="00970AEF" w:rsidP="00EB082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70AEF">
              <w:rPr>
                <w:rFonts w:ascii="Arial" w:hAnsi="Arial" w:cs="Arial"/>
                <w:b/>
                <w:color w:val="0070C0"/>
                <w:sz w:val="20"/>
                <w:szCs w:val="20"/>
              </w:rPr>
              <w:t>Según detalle en espec</w:t>
            </w:r>
            <w:r w:rsidR="00EB0829">
              <w:rPr>
                <w:rFonts w:ascii="Arial" w:hAnsi="Arial" w:cs="Arial"/>
                <w:b/>
                <w:color w:val="0070C0"/>
                <w:sz w:val="20"/>
                <w:szCs w:val="20"/>
              </w:rPr>
              <w:t xml:space="preserve">ificaciones técnicas </w:t>
            </w:r>
            <w:r w:rsidRPr="00970AEF">
              <w:rPr>
                <w:rFonts w:ascii="Arial" w:hAnsi="Arial" w:cs="Arial"/>
                <w:b/>
                <w:color w:val="0070C0"/>
                <w:sz w:val="20"/>
                <w:szCs w:val="20"/>
              </w:rPr>
              <w:t xml:space="preserve"> adjunt</w:t>
            </w:r>
            <w:r w:rsidR="00EB0829">
              <w:rPr>
                <w:rFonts w:ascii="Arial" w:hAnsi="Arial" w:cs="Arial"/>
                <w:b/>
                <w:color w:val="0070C0"/>
                <w:sz w:val="20"/>
                <w:szCs w:val="20"/>
              </w:rPr>
              <w:t>as.</w:t>
            </w:r>
          </w:p>
        </w:tc>
        <w:tc>
          <w:tcPr>
            <w:tcW w:w="279" w:type="dxa"/>
            <w:tcBorders>
              <w:right w:val="single" w:sz="4" w:space="0" w:color="auto"/>
            </w:tcBorders>
            <w:shd w:val="clear" w:color="auto" w:fill="auto"/>
          </w:tcPr>
          <w:p w:rsidR="00903B28" w:rsidRPr="005A1D8B" w:rsidRDefault="00903B28" w:rsidP="00903B28">
            <w:pPr>
              <w:rPr>
                <w:rFonts w:cstheme="minorHAnsi"/>
                <w:b/>
                <w:highlight w:val="yellow"/>
              </w:rPr>
            </w:pPr>
          </w:p>
        </w:tc>
        <w:tc>
          <w:tcPr>
            <w:tcW w:w="2203" w:type="dxa"/>
            <w:tcBorders>
              <w:right w:val="single" w:sz="4" w:space="0" w:color="auto"/>
            </w:tcBorders>
            <w:shd w:val="clear" w:color="auto" w:fill="auto"/>
          </w:tcPr>
          <w:p w:rsidR="00903B28" w:rsidRPr="005A1D8B" w:rsidRDefault="00903B28" w:rsidP="00903B28">
            <w:pPr>
              <w:jc w:val="center"/>
              <w:rPr>
                <w:b/>
              </w:rPr>
            </w:pPr>
          </w:p>
        </w:tc>
        <w:tc>
          <w:tcPr>
            <w:tcW w:w="646" w:type="dxa"/>
            <w:tcBorders>
              <w:left w:val="single" w:sz="4" w:space="0" w:color="auto"/>
            </w:tcBorders>
            <w:shd w:val="clear" w:color="auto" w:fill="auto"/>
          </w:tcPr>
          <w:p w:rsidR="00903B28" w:rsidRPr="005A1D8B" w:rsidRDefault="00903B28" w:rsidP="00903B28">
            <w:pPr>
              <w:rPr>
                <w:rFonts w:cstheme="minorHAnsi"/>
                <w:b/>
              </w:rPr>
            </w:pPr>
          </w:p>
        </w:tc>
        <w:tc>
          <w:tcPr>
            <w:tcW w:w="1343" w:type="dxa"/>
          </w:tcPr>
          <w:p w:rsidR="00903B28" w:rsidRPr="005A1D8B" w:rsidRDefault="00903B28" w:rsidP="00903B28">
            <w:pPr>
              <w:jc w:val="center"/>
              <w:rPr>
                <w:rFonts w:cstheme="minorHAnsi"/>
                <w:b/>
              </w:rPr>
            </w:pPr>
          </w:p>
        </w:tc>
      </w:tr>
      <w:tr w:rsidR="00903B28" w:rsidRPr="005A1D8B" w:rsidTr="00404EA9">
        <w:tc>
          <w:tcPr>
            <w:tcW w:w="8863" w:type="dxa"/>
            <w:gridSpan w:val="5"/>
          </w:tcPr>
          <w:p w:rsidR="00903B28" w:rsidRPr="005A1D8B" w:rsidRDefault="00903B28" w:rsidP="00903B28">
            <w:pPr>
              <w:jc w:val="right"/>
              <w:rPr>
                <w:rFonts w:cstheme="minorHAnsi"/>
                <w:b/>
              </w:rPr>
            </w:pPr>
            <w:r w:rsidRPr="005A1D8B">
              <w:rPr>
                <w:rFonts w:cstheme="minorHAnsi"/>
                <w:b/>
              </w:rPr>
              <w:t>PRECIO TOTAL NETO</w:t>
            </w:r>
          </w:p>
        </w:tc>
        <w:tc>
          <w:tcPr>
            <w:tcW w:w="13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:rsidR="00903B28" w:rsidRDefault="00903B28" w:rsidP="00903B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3B28" w:rsidRPr="005A1D8B" w:rsidTr="00404EA9">
        <w:tc>
          <w:tcPr>
            <w:tcW w:w="8863" w:type="dxa"/>
            <w:gridSpan w:val="5"/>
          </w:tcPr>
          <w:p w:rsidR="00903B28" w:rsidRPr="005A1D8B" w:rsidRDefault="00903B28" w:rsidP="00903B28">
            <w:pPr>
              <w:rPr>
                <w:rFonts w:cstheme="minorHAnsi"/>
                <w:b/>
              </w:rPr>
            </w:pPr>
          </w:p>
        </w:tc>
        <w:tc>
          <w:tcPr>
            <w:tcW w:w="1343" w:type="dxa"/>
          </w:tcPr>
          <w:p w:rsidR="00903B28" w:rsidRPr="005A1D8B" w:rsidRDefault="00903B28" w:rsidP="00903B28">
            <w:pPr>
              <w:jc w:val="center"/>
              <w:rPr>
                <w:rFonts w:cstheme="minorHAnsi"/>
                <w:b/>
              </w:rPr>
            </w:pPr>
          </w:p>
        </w:tc>
      </w:tr>
      <w:tr w:rsidR="00903B28" w:rsidRPr="005A1D8B" w:rsidTr="00404EA9">
        <w:tc>
          <w:tcPr>
            <w:tcW w:w="8863" w:type="dxa"/>
            <w:gridSpan w:val="5"/>
          </w:tcPr>
          <w:p w:rsidR="00903B28" w:rsidRPr="005A1D8B" w:rsidRDefault="00903B28" w:rsidP="00903B28">
            <w:pPr>
              <w:tabs>
                <w:tab w:val="left" w:pos="1164"/>
              </w:tabs>
              <w:rPr>
                <w:rFonts w:cstheme="minorHAnsi"/>
                <w:b/>
              </w:rPr>
            </w:pPr>
            <w:r w:rsidRPr="005A1D8B">
              <w:rPr>
                <w:rFonts w:cstheme="minorHAnsi"/>
                <w:b/>
              </w:rPr>
              <w:tab/>
            </w:r>
          </w:p>
        </w:tc>
        <w:tc>
          <w:tcPr>
            <w:tcW w:w="1343" w:type="dxa"/>
          </w:tcPr>
          <w:p w:rsidR="00903B28" w:rsidRPr="005A1D8B" w:rsidRDefault="00903B28" w:rsidP="00903B28">
            <w:pPr>
              <w:jc w:val="center"/>
              <w:rPr>
                <w:rFonts w:cstheme="minorHAnsi"/>
                <w:b/>
              </w:rPr>
            </w:pPr>
          </w:p>
        </w:tc>
      </w:tr>
      <w:tr w:rsidR="00903B28" w:rsidRPr="005A1D8B" w:rsidTr="00404EA9">
        <w:tc>
          <w:tcPr>
            <w:tcW w:w="8863" w:type="dxa"/>
            <w:gridSpan w:val="5"/>
          </w:tcPr>
          <w:p w:rsidR="00903B28" w:rsidRPr="005A1D8B" w:rsidRDefault="00903B28" w:rsidP="00903B28">
            <w:pPr>
              <w:jc w:val="right"/>
              <w:rPr>
                <w:rFonts w:cstheme="minorHAnsi"/>
                <w:b/>
              </w:rPr>
            </w:pPr>
            <w:r w:rsidRPr="005A1D8B">
              <w:rPr>
                <w:rFonts w:cstheme="minorHAnsi"/>
                <w:b/>
              </w:rPr>
              <w:t>I.V.A.</w:t>
            </w:r>
          </w:p>
        </w:tc>
        <w:tc>
          <w:tcPr>
            <w:tcW w:w="1343" w:type="dxa"/>
          </w:tcPr>
          <w:p w:rsidR="00903B28" w:rsidRPr="005A1D8B" w:rsidRDefault="00903B28" w:rsidP="00903B28">
            <w:pPr>
              <w:jc w:val="center"/>
              <w:rPr>
                <w:rFonts w:cstheme="minorHAnsi"/>
                <w:b/>
              </w:rPr>
            </w:pPr>
          </w:p>
        </w:tc>
      </w:tr>
      <w:tr w:rsidR="00903B28" w:rsidRPr="005A1D8B" w:rsidTr="00404EA9">
        <w:tc>
          <w:tcPr>
            <w:tcW w:w="8863" w:type="dxa"/>
            <w:gridSpan w:val="5"/>
          </w:tcPr>
          <w:p w:rsidR="00903B28" w:rsidRPr="005A1D8B" w:rsidRDefault="00903B28" w:rsidP="00903B28">
            <w:pPr>
              <w:jc w:val="right"/>
              <w:rPr>
                <w:rFonts w:cstheme="minorHAnsi"/>
                <w:b/>
              </w:rPr>
            </w:pPr>
            <w:r w:rsidRPr="005A1D8B">
              <w:rPr>
                <w:rFonts w:cstheme="minorHAnsi"/>
                <w:b/>
              </w:rPr>
              <w:t>TOTAL</w:t>
            </w:r>
          </w:p>
        </w:tc>
        <w:tc>
          <w:tcPr>
            <w:tcW w:w="1343" w:type="dxa"/>
          </w:tcPr>
          <w:p w:rsidR="00903B28" w:rsidRPr="005A1D8B" w:rsidRDefault="00903B28" w:rsidP="00903B28">
            <w:pPr>
              <w:rPr>
                <w:rFonts w:cstheme="minorHAnsi"/>
                <w:b/>
              </w:rPr>
            </w:pPr>
          </w:p>
        </w:tc>
      </w:tr>
    </w:tbl>
    <w:p w:rsidR="00FF0823" w:rsidRPr="00FF0823" w:rsidRDefault="00FF0823" w:rsidP="00FF0823">
      <w:pPr>
        <w:contextualSpacing/>
        <w:rPr>
          <w:rFonts w:ascii="Arial" w:hAnsi="Arial" w:cs="Arial"/>
          <w:b/>
          <w:u w:val="single"/>
        </w:rPr>
      </w:pPr>
    </w:p>
    <w:p w:rsidR="00B07508" w:rsidRDefault="009511B5" w:rsidP="003632E1">
      <w:pPr>
        <w:pStyle w:val="Sinespaciado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Requisitos a considerar obligatorios.</w:t>
      </w:r>
    </w:p>
    <w:p w:rsidR="00B07508" w:rsidRDefault="00B07508" w:rsidP="003632E1">
      <w:pPr>
        <w:pStyle w:val="Sinespaciado"/>
        <w:rPr>
          <w:rFonts w:ascii="Arial" w:hAnsi="Arial" w:cs="Arial"/>
          <w:b/>
          <w:color w:val="000000" w:themeColor="text1"/>
        </w:rPr>
      </w:pPr>
    </w:p>
    <w:p w:rsidR="006408B9" w:rsidRPr="006408B9" w:rsidRDefault="006408B9" w:rsidP="006408B9">
      <w:pPr>
        <w:pStyle w:val="Sinespaciado"/>
        <w:rPr>
          <w:rFonts w:ascii="Arial" w:hAnsi="Arial" w:cs="Arial"/>
          <w:b/>
          <w:color w:val="000000" w:themeColor="text1"/>
        </w:rPr>
      </w:pPr>
      <w:r w:rsidRPr="006408B9">
        <w:rPr>
          <w:rFonts w:ascii="Arial" w:hAnsi="Arial" w:cs="Arial"/>
          <w:b/>
          <w:color w:val="000000" w:themeColor="text1"/>
        </w:rPr>
        <w:t xml:space="preserve">PLAZO </w:t>
      </w:r>
      <w:r w:rsidR="003A57A7">
        <w:rPr>
          <w:rFonts w:ascii="Arial" w:hAnsi="Arial" w:cs="Arial"/>
          <w:b/>
          <w:color w:val="000000" w:themeColor="text1"/>
        </w:rPr>
        <w:t>ENTREGA:</w:t>
      </w:r>
      <w:r w:rsidRPr="006408B9">
        <w:rPr>
          <w:rFonts w:ascii="Arial" w:hAnsi="Arial" w:cs="Arial"/>
          <w:b/>
          <w:color w:val="000000" w:themeColor="text1"/>
        </w:rPr>
        <w:t xml:space="preserve"> </w:t>
      </w:r>
      <w:r w:rsidR="0059474B" w:rsidRPr="006408B9">
        <w:rPr>
          <w:rFonts w:ascii="Arial" w:hAnsi="Arial" w:cs="Arial"/>
          <w:b/>
          <w:color w:val="000000" w:themeColor="text1"/>
        </w:rPr>
        <w:t xml:space="preserve"> …</w:t>
      </w:r>
      <w:r w:rsidRPr="006408B9">
        <w:rPr>
          <w:rFonts w:ascii="Arial" w:hAnsi="Arial" w:cs="Arial"/>
          <w:b/>
          <w:color w:val="000000" w:themeColor="text1"/>
        </w:rPr>
        <w:t>. DIAS</w:t>
      </w:r>
      <w:r w:rsidR="006E171D">
        <w:rPr>
          <w:rFonts w:ascii="Arial" w:hAnsi="Arial" w:cs="Arial"/>
          <w:b/>
          <w:color w:val="000000" w:themeColor="text1"/>
        </w:rPr>
        <w:t xml:space="preserve"> </w:t>
      </w:r>
      <w:r w:rsidR="00903B28">
        <w:rPr>
          <w:rFonts w:ascii="Arial" w:hAnsi="Arial" w:cs="Arial"/>
          <w:b/>
          <w:color w:val="000000" w:themeColor="text1"/>
        </w:rPr>
        <w:t>HABILES</w:t>
      </w:r>
      <w:r w:rsidRPr="006408B9">
        <w:rPr>
          <w:rFonts w:ascii="Arial" w:hAnsi="Arial" w:cs="Arial"/>
          <w:b/>
          <w:color w:val="000000" w:themeColor="text1"/>
        </w:rPr>
        <w:t>. (</w:t>
      </w:r>
      <w:r w:rsidR="003A57A7" w:rsidRPr="003A57A7">
        <w:rPr>
          <w:rFonts w:ascii="Arial" w:hAnsi="Arial" w:cs="Arial"/>
          <w:b/>
          <w:color w:val="000000" w:themeColor="text1"/>
        </w:rPr>
        <w:t xml:space="preserve">Máximo </w:t>
      </w:r>
      <w:r w:rsidR="00EC0998">
        <w:rPr>
          <w:rFonts w:ascii="Arial" w:hAnsi="Arial" w:cs="Arial"/>
          <w:b/>
          <w:color w:val="000000" w:themeColor="text1"/>
        </w:rPr>
        <w:t>7</w:t>
      </w:r>
      <w:r w:rsidR="003A57A7" w:rsidRPr="003A57A7">
        <w:rPr>
          <w:rFonts w:ascii="Arial" w:hAnsi="Arial" w:cs="Arial"/>
          <w:b/>
          <w:color w:val="000000" w:themeColor="text1"/>
        </w:rPr>
        <w:t xml:space="preserve"> días hábiles De lo contrario no será considerado en la evaluación</w:t>
      </w:r>
      <w:r w:rsidRPr="006408B9">
        <w:rPr>
          <w:rFonts w:ascii="Arial" w:hAnsi="Arial" w:cs="Arial"/>
          <w:b/>
          <w:color w:val="000000" w:themeColor="text1"/>
        </w:rPr>
        <w:t>).</w:t>
      </w:r>
    </w:p>
    <w:p w:rsidR="006408B9" w:rsidRDefault="006408B9" w:rsidP="006408B9">
      <w:pPr>
        <w:pStyle w:val="Sinespaciado"/>
        <w:rPr>
          <w:rFonts w:ascii="Arial" w:hAnsi="Arial" w:cs="Arial"/>
          <w:b/>
          <w:color w:val="000000" w:themeColor="text1"/>
        </w:rPr>
      </w:pPr>
      <w:r w:rsidRPr="006408B9">
        <w:rPr>
          <w:rFonts w:ascii="Arial" w:hAnsi="Arial" w:cs="Arial"/>
          <w:b/>
          <w:color w:val="000000" w:themeColor="text1"/>
        </w:rPr>
        <w:t xml:space="preserve">El oferente que no señale plazo de entrega se le considerará el máximo de </w:t>
      </w:r>
      <w:r w:rsidR="00EC0998">
        <w:rPr>
          <w:rFonts w:ascii="Arial" w:hAnsi="Arial" w:cs="Arial"/>
          <w:b/>
          <w:color w:val="000000" w:themeColor="text1"/>
        </w:rPr>
        <w:t>7</w:t>
      </w:r>
      <w:r w:rsidR="00544296">
        <w:rPr>
          <w:rFonts w:ascii="Arial" w:hAnsi="Arial" w:cs="Arial"/>
          <w:b/>
          <w:color w:val="000000" w:themeColor="text1"/>
        </w:rPr>
        <w:t xml:space="preserve"> </w:t>
      </w:r>
      <w:r w:rsidRPr="006408B9">
        <w:rPr>
          <w:rFonts w:ascii="Arial" w:hAnsi="Arial" w:cs="Arial"/>
          <w:b/>
          <w:color w:val="000000" w:themeColor="text1"/>
        </w:rPr>
        <w:t xml:space="preserve">días </w:t>
      </w:r>
      <w:r w:rsidR="00903B28">
        <w:rPr>
          <w:rFonts w:ascii="Arial" w:hAnsi="Arial" w:cs="Arial"/>
          <w:b/>
          <w:color w:val="000000" w:themeColor="text1"/>
        </w:rPr>
        <w:t>hábiles</w:t>
      </w:r>
      <w:r w:rsidRPr="006408B9">
        <w:rPr>
          <w:rFonts w:ascii="Arial" w:hAnsi="Arial" w:cs="Arial"/>
          <w:b/>
          <w:color w:val="000000" w:themeColor="text1"/>
        </w:rPr>
        <w:t xml:space="preserve"> establecido en la plataforma</w:t>
      </w:r>
      <w:r>
        <w:rPr>
          <w:rFonts w:ascii="Arial" w:hAnsi="Arial" w:cs="Arial"/>
          <w:b/>
          <w:color w:val="000000" w:themeColor="text1"/>
        </w:rPr>
        <w:t>.</w:t>
      </w:r>
    </w:p>
    <w:p w:rsidR="00E92791" w:rsidRPr="00E92791" w:rsidRDefault="00E92791" w:rsidP="006408B9">
      <w:pPr>
        <w:pStyle w:val="Sinespaciado"/>
        <w:rPr>
          <w:rFonts w:ascii="Arial" w:hAnsi="Arial" w:cs="Arial"/>
          <w:b/>
          <w:color w:val="000000" w:themeColor="text1"/>
        </w:rPr>
      </w:pPr>
      <w:r w:rsidRPr="00E92791">
        <w:rPr>
          <w:rFonts w:ascii="Arial" w:hAnsi="Arial" w:cs="Arial"/>
          <w:b/>
          <w:color w:val="000000" w:themeColor="text1"/>
        </w:rPr>
        <w:tab/>
      </w:r>
      <w:r w:rsidRPr="00E92791">
        <w:rPr>
          <w:rFonts w:ascii="Arial" w:hAnsi="Arial" w:cs="Arial"/>
          <w:b/>
          <w:color w:val="000000" w:themeColor="text1"/>
        </w:rPr>
        <w:tab/>
      </w:r>
      <w:r w:rsidRPr="00E92791">
        <w:rPr>
          <w:rFonts w:ascii="Arial" w:hAnsi="Arial" w:cs="Arial"/>
          <w:b/>
          <w:color w:val="000000" w:themeColor="text1"/>
        </w:rPr>
        <w:tab/>
      </w:r>
    </w:p>
    <w:p w:rsidR="003B4A94" w:rsidRPr="003B4A94" w:rsidRDefault="003B4A94" w:rsidP="003B4A94">
      <w:pPr>
        <w:pStyle w:val="Sinespaciado"/>
        <w:rPr>
          <w:rFonts w:ascii="Arial" w:hAnsi="Arial" w:cs="Arial"/>
          <w:b/>
        </w:rPr>
      </w:pPr>
      <w:r w:rsidRPr="003B4A94">
        <w:rPr>
          <w:rFonts w:ascii="Arial" w:hAnsi="Arial" w:cs="Arial"/>
          <w:b/>
        </w:rPr>
        <w:t>VALOR DE DESPACHO DEBE ESTAR INCLUIDO EN EL PRECIOS DE LOS PRODUCTOS Y/O SERVICIOS, DE LO CONTRARIO LA OFERTA SERÁ DESESTIMADA EN LA ETAPA DE EVALUACIÓN.</w:t>
      </w:r>
    </w:p>
    <w:p w:rsidR="003B4A94" w:rsidRPr="003B4A94" w:rsidRDefault="003B4A94" w:rsidP="003B4A94">
      <w:pPr>
        <w:pStyle w:val="Sinespaciado"/>
        <w:rPr>
          <w:rFonts w:ascii="Arial" w:hAnsi="Arial" w:cs="Arial"/>
          <w:b/>
        </w:rPr>
      </w:pPr>
      <w:r w:rsidRPr="003B4A94">
        <w:rPr>
          <w:rFonts w:ascii="Arial" w:hAnsi="Arial" w:cs="Arial"/>
          <w:b/>
        </w:rPr>
        <w:t>Oferentes deberán ofertar la totalidad de lo requerido, y dar fiel cumplimiento a las ET.</w:t>
      </w:r>
    </w:p>
    <w:p w:rsidR="003B4A94" w:rsidRPr="003B4A94" w:rsidRDefault="003B4A94" w:rsidP="003B4A94">
      <w:pPr>
        <w:pStyle w:val="Sinespaciado"/>
        <w:rPr>
          <w:rFonts w:ascii="Arial" w:hAnsi="Arial" w:cs="Arial"/>
          <w:b/>
        </w:rPr>
      </w:pPr>
      <w:r w:rsidRPr="003B4A94">
        <w:rPr>
          <w:rFonts w:ascii="Arial" w:hAnsi="Arial" w:cs="Arial"/>
          <w:b/>
        </w:rPr>
        <w:t xml:space="preserve">Oferentes deberán ingresar su oferta en anexo (oferta técnico económica) o cotización detallada (OBLIGATORIO) de los productos ofertados para ser considerado en evaluación de ofertas. </w:t>
      </w:r>
    </w:p>
    <w:p w:rsidR="003B4A94" w:rsidRPr="003B4A94" w:rsidRDefault="003B4A94" w:rsidP="003B4A94">
      <w:pPr>
        <w:pStyle w:val="Sinespaciado"/>
        <w:rPr>
          <w:rFonts w:ascii="Arial" w:hAnsi="Arial" w:cs="Arial"/>
          <w:b/>
        </w:rPr>
      </w:pPr>
    </w:p>
    <w:p w:rsidR="006952A7" w:rsidRDefault="006952A7" w:rsidP="003B4A94">
      <w:pPr>
        <w:pStyle w:val="Sinespaciado"/>
        <w:rPr>
          <w:rFonts w:ascii="Arial" w:hAnsi="Arial" w:cs="Arial"/>
          <w:b/>
        </w:rPr>
      </w:pPr>
    </w:p>
    <w:p w:rsidR="006952A7" w:rsidRDefault="006952A7" w:rsidP="003B4A94">
      <w:pPr>
        <w:pStyle w:val="Sinespaciado"/>
        <w:rPr>
          <w:rFonts w:ascii="Arial" w:hAnsi="Arial" w:cs="Arial"/>
          <w:b/>
        </w:rPr>
      </w:pPr>
    </w:p>
    <w:p w:rsidR="00DB3220" w:rsidRDefault="00DB3220" w:rsidP="003B4A94">
      <w:pPr>
        <w:pStyle w:val="Sinespaciado"/>
        <w:rPr>
          <w:rFonts w:ascii="Arial" w:hAnsi="Arial" w:cs="Arial"/>
          <w:b/>
        </w:rPr>
      </w:pPr>
    </w:p>
    <w:p w:rsidR="00DB3220" w:rsidRDefault="00DB3220" w:rsidP="003B4A94">
      <w:pPr>
        <w:pStyle w:val="Sinespaciado"/>
        <w:rPr>
          <w:rFonts w:ascii="Arial" w:hAnsi="Arial" w:cs="Arial"/>
          <w:b/>
        </w:rPr>
      </w:pPr>
    </w:p>
    <w:p w:rsidR="008B1FB2" w:rsidRDefault="008B1FB2" w:rsidP="003B4A94">
      <w:pPr>
        <w:pStyle w:val="Sinespaciado"/>
        <w:rPr>
          <w:rFonts w:ascii="Arial" w:hAnsi="Arial" w:cs="Arial"/>
          <w:b/>
        </w:rPr>
      </w:pPr>
    </w:p>
    <w:p w:rsidR="00E511C3" w:rsidRDefault="00E511C3" w:rsidP="003B4A94">
      <w:pPr>
        <w:pStyle w:val="Sinespaciado"/>
        <w:rPr>
          <w:rFonts w:ascii="Arial" w:hAnsi="Arial" w:cs="Arial"/>
          <w:b/>
        </w:rPr>
      </w:pPr>
    </w:p>
    <w:p w:rsidR="003B4A94" w:rsidRPr="003B4A94" w:rsidRDefault="003B4A94" w:rsidP="003B4A94">
      <w:pPr>
        <w:pStyle w:val="Sinespaciado"/>
        <w:rPr>
          <w:rFonts w:ascii="Arial" w:hAnsi="Arial" w:cs="Arial"/>
          <w:b/>
        </w:rPr>
      </w:pPr>
      <w:r w:rsidRPr="003B4A94">
        <w:rPr>
          <w:rFonts w:ascii="Arial" w:hAnsi="Arial" w:cs="Arial"/>
          <w:b/>
        </w:rPr>
        <w:t xml:space="preserve">Los precios totales ofertados deben coincidir con el precio total ofertado de la plataforma. </w:t>
      </w:r>
    </w:p>
    <w:p w:rsidR="009511B5" w:rsidRDefault="003B4A94" w:rsidP="003B4A94">
      <w:pPr>
        <w:pStyle w:val="Sinespaciado"/>
        <w:rPr>
          <w:rFonts w:ascii="Arial" w:hAnsi="Arial" w:cs="Arial"/>
          <w:b/>
        </w:rPr>
      </w:pPr>
      <w:r w:rsidRPr="003B4A94">
        <w:rPr>
          <w:rFonts w:ascii="Arial" w:hAnsi="Arial" w:cs="Arial"/>
          <w:b/>
        </w:rPr>
        <w:t>Cualquier discrepancia o el incumplimiento de estos requisitos resultará una oferta inadmisible y será marginada de la evaluación.</w:t>
      </w:r>
    </w:p>
    <w:p w:rsidR="003B4A94" w:rsidRDefault="003B4A94" w:rsidP="003B4A94">
      <w:pPr>
        <w:pStyle w:val="Sinespaciado"/>
        <w:rPr>
          <w:rFonts w:ascii="Arial" w:hAnsi="Arial" w:cs="Arial"/>
          <w:b/>
        </w:rPr>
      </w:pPr>
    </w:p>
    <w:p w:rsidR="003B4A94" w:rsidRDefault="003B4A94" w:rsidP="003B4A94">
      <w:pPr>
        <w:pStyle w:val="Sinespaciado"/>
        <w:rPr>
          <w:rFonts w:ascii="Arial" w:hAnsi="Arial" w:cs="Arial"/>
          <w:b/>
        </w:rPr>
      </w:pPr>
    </w:p>
    <w:p w:rsidR="003B4A94" w:rsidRDefault="003B4A94" w:rsidP="003B4A94">
      <w:pPr>
        <w:pStyle w:val="Sinespaciado"/>
        <w:rPr>
          <w:rFonts w:ascii="Arial" w:hAnsi="Arial" w:cs="Arial"/>
        </w:rPr>
      </w:pPr>
    </w:p>
    <w:p w:rsidR="004600AC" w:rsidRDefault="004600AC" w:rsidP="00BD0A50">
      <w:pPr>
        <w:pStyle w:val="Sinespaciado"/>
        <w:rPr>
          <w:rFonts w:ascii="Arial" w:hAnsi="Arial" w:cs="Arial"/>
        </w:rPr>
      </w:pPr>
    </w:p>
    <w:p w:rsidR="004600AC" w:rsidRDefault="004600AC" w:rsidP="00BD0A50">
      <w:pPr>
        <w:pStyle w:val="Sinespaciado"/>
        <w:rPr>
          <w:rFonts w:ascii="Arial" w:hAnsi="Arial" w:cs="Arial"/>
        </w:rPr>
      </w:pPr>
    </w:p>
    <w:p w:rsidR="009511B5" w:rsidRPr="009F61F3" w:rsidRDefault="009511B5" w:rsidP="00E9655B">
      <w:pPr>
        <w:pStyle w:val="Prrafodelista"/>
        <w:numPr>
          <w:ilvl w:val="0"/>
          <w:numId w:val="2"/>
        </w:numPr>
        <w:rPr>
          <w:rFonts w:ascii="Arial" w:hAnsi="Arial" w:cs="Arial"/>
          <w:b/>
          <w:u w:val="single"/>
        </w:rPr>
      </w:pPr>
      <w:r w:rsidRPr="009F61F3">
        <w:rPr>
          <w:rFonts w:ascii="Arial" w:hAnsi="Arial" w:cs="Arial"/>
          <w:b/>
          <w:u w:val="single"/>
        </w:rPr>
        <w:t>CRITERIOS DE EVALUACION:</w:t>
      </w:r>
    </w:p>
    <w:tbl>
      <w:tblPr>
        <w:tblpPr w:leftFromText="141" w:rightFromText="141" w:vertAnchor="text" w:horzAnchor="margin" w:tblpXSpec="center" w:tblpY="155"/>
        <w:tblW w:w="102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6520"/>
        <w:gridCol w:w="2268"/>
      </w:tblGrid>
      <w:tr w:rsidR="009511B5" w:rsidRPr="009F61F3" w:rsidTr="00297473">
        <w:trPr>
          <w:trHeight w:val="19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11B5" w:rsidRPr="009F61F3" w:rsidRDefault="009511B5" w:rsidP="00297473">
            <w:pPr>
              <w:spacing w:after="15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szCs w:val="18"/>
              </w:rPr>
            </w:pPr>
            <w:r w:rsidRPr="009F61F3">
              <w:rPr>
                <w:rFonts w:ascii="Arial" w:eastAsia="Times New Roman" w:hAnsi="Arial" w:cs="Arial"/>
                <w:b/>
                <w:bCs/>
                <w:color w:val="333333"/>
                <w:szCs w:val="18"/>
              </w:rPr>
              <w:t>ÍTEM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11B5" w:rsidRPr="009F61F3" w:rsidRDefault="009511B5" w:rsidP="00297473">
            <w:pPr>
              <w:spacing w:after="15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szCs w:val="18"/>
              </w:rPr>
            </w:pPr>
            <w:r w:rsidRPr="009F61F3">
              <w:rPr>
                <w:rFonts w:ascii="Arial" w:eastAsia="Times New Roman" w:hAnsi="Arial" w:cs="Arial"/>
                <w:b/>
                <w:bCs/>
                <w:color w:val="333333"/>
                <w:szCs w:val="18"/>
              </w:rPr>
              <w:t>OBSERVACIONES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511B5" w:rsidRPr="009F61F3" w:rsidRDefault="009511B5" w:rsidP="00297473">
            <w:pPr>
              <w:spacing w:after="15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szCs w:val="18"/>
              </w:rPr>
            </w:pPr>
            <w:r w:rsidRPr="009F61F3">
              <w:rPr>
                <w:rFonts w:ascii="Arial" w:eastAsia="Times New Roman" w:hAnsi="Arial" w:cs="Arial"/>
                <w:b/>
                <w:bCs/>
                <w:color w:val="333333"/>
                <w:szCs w:val="18"/>
              </w:rPr>
              <w:t>PONDERACIÓN</w:t>
            </w:r>
          </w:p>
        </w:tc>
      </w:tr>
      <w:tr w:rsidR="009511B5" w:rsidRPr="009F61F3" w:rsidTr="00297473">
        <w:trPr>
          <w:trHeight w:val="75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1B5" w:rsidRPr="009F61F3" w:rsidRDefault="009511B5" w:rsidP="002974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9F61F3">
              <w:rPr>
                <w:rFonts w:ascii="Arial" w:eastAsia="Times New Roman" w:hAnsi="Arial" w:cs="Arial"/>
                <w:b/>
                <w:color w:val="333333"/>
                <w:sz w:val="20"/>
                <w:szCs w:val="20"/>
              </w:rPr>
              <w:t>PRECIO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1B5" w:rsidRPr="009F61F3" w:rsidRDefault="009511B5" w:rsidP="00297473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9F61F3">
              <w:rPr>
                <w:rFonts w:ascii="Arial" w:eastAsia="Times New Roman" w:hAnsi="Arial" w:cs="Arial"/>
                <w:b/>
                <w:color w:val="333333"/>
                <w:sz w:val="18"/>
                <w:szCs w:val="18"/>
              </w:rPr>
              <w:t>A MENOR PRECIO OFERTA SEGÚN LO SOLICITADO, "100 PUNTOS", RESTANTE INVERSAMENTE PROPORCIONAL. SEGÚN FORMULA X= PRECIO MÍNIMO OFERTADO * 100 /PRECIO OFERTA X.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1B5" w:rsidRPr="009F61F3" w:rsidRDefault="009511B5" w:rsidP="002974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F61F3">
              <w:rPr>
                <w:rFonts w:ascii="Arial" w:eastAsia="Times New Roman" w:hAnsi="Arial" w:cs="Arial"/>
                <w:b/>
                <w:bCs/>
                <w:color w:val="333333"/>
                <w:sz w:val="18"/>
                <w:szCs w:val="18"/>
              </w:rPr>
              <w:t>100%</w:t>
            </w:r>
          </w:p>
        </w:tc>
      </w:tr>
    </w:tbl>
    <w:p w:rsidR="009511B5" w:rsidRPr="009F61F3" w:rsidRDefault="009511B5" w:rsidP="009511B5">
      <w:pPr>
        <w:pStyle w:val="Sinespaciado"/>
        <w:rPr>
          <w:rFonts w:ascii="Arial" w:hAnsi="Arial" w:cs="Arial"/>
        </w:rPr>
      </w:pPr>
    </w:p>
    <w:p w:rsidR="009511B5" w:rsidRPr="009F61F3" w:rsidRDefault="009511B5" w:rsidP="009511B5">
      <w:pPr>
        <w:pStyle w:val="Sinespaciado"/>
        <w:rPr>
          <w:rFonts w:ascii="Arial" w:hAnsi="Arial" w:cs="Arial"/>
        </w:rPr>
      </w:pPr>
    </w:p>
    <w:p w:rsidR="009511B5" w:rsidRPr="009F61F3" w:rsidRDefault="009511B5" w:rsidP="009511B5">
      <w:pPr>
        <w:pStyle w:val="Sinespaciado"/>
        <w:rPr>
          <w:rFonts w:ascii="Arial" w:hAnsi="Arial" w:cs="Arial"/>
        </w:rPr>
      </w:pPr>
    </w:p>
    <w:p w:rsidR="009511B5" w:rsidRPr="009F61F3" w:rsidRDefault="009511B5" w:rsidP="009511B5">
      <w:pPr>
        <w:pStyle w:val="Sinespaciado"/>
        <w:tabs>
          <w:tab w:val="left" w:pos="8520"/>
        </w:tabs>
        <w:jc w:val="right"/>
        <w:rPr>
          <w:rFonts w:ascii="Arial" w:hAnsi="Arial" w:cs="Arial"/>
        </w:rPr>
      </w:pPr>
    </w:p>
    <w:p w:rsidR="009511B5" w:rsidRPr="009F61F3" w:rsidRDefault="009511B5" w:rsidP="009511B5">
      <w:pPr>
        <w:pStyle w:val="Sinespaciado"/>
        <w:rPr>
          <w:rFonts w:ascii="Arial" w:hAnsi="Arial" w:cs="Arial"/>
          <w:b/>
        </w:rPr>
      </w:pPr>
      <w:r w:rsidRPr="009F61F3">
        <w:rPr>
          <w:rFonts w:ascii="Arial" w:hAnsi="Arial" w:cs="Arial"/>
        </w:rPr>
        <w:t xml:space="preserve">                      </w:t>
      </w:r>
    </w:p>
    <w:tbl>
      <w:tblPr>
        <w:tblW w:w="9829" w:type="dxa"/>
        <w:jc w:val="center"/>
        <w:tblBorders>
          <w:top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7"/>
        <w:gridCol w:w="1440"/>
        <w:gridCol w:w="3482"/>
      </w:tblGrid>
      <w:tr w:rsidR="009511B5" w:rsidRPr="009F61F3" w:rsidTr="00297473">
        <w:trPr>
          <w:cantSplit/>
          <w:jc w:val="center"/>
        </w:trPr>
        <w:tc>
          <w:tcPr>
            <w:tcW w:w="4907" w:type="dxa"/>
          </w:tcPr>
          <w:p w:rsidR="009511B5" w:rsidRPr="009F61F3" w:rsidRDefault="009511B5" w:rsidP="00297473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F61F3">
              <w:rPr>
                <w:rFonts w:ascii="Arial" w:hAnsi="Arial" w:cs="Arial"/>
                <w:b/>
                <w:sz w:val="20"/>
              </w:rPr>
              <w:t>NOMBRE OFERENTE O REPRESENTANTE LEGAL</w:t>
            </w:r>
          </w:p>
        </w:tc>
        <w:tc>
          <w:tcPr>
            <w:tcW w:w="1440" w:type="dxa"/>
            <w:tcBorders>
              <w:top w:val="nil"/>
            </w:tcBorders>
          </w:tcPr>
          <w:p w:rsidR="009511B5" w:rsidRPr="009F61F3" w:rsidRDefault="009511B5" w:rsidP="00297473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482" w:type="dxa"/>
          </w:tcPr>
          <w:p w:rsidR="009511B5" w:rsidRPr="009F61F3" w:rsidRDefault="009511B5" w:rsidP="00297473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F61F3">
              <w:rPr>
                <w:rFonts w:ascii="Arial" w:hAnsi="Arial" w:cs="Arial"/>
                <w:b/>
                <w:sz w:val="20"/>
              </w:rPr>
              <w:t>FIRMA</w:t>
            </w:r>
          </w:p>
        </w:tc>
      </w:tr>
    </w:tbl>
    <w:p w:rsidR="009511B5" w:rsidRDefault="009511B5" w:rsidP="009511B5">
      <w:pPr>
        <w:rPr>
          <w:rFonts w:ascii="Arial" w:hAnsi="Arial" w:cs="Arial"/>
        </w:rPr>
      </w:pPr>
    </w:p>
    <w:p w:rsidR="009511B5" w:rsidRPr="009F61F3" w:rsidRDefault="009511B5" w:rsidP="009511B5">
      <w:pPr>
        <w:rPr>
          <w:rFonts w:ascii="Arial" w:hAnsi="Arial" w:cs="Arial"/>
        </w:rPr>
      </w:pPr>
    </w:p>
    <w:p w:rsidR="009511B5" w:rsidRPr="009F61F3" w:rsidRDefault="009511B5" w:rsidP="009511B5">
      <w:pPr>
        <w:ind w:firstLine="708"/>
        <w:rPr>
          <w:rFonts w:ascii="Arial" w:hAnsi="Arial" w:cs="Arial"/>
        </w:rPr>
      </w:pPr>
      <w:r w:rsidRPr="009F61F3">
        <w:rPr>
          <w:rFonts w:ascii="Arial" w:hAnsi="Arial" w:cs="Arial"/>
        </w:rPr>
        <w:t>Los Ángeles, …………………………………… del 202</w:t>
      </w:r>
      <w:r>
        <w:rPr>
          <w:rFonts w:ascii="Arial" w:hAnsi="Arial" w:cs="Arial"/>
        </w:rPr>
        <w:t>6</w:t>
      </w:r>
      <w:r w:rsidRPr="009F61F3">
        <w:rPr>
          <w:rFonts w:ascii="Arial" w:hAnsi="Arial" w:cs="Arial"/>
        </w:rPr>
        <w:t>.</w:t>
      </w:r>
    </w:p>
    <w:p w:rsidR="009511B5" w:rsidRDefault="009511B5" w:rsidP="00BD0A50">
      <w:pPr>
        <w:pStyle w:val="Sinespaciado"/>
        <w:rPr>
          <w:rFonts w:ascii="Arial" w:hAnsi="Arial" w:cs="Arial"/>
        </w:rPr>
      </w:pPr>
    </w:p>
    <w:p w:rsidR="009511B5" w:rsidRDefault="009511B5" w:rsidP="00BD0A50">
      <w:pPr>
        <w:pStyle w:val="Sinespaciado"/>
        <w:rPr>
          <w:rFonts w:ascii="Arial" w:hAnsi="Arial" w:cs="Arial"/>
        </w:rPr>
      </w:pPr>
    </w:p>
    <w:p w:rsidR="009511B5" w:rsidRDefault="009511B5" w:rsidP="00BD0A50">
      <w:pPr>
        <w:pStyle w:val="Sinespaciado"/>
        <w:rPr>
          <w:rFonts w:ascii="Arial" w:hAnsi="Arial" w:cs="Arial"/>
        </w:rPr>
      </w:pPr>
    </w:p>
    <w:p w:rsidR="009511B5" w:rsidRDefault="009511B5" w:rsidP="00BD0A50">
      <w:pPr>
        <w:pStyle w:val="Sinespaciado"/>
        <w:rPr>
          <w:rFonts w:ascii="Arial" w:hAnsi="Arial" w:cs="Arial"/>
        </w:rPr>
      </w:pPr>
    </w:p>
    <w:p w:rsidR="009511B5" w:rsidRDefault="009511B5" w:rsidP="00BD0A50">
      <w:pPr>
        <w:pStyle w:val="Sinespaciado"/>
        <w:rPr>
          <w:rFonts w:ascii="Arial" w:hAnsi="Arial" w:cs="Arial"/>
        </w:rPr>
      </w:pPr>
    </w:p>
    <w:p w:rsidR="009511B5" w:rsidRDefault="009511B5" w:rsidP="00BD0A50">
      <w:pPr>
        <w:pStyle w:val="Sinespaciado"/>
        <w:rPr>
          <w:rFonts w:ascii="Arial" w:hAnsi="Arial" w:cs="Arial"/>
        </w:rPr>
      </w:pPr>
    </w:p>
    <w:p w:rsidR="009511B5" w:rsidRDefault="009511B5" w:rsidP="00BD0A50">
      <w:pPr>
        <w:pStyle w:val="Sinespaciado"/>
        <w:rPr>
          <w:rFonts w:ascii="Arial" w:hAnsi="Arial" w:cs="Arial"/>
        </w:rPr>
      </w:pPr>
    </w:p>
    <w:p w:rsidR="009511B5" w:rsidRDefault="009511B5" w:rsidP="00BD0A50">
      <w:pPr>
        <w:pStyle w:val="Sinespaciado"/>
        <w:rPr>
          <w:rFonts w:ascii="Arial" w:hAnsi="Arial" w:cs="Arial"/>
        </w:rPr>
      </w:pPr>
    </w:p>
    <w:p w:rsidR="009511B5" w:rsidRDefault="009511B5" w:rsidP="00BD0A50">
      <w:pPr>
        <w:pStyle w:val="Sinespaciado"/>
        <w:rPr>
          <w:rFonts w:ascii="Arial" w:hAnsi="Arial" w:cs="Arial"/>
        </w:rPr>
      </w:pPr>
    </w:p>
    <w:p w:rsidR="009511B5" w:rsidRDefault="009511B5" w:rsidP="00BD0A50">
      <w:pPr>
        <w:pStyle w:val="Sinespaciado"/>
        <w:rPr>
          <w:rFonts w:ascii="Arial" w:hAnsi="Arial" w:cs="Arial"/>
        </w:rPr>
      </w:pPr>
    </w:p>
    <w:p w:rsidR="009511B5" w:rsidRDefault="009511B5" w:rsidP="00BD0A50">
      <w:pPr>
        <w:pStyle w:val="Sinespaciado"/>
        <w:rPr>
          <w:rFonts w:ascii="Arial" w:hAnsi="Arial" w:cs="Arial"/>
        </w:rPr>
      </w:pPr>
    </w:p>
    <w:p w:rsidR="009511B5" w:rsidRDefault="009511B5" w:rsidP="00BD0A50">
      <w:pPr>
        <w:pStyle w:val="Sinespaciado"/>
        <w:rPr>
          <w:rFonts w:ascii="Arial" w:hAnsi="Arial" w:cs="Arial"/>
        </w:rPr>
      </w:pPr>
    </w:p>
    <w:p w:rsidR="009511B5" w:rsidRDefault="009511B5" w:rsidP="00BD0A50">
      <w:pPr>
        <w:pStyle w:val="Sinespaciado"/>
        <w:rPr>
          <w:rFonts w:ascii="Arial" w:hAnsi="Arial" w:cs="Arial"/>
        </w:rPr>
      </w:pPr>
    </w:p>
    <w:p w:rsidR="009511B5" w:rsidRDefault="009511B5" w:rsidP="00BD0A50">
      <w:pPr>
        <w:pStyle w:val="Sinespaciado"/>
        <w:rPr>
          <w:rFonts w:ascii="Arial" w:hAnsi="Arial" w:cs="Arial"/>
        </w:rPr>
      </w:pPr>
    </w:p>
    <w:p w:rsidR="009511B5" w:rsidRDefault="009511B5" w:rsidP="00BD0A50">
      <w:pPr>
        <w:pStyle w:val="Sinespaciado"/>
        <w:rPr>
          <w:rFonts w:ascii="Arial" w:hAnsi="Arial" w:cs="Arial"/>
        </w:rPr>
      </w:pPr>
    </w:p>
    <w:p w:rsidR="009511B5" w:rsidRDefault="009511B5" w:rsidP="00BD0A50">
      <w:pPr>
        <w:pStyle w:val="Sinespaciado"/>
        <w:rPr>
          <w:rFonts w:ascii="Arial" w:hAnsi="Arial" w:cs="Arial"/>
        </w:rPr>
      </w:pPr>
    </w:p>
    <w:p w:rsidR="009511B5" w:rsidRDefault="009511B5" w:rsidP="00BD0A50">
      <w:pPr>
        <w:pStyle w:val="Sinespaciado"/>
        <w:rPr>
          <w:rFonts w:ascii="Arial" w:hAnsi="Arial" w:cs="Arial"/>
        </w:rPr>
      </w:pPr>
    </w:p>
    <w:p w:rsidR="009511B5" w:rsidRDefault="009511B5" w:rsidP="00BD0A50">
      <w:pPr>
        <w:pStyle w:val="Sinespaciado"/>
        <w:rPr>
          <w:rFonts w:ascii="Arial" w:hAnsi="Arial" w:cs="Arial"/>
        </w:rPr>
      </w:pPr>
    </w:p>
    <w:p w:rsidR="009511B5" w:rsidRDefault="009511B5" w:rsidP="00BD0A50">
      <w:pPr>
        <w:pStyle w:val="Sinespaciado"/>
        <w:rPr>
          <w:rFonts w:ascii="Arial" w:hAnsi="Arial" w:cs="Arial"/>
        </w:rPr>
      </w:pPr>
    </w:p>
    <w:p w:rsidR="009511B5" w:rsidRDefault="009511B5" w:rsidP="00BD0A50">
      <w:pPr>
        <w:pStyle w:val="Sinespaciado"/>
        <w:rPr>
          <w:rFonts w:ascii="Arial" w:hAnsi="Arial" w:cs="Arial"/>
        </w:rPr>
      </w:pPr>
    </w:p>
    <w:p w:rsidR="009511B5" w:rsidRDefault="009511B5" w:rsidP="00BD0A50">
      <w:pPr>
        <w:pStyle w:val="Sinespaciado"/>
        <w:rPr>
          <w:rFonts w:ascii="Arial" w:hAnsi="Arial" w:cs="Arial"/>
        </w:rPr>
      </w:pPr>
    </w:p>
    <w:p w:rsidR="009511B5" w:rsidRDefault="009511B5" w:rsidP="00BD0A50">
      <w:pPr>
        <w:pStyle w:val="Sinespaciado"/>
        <w:rPr>
          <w:rFonts w:ascii="Arial" w:hAnsi="Arial" w:cs="Arial"/>
        </w:rPr>
      </w:pPr>
    </w:p>
    <w:p w:rsidR="009511B5" w:rsidRDefault="009511B5" w:rsidP="00BD0A50">
      <w:pPr>
        <w:pStyle w:val="Sinespaciado"/>
        <w:rPr>
          <w:rFonts w:ascii="Arial" w:hAnsi="Arial" w:cs="Arial"/>
        </w:rPr>
      </w:pPr>
    </w:p>
    <w:p w:rsidR="009511B5" w:rsidRDefault="009511B5" w:rsidP="00BD0A50">
      <w:pPr>
        <w:pStyle w:val="Sinespaciado"/>
        <w:rPr>
          <w:rFonts w:ascii="Arial" w:hAnsi="Arial" w:cs="Arial"/>
        </w:rPr>
      </w:pPr>
    </w:p>
    <w:p w:rsidR="009511B5" w:rsidRDefault="009511B5" w:rsidP="00BD0A50">
      <w:pPr>
        <w:pStyle w:val="Sinespaciado"/>
        <w:rPr>
          <w:rFonts w:ascii="Arial" w:hAnsi="Arial" w:cs="Arial"/>
        </w:rPr>
      </w:pPr>
    </w:p>
    <w:p w:rsidR="009511B5" w:rsidRDefault="009511B5" w:rsidP="00BD0A50">
      <w:pPr>
        <w:pStyle w:val="Sinespaciado"/>
        <w:rPr>
          <w:rFonts w:ascii="Arial" w:hAnsi="Arial" w:cs="Arial"/>
        </w:rPr>
      </w:pPr>
    </w:p>
    <w:p w:rsidR="009511B5" w:rsidRDefault="009511B5" w:rsidP="00BD0A50">
      <w:pPr>
        <w:pStyle w:val="Sinespaciado"/>
        <w:rPr>
          <w:rFonts w:ascii="Arial" w:hAnsi="Arial" w:cs="Arial"/>
        </w:rPr>
      </w:pPr>
    </w:p>
    <w:p w:rsidR="009511B5" w:rsidRDefault="009511B5" w:rsidP="00BD0A50">
      <w:pPr>
        <w:pStyle w:val="Sinespaciado"/>
        <w:rPr>
          <w:rFonts w:ascii="Arial" w:hAnsi="Arial" w:cs="Arial"/>
        </w:rPr>
      </w:pPr>
    </w:p>
    <w:p w:rsidR="009511B5" w:rsidRDefault="009511B5" w:rsidP="00BD0A50">
      <w:pPr>
        <w:pStyle w:val="Sinespaciado"/>
        <w:rPr>
          <w:rFonts w:ascii="Arial" w:hAnsi="Arial" w:cs="Arial"/>
        </w:rPr>
      </w:pPr>
    </w:p>
    <w:p w:rsidR="00D21F8E" w:rsidRPr="009F61F3" w:rsidRDefault="00D21F8E" w:rsidP="00D42588">
      <w:pPr>
        <w:pStyle w:val="Sinespaciado"/>
        <w:rPr>
          <w:rFonts w:ascii="Arial" w:hAnsi="Arial" w:cs="Arial"/>
        </w:rPr>
      </w:pPr>
    </w:p>
    <w:sectPr w:rsidR="00D21F8E" w:rsidRPr="009F61F3" w:rsidSect="003C7F00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7C7379"/>
    <w:multiLevelType w:val="hybridMultilevel"/>
    <w:tmpl w:val="635E854A"/>
    <w:lvl w:ilvl="0" w:tplc="15223D84">
      <w:start w:val="2409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0280A"/>
    <w:multiLevelType w:val="hybridMultilevel"/>
    <w:tmpl w:val="B04CC4E2"/>
    <w:lvl w:ilvl="0" w:tplc="0C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CC6FA8"/>
    <w:multiLevelType w:val="hybridMultilevel"/>
    <w:tmpl w:val="43E04FC6"/>
    <w:lvl w:ilvl="0" w:tplc="DF6831B4">
      <w:start w:val="2409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D94EF6"/>
    <w:multiLevelType w:val="singleLevel"/>
    <w:tmpl w:val="2C96F598"/>
    <w:lvl w:ilvl="0">
      <w:start w:val="1"/>
      <w:numFmt w:val="bullet"/>
      <w:pStyle w:val="Ttulo2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859"/>
    <w:rsid w:val="000006E6"/>
    <w:rsid w:val="000008FA"/>
    <w:rsid w:val="00001363"/>
    <w:rsid w:val="0000571B"/>
    <w:rsid w:val="00007B0A"/>
    <w:rsid w:val="00010C6C"/>
    <w:rsid w:val="0001178B"/>
    <w:rsid w:val="00011855"/>
    <w:rsid w:val="00011FB8"/>
    <w:rsid w:val="00016522"/>
    <w:rsid w:val="00021697"/>
    <w:rsid w:val="00025BED"/>
    <w:rsid w:val="000268C3"/>
    <w:rsid w:val="00026FB6"/>
    <w:rsid w:val="0003392B"/>
    <w:rsid w:val="0003517B"/>
    <w:rsid w:val="00037487"/>
    <w:rsid w:val="00037F44"/>
    <w:rsid w:val="00041F20"/>
    <w:rsid w:val="000421FE"/>
    <w:rsid w:val="00042896"/>
    <w:rsid w:val="00044A11"/>
    <w:rsid w:val="00044DEE"/>
    <w:rsid w:val="00045F69"/>
    <w:rsid w:val="00045FFB"/>
    <w:rsid w:val="00046F82"/>
    <w:rsid w:val="00047048"/>
    <w:rsid w:val="00047692"/>
    <w:rsid w:val="00051019"/>
    <w:rsid w:val="000512BB"/>
    <w:rsid w:val="00052CDC"/>
    <w:rsid w:val="00053DB5"/>
    <w:rsid w:val="00057995"/>
    <w:rsid w:val="000579C5"/>
    <w:rsid w:val="00062775"/>
    <w:rsid w:val="00063989"/>
    <w:rsid w:val="00063F5D"/>
    <w:rsid w:val="00064C15"/>
    <w:rsid w:val="0006517E"/>
    <w:rsid w:val="00070D02"/>
    <w:rsid w:val="000712D3"/>
    <w:rsid w:val="000733E7"/>
    <w:rsid w:val="00082562"/>
    <w:rsid w:val="00082C16"/>
    <w:rsid w:val="00084F40"/>
    <w:rsid w:val="00085117"/>
    <w:rsid w:val="0008621A"/>
    <w:rsid w:val="00087E97"/>
    <w:rsid w:val="000909F4"/>
    <w:rsid w:val="00090BF8"/>
    <w:rsid w:val="00091B87"/>
    <w:rsid w:val="00093375"/>
    <w:rsid w:val="000940EC"/>
    <w:rsid w:val="000956CF"/>
    <w:rsid w:val="00096EBF"/>
    <w:rsid w:val="00097E35"/>
    <w:rsid w:val="000A1112"/>
    <w:rsid w:val="000A3810"/>
    <w:rsid w:val="000A6D6A"/>
    <w:rsid w:val="000A797A"/>
    <w:rsid w:val="000A7A79"/>
    <w:rsid w:val="000B3DD2"/>
    <w:rsid w:val="000B3F6A"/>
    <w:rsid w:val="000B6BFF"/>
    <w:rsid w:val="000C0117"/>
    <w:rsid w:val="000C0927"/>
    <w:rsid w:val="000C0F7D"/>
    <w:rsid w:val="000C4E36"/>
    <w:rsid w:val="000C5AC8"/>
    <w:rsid w:val="000D0FB1"/>
    <w:rsid w:val="000D3064"/>
    <w:rsid w:val="000D3F3D"/>
    <w:rsid w:val="000D7CB1"/>
    <w:rsid w:val="000E0394"/>
    <w:rsid w:val="000E0FE4"/>
    <w:rsid w:val="000E1006"/>
    <w:rsid w:val="000E23DD"/>
    <w:rsid w:val="000E6512"/>
    <w:rsid w:val="000E76D9"/>
    <w:rsid w:val="000F32CF"/>
    <w:rsid w:val="000F35E7"/>
    <w:rsid w:val="000F388F"/>
    <w:rsid w:val="000F4C6F"/>
    <w:rsid w:val="001009C1"/>
    <w:rsid w:val="00100CB0"/>
    <w:rsid w:val="00100DE7"/>
    <w:rsid w:val="00103EB2"/>
    <w:rsid w:val="00105D44"/>
    <w:rsid w:val="00105FA7"/>
    <w:rsid w:val="001068DE"/>
    <w:rsid w:val="00107642"/>
    <w:rsid w:val="00110D17"/>
    <w:rsid w:val="00111384"/>
    <w:rsid w:val="0011147D"/>
    <w:rsid w:val="001116A3"/>
    <w:rsid w:val="00111B42"/>
    <w:rsid w:val="001135AC"/>
    <w:rsid w:val="001154F3"/>
    <w:rsid w:val="001156D5"/>
    <w:rsid w:val="00116929"/>
    <w:rsid w:val="001204DB"/>
    <w:rsid w:val="00120A84"/>
    <w:rsid w:val="00120AEF"/>
    <w:rsid w:val="00120EE8"/>
    <w:rsid w:val="00121E53"/>
    <w:rsid w:val="00122EBD"/>
    <w:rsid w:val="00123667"/>
    <w:rsid w:val="00124723"/>
    <w:rsid w:val="0012508C"/>
    <w:rsid w:val="00126919"/>
    <w:rsid w:val="001274D7"/>
    <w:rsid w:val="00131A10"/>
    <w:rsid w:val="00131A9B"/>
    <w:rsid w:val="00131C8B"/>
    <w:rsid w:val="00133213"/>
    <w:rsid w:val="00133358"/>
    <w:rsid w:val="00134441"/>
    <w:rsid w:val="00136B52"/>
    <w:rsid w:val="001372B0"/>
    <w:rsid w:val="0014025C"/>
    <w:rsid w:val="00140F42"/>
    <w:rsid w:val="00144463"/>
    <w:rsid w:val="00144B17"/>
    <w:rsid w:val="00147B6D"/>
    <w:rsid w:val="00153541"/>
    <w:rsid w:val="001535DC"/>
    <w:rsid w:val="00153C4E"/>
    <w:rsid w:val="001542D7"/>
    <w:rsid w:val="00155C65"/>
    <w:rsid w:val="00157C91"/>
    <w:rsid w:val="0016048D"/>
    <w:rsid w:val="0016158E"/>
    <w:rsid w:val="00161F16"/>
    <w:rsid w:val="00162817"/>
    <w:rsid w:val="001629FC"/>
    <w:rsid w:val="00162AE7"/>
    <w:rsid w:val="001641D5"/>
    <w:rsid w:val="001658BF"/>
    <w:rsid w:val="0016716A"/>
    <w:rsid w:val="0017139C"/>
    <w:rsid w:val="00175D7A"/>
    <w:rsid w:val="001767A8"/>
    <w:rsid w:val="00176CBE"/>
    <w:rsid w:val="00177866"/>
    <w:rsid w:val="00180E2B"/>
    <w:rsid w:val="001832E1"/>
    <w:rsid w:val="00183BB7"/>
    <w:rsid w:val="00184FCB"/>
    <w:rsid w:val="00186AC2"/>
    <w:rsid w:val="0018778D"/>
    <w:rsid w:val="001912F3"/>
    <w:rsid w:val="00194C3F"/>
    <w:rsid w:val="00195BEB"/>
    <w:rsid w:val="001A03DB"/>
    <w:rsid w:val="001A4DF2"/>
    <w:rsid w:val="001A53F1"/>
    <w:rsid w:val="001A5A7A"/>
    <w:rsid w:val="001A5FA5"/>
    <w:rsid w:val="001A62F1"/>
    <w:rsid w:val="001A6516"/>
    <w:rsid w:val="001B03C0"/>
    <w:rsid w:val="001B0A78"/>
    <w:rsid w:val="001B0EA1"/>
    <w:rsid w:val="001B1E5F"/>
    <w:rsid w:val="001B69CB"/>
    <w:rsid w:val="001B72E3"/>
    <w:rsid w:val="001C0575"/>
    <w:rsid w:val="001C0C48"/>
    <w:rsid w:val="001C2656"/>
    <w:rsid w:val="001C338E"/>
    <w:rsid w:val="001C4849"/>
    <w:rsid w:val="001D0654"/>
    <w:rsid w:val="001D154A"/>
    <w:rsid w:val="001D3802"/>
    <w:rsid w:val="001D3A27"/>
    <w:rsid w:val="001D4BF6"/>
    <w:rsid w:val="001D67B3"/>
    <w:rsid w:val="001E0081"/>
    <w:rsid w:val="001E0144"/>
    <w:rsid w:val="001E17B6"/>
    <w:rsid w:val="001E255A"/>
    <w:rsid w:val="001E49FC"/>
    <w:rsid w:val="001E52B1"/>
    <w:rsid w:val="001E6CA0"/>
    <w:rsid w:val="001F076D"/>
    <w:rsid w:val="001F0C7A"/>
    <w:rsid w:val="001F10CB"/>
    <w:rsid w:val="001F1E05"/>
    <w:rsid w:val="001F22D4"/>
    <w:rsid w:val="001F3C28"/>
    <w:rsid w:val="001F4DB5"/>
    <w:rsid w:val="001F7B10"/>
    <w:rsid w:val="001F7B6D"/>
    <w:rsid w:val="002017B0"/>
    <w:rsid w:val="002043DB"/>
    <w:rsid w:val="00204511"/>
    <w:rsid w:val="0020518C"/>
    <w:rsid w:val="00205EE5"/>
    <w:rsid w:val="002071F3"/>
    <w:rsid w:val="002075BC"/>
    <w:rsid w:val="00210C97"/>
    <w:rsid w:val="00211362"/>
    <w:rsid w:val="00212700"/>
    <w:rsid w:val="00212E00"/>
    <w:rsid w:val="002141AB"/>
    <w:rsid w:val="00214E33"/>
    <w:rsid w:val="00214E88"/>
    <w:rsid w:val="00216498"/>
    <w:rsid w:val="002165CC"/>
    <w:rsid w:val="002171AE"/>
    <w:rsid w:val="0022584B"/>
    <w:rsid w:val="002279EA"/>
    <w:rsid w:val="00231366"/>
    <w:rsid w:val="00232A3B"/>
    <w:rsid w:val="00234020"/>
    <w:rsid w:val="0023574B"/>
    <w:rsid w:val="002370F3"/>
    <w:rsid w:val="002404C8"/>
    <w:rsid w:val="00245897"/>
    <w:rsid w:val="00246693"/>
    <w:rsid w:val="002472ED"/>
    <w:rsid w:val="0024767C"/>
    <w:rsid w:val="00247915"/>
    <w:rsid w:val="00247D4A"/>
    <w:rsid w:val="0025071C"/>
    <w:rsid w:val="00253295"/>
    <w:rsid w:val="00261A7F"/>
    <w:rsid w:val="002623F2"/>
    <w:rsid w:val="00265358"/>
    <w:rsid w:val="002705BD"/>
    <w:rsid w:val="002725CB"/>
    <w:rsid w:val="0027443F"/>
    <w:rsid w:val="00275027"/>
    <w:rsid w:val="002753E8"/>
    <w:rsid w:val="00280463"/>
    <w:rsid w:val="00280714"/>
    <w:rsid w:val="00281CFC"/>
    <w:rsid w:val="0028327F"/>
    <w:rsid w:val="00283B33"/>
    <w:rsid w:val="00285EDF"/>
    <w:rsid w:val="002877C3"/>
    <w:rsid w:val="00287C38"/>
    <w:rsid w:val="00287C49"/>
    <w:rsid w:val="00287FDF"/>
    <w:rsid w:val="00290552"/>
    <w:rsid w:val="00291C31"/>
    <w:rsid w:val="00292B35"/>
    <w:rsid w:val="00292DE7"/>
    <w:rsid w:val="002932E3"/>
    <w:rsid w:val="002952B3"/>
    <w:rsid w:val="00296B4D"/>
    <w:rsid w:val="002A2CC3"/>
    <w:rsid w:val="002A2F4A"/>
    <w:rsid w:val="002A32D8"/>
    <w:rsid w:val="002A3572"/>
    <w:rsid w:val="002A4ABB"/>
    <w:rsid w:val="002A4FB0"/>
    <w:rsid w:val="002B06B9"/>
    <w:rsid w:val="002B0857"/>
    <w:rsid w:val="002B1031"/>
    <w:rsid w:val="002B2209"/>
    <w:rsid w:val="002B4424"/>
    <w:rsid w:val="002C2B36"/>
    <w:rsid w:val="002C3FF9"/>
    <w:rsid w:val="002C6885"/>
    <w:rsid w:val="002C68EC"/>
    <w:rsid w:val="002C6A93"/>
    <w:rsid w:val="002D31B6"/>
    <w:rsid w:val="002D5B20"/>
    <w:rsid w:val="002D5EDB"/>
    <w:rsid w:val="002E4E5A"/>
    <w:rsid w:val="002E50FD"/>
    <w:rsid w:val="002E53B5"/>
    <w:rsid w:val="002E6C2E"/>
    <w:rsid w:val="002E6F4F"/>
    <w:rsid w:val="002F03E4"/>
    <w:rsid w:val="002F1B4B"/>
    <w:rsid w:val="002F2C58"/>
    <w:rsid w:val="002F4200"/>
    <w:rsid w:val="002F5C7B"/>
    <w:rsid w:val="002F649E"/>
    <w:rsid w:val="002F7565"/>
    <w:rsid w:val="00300872"/>
    <w:rsid w:val="00300B19"/>
    <w:rsid w:val="00305CEE"/>
    <w:rsid w:val="003101D8"/>
    <w:rsid w:val="00310443"/>
    <w:rsid w:val="003120D5"/>
    <w:rsid w:val="0031229C"/>
    <w:rsid w:val="00312C80"/>
    <w:rsid w:val="00313465"/>
    <w:rsid w:val="0031437E"/>
    <w:rsid w:val="003146A0"/>
    <w:rsid w:val="003151F5"/>
    <w:rsid w:val="00315384"/>
    <w:rsid w:val="00315C9A"/>
    <w:rsid w:val="00316086"/>
    <w:rsid w:val="00316BB6"/>
    <w:rsid w:val="00321300"/>
    <w:rsid w:val="00321DB8"/>
    <w:rsid w:val="00323A60"/>
    <w:rsid w:val="00323DFE"/>
    <w:rsid w:val="00325137"/>
    <w:rsid w:val="003255B4"/>
    <w:rsid w:val="003255E6"/>
    <w:rsid w:val="003257CD"/>
    <w:rsid w:val="00327EAE"/>
    <w:rsid w:val="00330269"/>
    <w:rsid w:val="003331B6"/>
    <w:rsid w:val="00333B84"/>
    <w:rsid w:val="00336B92"/>
    <w:rsid w:val="00340546"/>
    <w:rsid w:val="00341A6C"/>
    <w:rsid w:val="00344AF9"/>
    <w:rsid w:val="003530E1"/>
    <w:rsid w:val="00356080"/>
    <w:rsid w:val="00356A6F"/>
    <w:rsid w:val="003607BE"/>
    <w:rsid w:val="00361446"/>
    <w:rsid w:val="00361919"/>
    <w:rsid w:val="003632E1"/>
    <w:rsid w:val="003647DD"/>
    <w:rsid w:val="00364AC0"/>
    <w:rsid w:val="00365F1E"/>
    <w:rsid w:val="0037178A"/>
    <w:rsid w:val="00371C8E"/>
    <w:rsid w:val="00374600"/>
    <w:rsid w:val="00376AC1"/>
    <w:rsid w:val="0037798C"/>
    <w:rsid w:val="00384208"/>
    <w:rsid w:val="00385F7D"/>
    <w:rsid w:val="0039021E"/>
    <w:rsid w:val="0039494C"/>
    <w:rsid w:val="00395367"/>
    <w:rsid w:val="003972C9"/>
    <w:rsid w:val="003A2727"/>
    <w:rsid w:val="003A57A7"/>
    <w:rsid w:val="003A6D1D"/>
    <w:rsid w:val="003A6E0A"/>
    <w:rsid w:val="003B08AB"/>
    <w:rsid w:val="003B176E"/>
    <w:rsid w:val="003B1825"/>
    <w:rsid w:val="003B1D71"/>
    <w:rsid w:val="003B4A94"/>
    <w:rsid w:val="003B5165"/>
    <w:rsid w:val="003B5DF8"/>
    <w:rsid w:val="003C0423"/>
    <w:rsid w:val="003C05A3"/>
    <w:rsid w:val="003C1B87"/>
    <w:rsid w:val="003C67E6"/>
    <w:rsid w:val="003C6CC3"/>
    <w:rsid w:val="003C7F00"/>
    <w:rsid w:val="003D3786"/>
    <w:rsid w:val="003E4CF7"/>
    <w:rsid w:val="003E6842"/>
    <w:rsid w:val="003E7B5C"/>
    <w:rsid w:val="003F01FE"/>
    <w:rsid w:val="003F03D9"/>
    <w:rsid w:val="003F09C9"/>
    <w:rsid w:val="003F1382"/>
    <w:rsid w:val="003F145E"/>
    <w:rsid w:val="003F3EFC"/>
    <w:rsid w:val="003F4C13"/>
    <w:rsid w:val="003F50CA"/>
    <w:rsid w:val="00400A9D"/>
    <w:rsid w:val="00400E6E"/>
    <w:rsid w:val="00401206"/>
    <w:rsid w:val="00404EA9"/>
    <w:rsid w:val="00407168"/>
    <w:rsid w:val="00407D85"/>
    <w:rsid w:val="00410523"/>
    <w:rsid w:val="0041128A"/>
    <w:rsid w:val="00411F2A"/>
    <w:rsid w:val="00412681"/>
    <w:rsid w:val="004142CA"/>
    <w:rsid w:val="00414B02"/>
    <w:rsid w:val="004225F4"/>
    <w:rsid w:val="00424160"/>
    <w:rsid w:val="00424176"/>
    <w:rsid w:val="00430043"/>
    <w:rsid w:val="00431CFA"/>
    <w:rsid w:val="0043253E"/>
    <w:rsid w:val="004331AA"/>
    <w:rsid w:val="00433431"/>
    <w:rsid w:val="0043438C"/>
    <w:rsid w:val="00434924"/>
    <w:rsid w:val="00435328"/>
    <w:rsid w:val="00435F09"/>
    <w:rsid w:val="00440D20"/>
    <w:rsid w:val="00440E81"/>
    <w:rsid w:val="004419EA"/>
    <w:rsid w:val="00441C96"/>
    <w:rsid w:val="00441E0B"/>
    <w:rsid w:val="00442B98"/>
    <w:rsid w:val="00445991"/>
    <w:rsid w:val="00446767"/>
    <w:rsid w:val="004469E7"/>
    <w:rsid w:val="00446BA2"/>
    <w:rsid w:val="00453F80"/>
    <w:rsid w:val="00454FEF"/>
    <w:rsid w:val="004600AC"/>
    <w:rsid w:val="00463568"/>
    <w:rsid w:val="00463806"/>
    <w:rsid w:val="00463C17"/>
    <w:rsid w:val="00464D1D"/>
    <w:rsid w:val="0046543E"/>
    <w:rsid w:val="004706A2"/>
    <w:rsid w:val="00470B21"/>
    <w:rsid w:val="00474A1D"/>
    <w:rsid w:val="00475417"/>
    <w:rsid w:val="00475B47"/>
    <w:rsid w:val="004767C1"/>
    <w:rsid w:val="00476CA6"/>
    <w:rsid w:val="0047720F"/>
    <w:rsid w:val="004805D6"/>
    <w:rsid w:val="004809EB"/>
    <w:rsid w:val="00484FFF"/>
    <w:rsid w:val="00485B12"/>
    <w:rsid w:val="00485D4E"/>
    <w:rsid w:val="00485E7D"/>
    <w:rsid w:val="00486564"/>
    <w:rsid w:val="004873C1"/>
    <w:rsid w:val="00487647"/>
    <w:rsid w:val="004921F4"/>
    <w:rsid w:val="00492955"/>
    <w:rsid w:val="00494341"/>
    <w:rsid w:val="00494FB6"/>
    <w:rsid w:val="00496B84"/>
    <w:rsid w:val="004A02C0"/>
    <w:rsid w:val="004A0398"/>
    <w:rsid w:val="004A2688"/>
    <w:rsid w:val="004A341B"/>
    <w:rsid w:val="004A557D"/>
    <w:rsid w:val="004A5A98"/>
    <w:rsid w:val="004A652A"/>
    <w:rsid w:val="004B1130"/>
    <w:rsid w:val="004B1972"/>
    <w:rsid w:val="004B1D4B"/>
    <w:rsid w:val="004B201B"/>
    <w:rsid w:val="004B2438"/>
    <w:rsid w:val="004B38A4"/>
    <w:rsid w:val="004B4EA1"/>
    <w:rsid w:val="004B55AB"/>
    <w:rsid w:val="004B5669"/>
    <w:rsid w:val="004B6C2F"/>
    <w:rsid w:val="004C1155"/>
    <w:rsid w:val="004C1627"/>
    <w:rsid w:val="004C4606"/>
    <w:rsid w:val="004C5EA8"/>
    <w:rsid w:val="004C74D4"/>
    <w:rsid w:val="004D1668"/>
    <w:rsid w:val="004D1B82"/>
    <w:rsid w:val="004D26DF"/>
    <w:rsid w:val="004D6AEA"/>
    <w:rsid w:val="004D7255"/>
    <w:rsid w:val="004D7977"/>
    <w:rsid w:val="004D7C90"/>
    <w:rsid w:val="004E12ED"/>
    <w:rsid w:val="004E1F11"/>
    <w:rsid w:val="004E2181"/>
    <w:rsid w:val="004E2F3B"/>
    <w:rsid w:val="004F0584"/>
    <w:rsid w:val="004F1D16"/>
    <w:rsid w:val="004F2956"/>
    <w:rsid w:val="004F37D5"/>
    <w:rsid w:val="004F5CE9"/>
    <w:rsid w:val="004F5F72"/>
    <w:rsid w:val="00500022"/>
    <w:rsid w:val="00502D93"/>
    <w:rsid w:val="005060F1"/>
    <w:rsid w:val="005065A4"/>
    <w:rsid w:val="00506C91"/>
    <w:rsid w:val="0050764F"/>
    <w:rsid w:val="005111FC"/>
    <w:rsid w:val="0051602B"/>
    <w:rsid w:val="00516507"/>
    <w:rsid w:val="0051692A"/>
    <w:rsid w:val="00521152"/>
    <w:rsid w:val="005211D6"/>
    <w:rsid w:val="0052276E"/>
    <w:rsid w:val="00524D62"/>
    <w:rsid w:val="0052554A"/>
    <w:rsid w:val="00525943"/>
    <w:rsid w:val="00526022"/>
    <w:rsid w:val="00531BC1"/>
    <w:rsid w:val="00533834"/>
    <w:rsid w:val="00534248"/>
    <w:rsid w:val="005349DE"/>
    <w:rsid w:val="005354C1"/>
    <w:rsid w:val="00537925"/>
    <w:rsid w:val="00540C4A"/>
    <w:rsid w:val="005413B2"/>
    <w:rsid w:val="00541B92"/>
    <w:rsid w:val="005426F0"/>
    <w:rsid w:val="00543231"/>
    <w:rsid w:val="00544296"/>
    <w:rsid w:val="005448D1"/>
    <w:rsid w:val="00547BEB"/>
    <w:rsid w:val="00547F7D"/>
    <w:rsid w:val="00550E02"/>
    <w:rsid w:val="005528D5"/>
    <w:rsid w:val="00552B34"/>
    <w:rsid w:val="00554642"/>
    <w:rsid w:val="00555849"/>
    <w:rsid w:val="0055789E"/>
    <w:rsid w:val="00557A21"/>
    <w:rsid w:val="00557ACA"/>
    <w:rsid w:val="00560DC6"/>
    <w:rsid w:val="00563126"/>
    <w:rsid w:val="00563286"/>
    <w:rsid w:val="00564A9F"/>
    <w:rsid w:val="00565F4F"/>
    <w:rsid w:val="005672FC"/>
    <w:rsid w:val="0056749B"/>
    <w:rsid w:val="005712D0"/>
    <w:rsid w:val="0057144A"/>
    <w:rsid w:val="0057419D"/>
    <w:rsid w:val="005745E9"/>
    <w:rsid w:val="00574D50"/>
    <w:rsid w:val="00575812"/>
    <w:rsid w:val="0057735B"/>
    <w:rsid w:val="005836FB"/>
    <w:rsid w:val="00583F4F"/>
    <w:rsid w:val="00585D70"/>
    <w:rsid w:val="00590532"/>
    <w:rsid w:val="00592023"/>
    <w:rsid w:val="0059471C"/>
    <w:rsid w:val="0059474B"/>
    <w:rsid w:val="00595CB7"/>
    <w:rsid w:val="00596173"/>
    <w:rsid w:val="00596325"/>
    <w:rsid w:val="005A1D8B"/>
    <w:rsid w:val="005A24C3"/>
    <w:rsid w:val="005A3609"/>
    <w:rsid w:val="005A534B"/>
    <w:rsid w:val="005A5DF3"/>
    <w:rsid w:val="005B0804"/>
    <w:rsid w:val="005B08E4"/>
    <w:rsid w:val="005B28E9"/>
    <w:rsid w:val="005B2B67"/>
    <w:rsid w:val="005B48CE"/>
    <w:rsid w:val="005B5548"/>
    <w:rsid w:val="005B58AA"/>
    <w:rsid w:val="005B61EF"/>
    <w:rsid w:val="005B76B2"/>
    <w:rsid w:val="005C1605"/>
    <w:rsid w:val="005C2171"/>
    <w:rsid w:val="005C3603"/>
    <w:rsid w:val="005C5B9F"/>
    <w:rsid w:val="005C61ED"/>
    <w:rsid w:val="005D2B4C"/>
    <w:rsid w:val="005D3B54"/>
    <w:rsid w:val="005D411D"/>
    <w:rsid w:val="005D6628"/>
    <w:rsid w:val="005D7DD3"/>
    <w:rsid w:val="005E0DF1"/>
    <w:rsid w:val="005E0E70"/>
    <w:rsid w:val="005E22CD"/>
    <w:rsid w:val="005E2DAA"/>
    <w:rsid w:val="005E4291"/>
    <w:rsid w:val="005E4C4C"/>
    <w:rsid w:val="005E601D"/>
    <w:rsid w:val="005F1ADD"/>
    <w:rsid w:val="005F617C"/>
    <w:rsid w:val="005F6837"/>
    <w:rsid w:val="005F77E1"/>
    <w:rsid w:val="005F7D2E"/>
    <w:rsid w:val="00603583"/>
    <w:rsid w:val="006048AC"/>
    <w:rsid w:val="00604C8E"/>
    <w:rsid w:val="00606364"/>
    <w:rsid w:val="00611AFD"/>
    <w:rsid w:val="00611DF4"/>
    <w:rsid w:val="00614522"/>
    <w:rsid w:val="00614921"/>
    <w:rsid w:val="00614D9F"/>
    <w:rsid w:val="00620184"/>
    <w:rsid w:val="006229C1"/>
    <w:rsid w:val="0062386B"/>
    <w:rsid w:val="00623927"/>
    <w:rsid w:val="00625821"/>
    <w:rsid w:val="00627CB5"/>
    <w:rsid w:val="00633EF4"/>
    <w:rsid w:val="00633F27"/>
    <w:rsid w:val="00636E0D"/>
    <w:rsid w:val="006408B9"/>
    <w:rsid w:val="00642206"/>
    <w:rsid w:val="00644CAC"/>
    <w:rsid w:val="006465FA"/>
    <w:rsid w:val="006505CD"/>
    <w:rsid w:val="006519FE"/>
    <w:rsid w:val="00652B0D"/>
    <w:rsid w:val="00652FB5"/>
    <w:rsid w:val="0065346D"/>
    <w:rsid w:val="006571A9"/>
    <w:rsid w:val="00657472"/>
    <w:rsid w:val="00657BEB"/>
    <w:rsid w:val="00661A0F"/>
    <w:rsid w:val="006626E3"/>
    <w:rsid w:val="006645C6"/>
    <w:rsid w:val="00664B7D"/>
    <w:rsid w:val="00665323"/>
    <w:rsid w:val="006659F3"/>
    <w:rsid w:val="00673DC1"/>
    <w:rsid w:val="00674A59"/>
    <w:rsid w:val="00674C3B"/>
    <w:rsid w:val="0067745B"/>
    <w:rsid w:val="0068061C"/>
    <w:rsid w:val="00680776"/>
    <w:rsid w:val="006811B6"/>
    <w:rsid w:val="0068230D"/>
    <w:rsid w:val="00683614"/>
    <w:rsid w:val="00683D82"/>
    <w:rsid w:val="006906ED"/>
    <w:rsid w:val="00690D14"/>
    <w:rsid w:val="00691806"/>
    <w:rsid w:val="00692724"/>
    <w:rsid w:val="0069389B"/>
    <w:rsid w:val="00694223"/>
    <w:rsid w:val="006948EF"/>
    <w:rsid w:val="006952A7"/>
    <w:rsid w:val="0069772C"/>
    <w:rsid w:val="00697777"/>
    <w:rsid w:val="006A0DFF"/>
    <w:rsid w:val="006A0F72"/>
    <w:rsid w:val="006A2D23"/>
    <w:rsid w:val="006A53AD"/>
    <w:rsid w:val="006B1C8E"/>
    <w:rsid w:val="006B21FD"/>
    <w:rsid w:val="006B2F9F"/>
    <w:rsid w:val="006B7852"/>
    <w:rsid w:val="006C248F"/>
    <w:rsid w:val="006C3851"/>
    <w:rsid w:val="006C6B53"/>
    <w:rsid w:val="006C79D4"/>
    <w:rsid w:val="006D0443"/>
    <w:rsid w:val="006D2281"/>
    <w:rsid w:val="006D4426"/>
    <w:rsid w:val="006D465E"/>
    <w:rsid w:val="006D5FA1"/>
    <w:rsid w:val="006D5FDC"/>
    <w:rsid w:val="006D7254"/>
    <w:rsid w:val="006E07BD"/>
    <w:rsid w:val="006E171D"/>
    <w:rsid w:val="006E229E"/>
    <w:rsid w:val="006E24F4"/>
    <w:rsid w:val="006E2D78"/>
    <w:rsid w:val="006E336D"/>
    <w:rsid w:val="006E3B44"/>
    <w:rsid w:val="006E6BED"/>
    <w:rsid w:val="006F016C"/>
    <w:rsid w:val="006F056A"/>
    <w:rsid w:val="006F15A3"/>
    <w:rsid w:val="006F16A8"/>
    <w:rsid w:val="006F177B"/>
    <w:rsid w:val="006F21DB"/>
    <w:rsid w:val="006F2A35"/>
    <w:rsid w:val="006F387C"/>
    <w:rsid w:val="006F3B78"/>
    <w:rsid w:val="006F6044"/>
    <w:rsid w:val="006F6F16"/>
    <w:rsid w:val="006F7FD2"/>
    <w:rsid w:val="007026D6"/>
    <w:rsid w:val="00702CE3"/>
    <w:rsid w:val="00705207"/>
    <w:rsid w:val="00707F11"/>
    <w:rsid w:val="007114BE"/>
    <w:rsid w:val="00711C74"/>
    <w:rsid w:val="007132B6"/>
    <w:rsid w:val="00713E31"/>
    <w:rsid w:val="0071576D"/>
    <w:rsid w:val="00715B8E"/>
    <w:rsid w:val="00716C13"/>
    <w:rsid w:val="00716F02"/>
    <w:rsid w:val="0072214A"/>
    <w:rsid w:val="007233B1"/>
    <w:rsid w:val="0072608F"/>
    <w:rsid w:val="00726339"/>
    <w:rsid w:val="00726FF6"/>
    <w:rsid w:val="00736EB4"/>
    <w:rsid w:val="007370E8"/>
    <w:rsid w:val="0074275C"/>
    <w:rsid w:val="007441D5"/>
    <w:rsid w:val="00744E7E"/>
    <w:rsid w:val="00744F6F"/>
    <w:rsid w:val="00745391"/>
    <w:rsid w:val="00746C5A"/>
    <w:rsid w:val="0075028E"/>
    <w:rsid w:val="007503CF"/>
    <w:rsid w:val="0075241D"/>
    <w:rsid w:val="00752D32"/>
    <w:rsid w:val="00753283"/>
    <w:rsid w:val="00753EBA"/>
    <w:rsid w:val="0076154A"/>
    <w:rsid w:val="00764047"/>
    <w:rsid w:val="00765280"/>
    <w:rsid w:val="00765EF7"/>
    <w:rsid w:val="00766C23"/>
    <w:rsid w:val="00770AC2"/>
    <w:rsid w:val="00771C91"/>
    <w:rsid w:val="00773896"/>
    <w:rsid w:val="00773BC1"/>
    <w:rsid w:val="00774815"/>
    <w:rsid w:val="00783D27"/>
    <w:rsid w:val="00790740"/>
    <w:rsid w:val="0079183E"/>
    <w:rsid w:val="00791D58"/>
    <w:rsid w:val="0079230A"/>
    <w:rsid w:val="0079745C"/>
    <w:rsid w:val="007A29F3"/>
    <w:rsid w:val="007A3A2C"/>
    <w:rsid w:val="007A676A"/>
    <w:rsid w:val="007A7259"/>
    <w:rsid w:val="007A737A"/>
    <w:rsid w:val="007A7392"/>
    <w:rsid w:val="007B1B08"/>
    <w:rsid w:val="007B2E6C"/>
    <w:rsid w:val="007B36A6"/>
    <w:rsid w:val="007B36CF"/>
    <w:rsid w:val="007B370D"/>
    <w:rsid w:val="007B3CFC"/>
    <w:rsid w:val="007B619B"/>
    <w:rsid w:val="007B7204"/>
    <w:rsid w:val="007C1B11"/>
    <w:rsid w:val="007C3F22"/>
    <w:rsid w:val="007C4255"/>
    <w:rsid w:val="007C611C"/>
    <w:rsid w:val="007C67CA"/>
    <w:rsid w:val="007C7CA1"/>
    <w:rsid w:val="007D2E88"/>
    <w:rsid w:val="007D3080"/>
    <w:rsid w:val="007D3DE6"/>
    <w:rsid w:val="007D404E"/>
    <w:rsid w:val="007D4666"/>
    <w:rsid w:val="007D5018"/>
    <w:rsid w:val="007D6084"/>
    <w:rsid w:val="007D7DA7"/>
    <w:rsid w:val="007E0A23"/>
    <w:rsid w:val="007E1D11"/>
    <w:rsid w:val="007E2042"/>
    <w:rsid w:val="007E4E14"/>
    <w:rsid w:val="007E6E28"/>
    <w:rsid w:val="007E6F9D"/>
    <w:rsid w:val="007E701D"/>
    <w:rsid w:val="007F0F33"/>
    <w:rsid w:val="007F507D"/>
    <w:rsid w:val="007F539F"/>
    <w:rsid w:val="007F653B"/>
    <w:rsid w:val="0080374E"/>
    <w:rsid w:val="008061C5"/>
    <w:rsid w:val="008073D8"/>
    <w:rsid w:val="00807BAD"/>
    <w:rsid w:val="00813592"/>
    <w:rsid w:val="0081366D"/>
    <w:rsid w:val="0081416F"/>
    <w:rsid w:val="00814182"/>
    <w:rsid w:val="008173F7"/>
    <w:rsid w:val="00817C0F"/>
    <w:rsid w:val="00817C40"/>
    <w:rsid w:val="00820FF0"/>
    <w:rsid w:val="008228B5"/>
    <w:rsid w:val="008232C5"/>
    <w:rsid w:val="00823B3F"/>
    <w:rsid w:val="00824C04"/>
    <w:rsid w:val="00825136"/>
    <w:rsid w:val="008304A3"/>
    <w:rsid w:val="00831CEA"/>
    <w:rsid w:val="00832631"/>
    <w:rsid w:val="00832E07"/>
    <w:rsid w:val="00835878"/>
    <w:rsid w:val="00841567"/>
    <w:rsid w:val="00844132"/>
    <w:rsid w:val="00845D80"/>
    <w:rsid w:val="00845F85"/>
    <w:rsid w:val="00850B83"/>
    <w:rsid w:val="0085128D"/>
    <w:rsid w:val="00851628"/>
    <w:rsid w:val="00851DE0"/>
    <w:rsid w:val="008540D1"/>
    <w:rsid w:val="0085419F"/>
    <w:rsid w:val="00855DC3"/>
    <w:rsid w:val="0085760F"/>
    <w:rsid w:val="00862434"/>
    <w:rsid w:val="00863F94"/>
    <w:rsid w:val="008657BE"/>
    <w:rsid w:val="00865AFE"/>
    <w:rsid w:val="00870CE1"/>
    <w:rsid w:val="00871E3C"/>
    <w:rsid w:val="008732FE"/>
    <w:rsid w:val="00873A02"/>
    <w:rsid w:val="00875497"/>
    <w:rsid w:val="0087562C"/>
    <w:rsid w:val="00875943"/>
    <w:rsid w:val="00881B43"/>
    <w:rsid w:val="00885CAE"/>
    <w:rsid w:val="00892A50"/>
    <w:rsid w:val="00892F44"/>
    <w:rsid w:val="00894273"/>
    <w:rsid w:val="008950E2"/>
    <w:rsid w:val="00895828"/>
    <w:rsid w:val="0089635D"/>
    <w:rsid w:val="008964B9"/>
    <w:rsid w:val="00896DEA"/>
    <w:rsid w:val="008A0E8C"/>
    <w:rsid w:val="008A147D"/>
    <w:rsid w:val="008A16A6"/>
    <w:rsid w:val="008A283F"/>
    <w:rsid w:val="008A3516"/>
    <w:rsid w:val="008A5430"/>
    <w:rsid w:val="008A68EA"/>
    <w:rsid w:val="008A717F"/>
    <w:rsid w:val="008A7AA0"/>
    <w:rsid w:val="008B0905"/>
    <w:rsid w:val="008B1FB2"/>
    <w:rsid w:val="008B4857"/>
    <w:rsid w:val="008B51CD"/>
    <w:rsid w:val="008B5318"/>
    <w:rsid w:val="008B6098"/>
    <w:rsid w:val="008B7D6B"/>
    <w:rsid w:val="008C3966"/>
    <w:rsid w:val="008C3A95"/>
    <w:rsid w:val="008C4442"/>
    <w:rsid w:val="008C4672"/>
    <w:rsid w:val="008C4C1D"/>
    <w:rsid w:val="008C4C6B"/>
    <w:rsid w:val="008C4E7B"/>
    <w:rsid w:val="008D17C0"/>
    <w:rsid w:val="008D1997"/>
    <w:rsid w:val="008D5BA3"/>
    <w:rsid w:val="008D7179"/>
    <w:rsid w:val="008E162B"/>
    <w:rsid w:val="008E398C"/>
    <w:rsid w:val="008E4716"/>
    <w:rsid w:val="008E5C7A"/>
    <w:rsid w:val="008E6EF5"/>
    <w:rsid w:val="008F1446"/>
    <w:rsid w:val="008F2281"/>
    <w:rsid w:val="008F2A66"/>
    <w:rsid w:val="008F2A83"/>
    <w:rsid w:val="008F3847"/>
    <w:rsid w:val="009004DA"/>
    <w:rsid w:val="009009E8"/>
    <w:rsid w:val="00900B3C"/>
    <w:rsid w:val="0090183D"/>
    <w:rsid w:val="00902A12"/>
    <w:rsid w:val="00903B28"/>
    <w:rsid w:val="00912DA4"/>
    <w:rsid w:val="00913BE5"/>
    <w:rsid w:val="009142C7"/>
    <w:rsid w:val="00915019"/>
    <w:rsid w:val="0092054A"/>
    <w:rsid w:val="00923317"/>
    <w:rsid w:val="00924E8E"/>
    <w:rsid w:val="00926F5A"/>
    <w:rsid w:val="00930444"/>
    <w:rsid w:val="00931C84"/>
    <w:rsid w:val="00932F7D"/>
    <w:rsid w:val="009371E4"/>
    <w:rsid w:val="00941CFD"/>
    <w:rsid w:val="00944A12"/>
    <w:rsid w:val="0094535D"/>
    <w:rsid w:val="009456C0"/>
    <w:rsid w:val="00945C9C"/>
    <w:rsid w:val="009511B5"/>
    <w:rsid w:val="00953D08"/>
    <w:rsid w:val="00953DF8"/>
    <w:rsid w:val="00955696"/>
    <w:rsid w:val="00957797"/>
    <w:rsid w:val="0095782E"/>
    <w:rsid w:val="00957EF3"/>
    <w:rsid w:val="00960B48"/>
    <w:rsid w:val="00961540"/>
    <w:rsid w:val="00963F9A"/>
    <w:rsid w:val="00964289"/>
    <w:rsid w:val="009645EB"/>
    <w:rsid w:val="00965247"/>
    <w:rsid w:val="00967762"/>
    <w:rsid w:val="00967D1D"/>
    <w:rsid w:val="00970A76"/>
    <w:rsid w:val="00970AEF"/>
    <w:rsid w:val="009717F3"/>
    <w:rsid w:val="009722D2"/>
    <w:rsid w:val="00972314"/>
    <w:rsid w:val="00972777"/>
    <w:rsid w:val="0097444B"/>
    <w:rsid w:val="00974915"/>
    <w:rsid w:val="009749F3"/>
    <w:rsid w:val="00975BE2"/>
    <w:rsid w:val="00982CB5"/>
    <w:rsid w:val="009834EC"/>
    <w:rsid w:val="00984FA2"/>
    <w:rsid w:val="00987688"/>
    <w:rsid w:val="00987E99"/>
    <w:rsid w:val="00993B42"/>
    <w:rsid w:val="009957DA"/>
    <w:rsid w:val="00996B05"/>
    <w:rsid w:val="009971F9"/>
    <w:rsid w:val="00997C24"/>
    <w:rsid w:val="009A13FD"/>
    <w:rsid w:val="009A6164"/>
    <w:rsid w:val="009A7299"/>
    <w:rsid w:val="009A7735"/>
    <w:rsid w:val="009B02BB"/>
    <w:rsid w:val="009B0639"/>
    <w:rsid w:val="009C1947"/>
    <w:rsid w:val="009C27AB"/>
    <w:rsid w:val="009C3ABC"/>
    <w:rsid w:val="009C3FA4"/>
    <w:rsid w:val="009C4972"/>
    <w:rsid w:val="009C49CB"/>
    <w:rsid w:val="009C6099"/>
    <w:rsid w:val="009C60D1"/>
    <w:rsid w:val="009C6A80"/>
    <w:rsid w:val="009C77C2"/>
    <w:rsid w:val="009D32F3"/>
    <w:rsid w:val="009D37F1"/>
    <w:rsid w:val="009D39F3"/>
    <w:rsid w:val="009D5B79"/>
    <w:rsid w:val="009E1DA6"/>
    <w:rsid w:val="009E2703"/>
    <w:rsid w:val="009E32B2"/>
    <w:rsid w:val="009E3FD1"/>
    <w:rsid w:val="009E47B6"/>
    <w:rsid w:val="009E49B4"/>
    <w:rsid w:val="009E792B"/>
    <w:rsid w:val="009E7B61"/>
    <w:rsid w:val="009F0689"/>
    <w:rsid w:val="009F1337"/>
    <w:rsid w:val="009F2CCD"/>
    <w:rsid w:val="009F2D6D"/>
    <w:rsid w:val="009F5F21"/>
    <w:rsid w:val="009F61F3"/>
    <w:rsid w:val="009F6A79"/>
    <w:rsid w:val="009F6DAD"/>
    <w:rsid w:val="009F788F"/>
    <w:rsid w:val="00A00706"/>
    <w:rsid w:val="00A0084F"/>
    <w:rsid w:val="00A02BA0"/>
    <w:rsid w:val="00A04755"/>
    <w:rsid w:val="00A04E98"/>
    <w:rsid w:val="00A06DFA"/>
    <w:rsid w:val="00A105BF"/>
    <w:rsid w:val="00A10794"/>
    <w:rsid w:val="00A132B8"/>
    <w:rsid w:val="00A136B4"/>
    <w:rsid w:val="00A13AA3"/>
    <w:rsid w:val="00A14674"/>
    <w:rsid w:val="00A14CE6"/>
    <w:rsid w:val="00A155F9"/>
    <w:rsid w:val="00A208DF"/>
    <w:rsid w:val="00A21765"/>
    <w:rsid w:val="00A24DB6"/>
    <w:rsid w:val="00A24E7F"/>
    <w:rsid w:val="00A300F4"/>
    <w:rsid w:val="00A32AF7"/>
    <w:rsid w:val="00A345D5"/>
    <w:rsid w:val="00A34CFC"/>
    <w:rsid w:val="00A34E56"/>
    <w:rsid w:val="00A35519"/>
    <w:rsid w:val="00A3746D"/>
    <w:rsid w:val="00A375A0"/>
    <w:rsid w:val="00A37915"/>
    <w:rsid w:val="00A439AB"/>
    <w:rsid w:val="00A4494B"/>
    <w:rsid w:val="00A46749"/>
    <w:rsid w:val="00A47825"/>
    <w:rsid w:val="00A47ACB"/>
    <w:rsid w:val="00A50487"/>
    <w:rsid w:val="00A5219C"/>
    <w:rsid w:val="00A52819"/>
    <w:rsid w:val="00A53859"/>
    <w:rsid w:val="00A53E77"/>
    <w:rsid w:val="00A557BC"/>
    <w:rsid w:val="00A55E2C"/>
    <w:rsid w:val="00A5638E"/>
    <w:rsid w:val="00A56EB3"/>
    <w:rsid w:val="00A57EE3"/>
    <w:rsid w:val="00A60360"/>
    <w:rsid w:val="00A62A8C"/>
    <w:rsid w:val="00A6446C"/>
    <w:rsid w:val="00A65184"/>
    <w:rsid w:val="00A65E86"/>
    <w:rsid w:val="00A65F8B"/>
    <w:rsid w:val="00A678E7"/>
    <w:rsid w:val="00A7102A"/>
    <w:rsid w:val="00A72C35"/>
    <w:rsid w:val="00A73BA2"/>
    <w:rsid w:val="00A74132"/>
    <w:rsid w:val="00A76AFE"/>
    <w:rsid w:val="00A771B4"/>
    <w:rsid w:val="00A8203D"/>
    <w:rsid w:val="00A84B7B"/>
    <w:rsid w:val="00A84CFE"/>
    <w:rsid w:val="00A855E2"/>
    <w:rsid w:val="00A85B06"/>
    <w:rsid w:val="00A9385D"/>
    <w:rsid w:val="00A93F0B"/>
    <w:rsid w:val="00A95ACF"/>
    <w:rsid w:val="00AA13C0"/>
    <w:rsid w:val="00AA1C9A"/>
    <w:rsid w:val="00AA2314"/>
    <w:rsid w:val="00AA370D"/>
    <w:rsid w:val="00AA3E6C"/>
    <w:rsid w:val="00AA5073"/>
    <w:rsid w:val="00AB3D7C"/>
    <w:rsid w:val="00AB4938"/>
    <w:rsid w:val="00AB5266"/>
    <w:rsid w:val="00AB5C13"/>
    <w:rsid w:val="00AB6DA3"/>
    <w:rsid w:val="00AB730A"/>
    <w:rsid w:val="00AC03AA"/>
    <w:rsid w:val="00AC0734"/>
    <w:rsid w:val="00AC312F"/>
    <w:rsid w:val="00AC5649"/>
    <w:rsid w:val="00AC5D8D"/>
    <w:rsid w:val="00AC62FD"/>
    <w:rsid w:val="00AC6F9F"/>
    <w:rsid w:val="00AC7FA2"/>
    <w:rsid w:val="00AD2FA4"/>
    <w:rsid w:val="00AD5528"/>
    <w:rsid w:val="00AD5A14"/>
    <w:rsid w:val="00AD68E6"/>
    <w:rsid w:val="00AD6D8E"/>
    <w:rsid w:val="00AD7C7D"/>
    <w:rsid w:val="00AD7DD3"/>
    <w:rsid w:val="00AE04F1"/>
    <w:rsid w:val="00AE0D2B"/>
    <w:rsid w:val="00AE6EBF"/>
    <w:rsid w:val="00AE70E0"/>
    <w:rsid w:val="00AF54A4"/>
    <w:rsid w:val="00AF5DC0"/>
    <w:rsid w:val="00B07508"/>
    <w:rsid w:val="00B15B59"/>
    <w:rsid w:val="00B17D44"/>
    <w:rsid w:val="00B20BC8"/>
    <w:rsid w:val="00B212C2"/>
    <w:rsid w:val="00B22140"/>
    <w:rsid w:val="00B23E07"/>
    <w:rsid w:val="00B24028"/>
    <w:rsid w:val="00B24157"/>
    <w:rsid w:val="00B272D6"/>
    <w:rsid w:val="00B274B2"/>
    <w:rsid w:val="00B2798B"/>
    <w:rsid w:val="00B31CD9"/>
    <w:rsid w:val="00B321B5"/>
    <w:rsid w:val="00B358C5"/>
    <w:rsid w:val="00B41230"/>
    <w:rsid w:val="00B426C8"/>
    <w:rsid w:val="00B45B26"/>
    <w:rsid w:val="00B4743C"/>
    <w:rsid w:val="00B54A48"/>
    <w:rsid w:val="00B56173"/>
    <w:rsid w:val="00B60D49"/>
    <w:rsid w:val="00B62AD8"/>
    <w:rsid w:val="00B62E13"/>
    <w:rsid w:val="00B63544"/>
    <w:rsid w:val="00B63EE1"/>
    <w:rsid w:val="00B64527"/>
    <w:rsid w:val="00B6482F"/>
    <w:rsid w:val="00B64D38"/>
    <w:rsid w:val="00B661A3"/>
    <w:rsid w:val="00B67A59"/>
    <w:rsid w:val="00B71C73"/>
    <w:rsid w:val="00B72069"/>
    <w:rsid w:val="00B722B0"/>
    <w:rsid w:val="00B73285"/>
    <w:rsid w:val="00B73C7A"/>
    <w:rsid w:val="00B75294"/>
    <w:rsid w:val="00B75DE9"/>
    <w:rsid w:val="00B7644D"/>
    <w:rsid w:val="00B7737F"/>
    <w:rsid w:val="00B77BCB"/>
    <w:rsid w:val="00B82117"/>
    <w:rsid w:val="00B821EA"/>
    <w:rsid w:val="00B82422"/>
    <w:rsid w:val="00B82C24"/>
    <w:rsid w:val="00B869BF"/>
    <w:rsid w:val="00B87070"/>
    <w:rsid w:val="00B90D8D"/>
    <w:rsid w:val="00B91540"/>
    <w:rsid w:val="00B93CAE"/>
    <w:rsid w:val="00BA50A7"/>
    <w:rsid w:val="00BA5EB5"/>
    <w:rsid w:val="00BB1299"/>
    <w:rsid w:val="00BC0DF3"/>
    <w:rsid w:val="00BC347D"/>
    <w:rsid w:val="00BC5758"/>
    <w:rsid w:val="00BC5D8C"/>
    <w:rsid w:val="00BC61BD"/>
    <w:rsid w:val="00BC707B"/>
    <w:rsid w:val="00BC752D"/>
    <w:rsid w:val="00BC798B"/>
    <w:rsid w:val="00BC7AB7"/>
    <w:rsid w:val="00BD0A50"/>
    <w:rsid w:val="00BD16B7"/>
    <w:rsid w:val="00BD58B4"/>
    <w:rsid w:val="00BD6AF5"/>
    <w:rsid w:val="00BE05D3"/>
    <w:rsid w:val="00BE38C3"/>
    <w:rsid w:val="00BE3B37"/>
    <w:rsid w:val="00BE5279"/>
    <w:rsid w:val="00BE52B2"/>
    <w:rsid w:val="00BE5DF2"/>
    <w:rsid w:val="00BF0B07"/>
    <w:rsid w:val="00BF0CDA"/>
    <w:rsid w:val="00BF1042"/>
    <w:rsid w:val="00BF10E1"/>
    <w:rsid w:val="00BF16CC"/>
    <w:rsid w:val="00BF30BC"/>
    <w:rsid w:val="00BF3E9D"/>
    <w:rsid w:val="00BF6024"/>
    <w:rsid w:val="00BF7423"/>
    <w:rsid w:val="00C0002F"/>
    <w:rsid w:val="00C00FAF"/>
    <w:rsid w:val="00C019C0"/>
    <w:rsid w:val="00C0295E"/>
    <w:rsid w:val="00C02A30"/>
    <w:rsid w:val="00C038BA"/>
    <w:rsid w:val="00C04D76"/>
    <w:rsid w:val="00C062E8"/>
    <w:rsid w:val="00C06BF5"/>
    <w:rsid w:val="00C07408"/>
    <w:rsid w:val="00C1098A"/>
    <w:rsid w:val="00C10D77"/>
    <w:rsid w:val="00C10EEA"/>
    <w:rsid w:val="00C1331F"/>
    <w:rsid w:val="00C14B18"/>
    <w:rsid w:val="00C14FDB"/>
    <w:rsid w:val="00C20483"/>
    <w:rsid w:val="00C24E77"/>
    <w:rsid w:val="00C26766"/>
    <w:rsid w:val="00C26CDD"/>
    <w:rsid w:val="00C2790C"/>
    <w:rsid w:val="00C30B77"/>
    <w:rsid w:val="00C3139F"/>
    <w:rsid w:val="00C32246"/>
    <w:rsid w:val="00C327F0"/>
    <w:rsid w:val="00C37CF0"/>
    <w:rsid w:val="00C406DB"/>
    <w:rsid w:val="00C416C6"/>
    <w:rsid w:val="00C42212"/>
    <w:rsid w:val="00C43491"/>
    <w:rsid w:val="00C435C9"/>
    <w:rsid w:val="00C44770"/>
    <w:rsid w:val="00C56B3D"/>
    <w:rsid w:val="00C606EE"/>
    <w:rsid w:val="00C63756"/>
    <w:rsid w:val="00C63788"/>
    <w:rsid w:val="00C638F3"/>
    <w:rsid w:val="00C64228"/>
    <w:rsid w:val="00C67529"/>
    <w:rsid w:val="00C75CC8"/>
    <w:rsid w:val="00C77D3F"/>
    <w:rsid w:val="00C808C8"/>
    <w:rsid w:val="00C81D3F"/>
    <w:rsid w:val="00C84578"/>
    <w:rsid w:val="00C8480F"/>
    <w:rsid w:val="00C84F2F"/>
    <w:rsid w:val="00C85D87"/>
    <w:rsid w:val="00C901C7"/>
    <w:rsid w:val="00C92573"/>
    <w:rsid w:val="00C946C9"/>
    <w:rsid w:val="00CA2E52"/>
    <w:rsid w:val="00CA5346"/>
    <w:rsid w:val="00CB081C"/>
    <w:rsid w:val="00CB22FC"/>
    <w:rsid w:val="00CB3719"/>
    <w:rsid w:val="00CC058B"/>
    <w:rsid w:val="00CC2D41"/>
    <w:rsid w:val="00CC3BEA"/>
    <w:rsid w:val="00CC48FC"/>
    <w:rsid w:val="00CC753C"/>
    <w:rsid w:val="00CC763A"/>
    <w:rsid w:val="00CD1F03"/>
    <w:rsid w:val="00CD2953"/>
    <w:rsid w:val="00CD49ED"/>
    <w:rsid w:val="00CD4D7B"/>
    <w:rsid w:val="00CE05A1"/>
    <w:rsid w:val="00CE2D9A"/>
    <w:rsid w:val="00CE4180"/>
    <w:rsid w:val="00CE510D"/>
    <w:rsid w:val="00CF14F7"/>
    <w:rsid w:val="00CF66CD"/>
    <w:rsid w:val="00CF6FBE"/>
    <w:rsid w:val="00D0018F"/>
    <w:rsid w:val="00D01A00"/>
    <w:rsid w:val="00D01E79"/>
    <w:rsid w:val="00D07DF6"/>
    <w:rsid w:val="00D10BD3"/>
    <w:rsid w:val="00D120AD"/>
    <w:rsid w:val="00D13842"/>
    <w:rsid w:val="00D14D4C"/>
    <w:rsid w:val="00D173AE"/>
    <w:rsid w:val="00D20E54"/>
    <w:rsid w:val="00D21765"/>
    <w:rsid w:val="00D217BC"/>
    <w:rsid w:val="00D21A8C"/>
    <w:rsid w:val="00D21F8E"/>
    <w:rsid w:val="00D24239"/>
    <w:rsid w:val="00D27630"/>
    <w:rsid w:val="00D30886"/>
    <w:rsid w:val="00D31FC4"/>
    <w:rsid w:val="00D328D7"/>
    <w:rsid w:val="00D342E1"/>
    <w:rsid w:val="00D37DDC"/>
    <w:rsid w:val="00D41182"/>
    <w:rsid w:val="00D41F40"/>
    <w:rsid w:val="00D42588"/>
    <w:rsid w:val="00D43060"/>
    <w:rsid w:val="00D44E4F"/>
    <w:rsid w:val="00D45E1E"/>
    <w:rsid w:val="00D50FF0"/>
    <w:rsid w:val="00D51272"/>
    <w:rsid w:val="00D5177E"/>
    <w:rsid w:val="00D530D7"/>
    <w:rsid w:val="00D548D2"/>
    <w:rsid w:val="00D55D41"/>
    <w:rsid w:val="00D5684A"/>
    <w:rsid w:val="00D60BB2"/>
    <w:rsid w:val="00D61869"/>
    <w:rsid w:val="00D62E87"/>
    <w:rsid w:val="00D7197B"/>
    <w:rsid w:val="00D71D3A"/>
    <w:rsid w:val="00D726F4"/>
    <w:rsid w:val="00D73ED3"/>
    <w:rsid w:val="00D75457"/>
    <w:rsid w:val="00D759AE"/>
    <w:rsid w:val="00D77176"/>
    <w:rsid w:val="00D77CE1"/>
    <w:rsid w:val="00D8126F"/>
    <w:rsid w:val="00D81E19"/>
    <w:rsid w:val="00D82774"/>
    <w:rsid w:val="00D83060"/>
    <w:rsid w:val="00D84507"/>
    <w:rsid w:val="00D84759"/>
    <w:rsid w:val="00D84A2C"/>
    <w:rsid w:val="00D8673C"/>
    <w:rsid w:val="00D90B6A"/>
    <w:rsid w:val="00D9359B"/>
    <w:rsid w:val="00D93EBA"/>
    <w:rsid w:val="00D93ED4"/>
    <w:rsid w:val="00D9505C"/>
    <w:rsid w:val="00D966D6"/>
    <w:rsid w:val="00DA04F3"/>
    <w:rsid w:val="00DA1F89"/>
    <w:rsid w:val="00DA36F8"/>
    <w:rsid w:val="00DA4428"/>
    <w:rsid w:val="00DA4A42"/>
    <w:rsid w:val="00DA4CF6"/>
    <w:rsid w:val="00DA5F52"/>
    <w:rsid w:val="00DB3220"/>
    <w:rsid w:val="00DB3241"/>
    <w:rsid w:val="00DB38CC"/>
    <w:rsid w:val="00DB3B58"/>
    <w:rsid w:val="00DB4033"/>
    <w:rsid w:val="00DB504E"/>
    <w:rsid w:val="00DC2F69"/>
    <w:rsid w:val="00DC50F5"/>
    <w:rsid w:val="00DC6474"/>
    <w:rsid w:val="00DC759B"/>
    <w:rsid w:val="00DC7F5B"/>
    <w:rsid w:val="00DD089A"/>
    <w:rsid w:val="00DD101A"/>
    <w:rsid w:val="00DD1CD3"/>
    <w:rsid w:val="00DD1D20"/>
    <w:rsid w:val="00DD3A8F"/>
    <w:rsid w:val="00DD3F65"/>
    <w:rsid w:val="00DE0442"/>
    <w:rsid w:val="00DE149E"/>
    <w:rsid w:val="00DE5D2A"/>
    <w:rsid w:val="00DF0199"/>
    <w:rsid w:val="00DF03D8"/>
    <w:rsid w:val="00DF2312"/>
    <w:rsid w:val="00DF3955"/>
    <w:rsid w:val="00DF4A8C"/>
    <w:rsid w:val="00DF5A5C"/>
    <w:rsid w:val="00E03245"/>
    <w:rsid w:val="00E03541"/>
    <w:rsid w:val="00E0366A"/>
    <w:rsid w:val="00E04801"/>
    <w:rsid w:val="00E04AB1"/>
    <w:rsid w:val="00E05D59"/>
    <w:rsid w:val="00E06901"/>
    <w:rsid w:val="00E0771E"/>
    <w:rsid w:val="00E13BE8"/>
    <w:rsid w:val="00E149C3"/>
    <w:rsid w:val="00E17FEF"/>
    <w:rsid w:val="00E2017B"/>
    <w:rsid w:val="00E2025D"/>
    <w:rsid w:val="00E20C2B"/>
    <w:rsid w:val="00E25BC4"/>
    <w:rsid w:val="00E27261"/>
    <w:rsid w:val="00E30687"/>
    <w:rsid w:val="00E37B70"/>
    <w:rsid w:val="00E37D1B"/>
    <w:rsid w:val="00E4047D"/>
    <w:rsid w:val="00E4295C"/>
    <w:rsid w:val="00E43188"/>
    <w:rsid w:val="00E500F5"/>
    <w:rsid w:val="00E511C3"/>
    <w:rsid w:val="00E514DE"/>
    <w:rsid w:val="00E518A0"/>
    <w:rsid w:val="00E53921"/>
    <w:rsid w:val="00E54E3E"/>
    <w:rsid w:val="00E55220"/>
    <w:rsid w:val="00E55D99"/>
    <w:rsid w:val="00E57489"/>
    <w:rsid w:val="00E6060A"/>
    <w:rsid w:val="00E61CF6"/>
    <w:rsid w:val="00E61DC7"/>
    <w:rsid w:val="00E637F5"/>
    <w:rsid w:val="00E64C45"/>
    <w:rsid w:val="00E66C5C"/>
    <w:rsid w:val="00E67828"/>
    <w:rsid w:val="00E703C2"/>
    <w:rsid w:val="00E718A1"/>
    <w:rsid w:val="00E7371F"/>
    <w:rsid w:val="00E74C6D"/>
    <w:rsid w:val="00E757C8"/>
    <w:rsid w:val="00E806BA"/>
    <w:rsid w:val="00E80A72"/>
    <w:rsid w:val="00E832C1"/>
    <w:rsid w:val="00E835D6"/>
    <w:rsid w:val="00E836C9"/>
    <w:rsid w:val="00E84C74"/>
    <w:rsid w:val="00E86388"/>
    <w:rsid w:val="00E86594"/>
    <w:rsid w:val="00E87652"/>
    <w:rsid w:val="00E9020C"/>
    <w:rsid w:val="00E91BEF"/>
    <w:rsid w:val="00E92791"/>
    <w:rsid w:val="00E92FF9"/>
    <w:rsid w:val="00E9389D"/>
    <w:rsid w:val="00E93AEE"/>
    <w:rsid w:val="00E9456E"/>
    <w:rsid w:val="00E9481B"/>
    <w:rsid w:val="00E94D20"/>
    <w:rsid w:val="00E9655B"/>
    <w:rsid w:val="00E967C8"/>
    <w:rsid w:val="00E96F89"/>
    <w:rsid w:val="00E97C8F"/>
    <w:rsid w:val="00EA0CCE"/>
    <w:rsid w:val="00EA4A51"/>
    <w:rsid w:val="00EB0829"/>
    <w:rsid w:val="00EB2E49"/>
    <w:rsid w:val="00EB3278"/>
    <w:rsid w:val="00EB48B9"/>
    <w:rsid w:val="00EB49C1"/>
    <w:rsid w:val="00EC0998"/>
    <w:rsid w:val="00EC0DC8"/>
    <w:rsid w:val="00EC0FD9"/>
    <w:rsid w:val="00EC2C05"/>
    <w:rsid w:val="00EC4FE0"/>
    <w:rsid w:val="00EC5331"/>
    <w:rsid w:val="00ED194B"/>
    <w:rsid w:val="00ED1C77"/>
    <w:rsid w:val="00ED1F4C"/>
    <w:rsid w:val="00ED3B9E"/>
    <w:rsid w:val="00ED4006"/>
    <w:rsid w:val="00ED5CD3"/>
    <w:rsid w:val="00ED7BCF"/>
    <w:rsid w:val="00EE0C46"/>
    <w:rsid w:val="00EE27FF"/>
    <w:rsid w:val="00EE3C50"/>
    <w:rsid w:val="00EE455C"/>
    <w:rsid w:val="00EE498F"/>
    <w:rsid w:val="00EF24E7"/>
    <w:rsid w:val="00EF3502"/>
    <w:rsid w:val="00EF4EB4"/>
    <w:rsid w:val="00EF6241"/>
    <w:rsid w:val="00EF624F"/>
    <w:rsid w:val="00F021DF"/>
    <w:rsid w:val="00F03D5E"/>
    <w:rsid w:val="00F03DC0"/>
    <w:rsid w:val="00F064A5"/>
    <w:rsid w:val="00F074ED"/>
    <w:rsid w:val="00F113F8"/>
    <w:rsid w:val="00F11FE4"/>
    <w:rsid w:val="00F1251A"/>
    <w:rsid w:val="00F140B7"/>
    <w:rsid w:val="00F2292F"/>
    <w:rsid w:val="00F23500"/>
    <w:rsid w:val="00F25656"/>
    <w:rsid w:val="00F263D3"/>
    <w:rsid w:val="00F30B13"/>
    <w:rsid w:val="00F30EBC"/>
    <w:rsid w:val="00F3336F"/>
    <w:rsid w:val="00F34BE0"/>
    <w:rsid w:val="00F36719"/>
    <w:rsid w:val="00F3769D"/>
    <w:rsid w:val="00F37E96"/>
    <w:rsid w:val="00F4093C"/>
    <w:rsid w:val="00F41B33"/>
    <w:rsid w:val="00F4203F"/>
    <w:rsid w:val="00F4415F"/>
    <w:rsid w:val="00F45CC0"/>
    <w:rsid w:val="00F4677C"/>
    <w:rsid w:val="00F50DF1"/>
    <w:rsid w:val="00F52260"/>
    <w:rsid w:val="00F52AA0"/>
    <w:rsid w:val="00F52C34"/>
    <w:rsid w:val="00F56064"/>
    <w:rsid w:val="00F56BF1"/>
    <w:rsid w:val="00F609D6"/>
    <w:rsid w:val="00F60D68"/>
    <w:rsid w:val="00F62288"/>
    <w:rsid w:val="00F62FE0"/>
    <w:rsid w:val="00F638D0"/>
    <w:rsid w:val="00F64F91"/>
    <w:rsid w:val="00F67DEC"/>
    <w:rsid w:val="00F744C4"/>
    <w:rsid w:val="00F757D4"/>
    <w:rsid w:val="00F75B41"/>
    <w:rsid w:val="00F76BDC"/>
    <w:rsid w:val="00F77845"/>
    <w:rsid w:val="00F8207A"/>
    <w:rsid w:val="00F8471C"/>
    <w:rsid w:val="00F858DB"/>
    <w:rsid w:val="00F91E92"/>
    <w:rsid w:val="00F93A4C"/>
    <w:rsid w:val="00F959EA"/>
    <w:rsid w:val="00FA126D"/>
    <w:rsid w:val="00FA160D"/>
    <w:rsid w:val="00FA1E50"/>
    <w:rsid w:val="00FA2971"/>
    <w:rsid w:val="00FA3881"/>
    <w:rsid w:val="00FA3C7A"/>
    <w:rsid w:val="00FA5810"/>
    <w:rsid w:val="00FB00E7"/>
    <w:rsid w:val="00FB0D4A"/>
    <w:rsid w:val="00FB0F8D"/>
    <w:rsid w:val="00FB1E22"/>
    <w:rsid w:val="00FB512F"/>
    <w:rsid w:val="00FB6776"/>
    <w:rsid w:val="00FC1173"/>
    <w:rsid w:val="00FC1F74"/>
    <w:rsid w:val="00FC208F"/>
    <w:rsid w:val="00FC4223"/>
    <w:rsid w:val="00FC4F6A"/>
    <w:rsid w:val="00FC5134"/>
    <w:rsid w:val="00FC7B30"/>
    <w:rsid w:val="00FD1AFE"/>
    <w:rsid w:val="00FD4588"/>
    <w:rsid w:val="00FD5CD9"/>
    <w:rsid w:val="00FD6886"/>
    <w:rsid w:val="00FE159E"/>
    <w:rsid w:val="00FE34CA"/>
    <w:rsid w:val="00FE5F2B"/>
    <w:rsid w:val="00FF07DE"/>
    <w:rsid w:val="00FF0823"/>
    <w:rsid w:val="00FF0995"/>
    <w:rsid w:val="00FF294C"/>
    <w:rsid w:val="00FF3A5A"/>
    <w:rsid w:val="00FF3CE1"/>
    <w:rsid w:val="00FF4631"/>
    <w:rsid w:val="00FF4A51"/>
    <w:rsid w:val="00FF5095"/>
    <w:rsid w:val="00FF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3F464"/>
  <w15:docId w15:val="{5A09541F-A12C-4ABA-8171-9C53B61B8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11B5"/>
  </w:style>
  <w:style w:type="paragraph" w:styleId="Ttulo1">
    <w:name w:val="heading 1"/>
    <w:basedOn w:val="Normal"/>
    <w:next w:val="Normal"/>
    <w:link w:val="Ttulo1Car"/>
    <w:uiPriority w:val="9"/>
    <w:qFormat/>
    <w:rsid w:val="002258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6645C6"/>
    <w:pPr>
      <w:keepNext/>
      <w:numPr>
        <w:numId w:val="1"/>
      </w:numPr>
      <w:spacing w:before="120" w:after="0" w:line="240" w:lineRule="auto"/>
      <w:jc w:val="both"/>
      <w:outlineLvl w:val="1"/>
    </w:pPr>
    <w:rPr>
      <w:rFonts w:ascii="Bookman Old Style" w:eastAsia="Times New Roman" w:hAnsi="Bookman Old Style" w:cs="Times New Roman"/>
      <w:b/>
      <w:sz w:val="24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538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2Car">
    <w:name w:val="Título 2 Car"/>
    <w:basedOn w:val="Fuentedeprrafopredeter"/>
    <w:link w:val="Ttulo2"/>
    <w:rsid w:val="006645C6"/>
    <w:rPr>
      <w:rFonts w:ascii="Bookman Old Style" w:eastAsia="Times New Roman" w:hAnsi="Bookman Old Style" w:cs="Times New Roman"/>
      <w:b/>
      <w:sz w:val="24"/>
      <w:szCs w:val="20"/>
      <w:lang w:val="es-ES_tradnl"/>
    </w:rPr>
  </w:style>
  <w:style w:type="paragraph" w:styleId="Prrafodelista">
    <w:name w:val="List Paragraph"/>
    <w:basedOn w:val="Normal"/>
    <w:uiPriority w:val="34"/>
    <w:qFormat/>
    <w:rsid w:val="000C0927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9371E4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371E4"/>
    <w:rPr>
      <w:color w:val="954F72"/>
      <w:u w:val="single"/>
    </w:rPr>
  </w:style>
  <w:style w:type="paragraph" w:customStyle="1" w:styleId="msonormal0">
    <w:name w:val="msonormal"/>
    <w:basedOn w:val="Normal"/>
    <w:rsid w:val="00937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9371E4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6">
    <w:name w:val="xl66"/>
    <w:basedOn w:val="Normal"/>
    <w:rsid w:val="009371E4"/>
    <w:pPr>
      <w:pBdr>
        <w:top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7">
    <w:name w:val="xl67"/>
    <w:basedOn w:val="Normal"/>
    <w:rsid w:val="009371E4"/>
    <w:pPr>
      <w:pBdr>
        <w:top w:val="single" w:sz="8" w:space="0" w:color="000000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Normal"/>
    <w:rsid w:val="009371E4"/>
    <w:pPr>
      <w:pBdr>
        <w:top w:val="single" w:sz="8" w:space="0" w:color="000000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9371E4"/>
    <w:pPr>
      <w:pBdr>
        <w:top w:val="single" w:sz="8" w:space="0" w:color="000000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Normal"/>
    <w:rsid w:val="009371E4"/>
    <w:pPr>
      <w:pBdr>
        <w:top w:val="single" w:sz="8" w:space="0" w:color="000000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9371E4"/>
    <w:pPr>
      <w:pBdr>
        <w:top w:val="single" w:sz="8" w:space="0" w:color="000000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Normal"/>
    <w:rsid w:val="009371E4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3">
    <w:name w:val="xl73"/>
    <w:basedOn w:val="Normal"/>
    <w:rsid w:val="009371E4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4">
    <w:name w:val="xl74"/>
    <w:basedOn w:val="Normal"/>
    <w:rsid w:val="009371E4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5">
    <w:name w:val="xl75"/>
    <w:basedOn w:val="Normal"/>
    <w:rsid w:val="009371E4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6">
    <w:name w:val="xl76"/>
    <w:basedOn w:val="Normal"/>
    <w:rsid w:val="009371E4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7">
    <w:name w:val="xl77"/>
    <w:basedOn w:val="Normal"/>
    <w:rsid w:val="009371E4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Normal"/>
    <w:rsid w:val="009371E4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9">
    <w:name w:val="xl79"/>
    <w:basedOn w:val="Normal"/>
    <w:rsid w:val="009371E4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styleId="Sinespaciado">
    <w:name w:val="No Spacing"/>
    <w:uiPriority w:val="1"/>
    <w:qFormat/>
    <w:rsid w:val="007D3DE6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F15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15A3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22584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0F4C6F"/>
    <w:pPr>
      <w:widowControl w:val="0"/>
      <w:autoSpaceDE w:val="0"/>
      <w:autoSpaceDN w:val="0"/>
      <w:spacing w:before="51" w:after="0" w:line="180" w:lineRule="exact"/>
      <w:ind w:left="78"/>
      <w:jc w:val="center"/>
    </w:pPr>
    <w:rPr>
      <w:rFonts w:ascii="Arial" w:eastAsia="Arial" w:hAnsi="Arial" w:cs="Arial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5A1D8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BC61B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8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3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80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2CFD8-0289-4901-B2EF-AD5741D87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1836</TotalTime>
  <Pages>3</Pages>
  <Words>316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Gabriela</dc:creator>
  <cp:lastModifiedBy>Jazmin Sanhueza Cifuentes</cp:lastModifiedBy>
  <cp:revision>991</cp:revision>
  <cp:lastPrinted>2024-12-18T14:13:00Z</cp:lastPrinted>
  <dcterms:created xsi:type="dcterms:W3CDTF">2026-01-19T13:24:00Z</dcterms:created>
  <dcterms:modified xsi:type="dcterms:W3CDTF">2026-10-27T13:35:00Z</dcterms:modified>
</cp:coreProperties>
</file>