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153" w:rsidRPr="00955153" w:rsidRDefault="00955153" w:rsidP="00955153">
      <w:pPr>
        <w:jc w:val="center"/>
        <w:rPr>
          <w:rFonts w:ascii="Arial" w:hAnsi="Arial" w:cs="Arial"/>
          <w:b/>
          <w:u w:val="single"/>
        </w:rPr>
      </w:pPr>
      <w:bookmarkStart w:id="0" w:name="_GoBack"/>
      <w:bookmarkEnd w:id="0"/>
      <w:r w:rsidRPr="00955153">
        <w:rPr>
          <w:rFonts w:ascii="Arial" w:hAnsi="Arial" w:cs="Arial"/>
          <w:b/>
          <w:u w:val="single"/>
        </w:rPr>
        <w:t>MODELOS SUGERIDOS</w:t>
      </w:r>
    </w:p>
    <w:p w:rsidR="005E62D0" w:rsidRDefault="005E62D0">
      <w:r>
        <w:rPr>
          <w:noProof/>
          <w:lang w:eastAsia="es-CL"/>
        </w:rPr>
        <w:drawing>
          <wp:inline distT="0" distB="0" distL="0" distR="0" wp14:anchorId="34C2C62B">
            <wp:extent cx="1752600" cy="2628900"/>
            <wp:effectExtent l="133350" t="114300" r="114300" b="1714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159" cy="264773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5E62D0">
        <w:rPr>
          <w:noProof/>
          <w:lang w:eastAsia="es-CL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ángulo 1" descr="Galvan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448F17" id="Rectángulo 1" o:spid="_x0000_s1026" alt="Galvan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1E6z&#10;ocICAADK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inline distT="0" distB="0" distL="0" distR="0" wp14:anchorId="0CC39982" wp14:editId="656CEF11">
                <wp:extent cx="304800" cy="304800"/>
                <wp:effectExtent l="0" t="0" r="0" b="0"/>
                <wp:docPr id="4" name="AutoShape 5" descr="Galvano Raí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4292CF" id="AutoShape 5" o:spid="_x0000_s1026" alt="Galvano Raí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cTarXsUCAADN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inline distT="0" distB="0" distL="0" distR="0" wp14:anchorId="1A3E102B" wp14:editId="24EA80D1">
                <wp:extent cx="304800" cy="304800"/>
                <wp:effectExtent l="0" t="0" r="0" b="0"/>
                <wp:docPr id="9" name="AutoShape 3" descr="Galvano cristal CTA 76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B87A2" id="AutoShape 3" o:spid="_x0000_s1026" alt="Galvano cristal CTA 76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ByszQ3JAgAA1wUAAA4AAAAAAAAAAAAAAAAALgIAAGRycy9lMm9Eb2MueG1sUEsBAi0AFAAG&#10;AAgAAAAhAEyg6SzYAAAAAwEAAA8AAAAAAAAAAAAAAAAAIw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CL"/>
        </w:rPr>
        <w:drawing>
          <wp:inline distT="0" distB="0" distL="0" distR="0" wp14:anchorId="20AA3778">
            <wp:extent cx="2336800" cy="2336800"/>
            <wp:effectExtent l="114300" t="114300" r="101600" b="13970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2336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5E62D0">
        <w:rPr>
          <w:noProof/>
          <w:lang w:eastAsia="es-CL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ángulo 8" descr="Galvano cristal CTA 76 Go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12CA8" id="Rectángulo 8" o:spid="_x0000_s1026" alt="Galvano cristal CTA 76 Got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AiSqwfSAgAA3QUAAA4AAAAAAAAAAAAAAAAALgIAAGRycy9lMm9Eb2MueG1s&#10;UEsBAi0AFAAGAAgAAAAhAEyg6SzYAAAAAwEAAA8AAAAAAAAAAAAAAAAALA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inline distT="0" distB="0" distL="0" distR="0" wp14:anchorId="48E66229" wp14:editId="2148DD2B">
                <wp:extent cx="304800" cy="304800"/>
                <wp:effectExtent l="0" t="0" r="0" b="0"/>
                <wp:docPr id="5" name="AutoShape 6" descr="https://dcdn-us.mitiendanube.com/stores/007/558/811/products/galvano-raiz-b1ceb64b5f515e43d817888075548415-1024-1024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4403D" id="AutoShape 6" o:spid="_x0000_s1026" alt="https://dcdn-us.mitiendanube.com/stores/007/558/811/products/galvano-raiz-b1ceb64b5f515e43d817888075548415-1024-1024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DtiLgCDAMAADkGAAAOAAAAAAAAAAAAAAAAAC4CAABkcnMvZTJvRG9jLnht&#10;bFBLAQItABQABgAIAAAAIQBMoOks2AAAAAMBAAAPAAAAAAAAAAAAAAAAAGYFAABkcnMvZG93bnJl&#10;di54bWxQSwUGAAAAAAQABADzAAAAawYAAAAA&#10;" filled="f" stroked="f">
                <o:lock v:ext="edit" aspectratio="t"/>
                <w10:anchorlock/>
              </v:rect>
            </w:pict>
          </mc:Fallback>
        </mc:AlternateContent>
      </w:r>
      <w:r w:rsidRPr="005E62D0">
        <w:rPr>
          <w:noProof/>
          <w:lang w:eastAsia="es-CL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ángulo 3" descr="Galvano Raíz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7D3B5" id="Rectángulo 3" o:spid="_x0000_s1026" alt="Galvano Raíz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BXPSMvMAgAAzwUAAA4AAAAAAAAAAAAAAAAALgIAAGRycy9lMm9Eb2MueG1sUEsBAi0A&#10;FAAGAAgAAAAhAEyg6SzYAAAAAwEAAA8AAAAAAAAAAAAAAAAAJg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inline distT="0" distB="0" distL="0" distR="0" wp14:anchorId="54BBEBE2" wp14:editId="069C2FA4">
                <wp:extent cx="304800" cy="304800"/>
                <wp:effectExtent l="0" t="0" r="0" b="0"/>
                <wp:docPr id="2" name="AutoShape 2" descr="Galvan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1178B" id="AutoShape 2" o:spid="_x0000_s1026" alt="Galvan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E8cwAbwCAADI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5E62D0" w:rsidRDefault="005E62D0"/>
    <w:p w:rsidR="005E62D0" w:rsidRDefault="005E62D0"/>
    <w:p w:rsidR="005E62D0" w:rsidRDefault="005E62D0">
      <w:r w:rsidRPr="005E62D0">
        <w:rPr>
          <w:noProof/>
          <w:lang w:eastAsia="es-CL"/>
        </w:rPr>
        <w:drawing>
          <wp:inline distT="0" distB="0" distL="0" distR="0">
            <wp:extent cx="2266950" cy="2266950"/>
            <wp:effectExtent l="114300" t="114300" r="114300" b="152400"/>
            <wp:docPr id="11" name="Imagen 11" descr="Galvano Medialuna de madera con cristal - Empresas CT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alvano Medialuna de madera con cristal - Empresas CT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66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t xml:space="preserve">            </w:t>
      </w:r>
      <w:r w:rsidRPr="005E62D0">
        <w:rPr>
          <w:noProof/>
          <w:lang w:eastAsia="es-CL"/>
        </w:rPr>
        <w:drawing>
          <wp:inline distT="0" distB="0" distL="0" distR="0">
            <wp:extent cx="2393950" cy="2393950"/>
            <wp:effectExtent l="133350" t="114300" r="139700" b="158750"/>
            <wp:docPr id="12" name="Imagen 12" descr="Galvanos – Joyería Acron Cauque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alvanos – Joyería Acron Cauquen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2393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55153" w:rsidRPr="00955153" w:rsidRDefault="00955153" w:rsidP="00955153">
      <w:pPr>
        <w:rPr>
          <w:rFonts w:ascii="Arial" w:hAnsi="Arial" w:cs="Arial"/>
          <w:b/>
          <w:u w:val="single"/>
        </w:rPr>
      </w:pPr>
    </w:p>
    <w:p w:rsidR="00955153" w:rsidRDefault="00955153"/>
    <w:p w:rsidR="00955153" w:rsidRDefault="00955153"/>
    <w:p w:rsidR="00955153" w:rsidRDefault="00955153"/>
    <w:p w:rsidR="00955153" w:rsidRDefault="00955153" w:rsidP="00955153">
      <w:pPr>
        <w:jc w:val="center"/>
        <w:rPr>
          <w:b/>
          <w:sz w:val="28"/>
          <w:u w:val="single"/>
        </w:rPr>
      </w:pPr>
      <w:r w:rsidRPr="00955153">
        <w:rPr>
          <w:b/>
          <w:sz w:val="28"/>
          <w:u w:val="single"/>
        </w:rPr>
        <w:lastRenderedPageBreak/>
        <w:t>TEXTO</w:t>
      </w:r>
    </w:p>
    <w:p w:rsidR="00955153" w:rsidRDefault="00955153" w:rsidP="00955153">
      <w:pPr>
        <w:jc w:val="center"/>
        <w:rPr>
          <w:b/>
          <w:sz w:val="28"/>
          <w:u w:val="single"/>
        </w:rPr>
      </w:pPr>
      <w:r w:rsidRPr="00955153">
        <w:rPr>
          <w:b/>
          <w:noProof/>
          <w:sz w:val="28"/>
          <w:u w:val="single"/>
          <w:lang w:eastAsia="es-CL"/>
        </w:rPr>
        <w:drawing>
          <wp:inline distT="0" distB="0" distL="0" distR="0">
            <wp:extent cx="2844800" cy="3554734"/>
            <wp:effectExtent l="0" t="0" r="0" b="7620"/>
            <wp:docPr id="16" name="Imagen 16" descr="C:\Users\Gabriela Candia\AppData\Local\Temp\cb328f98-8d04-4541-9402-ba8af4442eb9_Galvanos_sin_nombres (1).zip.eb9\Galvano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Gabriela Candia\AppData\Local\Temp\cb328f98-8d04-4541-9402-ba8af4442eb9_Galvanos_sin_nombres (1).zip.eb9\Galvano_0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255" cy="357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6D5" w:rsidRDefault="002546D5" w:rsidP="005534E0">
      <w:pPr>
        <w:jc w:val="center"/>
        <w:rPr>
          <w:b/>
          <w:sz w:val="28"/>
          <w:u w:val="single"/>
        </w:rPr>
      </w:pPr>
      <w:r w:rsidRPr="002546D5">
        <w:rPr>
          <w:b/>
          <w:noProof/>
          <w:sz w:val="28"/>
          <w:u w:val="single"/>
          <w:lang w:eastAsia="es-CL"/>
        </w:rPr>
        <w:drawing>
          <wp:inline distT="0" distB="0" distL="0" distR="0">
            <wp:extent cx="2914650" cy="3642012"/>
            <wp:effectExtent l="0" t="0" r="0" b="0"/>
            <wp:docPr id="17" name="Imagen 17" descr="C:\Users\Gabriela Candia\AppData\Local\Temp\c1732e35-3c38-4a75-8f1e-5489e4cc2105_Galvanos_sin_nombres (1).zip.105\Galvano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Gabriela Candia\AppData\Local\Temp\c1732e35-3c38-4a75-8f1e-5489e4cc2105_Galvanos_sin_nombres (1).zip.105\Galvano_1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832" cy="365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6D5" w:rsidRDefault="002546D5" w:rsidP="002546D5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4B846E85" wp14:editId="29645D56">
            <wp:extent cx="3067050" cy="3832447"/>
            <wp:effectExtent l="0" t="0" r="0" b="0"/>
            <wp:docPr id="18" name="Imagen 18" descr="C:\Users\Gabriela Candia\AppData\Local\Temp\fc225391-6d6d-4e0b-bd98-52506c080478_Galvanos_sin_nombres (1).zip.478\Galvano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abriela Candia\AppData\Local\Temp\fc225391-6d6d-4e0b-bd98-52506c080478_Galvanos_sin_nombres (1).zip.478\Galvano_0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159" cy="3858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6D5" w:rsidRDefault="002546D5" w:rsidP="002546D5">
      <w:pPr>
        <w:pStyle w:val="NormalWeb"/>
        <w:jc w:val="center"/>
      </w:pPr>
      <w:r w:rsidRPr="002546D5">
        <w:rPr>
          <w:noProof/>
        </w:rPr>
        <w:drawing>
          <wp:inline distT="0" distB="0" distL="0" distR="0">
            <wp:extent cx="3035300" cy="3792771"/>
            <wp:effectExtent l="0" t="0" r="0" b="0"/>
            <wp:docPr id="20" name="Imagen 20" descr="C:\Users\Gabriela Candia\AppData\Local\Temp\72f72e7f-c33c-4ad3-9e2f-f387fd47e34c_Galvanos_sin_nombres (1).zip.34c\Galvano_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Gabriela Candia\AppData\Local\Temp\72f72e7f-c33c-4ad3-9e2f-f387fd47e34c_Galvanos_sin_nombres (1).zip.34c\Galvano_05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195" cy="381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6D5" w:rsidRDefault="002546D5"/>
    <w:p w:rsidR="002546D5" w:rsidRPr="002546D5" w:rsidRDefault="002546D5" w:rsidP="006E4DA2">
      <w:pPr>
        <w:jc w:val="center"/>
      </w:pPr>
      <w:r w:rsidRPr="002546D5">
        <w:rPr>
          <w:noProof/>
          <w:lang w:eastAsia="es-CL"/>
        </w:rPr>
        <w:lastRenderedPageBreak/>
        <w:drawing>
          <wp:inline distT="0" distB="0" distL="0" distR="0">
            <wp:extent cx="3155950" cy="3943530"/>
            <wp:effectExtent l="0" t="0" r="6350" b="0"/>
            <wp:docPr id="19" name="Imagen 19" descr="C:\Users\Gabriela Candia\AppData\Local\Temp\66487776-1d3b-43e2-a531-534ccf502147_Galvanos_sin_nombres (1).zip.147\Galvano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Gabriela Candia\AppData\Local\Temp\66487776-1d3b-43e2-a531-534ccf502147_Galvanos_sin_nombres (1).zip.147\Galvano_0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703" cy="396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6D5" w:rsidRDefault="002546D5" w:rsidP="006E4DA2">
      <w:pPr>
        <w:jc w:val="both"/>
      </w:pPr>
    </w:p>
    <w:p w:rsidR="006E4DA2" w:rsidRDefault="006E4DA2" w:rsidP="005534E0">
      <w:pPr>
        <w:jc w:val="center"/>
      </w:pPr>
      <w:r w:rsidRPr="006E4DA2">
        <w:rPr>
          <w:noProof/>
          <w:lang w:eastAsia="es-CL"/>
        </w:rPr>
        <w:drawing>
          <wp:inline distT="0" distB="0" distL="0" distR="0">
            <wp:extent cx="3028950" cy="3784837"/>
            <wp:effectExtent l="0" t="0" r="0" b="6350"/>
            <wp:docPr id="22" name="Imagen 22" descr="C:\Users\Gabriela Candia\AppData\Local\Temp\2939b570-3c1c-4868-94f7-a753bb5f3ac5_Galvanos_sin_nombres (1).zip.ac5\Galvano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Gabriela Candia\AppData\Local\Temp\2939b570-3c1c-4868-94f7-a753bb5f3ac5_Galvanos_sin_nombres (1).zip.ac5\Galvano_0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335" cy="380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DA2" w:rsidRDefault="006E4DA2" w:rsidP="006E4DA2">
      <w:pPr>
        <w:jc w:val="center"/>
      </w:pPr>
      <w:r w:rsidRPr="006E4DA2">
        <w:rPr>
          <w:noProof/>
          <w:lang w:eastAsia="es-CL"/>
        </w:rPr>
        <w:lastRenderedPageBreak/>
        <w:drawing>
          <wp:inline distT="0" distB="0" distL="0" distR="0">
            <wp:extent cx="3041650" cy="3800705"/>
            <wp:effectExtent l="0" t="0" r="6350" b="9525"/>
            <wp:docPr id="21" name="Imagen 21" descr="C:\Users\Gabriela Candia\AppData\Local\Temp\2d9e3369-49c1-4f2b-bc94-caf54f99857e_Galvanos_sin_nombres (1).zip.57e\Galvano_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Gabriela Candia\AppData\Local\Temp\2d9e3369-49c1-4f2b-bc94-caf54f99857e_Galvanos_sin_nombres (1).zip.57e\Galvano_06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364" cy="382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A60" w:rsidRDefault="00E752AC" w:rsidP="005534E0">
      <w:pPr>
        <w:jc w:val="center"/>
      </w:pPr>
      <w:r w:rsidRPr="00E752AC">
        <w:rPr>
          <w:noProof/>
          <w:lang w:eastAsia="es-CL"/>
        </w:rPr>
        <w:drawing>
          <wp:inline distT="0" distB="0" distL="0" distR="0">
            <wp:extent cx="3022600" cy="3776904"/>
            <wp:effectExtent l="0" t="0" r="6350" b="0"/>
            <wp:docPr id="23" name="Imagen 23" descr="C:\Users\Gabriela Candia\AppData\Local\Temp\85561fc5-d981-4b06-8382-2c3a5e4351f1_Galvanos_sin_nombres (1).zip.1f1\Galvano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Gabriela Candia\AppData\Local\Temp\85561fc5-d981-4b06-8382-2c3a5e4351f1_Galvanos_sin_nombres (1).zip.1f1\Galvano_1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395" cy="37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A60" w:rsidRDefault="00B46A60" w:rsidP="006E4DA2">
      <w:pPr>
        <w:jc w:val="both"/>
      </w:pPr>
    </w:p>
    <w:p w:rsidR="00B46A60" w:rsidRDefault="00B46A60" w:rsidP="00B46A60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7FC0DB32" wp14:editId="0A8EA6DC">
            <wp:extent cx="3003550" cy="3753097"/>
            <wp:effectExtent l="0" t="0" r="6350" b="0"/>
            <wp:docPr id="24" name="Imagen 24" descr="C:\Users\Gabriela Candia\AppData\Local\Temp\ecad629b-e2ae-4beb-8d66-03dff08f4fc6_Galvanos_sin_nombres (1).zip.fc6\Galvano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Gabriela Candia\AppData\Local\Temp\ecad629b-e2ae-4beb-8d66-03dff08f4fc6_Galvanos_sin_nombres (1).zip.fc6\Galvano_02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148" cy="3776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A60" w:rsidRDefault="00B46A60" w:rsidP="005534E0">
      <w:pPr>
        <w:pStyle w:val="NormalWeb"/>
        <w:jc w:val="center"/>
      </w:pPr>
      <w:r w:rsidRPr="00B46A60">
        <w:rPr>
          <w:noProof/>
        </w:rPr>
        <w:drawing>
          <wp:inline distT="0" distB="0" distL="0" distR="0">
            <wp:extent cx="3086100" cy="3856250"/>
            <wp:effectExtent l="0" t="0" r="0" b="0"/>
            <wp:docPr id="26" name="Imagen 26" descr="C:\Users\Gabriela Candia\AppData\Local\Temp\314dea24-855f-469c-863a-2b540fa8cad7_Galvanos_sin_nombres (1).zip.ad7\Galvano_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Gabriela Candia\AppData\Local\Temp\314dea24-855f-469c-863a-2b540fa8cad7_Galvanos_sin_nombres (1).zip.ad7\Galvano_09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829" cy="387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6A60" w:rsidRDefault="00B46A60" w:rsidP="00B46A60">
      <w:pPr>
        <w:pStyle w:val="NormalWeb"/>
        <w:jc w:val="center"/>
      </w:pPr>
      <w:r w:rsidRPr="00B46A60">
        <w:rPr>
          <w:noProof/>
        </w:rPr>
        <w:lastRenderedPageBreak/>
        <w:drawing>
          <wp:inline distT="0" distB="0" distL="0" distR="0">
            <wp:extent cx="3162300" cy="3951465"/>
            <wp:effectExtent l="0" t="0" r="0" b="0"/>
            <wp:docPr id="25" name="Imagen 25" descr="C:\Users\Gabriela Candia\AppData\Local\Temp\215af179-6c5b-40b0-9d58-9789f2785c0b_Galvanos_sin_nombres (1).zip.c0b\Galvano_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Gabriela Candia\AppData\Local\Temp\215af179-6c5b-40b0-9d58-9789f2785c0b_Galvanos_sin_nombres (1).zip.c0b\Galvano_08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782" cy="397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2F3" w:rsidRDefault="003A79D1" w:rsidP="005534E0">
      <w:pPr>
        <w:pStyle w:val="NormalWeb"/>
        <w:jc w:val="center"/>
      </w:pPr>
      <w:r w:rsidRPr="003A79D1">
        <w:rPr>
          <w:noProof/>
        </w:rPr>
        <w:drawing>
          <wp:inline distT="0" distB="0" distL="0" distR="0">
            <wp:extent cx="3149600" cy="3935596"/>
            <wp:effectExtent l="0" t="0" r="0" b="8255"/>
            <wp:docPr id="31" name="Imagen 31" descr="C:\Users\Gabriela Candia\AppData\Local\Temp\4218f2b2-f6ae-4531-a2fc-26c951d5cfa8_Galvanos_sin_nombres (1).zip.fa8\Galvano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Gabriela Candia\AppData\Local\Temp\4218f2b2-f6ae-4531-a2fc-26c951d5cfa8_Galvanos_sin_nombres (1).zip.fa8\Galvano_16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765" cy="3955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2F3" w:rsidRDefault="000C62F3" w:rsidP="002B0547">
      <w:pPr>
        <w:jc w:val="center"/>
      </w:pPr>
      <w:r w:rsidRPr="000C62F3">
        <w:rPr>
          <w:noProof/>
          <w:lang w:eastAsia="es-CL"/>
        </w:rPr>
        <w:lastRenderedPageBreak/>
        <w:drawing>
          <wp:inline distT="0" distB="0" distL="0" distR="0">
            <wp:extent cx="3111500" cy="3887989"/>
            <wp:effectExtent l="0" t="0" r="0" b="0"/>
            <wp:docPr id="27" name="Imagen 27" descr="C:\Users\Gabriela Candia\AppData\Local\Temp\96ff6472-ca8d-4805-8bde-0a67f959f623_Galvanos_sin_nombres (1).zip.623\Galvano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Gabriela Candia\AppData\Local\Temp\96ff6472-ca8d-4805-8bde-0a67f959f623_Galvanos_sin_nombres (1).zip.623\Galvano_10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104" cy="393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547" w:rsidRDefault="0072369A" w:rsidP="00870EAE">
      <w:pPr>
        <w:jc w:val="center"/>
      </w:pPr>
      <w:r w:rsidRPr="0072369A">
        <w:rPr>
          <w:noProof/>
          <w:lang w:eastAsia="es-CL"/>
        </w:rPr>
        <w:drawing>
          <wp:inline distT="0" distB="0" distL="0" distR="0">
            <wp:extent cx="3092450" cy="3864183"/>
            <wp:effectExtent l="0" t="0" r="0" b="3175"/>
            <wp:docPr id="28" name="Imagen 28" descr="C:\Users\Gabriela Candia\AppData\Local\Temp\4a19bb73-d153-4206-b06e-45c90563c80e_Galvanos_sin_nombres (1).zip.80e\Galvano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Gabriela Candia\AppData\Local\Temp\4a19bb73-d153-4206-b06e-45c90563c80e_Galvanos_sin_nombres (1).zip.80e\Galvano_11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124" cy="3897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547" w:rsidRDefault="002B0547" w:rsidP="006E4DA2">
      <w:pPr>
        <w:jc w:val="both"/>
      </w:pPr>
    </w:p>
    <w:p w:rsidR="002B0547" w:rsidRPr="002B0547" w:rsidRDefault="002B0547" w:rsidP="002B0547">
      <w:pPr>
        <w:jc w:val="center"/>
      </w:pPr>
      <w:r w:rsidRPr="002B0547">
        <w:rPr>
          <w:noProof/>
          <w:lang w:eastAsia="es-CL"/>
        </w:rPr>
        <w:lastRenderedPageBreak/>
        <w:drawing>
          <wp:inline distT="0" distB="0" distL="0" distR="0">
            <wp:extent cx="3105150" cy="3880055"/>
            <wp:effectExtent l="0" t="0" r="0" b="6350"/>
            <wp:docPr id="29" name="Imagen 29" descr="C:\Users\Gabriela Candia\AppData\Local\Temp\fbba347e-40fe-4a44-b7b3-3c0147a16c80_Galvanos_sin_nombres (1).zip.c80\Galvano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Gabriela Candia\AppData\Local\Temp\fbba347e-40fe-4a44-b7b3-3c0147a16c80_Galvanos_sin_nombres (1).zip.c80\Galvano_13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209" cy="389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547" w:rsidRPr="002B0547" w:rsidRDefault="002B0547" w:rsidP="002B0547">
      <w:pPr>
        <w:jc w:val="center"/>
      </w:pPr>
      <w:r w:rsidRPr="002B0547">
        <w:rPr>
          <w:noProof/>
          <w:lang w:eastAsia="es-CL"/>
        </w:rPr>
        <w:drawing>
          <wp:inline distT="0" distB="0" distL="0" distR="0">
            <wp:extent cx="3092450" cy="3864185"/>
            <wp:effectExtent l="0" t="0" r="0" b="3175"/>
            <wp:docPr id="30" name="Imagen 30" descr="C:\Users\Gabriela Candia\AppData\Local\Temp\787f1a5a-6fc1-40c8-97d4-cea43ff525ed_Galvanos_sin_nombres (1).zip.5ed\Galvano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Gabriela Candia\AppData\Local\Temp\787f1a5a-6fc1-40c8-97d4-cea43ff525ed_Galvanos_sin_nombres (1).zip.5ed\Galvano_15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19" cy="388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547" w:rsidRDefault="002B0547" w:rsidP="006E4DA2">
      <w:pPr>
        <w:jc w:val="both"/>
      </w:pPr>
    </w:p>
    <w:sectPr w:rsidR="002B05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2D0"/>
    <w:rsid w:val="000C62F3"/>
    <w:rsid w:val="002546D5"/>
    <w:rsid w:val="002B0547"/>
    <w:rsid w:val="003A79D1"/>
    <w:rsid w:val="005534E0"/>
    <w:rsid w:val="005A715F"/>
    <w:rsid w:val="005E62D0"/>
    <w:rsid w:val="006E4DA2"/>
    <w:rsid w:val="0072369A"/>
    <w:rsid w:val="00870EAE"/>
    <w:rsid w:val="00955153"/>
    <w:rsid w:val="00B46A60"/>
    <w:rsid w:val="00E752AC"/>
    <w:rsid w:val="00F6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736DCA-44C6-48BB-A121-497867B4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515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54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B1FC1-02F0-480F-A004-0496B6DF7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Candia</dc:creator>
  <cp:keywords/>
  <dc:description/>
  <cp:lastModifiedBy>Paola Piñeira</cp:lastModifiedBy>
  <cp:revision>2</cp:revision>
  <dcterms:created xsi:type="dcterms:W3CDTF">2026-10-27T15:31:00Z</dcterms:created>
  <dcterms:modified xsi:type="dcterms:W3CDTF">2026-10-27T15:31:00Z</dcterms:modified>
</cp:coreProperties>
</file>