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C52C8" w14:textId="69064EA7" w:rsidR="00C40A26" w:rsidRPr="00C40A26" w:rsidRDefault="00C40A26" w:rsidP="00D0317D">
      <w:pPr>
        <w:spacing w:after="0" w:line="240" w:lineRule="auto"/>
        <w:rPr>
          <w:rFonts w:ascii="Calibri" w:eastAsia="Times New Roman" w:hAnsi="Calibri" w:cs="Calibri"/>
          <w:b/>
          <w:bCs/>
          <w:i/>
          <w:iCs/>
          <w:kern w:val="0"/>
          <w:sz w:val="18"/>
          <w:szCs w:val="18"/>
          <w:lang w:val="es-ES" w:eastAsia="es-ES"/>
          <w14:ligatures w14:val="none"/>
        </w:rPr>
      </w:pPr>
    </w:p>
    <w:p w14:paraId="33A07B27" w14:textId="77777777" w:rsidR="00C40A26" w:rsidRPr="00C40A26" w:rsidRDefault="00C40A26" w:rsidP="00146F6A">
      <w:pPr>
        <w:spacing w:after="0" w:line="240" w:lineRule="auto"/>
        <w:jc w:val="center"/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val="es-ES" w:eastAsia="es-ES"/>
          <w14:ligatures w14:val="none"/>
        </w:rPr>
      </w:pPr>
      <w:r w:rsidRPr="00C40A26"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val="es-ES" w:eastAsia="es-ES"/>
          <w14:ligatures w14:val="none"/>
        </w:rPr>
        <w:t>DECLARACIÓN DE PARENTESCO</w:t>
      </w:r>
    </w:p>
    <w:p w14:paraId="2EA15F5C" w14:textId="77777777" w:rsidR="00C40A26" w:rsidRPr="00C40A26" w:rsidRDefault="00C40A26" w:rsidP="00146F6A">
      <w:pPr>
        <w:spacing w:after="0" w:line="240" w:lineRule="auto"/>
        <w:jc w:val="center"/>
        <w:rPr>
          <w:rFonts w:ascii="Calibri" w:eastAsia="Times New Roman" w:hAnsi="Calibri" w:cs="Calibri"/>
          <w:b/>
          <w:bCs/>
          <w:i/>
          <w:iCs/>
          <w:kern w:val="0"/>
          <w:sz w:val="18"/>
          <w:szCs w:val="18"/>
          <w:lang w:val="es-ES" w:eastAsia="es-ES"/>
          <w14:ligatures w14:val="none"/>
        </w:rPr>
      </w:pPr>
    </w:p>
    <w:p w14:paraId="76AC8BB3" w14:textId="77777777" w:rsidR="0041195E" w:rsidRDefault="0052188A" w:rsidP="00E179A1">
      <w:pPr>
        <w:spacing w:line="240" w:lineRule="auto"/>
        <w:jc w:val="center"/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</w:pPr>
      <w:r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  <w:t>“</w:t>
      </w:r>
      <w:r w:rsidR="0041195E" w:rsidRPr="0041195E"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  <w:t>COMPRA DE ALFOMBRA DIDACTICA, SILLAS Y CAJAS ORGANIZADORAS PARA SALA CUNA RAYITO DE SOL</w:t>
      </w:r>
    </w:p>
    <w:p w14:paraId="7FD41E3D" w14:textId="54783B3A" w:rsidR="00C40A26" w:rsidRPr="00F478C0" w:rsidRDefault="0041195E" w:rsidP="00E179A1">
      <w:pPr>
        <w:spacing w:line="240" w:lineRule="auto"/>
        <w:jc w:val="center"/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</w:pPr>
      <w:r w:rsidRPr="0041195E"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  <w:t xml:space="preserve"> RIÑINAHUE</w:t>
      </w:r>
      <w:r w:rsidR="0052188A"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  <w:t>”</w:t>
      </w:r>
    </w:p>
    <w:p w14:paraId="079917DA" w14:textId="77777777" w:rsidR="00C40A26" w:rsidRPr="00C40A26" w:rsidRDefault="00C40A26" w:rsidP="00C40A26">
      <w:pPr>
        <w:spacing w:after="0" w:line="276" w:lineRule="auto"/>
        <w:jc w:val="center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</w:p>
    <w:tbl>
      <w:tblPr>
        <w:tblW w:w="5141" w:type="pct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005"/>
        <w:gridCol w:w="3716"/>
        <w:gridCol w:w="1257"/>
        <w:gridCol w:w="3253"/>
      </w:tblGrid>
      <w:tr w:rsidR="00C40A26" w:rsidRPr="00C40A26" w14:paraId="6064BBA1" w14:textId="77777777" w:rsidTr="000A022C">
        <w:trPr>
          <w:trHeight w:val="312"/>
        </w:trPr>
        <w:tc>
          <w:tcPr>
            <w:tcW w:w="544" w:type="pct"/>
            <w:vAlign w:val="bottom"/>
          </w:tcPr>
          <w:p w14:paraId="1734CC42" w14:textId="77777777" w:rsidR="00C40A26" w:rsidRPr="00C40A26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REGIÓN:</w:t>
            </w:r>
          </w:p>
        </w:tc>
        <w:tc>
          <w:tcPr>
            <w:tcW w:w="2013" w:type="pct"/>
            <w:tcBorders>
              <w:bottom w:val="single" w:sz="4" w:space="0" w:color="auto"/>
            </w:tcBorders>
            <w:vAlign w:val="bottom"/>
          </w:tcPr>
          <w:p w14:paraId="5F8CAD15" w14:textId="36D5A72F" w:rsidR="00C40A26" w:rsidRPr="00C40A26" w:rsidRDefault="00C40A26" w:rsidP="00C40A26">
            <w:pPr>
              <w:spacing w:after="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681" w:type="pct"/>
            <w:vAlign w:val="bottom"/>
          </w:tcPr>
          <w:p w14:paraId="32D8E5CE" w14:textId="77777777" w:rsidR="00C40A26" w:rsidRPr="00C40A26" w:rsidRDefault="00C40A26" w:rsidP="00C40A26">
            <w:pPr>
              <w:spacing w:after="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COMUNA:</w:t>
            </w:r>
          </w:p>
        </w:tc>
        <w:tc>
          <w:tcPr>
            <w:tcW w:w="1762" w:type="pct"/>
            <w:tcBorders>
              <w:bottom w:val="single" w:sz="4" w:space="0" w:color="auto"/>
            </w:tcBorders>
            <w:vAlign w:val="bottom"/>
          </w:tcPr>
          <w:p w14:paraId="45F4EE3F" w14:textId="1C46951A" w:rsidR="00C40A26" w:rsidRPr="00C40A26" w:rsidRDefault="00C40A26" w:rsidP="00F979EE">
            <w:pPr>
              <w:spacing w:after="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</w:tr>
      <w:tr w:rsidR="00C40A26" w:rsidRPr="00C40A26" w14:paraId="7DA74774" w14:textId="77777777" w:rsidTr="000A022C">
        <w:trPr>
          <w:trHeight w:val="312"/>
        </w:trPr>
        <w:tc>
          <w:tcPr>
            <w:tcW w:w="2557" w:type="pct"/>
            <w:gridSpan w:val="2"/>
            <w:vAlign w:val="bottom"/>
          </w:tcPr>
          <w:p w14:paraId="137EFA0A" w14:textId="77777777" w:rsidR="00C40A26" w:rsidRPr="00C40A26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  <w:p w14:paraId="094B105A" w14:textId="77777777" w:rsidR="00C40A26" w:rsidRPr="00C40A26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NOMBRE PROPONENTE O RAZÓN SOCIAL:</w:t>
            </w:r>
          </w:p>
        </w:tc>
        <w:tc>
          <w:tcPr>
            <w:tcW w:w="2443" w:type="pct"/>
            <w:gridSpan w:val="2"/>
            <w:tcBorders>
              <w:bottom w:val="single" w:sz="4" w:space="0" w:color="auto"/>
            </w:tcBorders>
            <w:vAlign w:val="bottom"/>
          </w:tcPr>
          <w:p w14:paraId="1FBF0172" w14:textId="1E49D95B" w:rsidR="00C40A26" w:rsidRPr="00C40A26" w:rsidRDefault="00C40A26" w:rsidP="00C40A26">
            <w:pPr>
              <w:spacing w:after="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</w:tr>
    </w:tbl>
    <w:p w14:paraId="195FF00F" w14:textId="5E33BD29" w:rsidR="00C40A26" w:rsidRPr="00C40A26" w:rsidRDefault="00C40A26" w:rsidP="00E1486A">
      <w:pPr>
        <w:spacing w:after="240" w:line="276" w:lineRule="auto"/>
        <w:jc w:val="center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  <w:r w:rsidRPr="00C40A26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>DECLARO QUE (MARCAR X):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48"/>
        <w:gridCol w:w="1245"/>
        <w:gridCol w:w="1235"/>
      </w:tblGrid>
      <w:tr w:rsidR="00C40A26" w:rsidRPr="00C40A26" w14:paraId="1F92C879" w14:textId="77777777" w:rsidTr="00C40A26">
        <w:trPr>
          <w:trHeight w:val="614"/>
        </w:trPr>
        <w:tc>
          <w:tcPr>
            <w:tcW w:w="6348" w:type="dxa"/>
            <w:vAlign w:val="center"/>
          </w:tcPr>
          <w:p w14:paraId="108933A3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DECLARACIÓN</w:t>
            </w:r>
          </w:p>
        </w:tc>
        <w:tc>
          <w:tcPr>
            <w:tcW w:w="1245" w:type="dxa"/>
            <w:vAlign w:val="bottom"/>
          </w:tcPr>
          <w:p w14:paraId="7A8EB2ED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SI</w:t>
            </w:r>
          </w:p>
        </w:tc>
        <w:tc>
          <w:tcPr>
            <w:tcW w:w="1235" w:type="dxa"/>
            <w:vAlign w:val="bottom"/>
          </w:tcPr>
          <w:p w14:paraId="10F4EF73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NO</w:t>
            </w:r>
          </w:p>
        </w:tc>
      </w:tr>
      <w:tr w:rsidR="00C40A26" w:rsidRPr="00C40A26" w14:paraId="1A12E078" w14:textId="77777777" w:rsidTr="000A022C">
        <w:trPr>
          <w:trHeight w:val="510"/>
        </w:trPr>
        <w:tc>
          <w:tcPr>
            <w:tcW w:w="6348" w:type="dxa"/>
            <w:vAlign w:val="center"/>
          </w:tcPr>
          <w:p w14:paraId="341FD3D0" w14:textId="77777777" w:rsidR="00C40A26" w:rsidRDefault="00C40A26" w:rsidP="00C40A26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Tengo una relación laboral con el municipio de Lago Ranco o sus servicios traspasados de educación y salud (</w:t>
            </w: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cualquiera que sea su calidad jurídica).</w:t>
            </w:r>
          </w:p>
          <w:p w14:paraId="5D219E8D" w14:textId="5977A7C5" w:rsidR="00DB04DC" w:rsidRPr="00C40A26" w:rsidRDefault="00DB04DC" w:rsidP="001152CC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Indicar función y departamento:_________________________________________</w:t>
            </w:r>
          </w:p>
        </w:tc>
        <w:tc>
          <w:tcPr>
            <w:tcW w:w="1245" w:type="dxa"/>
            <w:vAlign w:val="center"/>
          </w:tcPr>
          <w:p w14:paraId="6DCC63D5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1235" w:type="dxa"/>
          </w:tcPr>
          <w:p w14:paraId="551ECFB3" w14:textId="0E850432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</w:tr>
      <w:tr w:rsidR="00C40A26" w:rsidRPr="00C40A26" w14:paraId="275254C8" w14:textId="77777777" w:rsidTr="00C40A26">
        <w:trPr>
          <w:trHeight w:val="1583"/>
        </w:trPr>
        <w:tc>
          <w:tcPr>
            <w:tcW w:w="6348" w:type="dxa"/>
            <w:vAlign w:val="center"/>
          </w:tcPr>
          <w:p w14:paraId="0CC2874F" w14:textId="183E2742" w:rsidR="00C40A26" w:rsidRPr="00371B98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Poseo vinculo de parentesco en calidad de</w:t>
            </w: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 xml:space="preserve"> cónyuge; conviviente civil (mediante acuerdo de unión civil); padre; madre; hijo; abuelos; nietos; hermanos; suegros o cuñados, de una persona que se desempeñe laboralmente en el municipio de Lago Ranco o de sus servicios traspasados de educación y salud.  </w:t>
            </w:r>
          </w:p>
        </w:tc>
        <w:tc>
          <w:tcPr>
            <w:tcW w:w="1245" w:type="dxa"/>
            <w:vAlign w:val="center"/>
          </w:tcPr>
          <w:p w14:paraId="1DCD8C90" w14:textId="1FFE9A7A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1235" w:type="dxa"/>
          </w:tcPr>
          <w:p w14:paraId="71961FE4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</w:tr>
      <w:tr w:rsidR="00C40A26" w:rsidRPr="00C40A26" w14:paraId="5D8D4DAD" w14:textId="77777777" w:rsidTr="00C40A26">
        <w:trPr>
          <w:trHeight w:val="2586"/>
        </w:trPr>
        <w:tc>
          <w:tcPr>
            <w:tcW w:w="6348" w:type="dxa"/>
            <w:vAlign w:val="center"/>
          </w:tcPr>
          <w:p w14:paraId="010AA1FE" w14:textId="77777777" w:rsidR="00C40A26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Poseo sociedades de personas o empresas individuales de responsabilidad limitada en las cuales  las personas señaladas anteriormente formen parte o sean beneficiarios finales, o sociedades en comanditas por acciones, sociedades por acciones o anónimas cerradas en que sean accionistas directamente, o como beneficiarios finales, o sociedades anónimas abiertas en que aquéllos o éstas sean dueños de acciones que representen el 10 por ciento o más del capital, directamente o como beneficiarios finales, ni con los gerentes, administradores, representantes o directores de cualquiera de las sociedades antedichas.</w:t>
            </w:r>
          </w:p>
          <w:p w14:paraId="4EB37812" w14:textId="77777777" w:rsidR="00DB04DC" w:rsidRDefault="00DB04DC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  <w:p w14:paraId="261533BF" w14:textId="731D4EDA" w:rsidR="00DB04DC" w:rsidRPr="00C40A26" w:rsidRDefault="00DB04DC" w:rsidP="001152CC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 xml:space="preserve">Indicar nombre sociedad o </w:t>
            </w:r>
            <w:r w:rsidR="0059786D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EIRL:</w:t>
            </w:r>
            <w:r w:rsidR="0059786D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 xml:space="preserve"> _</w:t>
            </w: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____________________________ RUT: ___________________________________</w:t>
            </w:r>
          </w:p>
        </w:tc>
        <w:tc>
          <w:tcPr>
            <w:tcW w:w="1245" w:type="dxa"/>
            <w:vAlign w:val="center"/>
          </w:tcPr>
          <w:p w14:paraId="166EE135" w14:textId="77777777" w:rsidR="00C40A26" w:rsidRPr="00C40A26" w:rsidRDefault="00C40A26" w:rsidP="00793CE9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1235" w:type="dxa"/>
          </w:tcPr>
          <w:p w14:paraId="17E8DAA4" w14:textId="77777777" w:rsidR="00ED2DF1" w:rsidRDefault="00ED2DF1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  <w:p w14:paraId="5B187275" w14:textId="77777777" w:rsidR="00ED2DF1" w:rsidRDefault="00ED2DF1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  <w:p w14:paraId="36C27849" w14:textId="05790986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</w:tr>
    </w:tbl>
    <w:p w14:paraId="39BE83FF" w14:textId="7942F113" w:rsidR="00C40A26" w:rsidRPr="00CE2C2F" w:rsidRDefault="00C40A26" w:rsidP="00C40A26">
      <w:pPr>
        <w:spacing w:after="240" w:line="276" w:lineRule="auto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  <w:r w:rsidRPr="00C40A26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 xml:space="preserve">En caso de poseer un vínculo de parentesco de conformidad a lo que aquí se </w:t>
      </w:r>
      <w:r w:rsidR="00793CE9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>declara</w:t>
      </w:r>
      <w:r w:rsidRPr="00C40A26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 xml:space="preserve">, </w:t>
      </w:r>
      <w:r w:rsidRPr="00CE2C2F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 xml:space="preserve">favor informar lo siguiente para cada </w:t>
      </w:r>
      <w:r w:rsidR="0059786D" w:rsidRPr="00CE2C2F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>una</w:t>
      </w:r>
      <w:r w:rsidRPr="00CE2C2F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 xml:space="preserve"> de las personas que los una un vínculo de parentesco.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972"/>
        <w:gridCol w:w="2693"/>
        <w:gridCol w:w="3119"/>
      </w:tblGrid>
      <w:tr w:rsidR="00371B98" w:rsidRPr="00CE2C2F" w14:paraId="23B32DEA" w14:textId="77777777" w:rsidTr="001152CC">
        <w:trPr>
          <w:trHeight w:val="510"/>
        </w:trPr>
        <w:tc>
          <w:tcPr>
            <w:tcW w:w="2972" w:type="dxa"/>
          </w:tcPr>
          <w:p w14:paraId="0ADD8F1C" w14:textId="1943AB26" w:rsidR="00371B98" w:rsidRPr="00CE2C2F" w:rsidRDefault="00371B98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E2C2F">
              <w:rPr>
                <w:rFonts w:ascii="Calibri" w:hAnsi="Calibri" w:cs="Calibri"/>
                <w:i/>
                <w:iCs/>
                <w:sz w:val="18"/>
                <w:szCs w:val="18"/>
              </w:rPr>
              <w:t>Nombre</w:t>
            </w:r>
            <w:r w:rsidRPr="00371B98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del funcionario municipal</w:t>
            </w:r>
          </w:p>
        </w:tc>
        <w:tc>
          <w:tcPr>
            <w:tcW w:w="2693" w:type="dxa"/>
          </w:tcPr>
          <w:p w14:paraId="3F2AFA54" w14:textId="3820A72D" w:rsidR="00371B98" w:rsidRPr="00371B98" w:rsidRDefault="00371B98" w:rsidP="00371B98">
            <w:pPr>
              <w:spacing w:after="240" w:line="276" w:lineRule="auto"/>
              <w:rPr>
                <w:rFonts w:ascii="Calibri" w:hAnsi="Calibri" w:cs="Calibri"/>
                <w:i/>
                <w:iCs/>
                <w:sz w:val="18"/>
                <w:szCs w:val="18"/>
              </w:rPr>
            </w:pPr>
            <w:r w:rsidRPr="00CE2C2F">
              <w:rPr>
                <w:rFonts w:ascii="Calibri" w:hAnsi="Calibri" w:cs="Calibri"/>
                <w:i/>
                <w:iCs/>
                <w:sz w:val="18"/>
                <w:szCs w:val="18"/>
              </w:rPr>
              <w:t>Cuál es la relación de parentesco (ejemplo padre, hermano, tío</w:t>
            </w:r>
            <w:r w:rsidR="0059786D" w:rsidRPr="00CE2C2F">
              <w:rPr>
                <w:rFonts w:ascii="Calibri" w:hAnsi="Calibri" w:cs="Calibri"/>
                <w:i/>
                <w:iCs/>
                <w:sz w:val="18"/>
                <w:szCs w:val="18"/>
              </w:rPr>
              <w:t>…)</w:t>
            </w:r>
          </w:p>
        </w:tc>
        <w:tc>
          <w:tcPr>
            <w:tcW w:w="3119" w:type="dxa"/>
          </w:tcPr>
          <w:p w14:paraId="133CEF40" w14:textId="28780BD0" w:rsidR="00371B98" w:rsidRPr="00CE2C2F" w:rsidRDefault="00371B98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E2C2F">
              <w:rPr>
                <w:rFonts w:ascii="Calibri" w:hAnsi="Calibri" w:cs="Calibri"/>
                <w:i/>
                <w:iCs/>
                <w:sz w:val="18"/>
                <w:szCs w:val="18"/>
              </w:rPr>
              <w:t>Unidad en que la desempeña funciones dentro del municipio de Lago Ranco</w:t>
            </w:r>
          </w:p>
        </w:tc>
      </w:tr>
      <w:tr w:rsidR="00371B98" w:rsidRPr="00CE2C2F" w14:paraId="339F10B8" w14:textId="77777777" w:rsidTr="001152CC">
        <w:trPr>
          <w:trHeight w:val="464"/>
        </w:trPr>
        <w:tc>
          <w:tcPr>
            <w:tcW w:w="2972" w:type="dxa"/>
          </w:tcPr>
          <w:p w14:paraId="2BF51E4F" w14:textId="30B410F6" w:rsidR="00371B98" w:rsidRPr="00CE2C2F" w:rsidRDefault="00371B98" w:rsidP="00C40A26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2693" w:type="dxa"/>
          </w:tcPr>
          <w:p w14:paraId="7897CC07" w14:textId="797939B1" w:rsidR="00371B98" w:rsidRPr="00CE2C2F" w:rsidRDefault="00371B98" w:rsidP="00C40A26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3119" w:type="dxa"/>
          </w:tcPr>
          <w:p w14:paraId="78B78610" w14:textId="06FB8064" w:rsidR="00371B98" w:rsidRPr="00CE2C2F" w:rsidRDefault="00371B98" w:rsidP="00C40A26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</w:tr>
    </w:tbl>
    <w:p w14:paraId="762E8948" w14:textId="0499108E" w:rsidR="00C40A26" w:rsidRPr="00C40A26" w:rsidRDefault="00C40A26" w:rsidP="00C40A26">
      <w:pPr>
        <w:spacing w:after="240" w:line="276" w:lineRule="auto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</w:p>
    <w:tbl>
      <w:tblPr>
        <w:tblpPr w:leftFromText="141" w:rightFromText="141" w:vertAnchor="text" w:horzAnchor="margin" w:tblpXSpec="center" w:tblpY="116"/>
        <w:tblW w:w="0" w:type="auto"/>
        <w:tblLook w:val="04A0" w:firstRow="1" w:lastRow="0" w:firstColumn="1" w:lastColumn="0" w:noHBand="0" w:noVBand="1"/>
      </w:tblPr>
      <w:tblGrid>
        <w:gridCol w:w="883"/>
        <w:gridCol w:w="2141"/>
        <w:gridCol w:w="3008"/>
        <w:gridCol w:w="622"/>
        <w:gridCol w:w="2400"/>
      </w:tblGrid>
      <w:tr w:rsidR="00C40A26" w:rsidRPr="00DB04DC" w14:paraId="03B7338A" w14:textId="77777777" w:rsidTr="000A022C">
        <w:trPr>
          <w:trHeight w:hRule="exact" w:val="716"/>
        </w:trPr>
        <w:tc>
          <w:tcPr>
            <w:tcW w:w="3074" w:type="dxa"/>
            <w:gridSpan w:val="2"/>
            <w:vAlign w:val="center"/>
          </w:tcPr>
          <w:p w14:paraId="72558F6E" w14:textId="77777777" w:rsidR="00C40A26" w:rsidRPr="00C40A26" w:rsidRDefault="00C40A26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3074" w:type="dxa"/>
            <w:vAlign w:val="center"/>
          </w:tcPr>
          <w:p w14:paraId="576C6DF7" w14:textId="77777777" w:rsidR="00C40A26" w:rsidRPr="00C40A26" w:rsidRDefault="00C40A26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3074" w:type="dxa"/>
            <w:gridSpan w:val="2"/>
            <w:tcBorders>
              <w:top w:val="single" w:sz="4" w:space="0" w:color="auto"/>
            </w:tcBorders>
            <w:vAlign w:val="bottom"/>
          </w:tcPr>
          <w:p w14:paraId="24199007" w14:textId="133BB267" w:rsidR="00C40A26" w:rsidRPr="00C40A26" w:rsidRDefault="00C110EB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pt-BR"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pt-BR" w:eastAsia="es-ES"/>
                <w14:ligatures w14:val="none"/>
              </w:rPr>
              <w:t>Firma Oferente</w:t>
            </w:r>
          </w:p>
        </w:tc>
      </w:tr>
      <w:tr w:rsidR="00ED2DF1" w:rsidRPr="00C40A26" w14:paraId="78BF51D0" w14:textId="77777777" w:rsidTr="000A022C">
        <w:trPr>
          <w:trHeight w:hRule="exact" w:val="340"/>
        </w:trPr>
        <w:tc>
          <w:tcPr>
            <w:tcW w:w="887" w:type="dxa"/>
            <w:vAlign w:val="center"/>
          </w:tcPr>
          <w:p w14:paraId="2640E431" w14:textId="3E1F9F6C" w:rsidR="00C40A26" w:rsidRPr="00C40A26" w:rsidRDefault="00CE2C2F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F</w:t>
            </w:r>
            <w:r w:rsidR="00C40A26"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echa:</w:t>
            </w:r>
          </w:p>
        </w:tc>
        <w:tc>
          <w:tcPr>
            <w:tcW w:w="2187" w:type="dxa"/>
            <w:tcBorders>
              <w:bottom w:val="single" w:sz="4" w:space="0" w:color="auto"/>
            </w:tcBorders>
            <w:vAlign w:val="center"/>
          </w:tcPr>
          <w:p w14:paraId="227EE1FA" w14:textId="0A86A49A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3074" w:type="dxa"/>
            <w:vAlign w:val="center"/>
          </w:tcPr>
          <w:p w14:paraId="78AFF3CE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623" w:type="dxa"/>
            <w:vAlign w:val="bottom"/>
          </w:tcPr>
          <w:p w14:paraId="11292AB0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RUT:</w:t>
            </w:r>
          </w:p>
        </w:tc>
        <w:tc>
          <w:tcPr>
            <w:tcW w:w="2451" w:type="dxa"/>
            <w:tcBorders>
              <w:bottom w:val="single" w:sz="4" w:space="0" w:color="auto"/>
            </w:tcBorders>
            <w:vAlign w:val="bottom"/>
          </w:tcPr>
          <w:p w14:paraId="7357575C" w14:textId="1A210DBA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</w:tr>
    </w:tbl>
    <w:p w14:paraId="73574066" w14:textId="77777777" w:rsidR="00C40A26" w:rsidRPr="00CE2C2F" w:rsidRDefault="00C40A26" w:rsidP="001152CC">
      <w:pPr>
        <w:rPr>
          <w:rFonts w:ascii="Calibri" w:hAnsi="Calibri" w:cs="Calibri"/>
          <w:i/>
          <w:iCs/>
          <w:sz w:val="18"/>
          <w:szCs w:val="18"/>
        </w:rPr>
      </w:pPr>
    </w:p>
    <w:sectPr w:rsidR="00C40A26" w:rsidRPr="00CE2C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A26"/>
    <w:rsid w:val="00006B53"/>
    <w:rsid w:val="00015BF6"/>
    <w:rsid w:val="00023299"/>
    <w:rsid w:val="000342BD"/>
    <w:rsid w:val="000367C2"/>
    <w:rsid w:val="00045447"/>
    <w:rsid w:val="00064509"/>
    <w:rsid w:val="00064A2F"/>
    <w:rsid w:val="00072A41"/>
    <w:rsid w:val="00072F9C"/>
    <w:rsid w:val="00077D5F"/>
    <w:rsid w:val="00080D5C"/>
    <w:rsid w:val="00081689"/>
    <w:rsid w:val="00090AE3"/>
    <w:rsid w:val="000912CA"/>
    <w:rsid w:val="00097032"/>
    <w:rsid w:val="000A228C"/>
    <w:rsid w:val="000A2B23"/>
    <w:rsid w:val="000A58EE"/>
    <w:rsid w:val="000B249D"/>
    <w:rsid w:val="000B30D1"/>
    <w:rsid w:val="000B6AB6"/>
    <w:rsid w:val="000C4045"/>
    <w:rsid w:val="000C695B"/>
    <w:rsid w:val="000E523E"/>
    <w:rsid w:val="000F5ED8"/>
    <w:rsid w:val="000F65BB"/>
    <w:rsid w:val="000F7C42"/>
    <w:rsid w:val="00101196"/>
    <w:rsid w:val="0010237C"/>
    <w:rsid w:val="00105326"/>
    <w:rsid w:val="00110360"/>
    <w:rsid w:val="001152CC"/>
    <w:rsid w:val="001251A6"/>
    <w:rsid w:val="001318D6"/>
    <w:rsid w:val="00135699"/>
    <w:rsid w:val="00145673"/>
    <w:rsid w:val="00146F6A"/>
    <w:rsid w:val="001537A3"/>
    <w:rsid w:val="0015407F"/>
    <w:rsid w:val="0015529E"/>
    <w:rsid w:val="00156911"/>
    <w:rsid w:val="001657CC"/>
    <w:rsid w:val="001659C0"/>
    <w:rsid w:val="00167737"/>
    <w:rsid w:val="0017072C"/>
    <w:rsid w:val="00173F94"/>
    <w:rsid w:val="0018029B"/>
    <w:rsid w:val="00180FC1"/>
    <w:rsid w:val="001816AE"/>
    <w:rsid w:val="00182EB2"/>
    <w:rsid w:val="00186360"/>
    <w:rsid w:val="00192DD2"/>
    <w:rsid w:val="001941EA"/>
    <w:rsid w:val="00195950"/>
    <w:rsid w:val="001A4A97"/>
    <w:rsid w:val="001A5AF2"/>
    <w:rsid w:val="001B24A3"/>
    <w:rsid w:val="001B6D16"/>
    <w:rsid w:val="001C24E3"/>
    <w:rsid w:val="001C338A"/>
    <w:rsid w:val="001C7D80"/>
    <w:rsid w:val="001D248E"/>
    <w:rsid w:val="001D3347"/>
    <w:rsid w:val="001D73C2"/>
    <w:rsid w:val="001D74B3"/>
    <w:rsid w:val="001E0532"/>
    <w:rsid w:val="001E3FFD"/>
    <w:rsid w:val="001E57DC"/>
    <w:rsid w:val="001E7AD8"/>
    <w:rsid w:val="001F0602"/>
    <w:rsid w:val="001F1DAD"/>
    <w:rsid w:val="0020343A"/>
    <w:rsid w:val="00203B68"/>
    <w:rsid w:val="00212D78"/>
    <w:rsid w:val="00220A75"/>
    <w:rsid w:val="00221E1F"/>
    <w:rsid w:val="0023250D"/>
    <w:rsid w:val="0024757D"/>
    <w:rsid w:val="00254584"/>
    <w:rsid w:val="002558C6"/>
    <w:rsid w:val="00271ACD"/>
    <w:rsid w:val="00272F2D"/>
    <w:rsid w:val="00276399"/>
    <w:rsid w:val="00276BB8"/>
    <w:rsid w:val="00282728"/>
    <w:rsid w:val="00282A79"/>
    <w:rsid w:val="0029584E"/>
    <w:rsid w:val="00296908"/>
    <w:rsid w:val="002A218C"/>
    <w:rsid w:val="002A341B"/>
    <w:rsid w:val="002B09D1"/>
    <w:rsid w:val="002B5692"/>
    <w:rsid w:val="002B7895"/>
    <w:rsid w:val="002C603C"/>
    <w:rsid w:val="002C62DA"/>
    <w:rsid w:val="002D15B9"/>
    <w:rsid w:val="002D268C"/>
    <w:rsid w:val="002D5882"/>
    <w:rsid w:val="002E271B"/>
    <w:rsid w:val="002E282B"/>
    <w:rsid w:val="002E604C"/>
    <w:rsid w:val="002E62B5"/>
    <w:rsid w:val="00306D16"/>
    <w:rsid w:val="00311A38"/>
    <w:rsid w:val="00323FFB"/>
    <w:rsid w:val="003274EC"/>
    <w:rsid w:val="0033022B"/>
    <w:rsid w:val="00331D7B"/>
    <w:rsid w:val="00333450"/>
    <w:rsid w:val="00333A45"/>
    <w:rsid w:val="003417A1"/>
    <w:rsid w:val="003428B5"/>
    <w:rsid w:val="003666D8"/>
    <w:rsid w:val="003676A7"/>
    <w:rsid w:val="0037047A"/>
    <w:rsid w:val="00371B98"/>
    <w:rsid w:val="00377226"/>
    <w:rsid w:val="00383FD1"/>
    <w:rsid w:val="003901BF"/>
    <w:rsid w:val="003908F0"/>
    <w:rsid w:val="00394E7C"/>
    <w:rsid w:val="00395886"/>
    <w:rsid w:val="003A201B"/>
    <w:rsid w:val="003B13BC"/>
    <w:rsid w:val="003D6113"/>
    <w:rsid w:val="003E4C03"/>
    <w:rsid w:val="003E4D90"/>
    <w:rsid w:val="003E6B85"/>
    <w:rsid w:val="003F47CD"/>
    <w:rsid w:val="0040143E"/>
    <w:rsid w:val="00402683"/>
    <w:rsid w:val="00402FC2"/>
    <w:rsid w:val="0040627B"/>
    <w:rsid w:val="004063FC"/>
    <w:rsid w:val="0041195E"/>
    <w:rsid w:val="004201A7"/>
    <w:rsid w:val="00424B5F"/>
    <w:rsid w:val="00426684"/>
    <w:rsid w:val="00430037"/>
    <w:rsid w:val="00435CE4"/>
    <w:rsid w:val="00435CEB"/>
    <w:rsid w:val="004362E2"/>
    <w:rsid w:val="004370A7"/>
    <w:rsid w:val="004466D5"/>
    <w:rsid w:val="00450734"/>
    <w:rsid w:val="00450C60"/>
    <w:rsid w:val="00451B1D"/>
    <w:rsid w:val="00452E0E"/>
    <w:rsid w:val="00453D83"/>
    <w:rsid w:val="00455741"/>
    <w:rsid w:val="004668E8"/>
    <w:rsid w:val="00471CD7"/>
    <w:rsid w:val="00473186"/>
    <w:rsid w:val="00473269"/>
    <w:rsid w:val="00485EF5"/>
    <w:rsid w:val="00493E30"/>
    <w:rsid w:val="00494ED4"/>
    <w:rsid w:val="00496317"/>
    <w:rsid w:val="004A12EE"/>
    <w:rsid w:val="004B0F16"/>
    <w:rsid w:val="004C061A"/>
    <w:rsid w:val="004C0DA1"/>
    <w:rsid w:val="004C15AE"/>
    <w:rsid w:val="004C4E6F"/>
    <w:rsid w:val="004C6CA0"/>
    <w:rsid w:val="004D04BA"/>
    <w:rsid w:val="004D1E33"/>
    <w:rsid w:val="004D7AA9"/>
    <w:rsid w:val="004E07AA"/>
    <w:rsid w:val="004E3594"/>
    <w:rsid w:val="004E38D3"/>
    <w:rsid w:val="004E53AA"/>
    <w:rsid w:val="004E7CD2"/>
    <w:rsid w:val="004F4861"/>
    <w:rsid w:val="004F5174"/>
    <w:rsid w:val="00503210"/>
    <w:rsid w:val="005051FA"/>
    <w:rsid w:val="00511E21"/>
    <w:rsid w:val="00521275"/>
    <w:rsid w:val="0052188A"/>
    <w:rsid w:val="005267CF"/>
    <w:rsid w:val="00542B67"/>
    <w:rsid w:val="00544B36"/>
    <w:rsid w:val="00545C4F"/>
    <w:rsid w:val="00552558"/>
    <w:rsid w:val="00553366"/>
    <w:rsid w:val="0056123F"/>
    <w:rsid w:val="00562BC6"/>
    <w:rsid w:val="00565282"/>
    <w:rsid w:val="005653F0"/>
    <w:rsid w:val="005654A9"/>
    <w:rsid w:val="00576AF8"/>
    <w:rsid w:val="00576F74"/>
    <w:rsid w:val="00581088"/>
    <w:rsid w:val="0058290D"/>
    <w:rsid w:val="00592271"/>
    <w:rsid w:val="005923C5"/>
    <w:rsid w:val="00592BDB"/>
    <w:rsid w:val="00594D0E"/>
    <w:rsid w:val="0059578B"/>
    <w:rsid w:val="0059786D"/>
    <w:rsid w:val="005A01D4"/>
    <w:rsid w:val="005A48C0"/>
    <w:rsid w:val="005A7787"/>
    <w:rsid w:val="005B0052"/>
    <w:rsid w:val="005C6740"/>
    <w:rsid w:val="005D229F"/>
    <w:rsid w:val="005D52C1"/>
    <w:rsid w:val="005D6D4D"/>
    <w:rsid w:val="005E0BCF"/>
    <w:rsid w:val="005E0BF1"/>
    <w:rsid w:val="005E275E"/>
    <w:rsid w:val="005E445D"/>
    <w:rsid w:val="005E5717"/>
    <w:rsid w:val="005F1F2A"/>
    <w:rsid w:val="005F2C1E"/>
    <w:rsid w:val="00600336"/>
    <w:rsid w:val="0060586D"/>
    <w:rsid w:val="00606A7B"/>
    <w:rsid w:val="00612EAA"/>
    <w:rsid w:val="00613067"/>
    <w:rsid w:val="006235D3"/>
    <w:rsid w:val="006326BF"/>
    <w:rsid w:val="00634096"/>
    <w:rsid w:val="006372A7"/>
    <w:rsid w:val="00644353"/>
    <w:rsid w:val="00647144"/>
    <w:rsid w:val="00651598"/>
    <w:rsid w:val="006540FF"/>
    <w:rsid w:val="00655D8A"/>
    <w:rsid w:val="00666D68"/>
    <w:rsid w:val="006737E2"/>
    <w:rsid w:val="00674126"/>
    <w:rsid w:val="00676E84"/>
    <w:rsid w:val="00677FF1"/>
    <w:rsid w:val="006863B0"/>
    <w:rsid w:val="006A01B0"/>
    <w:rsid w:val="006A3EBA"/>
    <w:rsid w:val="006B113D"/>
    <w:rsid w:val="006B131C"/>
    <w:rsid w:val="006C0E09"/>
    <w:rsid w:val="006C781F"/>
    <w:rsid w:val="006D5FC3"/>
    <w:rsid w:val="006D6305"/>
    <w:rsid w:val="006E187C"/>
    <w:rsid w:val="006E2FE1"/>
    <w:rsid w:val="006E3AE2"/>
    <w:rsid w:val="006E5137"/>
    <w:rsid w:val="006E7EF5"/>
    <w:rsid w:val="006F1B28"/>
    <w:rsid w:val="006F31CF"/>
    <w:rsid w:val="006F7126"/>
    <w:rsid w:val="006F76F3"/>
    <w:rsid w:val="007002C3"/>
    <w:rsid w:val="0070471B"/>
    <w:rsid w:val="00706EB7"/>
    <w:rsid w:val="00712413"/>
    <w:rsid w:val="00713598"/>
    <w:rsid w:val="007162B0"/>
    <w:rsid w:val="00720FDB"/>
    <w:rsid w:val="00730567"/>
    <w:rsid w:val="00730A3D"/>
    <w:rsid w:val="0073607C"/>
    <w:rsid w:val="00736DEF"/>
    <w:rsid w:val="00742A49"/>
    <w:rsid w:val="00742BB5"/>
    <w:rsid w:val="0074495A"/>
    <w:rsid w:val="00746A5E"/>
    <w:rsid w:val="00747144"/>
    <w:rsid w:val="007475E1"/>
    <w:rsid w:val="00753660"/>
    <w:rsid w:val="00754321"/>
    <w:rsid w:val="0077218C"/>
    <w:rsid w:val="0077431E"/>
    <w:rsid w:val="00780264"/>
    <w:rsid w:val="007859D7"/>
    <w:rsid w:val="00785C14"/>
    <w:rsid w:val="007900CC"/>
    <w:rsid w:val="00793CE9"/>
    <w:rsid w:val="007A014A"/>
    <w:rsid w:val="007C3EE0"/>
    <w:rsid w:val="007C47F8"/>
    <w:rsid w:val="007C6E5D"/>
    <w:rsid w:val="007D6E27"/>
    <w:rsid w:val="007E5E1E"/>
    <w:rsid w:val="007F2DBB"/>
    <w:rsid w:val="0080493A"/>
    <w:rsid w:val="00811238"/>
    <w:rsid w:val="0081218B"/>
    <w:rsid w:val="00820A1B"/>
    <w:rsid w:val="008216AD"/>
    <w:rsid w:val="00833379"/>
    <w:rsid w:val="00833F02"/>
    <w:rsid w:val="00843219"/>
    <w:rsid w:val="00844584"/>
    <w:rsid w:val="00847937"/>
    <w:rsid w:val="00854857"/>
    <w:rsid w:val="00854B66"/>
    <w:rsid w:val="00854F3C"/>
    <w:rsid w:val="00856759"/>
    <w:rsid w:val="00856E51"/>
    <w:rsid w:val="0086032B"/>
    <w:rsid w:val="008624AC"/>
    <w:rsid w:val="00870938"/>
    <w:rsid w:val="00873A34"/>
    <w:rsid w:val="00874675"/>
    <w:rsid w:val="00875977"/>
    <w:rsid w:val="0088216C"/>
    <w:rsid w:val="0088438E"/>
    <w:rsid w:val="00886FB4"/>
    <w:rsid w:val="00887471"/>
    <w:rsid w:val="00893400"/>
    <w:rsid w:val="00893823"/>
    <w:rsid w:val="008A012E"/>
    <w:rsid w:val="008A2CC5"/>
    <w:rsid w:val="008A4355"/>
    <w:rsid w:val="008A5966"/>
    <w:rsid w:val="008B1265"/>
    <w:rsid w:val="008B5B2D"/>
    <w:rsid w:val="008B74B4"/>
    <w:rsid w:val="008C5830"/>
    <w:rsid w:val="008D4652"/>
    <w:rsid w:val="008D46BE"/>
    <w:rsid w:val="008E2ECC"/>
    <w:rsid w:val="008E7518"/>
    <w:rsid w:val="0090458C"/>
    <w:rsid w:val="009207EA"/>
    <w:rsid w:val="00922382"/>
    <w:rsid w:val="0093120D"/>
    <w:rsid w:val="00932DD3"/>
    <w:rsid w:val="00944116"/>
    <w:rsid w:val="009441D2"/>
    <w:rsid w:val="00944F3C"/>
    <w:rsid w:val="00945F84"/>
    <w:rsid w:val="00953879"/>
    <w:rsid w:val="00956240"/>
    <w:rsid w:val="0096099F"/>
    <w:rsid w:val="009611EC"/>
    <w:rsid w:val="009620F7"/>
    <w:rsid w:val="0096656C"/>
    <w:rsid w:val="009743DD"/>
    <w:rsid w:val="0097611E"/>
    <w:rsid w:val="009770D0"/>
    <w:rsid w:val="00993DCA"/>
    <w:rsid w:val="00995FE7"/>
    <w:rsid w:val="009A5BA1"/>
    <w:rsid w:val="009B4288"/>
    <w:rsid w:val="009B5C73"/>
    <w:rsid w:val="009D297E"/>
    <w:rsid w:val="009E098D"/>
    <w:rsid w:val="009E3163"/>
    <w:rsid w:val="009E6664"/>
    <w:rsid w:val="009E75AB"/>
    <w:rsid w:val="009F1CE1"/>
    <w:rsid w:val="009F6791"/>
    <w:rsid w:val="009F7047"/>
    <w:rsid w:val="00A0312F"/>
    <w:rsid w:val="00A11D02"/>
    <w:rsid w:val="00A1357F"/>
    <w:rsid w:val="00A3166C"/>
    <w:rsid w:val="00A32F94"/>
    <w:rsid w:val="00A3452C"/>
    <w:rsid w:val="00A44E81"/>
    <w:rsid w:val="00A56BAB"/>
    <w:rsid w:val="00A60C71"/>
    <w:rsid w:val="00A612F3"/>
    <w:rsid w:val="00A626B1"/>
    <w:rsid w:val="00A6548A"/>
    <w:rsid w:val="00A7080B"/>
    <w:rsid w:val="00A74ED2"/>
    <w:rsid w:val="00A75A5F"/>
    <w:rsid w:val="00A80A53"/>
    <w:rsid w:val="00A827DE"/>
    <w:rsid w:val="00A82CF1"/>
    <w:rsid w:val="00A832B7"/>
    <w:rsid w:val="00A848D7"/>
    <w:rsid w:val="00A873EF"/>
    <w:rsid w:val="00A91F4C"/>
    <w:rsid w:val="00A94C50"/>
    <w:rsid w:val="00AA114C"/>
    <w:rsid w:val="00AA6762"/>
    <w:rsid w:val="00AA6C20"/>
    <w:rsid w:val="00AB14D1"/>
    <w:rsid w:val="00AB2B6A"/>
    <w:rsid w:val="00AB5A05"/>
    <w:rsid w:val="00AC4F97"/>
    <w:rsid w:val="00AC6561"/>
    <w:rsid w:val="00AC7FE6"/>
    <w:rsid w:val="00AD26CA"/>
    <w:rsid w:val="00AD37B0"/>
    <w:rsid w:val="00AD3D22"/>
    <w:rsid w:val="00AD7E4A"/>
    <w:rsid w:val="00AE703C"/>
    <w:rsid w:val="00AF4B5E"/>
    <w:rsid w:val="00B01B6C"/>
    <w:rsid w:val="00B076D7"/>
    <w:rsid w:val="00B07BC7"/>
    <w:rsid w:val="00B149FD"/>
    <w:rsid w:val="00B221E3"/>
    <w:rsid w:val="00B2589C"/>
    <w:rsid w:val="00B35809"/>
    <w:rsid w:val="00B40F30"/>
    <w:rsid w:val="00B41BB7"/>
    <w:rsid w:val="00B43019"/>
    <w:rsid w:val="00B44607"/>
    <w:rsid w:val="00B45BE8"/>
    <w:rsid w:val="00B46D76"/>
    <w:rsid w:val="00B55B59"/>
    <w:rsid w:val="00B57A7D"/>
    <w:rsid w:val="00B636B2"/>
    <w:rsid w:val="00B63C79"/>
    <w:rsid w:val="00B67FBE"/>
    <w:rsid w:val="00B70B09"/>
    <w:rsid w:val="00B72438"/>
    <w:rsid w:val="00B760F6"/>
    <w:rsid w:val="00B7650A"/>
    <w:rsid w:val="00B830A9"/>
    <w:rsid w:val="00B90725"/>
    <w:rsid w:val="00B90A29"/>
    <w:rsid w:val="00B9456C"/>
    <w:rsid w:val="00BA1E41"/>
    <w:rsid w:val="00BA36E7"/>
    <w:rsid w:val="00BA42CB"/>
    <w:rsid w:val="00BB2637"/>
    <w:rsid w:val="00BB2AD7"/>
    <w:rsid w:val="00BC0B99"/>
    <w:rsid w:val="00BC5DD3"/>
    <w:rsid w:val="00BC7650"/>
    <w:rsid w:val="00BD1F66"/>
    <w:rsid w:val="00BE1F5C"/>
    <w:rsid w:val="00C04000"/>
    <w:rsid w:val="00C07CB6"/>
    <w:rsid w:val="00C110EB"/>
    <w:rsid w:val="00C14EF5"/>
    <w:rsid w:val="00C16744"/>
    <w:rsid w:val="00C2225A"/>
    <w:rsid w:val="00C22E84"/>
    <w:rsid w:val="00C329DD"/>
    <w:rsid w:val="00C32BC6"/>
    <w:rsid w:val="00C40A26"/>
    <w:rsid w:val="00C518CD"/>
    <w:rsid w:val="00C56E94"/>
    <w:rsid w:val="00C72E3C"/>
    <w:rsid w:val="00C7381A"/>
    <w:rsid w:val="00C768C9"/>
    <w:rsid w:val="00C8426B"/>
    <w:rsid w:val="00C84717"/>
    <w:rsid w:val="00C86257"/>
    <w:rsid w:val="00C91684"/>
    <w:rsid w:val="00C94E92"/>
    <w:rsid w:val="00C979DD"/>
    <w:rsid w:val="00CA0569"/>
    <w:rsid w:val="00CA670E"/>
    <w:rsid w:val="00CB13F8"/>
    <w:rsid w:val="00CC5405"/>
    <w:rsid w:val="00CC79F0"/>
    <w:rsid w:val="00CD39E7"/>
    <w:rsid w:val="00CE2C2F"/>
    <w:rsid w:val="00CE4138"/>
    <w:rsid w:val="00CF0C01"/>
    <w:rsid w:val="00CF1FA0"/>
    <w:rsid w:val="00CF39AD"/>
    <w:rsid w:val="00CF6428"/>
    <w:rsid w:val="00D00176"/>
    <w:rsid w:val="00D0317D"/>
    <w:rsid w:val="00D0419B"/>
    <w:rsid w:val="00D064B2"/>
    <w:rsid w:val="00D20377"/>
    <w:rsid w:val="00D24C06"/>
    <w:rsid w:val="00D42E3A"/>
    <w:rsid w:val="00D45F9E"/>
    <w:rsid w:val="00D50CEB"/>
    <w:rsid w:val="00D510A6"/>
    <w:rsid w:val="00D53625"/>
    <w:rsid w:val="00D64160"/>
    <w:rsid w:val="00D702FC"/>
    <w:rsid w:val="00D775A9"/>
    <w:rsid w:val="00D82F19"/>
    <w:rsid w:val="00D93E05"/>
    <w:rsid w:val="00D95B8C"/>
    <w:rsid w:val="00D95CB0"/>
    <w:rsid w:val="00DA3F77"/>
    <w:rsid w:val="00DA40C4"/>
    <w:rsid w:val="00DA53A0"/>
    <w:rsid w:val="00DB04DC"/>
    <w:rsid w:val="00DB3B34"/>
    <w:rsid w:val="00DB48D9"/>
    <w:rsid w:val="00DB7735"/>
    <w:rsid w:val="00DC184B"/>
    <w:rsid w:val="00DD4B3B"/>
    <w:rsid w:val="00DE1EE2"/>
    <w:rsid w:val="00DE6364"/>
    <w:rsid w:val="00DE6B20"/>
    <w:rsid w:val="00DE747E"/>
    <w:rsid w:val="00DF0074"/>
    <w:rsid w:val="00DF4C34"/>
    <w:rsid w:val="00DF4C6A"/>
    <w:rsid w:val="00DF6BCD"/>
    <w:rsid w:val="00E11296"/>
    <w:rsid w:val="00E127DA"/>
    <w:rsid w:val="00E14216"/>
    <w:rsid w:val="00E14265"/>
    <w:rsid w:val="00E1486A"/>
    <w:rsid w:val="00E14D08"/>
    <w:rsid w:val="00E179A1"/>
    <w:rsid w:val="00E31666"/>
    <w:rsid w:val="00E367B4"/>
    <w:rsid w:val="00E3690F"/>
    <w:rsid w:val="00E4454F"/>
    <w:rsid w:val="00E46ED2"/>
    <w:rsid w:val="00E47A9B"/>
    <w:rsid w:val="00E55AA5"/>
    <w:rsid w:val="00E55CA9"/>
    <w:rsid w:val="00E6139E"/>
    <w:rsid w:val="00E6691B"/>
    <w:rsid w:val="00E716E5"/>
    <w:rsid w:val="00E76821"/>
    <w:rsid w:val="00E839D5"/>
    <w:rsid w:val="00EA26AE"/>
    <w:rsid w:val="00EB12B8"/>
    <w:rsid w:val="00EB5263"/>
    <w:rsid w:val="00EC04A3"/>
    <w:rsid w:val="00EC2474"/>
    <w:rsid w:val="00EC24AE"/>
    <w:rsid w:val="00EC48DC"/>
    <w:rsid w:val="00EC5FC6"/>
    <w:rsid w:val="00EC614B"/>
    <w:rsid w:val="00ED0B2D"/>
    <w:rsid w:val="00ED2040"/>
    <w:rsid w:val="00ED2DF1"/>
    <w:rsid w:val="00ED57B4"/>
    <w:rsid w:val="00ED7B41"/>
    <w:rsid w:val="00EE1E82"/>
    <w:rsid w:val="00EF1748"/>
    <w:rsid w:val="00F01C34"/>
    <w:rsid w:val="00F051CF"/>
    <w:rsid w:val="00F06686"/>
    <w:rsid w:val="00F153D7"/>
    <w:rsid w:val="00F1795F"/>
    <w:rsid w:val="00F22037"/>
    <w:rsid w:val="00F23BE0"/>
    <w:rsid w:val="00F26072"/>
    <w:rsid w:val="00F31FB8"/>
    <w:rsid w:val="00F32EBB"/>
    <w:rsid w:val="00F35DCE"/>
    <w:rsid w:val="00F35E82"/>
    <w:rsid w:val="00F3641B"/>
    <w:rsid w:val="00F40177"/>
    <w:rsid w:val="00F429D2"/>
    <w:rsid w:val="00F43AD9"/>
    <w:rsid w:val="00F478C0"/>
    <w:rsid w:val="00F47FC1"/>
    <w:rsid w:val="00F5297C"/>
    <w:rsid w:val="00F54F64"/>
    <w:rsid w:val="00F67DE0"/>
    <w:rsid w:val="00F718BE"/>
    <w:rsid w:val="00F71E2A"/>
    <w:rsid w:val="00F8053F"/>
    <w:rsid w:val="00F815AB"/>
    <w:rsid w:val="00F91048"/>
    <w:rsid w:val="00F93AC8"/>
    <w:rsid w:val="00F979EE"/>
    <w:rsid w:val="00FA3899"/>
    <w:rsid w:val="00FA5EDA"/>
    <w:rsid w:val="00FB4337"/>
    <w:rsid w:val="00FC01DD"/>
    <w:rsid w:val="00FC6871"/>
    <w:rsid w:val="00FD1A9D"/>
    <w:rsid w:val="00FD1CE6"/>
    <w:rsid w:val="00FD1D4D"/>
    <w:rsid w:val="00FE3DB3"/>
    <w:rsid w:val="00FF0A6B"/>
    <w:rsid w:val="00FF1A42"/>
    <w:rsid w:val="00FF29DA"/>
    <w:rsid w:val="00FF3943"/>
    <w:rsid w:val="00FF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0C717"/>
  <w15:docId w15:val="{956003B8-1DEC-4255-A629-03DE5A34B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A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A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A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A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A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A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A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A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A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A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A2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2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D2D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2D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2612</TotalTime>
  <Pages>2</Pages>
  <Words>287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Silva</dc:creator>
  <cp:lastModifiedBy>DAEM</cp:lastModifiedBy>
  <cp:revision>568</cp:revision>
  <dcterms:created xsi:type="dcterms:W3CDTF">2026-01-15T02:22:00Z</dcterms:created>
  <dcterms:modified xsi:type="dcterms:W3CDTF">2026-10-27T14:30:00Z</dcterms:modified>
</cp:coreProperties>
</file>