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850E" w14:textId="77777777" w:rsidR="001C22AE" w:rsidRPr="004D323E" w:rsidRDefault="001C22AE" w:rsidP="001C22AE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  <w:bookmarkStart w:id="0" w:name="_Hlk214368180"/>
      <w:r w:rsidRPr="004D323E">
        <w:rPr>
          <w:rFonts w:ascii="Verdana" w:eastAsia="Verdana" w:hAnsi="Verdana" w:cs="Verdana"/>
          <w:b/>
          <w:sz w:val="20"/>
          <w:szCs w:val="20"/>
        </w:rPr>
        <w:t>FORMULARIO 1: CARTA OFERTA</w:t>
      </w:r>
    </w:p>
    <w:p w14:paraId="37AD41E7" w14:textId="77777777" w:rsidR="001C22AE" w:rsidRDefault="001C22AE" w:rsidP="001C22AE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</w:p>
    <w:tbl>
      <w:tblPr>
        <w:tblStyle w:val="a0"/>
        <w:tblW w:w="8828" w:type="dxa"/>
        <w:jc w:val="center"/>
        <w:tblLayout w:type="fixed"/>
        <w:tblLook w:val="0400" w:firstRow="0" w:lastRow="0" w:firstColumn="0" w:lastColumn="0" w:noHBand="0" w:noVBand="1"/>
      </w:tblPr>
      <w:tblGrid>
        <w:gridCol w:w="512"/>
        <w:gridCol w:w="3471"/>
        <w:gridCol w:w="1134"/>
        <w:gridCol w:w="1727"/>
        <w:gridCol w:w="1984"/>
      </w:tblGrid>
      <w:tr w:rsidR="001C22AE" w14:paraId="0DDFF639" w14:textId="77777777" w:rsidTr="009A2418">
        <w:trPr>
          <w:trHeight w:val="565"/>
          <w:jc w:val="center"/>
        </w:trPr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61044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6AAFE9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B41C2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466739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Unitario Neto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2D4F1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Total Neto</w:t>
            </w:r>
          </w:p>
        </w:tc>
      </w:tr>
      <w:tr w:rsidR="001C22AE" w14:paraId="14BE4E45" w14:textId="77777777" w:rsidTr="009A2418">
        <w:trPr>
          <w:trHeight w:val="845"/>
          <w:jc w:val="center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5A5EC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EB37EF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  <w:p w14:paraId="17CDA691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7BBAE1" w14:textId="77777777" w:rsidR="001C22AE" w:rsidRDefault="001C22AE" w:rsidP="009A2418">
            <w:pPr>
              <w:spacing w:after="60"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  <w:p w14:paraId="70BD1809" w14:textId="77777777" w:rsidR="001C22AE" w:rsidRDefault="001C22AE" w:rsidP="009A2418">
            <w:pPr>
              <w:spacing w:after="60"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500A5B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A0CEB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1C22AE" w14:paraId="3C9C29EA" w14:textId="77777777" w:rsidTr="009A2418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57B3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NETO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AA556D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1C22AE" w14:paraId="1FBB92BB" w14:textId="77777777" w:rsidTr="009A2418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BE63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IVA 19%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94C7A4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1C22AE" w14:paraId="262AD7DA" w14:textId="77777777" w:rsidTr="009A2418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397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DA48E1" w14:textId="77777777" w:rsidR="001C22AE" w:rsidRDefault="001C22AE" w:rsidP="009A2418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</w:tbl>
    <w:p w14:paraId="54A78030" w14:textId="77777777" w:rsidR="001C22AE" w:rsidRDefault="001C22AE" w:rsidP="001C22AE">
      <w:pPr>
        <w:widowControl w:val="0"/>
        <w:tabs>
          <w:tab w:val="left" w:pos="1081"/>
          <w:tab w:val="left" w:pos="2012"/>
          <w:tab w:val="left" w:pos="3236"/>
          <w:tab w:val="left" w:pos="3783"/>
          <w:tab w:val="left" w:pos="6352"/>
        </w:tabs>
        <w:spacing w:after="60" w:line="276" w:lineRule="auto"/>
        <w:ind w:left="522" w:right="912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38EDA1E8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4D323E">
        <w:rPr>
          <w:rFonts w:ascii="Verdana" w:eastAsia="Verdana" w:hAnsi="Verdana" w:cs="Verdana"/>
          <w:color w:val="000000"/>
          <w:sz w:val="20"/>
          <w:szCs w:val="20"/>
        </w:rPr>
        <w:t>El oferente o representante legal del oferente que suscribe se compromete a entregar los bienes ofertados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en un plazo de ___________ días hábiles.</w:t>
      </w:r>
    </w:p>
    <w:p w14:paraId="0F690D69" w14:textId="77777777" w:rsidR="001C22AE" w:rsidRPr="004D323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4D323E">
        <w:rPr>
          <w:rFonts w:ascii="Verdana" w:hAnsi="Verdana"/>
          <w:sz w:val="20"/>
          <w:szCs w:val="20"/>
        </w:rPr>
        <w:t>El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oferente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o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Representante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Legal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del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oferente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que</w:t>
      </w:r>
      <w:r w:rsidRPr="004D323E">
        <w:rPr>
          <w:rFonts w:ascii="Verdana" w:hAnsi="Verdana"/>
          <w:spacing w:val="1"/>
          <w:sz w:val="20"/>
          <w:szCs w:val="20"/>
        </w:rPr>
        <w:t xml:space="preserve"> </w:t>
      </w:r>
      <w:r w:rsidRPr="004D323E">
        <w:rPr>
          <w:rFonts w:ascii="Verdana" w:hAnsi="Verdana"/>
          <w:sz w:val="20"/>
          <w:szCs w:val="20"/>
        </w:rPr>
        <w:t>suscribe</w:t>
      </w:r>
      <w:r w:rsidRPr="004D323E">
        <w:rPr>
          <w:rFonts w:ascii="Verdana" w:hAnsi="Verdana"/>
          <w:spacing w:val="1"/>
          <w:sz w:val="20"/>
          <w:szCs w:val="20"/>
        </w:rPr>
        <w:t xml:space="preserve"> certifica que la garantía de lo ofertado es </w:t>
      </w:r>
      <w:r w:rsidRPr="004D323E">
        <w:rPr>
          <w:rFonts w:ascii="Verdana" w:hAnsi="Verdana"/>
          <w:sz w:val="20"/>
          <w:szCs w:val="20"/>
        </w:rPr>
        <w:t>de ________meses</w:t>
      </w:r>
      <w:r>
        <w:rPr>
          <w:rFonts w:ascii="Verdana" w:hAnsi="Verdana"/>
          <w:sz w:val="20"/>
          <w:szCs w:val="20"/>
        </w:rPr>
        <w:t xml:space="preserve"> (de corresponder)</w:t>
      </w:r>
      <w:r w:rsidRPr="004D323E">
        <w:rPr>
          <w:rFonts w:ascii="Verdana" w:hAnsi="Verdana"/>
          <w:sz w:val="20"/>
          <w:szCs w:val="20"/>
        </w:rPr>
        <w:t>.</w:t>
      </w:r>
    </w:p>
    <w:p w14:paraId="4C343D9A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4218"/>
        <w:gridCol w:w="4713"/>
      </w:tblGrid>
      <w:tr w:rsidR="001C22AE" w:rsidRPr="00F932AD" w14:paraId="1D72F77C" w14:textId="77777777" w:rsidTr="009A2418">
        <w:trPr>
          <w:trHeight w:val="492"/>
        </w:trPr>
        <w:tc>
          <w:tcPr>
            <w:tcW w:w="4218" w:type="dxa"/>
          </w:tcPr>
          <w:p w14:paraId="0B2C093A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left="92" w:right="1452"/>
            </w:pPr>
            <w:r w:rsidRPr="00F932AD">
              <w:t>Nombre del oferente</w:t>
            </w:r>
          </w:p>
        </w:tc>
        <w:tc>
          <w:tcPr>
            <w:tcW w:w="4713" w:type="dxa"/>
          </w:tcPr>
          <w:p w14:paraId="336AA61A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right="2677"/>
            </w:pPr>
          </w:p>
        </w:tc>
      </w:tr>
      <w:tr w:rsidR="001C22AE" w:rsidRPr="00F932AD" w14:paraId="6B395B05" w14:textId="77777777" w:rsidTr="009A2418">
        <w:trPr>
          <w:trHeight w:val="509"/>
        </w:trPr>
        <w:tc>
          <w:tcPr>
            <w:tcW w:w="4218" w:type="dxa"/>
          </w:tcPr>
          <w:p w14:paraId="5E8D00D3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left="92" w:right="1735"/>
            </w:pPr>
            <w:r w:rsidRPr="00F932AD">
              <w:t>Rut del oferente</w:t>
            </w:r>
          </w:p>
        </w:tc>
        <w:tc>
          <w:tcPr>
            <w:tcW w:w="4713" w:type="dxa"/>
          </w:tcPr>
          <w:p w14:paraId="62658201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right="2677"/>
            </w:pPr>
          </w:p>
        </w:tc>
      </w:tr>
      <w:tr w:rsidR="001C22AE" w:rsidRPr="00F932AD" w14:paraId="3131376E" w14:textId="77777777" w:rsidTr="009A2418">
        <w:trPr>
          <w:trHeight w:val="492"/>
        </w:trPr>
        <w:tc>
          <w:tcPr>
            <w:tcW w:w="4218" w:type="dxa"/>
          </w:tcPr>
          <w:p w14:paraId="1265B5EC" w14:textId="77777777" w:rsidR="001C22AE" w:rsidRPr="00F932AD" w:rsidRDefault="001C22AE" w:rsidP="009A2418">
            <w:pPr>
              <w:pStyle w:val="Textoindependiente"/>
              <w:tabs>
                <w:tab w:val="left" w:pos="1793"/>
                <w:tab w:val="left" w:pos="2076"/>
                <w:tab w:val="left" w:pos="6988"/>
                <w:tab w:val="left" w:pos="7045"/>
                <w:tab w:val="left" w:pos="7120"/>
              </w:tabs>
              <w:spacing w:before="218"/>
              <w:ind w:left="92" w:right="1310"/>
            </w:pPr>
            <w:r w:rsidRPr="00F932AD">
              <w:t>Dirección del oferente</w:t>
            </w:r>
          </w:p>
        </w:tc>
        <w:tc>
          <w:tcPr>
            <w:tcW w:w="4713" w:type="dxa"/>
          </w:tcPr>
          <w:p w14:paraId="6300CFD0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right="2677"/>
            </w:pPr>
          </w:p>
        </w:tc>
      </w:tr>
      <w:tr w:rsidR="001C22AE" w:rsidRPr="00F932AD" w14:paraId="6638BAF9" w14:textId="77777777" w:rsidTr="009A2418">
        <w:trPr>
          <w:trHeight w:val="509"/>
        </w:trPr>
        <w:tc>
          <w:tcPr>
            <w:tcW w:w="4218" w:type="dxa"/>
          </w:tcPr>
          <w:p w14:paraId="48283AC5" w14:textId="77777777" w:rsidR="001C22AE" w:rsidRPr="00F932AD" w:rsidRDefault="001C22AE" w:rsidP="009A2418">
            <w:pPr>
              <w:pStyle w:val="Textoindependiente"/>
              <w:tabs>
                <w:tab w:val="left" w:pos="2076"/>
                <w:tab w:val="left" w:pos="6988"/>
                <w:tab w:val="left" w:pos="7045"/>
                <w:tab w:val="left" w:pos="7120"/>
              </w:tabs>
              <w:spacing w:before="218"/>
              <w:ind w:left="92" w:right="1593"/>
            </w:pPr>
            <w:r w:rsidRPr="00F932AD">
              <w:t>Teléfono</w:t>
            </w:r>
            <w:r>
              <w:t xml:space="preserve"> de contacto</w:t>
            </w:r>
          </w:p>
        </w:tc>
        <w:tc>
          <w:tcPr>
            <w:tcW w:w="4713" w:type="dxa"/>
          </w:tcPr>
          <w:p w14:paraId="4A63802A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right="2677"/>
            </w:pPr>
          </w:p>
        </w:tc>
      </w:tr>
      <w:tr w:rsidR="001C22AE" w:rsidRPr="00F932AD" w14:paraId="18EA784D" w14:textId="77777777" w:rsidTr="009A2418">
        <w:trPr>
          <w:trHeight w:val="492"/>
        </w:trPr>
        <w:tc>
          <w:tcPr>
            <w:tcW w:w="4218" w:type="dxa"/>
          </w:tcPr>
          <w:p w14:paraId="2969DBFE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left="92" w:right="1593"/>
            </w:pPr>
            <w:r>
              <w:t>Email de contacto</w:t>
            </w:r>
          </w:p>
        </w:tc>
        <w:tc>
          <w:tcPr>
            <w:tcW w:w="4713" w:type="dxa"/>
          </w:tcPr>
          <w:p w14:paraId="5D296A93" w14:textId="77777777" w:rsidR="001C22AE" w:rsidRPr="00F932AD" w:rsidRDefault="001C22AE" w:rsidP="009A2418">
            <w:pPr>
              <w:pStyle w:val="Textoindependiente"/>
              <w:tabs>
                <w:tab w:val="left" w:pos="6988"/>
                <w:tab w:val="left" w:pos="7045"/>
                <w:tab w:val="left" w:pos="7120"/>
              </w:tabs>
              <w:spacing w:before="218"/>
              <w:ind w:right="2677"/>
            </w:pPr>
          </w:p>
        </w:tc>
      </w:tr>
    </w:tbl>
    <w:p w14:paraId="7615CEDA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905"/>
      </w:tblGrid>
      <w:tr w:rsidR="001C22AE" w:rsidRPr="005730AB" w14:paraId="4327A4F0" w14:textId="77777777" w:rsidTr="009A2418">
        <w:trPr>
          <w:trHeight w:val="397"/>
          <w:jc w:val="center"/>
        </w:trPr>
        <w:tc>
          <w:tcPr>
            <w:tcW w:w="9062" w:type="dxa"/>
            <w:gridSpan w:val="2"/>
            <w:vAlign w:val="center"/>
          </w:tcPr>
          <w:p w14:paraId="3DAD79D5" w14:textId="77777777" w:rsidR="001C22AE" w:rsidRPr="005730AB" w:rsidRDefault="001C22AE" w:rsidP="009A2418">
            <w:pPr>
              <w:jc w:val="center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/>
                <w:sz w:val="20"/>
                <w:szCs w:val="20"/>
                <w:lang w:val="es-ES_tradnl"/>
              </w:rPr>
              <w:t>DATOS DEL EJECUTIVO RECEPTOR DE NOTIFICACIONES ELECTRÓNICAS</w:t>
            </w:r>
          </w:p>
        </w:tc>
      </w:tr>
      <w:tr w:rsidR="001C22AE" w:rsidRPr="005730AB" w14:paraId="22EEA51C" w14:textId="77777777" w:rsidTr="009A2418">
        <w:trPr>
          <w:trHeight w:val="397"/>
          <w:jc w:val="center"/>
        </w:trPr>
        <w:tc>
          <w:tcPr>
            <w:tcW w:w="3999" w:type="dxa"/>
            <w:vAlign w:val="center"/>
          </w:tcPr>
          <w:p w14:paraId="62EF6CBE" w14:textId="77777777" w:rsidR="001C22AE" w:rsidRPr="005730AB" w:rsidRDefault="001C22AE" w:rsidP="009A2418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Nombre completo</w:t>
            </w:r>
          </w:p>
        </w:tc>
        <w:tc>
          <w:tcPr>
            <w:tcW w:w="5063" w:type="dxa"/>
            <w:vAlign w:val="center"/>
          </w:tcPr>
          <w:p w14:paraId="162BA1E6" w14:textId="77777777" w:rsidR="001C22AE" w:rsidRPr="005730AB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1C22AE" w:rsidRPr="005730AB" w14:paraId="56148BD9" w14:textId="77777777" w:rsidTr="009A2418">
        <w:trPr>
          <w:trHeight w:val="397"/>
          <w:jc w:val="center"/>
        </w:trPr>
        <w:tc>
          <w:tcPr>
            <w:tcW w:w="3999" w:type="dxa"/>
            <w:vAlign w:val="center"/>
          </w:tcPr>
          <w:p w14:paraId="3840F19F" w14:textId="77777777" w:rsidR="001C22AE" w:rsidRPr="005730AB" w:rsidRDefault="001C22AE" w:rsidP="009A2418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Cédula de identidad</w:t>
            </w:r>
          </w:p>
        </w:tc>
        <w:tc>
          <w:tcPr>
            <w:tcW w:w="5063" w:type="dxa"/>
            <w:vAlign w:val="center"/>
          </w:tcPr>
          <w:p w14:paraId="2E82416C" w14:textId="77777777" w:rsidR="001C22AE" w:rsidRPr="005730AB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1C22AE" w:rsidRPr="005730AB" w14:paraId="69A6AB13" w14:textId="77777777" w:rsidTr="009A2418">
        <w:trPr>
          <w:trHeight w:val="397"/>
          <w:jc w:val="center"/>
        </w:trPr>
        <w:tc>
          <w:tcPr>
            <w:tcW w:w="3999" w:type="dxa"/>
            <w:vAlign w:val="center"/>
          </w:tcPr>
          <w:p w14:paraId="6D45E5D6" w14:textId="77777777" w:rsidR="001C22AE" w:rsidRPr="005730AB" w:rsidRDefault="001C22AE" w:rsidP="009A2418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Teléfono (Fijo/Móvil)</w:t>
            </w:r>
          </w:p>
        </w:tc>
        <w:tc>
          <w:tcPr>
            <w:tcW w:w="5063" w:type="dxa"/>
            <w:vAlign w:val="center"/>
          </w:tcPr>
          <w:p w14:paraId="2D8F3310" w14:textId="77777777" w:rsidR="001C22AE" w:rsidRPr="005730AB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1C22AE" w:rsidRPr="005730AB" w14:paraId="03934A3F" w14:textId="77777777" w:rsidTr="009A2418">
        <w:trPr>
          <w:trHeight w:val="633"/>
          <w:jc w:val="center"/>
        </w:trPr>
        <w:tc>
          <w:tcPr>
            <w:tcW w:w="3999" w:type="dxa"/>
            <w:vAlign w:val="center"/>
          </w:tcPr>
          <w:p w14:paraId="39FDF5EF" w14:textId="77777777" w:rsidR="001C22AE" w:rsidRPr="005730AB" w:rsidRDefault="001C22AE" w:rsidP="009A2418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Correo electrónico oficial para notificaciones</w:t>
            </w:r>
          </w:p>
        </w:tc>
        <w:tc>
          <w:tcPr>
            <w:tcW w:w="5063" w:type="dxa"/>
            <w:vAlign w:val="center"/>
          </w:tcPr>
          <w:p w14:paraId="5ED0993B" w14:textId="77777777" w:rsidR="001C22AE" w:rsidRPr="005730AB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1C22AE" w:rsidRPr="00A06479" w14:paraId="5972E5B6" w14:textId="77777777" w:rsidTr="009A2418">
        <w:trPr>
          <w:trHeight w:val="633"/>
          <w:jc w:val="center"/>
        </w:trPr>
        <w:tc>
          <w:tcPr>
            <w:tcW w:w="9062" w:type="dxa"/>
            <w:gridSpan w:val="2"/>
            <w:vAlign w:val="center"/>
          </w:tcPr>
          <w:p w14:paraId="4494163F" w14:textId="77777777" w:rsidR="001C22AE" w:rsidRPr="005730AB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Declaración Jurada y Toma de Conocimiento:</w:t>
            </w:r>
          </w:p>
          <w:p w14:paraId="0026540B" w14:textId="77777777" w:rsidR="001C22AE" w:rsidRPr="00A06479" w:rsidRDefault="001C22AE" w:rsidP="009A2418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El oferente declara que la dirección de correo electrónico indicada en este numeral constituye su domicilio digital oficial. De conformidad a los arts. 9, 137 y 140 del D.S. </w:t>
            </w:r>
            <w:proofErr w:type="spellStart"/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>N°</w:t>
            </w:r>
            <w:proofErr w:type="spellEnd"/>
            <w:r w:rsidRPr="005730AB"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 661 de 2024 (Hacienda), asume la exclusiva responsabilidad de garantizar que este correo coincida y se mantenga actualizado en su Ficha del Registro de Proveedores. Las notificaciones se entenderán legalmente practicadas transcurridas 24 horas desde su publicación en el Sistema de Información.</w:t>
            </w:r>
          </w:p>
        </w:tc>
      </w:tr>
    </w:tbl>
    <w:p w14:paraId="27E36E68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B0F543C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761F746F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Firma en señal de conformidad:</w:t>
      </w:r>
    </w:p>
    <w:p w14:paraId="2FC2C315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DC2C0BD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&lt;Ciudad&gt;, &lt;día/mes/año&gt;</w:t>
      </w:r>
    </w:p>
    <w:p w14:paraId="1368F0C6" w14:textId="77777777" w:rsidR="001C22AE" w:rsidRDefault="001C22AE" w:rsidP="001C22AE">
      <w:pPr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br w:type="page"/>
      </w:r>
    </w:p>
    <w:p w14:paraId="3BE994CD" w14:textId="77777777" w:rsidR="001C22AE" w:rsidRPr="004D323E" w:rsidRDefault="001C22AE" w:rsidP="001C22AE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  <w:r w:rsidRPr="004D323E">
        <w:rPr>
          <w:rFonts w:ascii="Verdana" w:eastAsia="Verdana" w:hAnsi="Verdana" w:cs="Verdana"/>
          <w:b/>
          <w:sz w:val="20"/>
          <w:szCs w:val="20"/>
        </w:rPr>
        <w:lastRenderedPageBreak/>
        <w:t>FORMULARIO 2: ESPECIFICACIONES TÉCNICAS</w:t>
      </w:r>
    </w:p>
    <w:tbl>
      <w:tblPr>
        <w:tblW w:w="10160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5"/>
        <w:gridCol w:w="2398"/>
        <w:gridCol w:w="1076"/>
        <w:gridCol w:w="1123"/>
        <w:gridCol w:w="1366"/>
        <w:gridCol w:w="1403"/>
        <w:gridCol w:w="1609"/>
      </w:tblGrid>
      <w:tr w:rsidR="001C22AE" w:rsidRPr="00BB74CA" w14:paraId="597BB5A8" w14:textId="77777777" w:rsidTr="009A2418">
        <w:trPr>
          <w:trHeight w:val="210"/>
        </w:trPr>
        <w:tc>
          <w:tcPr>
            <w:tcW w:w="101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512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"ESPECIFICACIONES TÉCNICAS"</w:t>
            </w:r>
          </w:p>
        </w:tc>
      </w:tr>
      <w:tr w:rsidR="001C22AE" w:rsidRPr="00BB74CA" w14:paraId="40F1CD2C" w14:textId="77777777" w:rsidTr="009A2418">
        <w:trPr>
          <w:trHeight w:val="210"/>
        </w:trPr>
        <w:tc>
          <w:tcPr>
            <w:tcW w:w="101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D73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EQUIPO LIMPIEZA Y LUBRICACION INSTRUMENTAL ROTATORIO</w:t>
            </w:r>
          </w:p>
        </w:tc>
      </w:tr>
      <w:tr w:rsidR="001C22AE" w:rsidRPr="00BB74CA" w14:paraId="49077465" w14:textId="77777777" w:rsidTr="009A2418">
        <w:trPr>
          <w:trHeight w:val="210"/>
        </w:trPr>
        <w:tc>
          <w:tcPr>
            <w:tcW w:w="101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758E9A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Información General</w:t>
            </w:r>
          </w:p>
        </w:tc>
      </w:tr>
      <w:tr w:rsidR="001C22AE" w:rsidRPr="00BB74CA" w14:paraId="1839740F" w14:textId="77777777" w:rsidTr="009A2418">
        <w:trPr>
          <w:trHeight w:val="210"/>
        </w:trPr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154B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ID Licitación</w:t>
            </w:r>
          </w:p>
        </w:tc>
        <w:tc>
          <w:tcPr>
            <w:tcW w:w="65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A67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4A34441" w14:textId="77777777" w:rsidTr="009A2418">
        <w:trPr>
          <w:trHeight w:val="210"/>
        </w:trPr>
        <w:tc>
          <w:tcPr>
            <w:tcW w:w="101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F261FE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Individualización del producto y oferente</w:t>
            </w:r>
          </w:p>
        </w:tc>
      </w:tr>
      <w:tr w:rsidR="001C22AE" w:rsidRPr="00BB74CA" w14:paraId="35B8293F" w14:textId="77777777" w:rsidTr="009A2418">
        <w:trPr>
          <w:trHeight w:val="210"/>
        </w:trPr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28FD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Nombre Oferente</w:t>
            </w:r>
          </w:p>
        </w:tc>
        <w:tc>
          <w:tcPr>
            <w:tcW w:w="65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2E4D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64C8C681" w14:textId="77777777" w:rsidTr="009A2418">
        <w:trPr>
          <w:trHeight w:val="210"/>
        </w:trPr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3797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Marca</w:t>
            </w:r>
          </w:p>
        </w:tc>
        <w:tc>
          <w:tcPr>
            <w:tcW w:w="65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896A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51BE779" w14:textId="77777777" w:rsidTr="009A2418">
        <w:trPr>
          <w:trHeight w:val="210"/>
        </w:trPr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3F79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Modelo</w:t>
            </w:r>
          </w:p>
        </w:tc>
        <w:tc>
          <w:tcPr>
            <w:tcW w:w="65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BB0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1E9FFC3C" w14:textId="77777777" w:rsidTr="009A2418">
        <w:trPr>
          <w:trHeight w:val="210"/>
        </w:trPr>
        <w:tc>
          <w:tcPr>
            <w:tcW w:w="3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C933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País de Origen </w:t>
            </w:r>
          </w:p>
        </w:tc>
        <w:tc>
          <w:tcPr>
            <w:tcW w:w="65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84D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5BBB807D" w14:textId="77777777" w:rsidTr="009A2418">
        <w:trPr>
          <w:trHeight w:val="210"/>
        </w:trPr>
        <w:tc>
          <w:tcPr>
            <w:tcW w:w="101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A9C5D7D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Especificaciones Técnicas</w:t>
            </w:r>
          </w:p>
        </w:tc>
      </w:tr>
      <w:tr w:rsidR="001C22AE" w:rsidRPr="00BB74CA" w14:paraId="38830406" w14:textId="77777777" w:rsidTr="009A2418">
        <w:trPr>
          <w:trHeight w:val="162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433D33D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1DF9D529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textDirection w:val="btLr"/>
            <w:vAlign w:val="center"/>
            <w:hideMark/>
          </w:tcPr>
          <w:p w14:paraId="14733F84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Obligatorio / Deseable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textDirection w:val="btLr"/>
            <w:vAlign w:val="center"/>
            <w:hideMark/>
          </w:tcPr>
          <w:p w14:paraId="2458789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7116A67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Indicar Catálogo Especifico del Equipo (Obligatorio)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0CFE4316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 xml:space="preserve">Indicar página referencia a </w:t>
            </w:r>
            <w:proofErr w:type="gramStart"/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Catálogo  (</w:t>
            </w:r>
            <w:proofErr w:type="gramEnd"/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Obligatorio)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CD5"/>
            <w:vAlign w:val="center"/>
            <w:hideMark/>
          </w:tcPr>
          <w:p w14:paraId="11605AA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1C22AE" w:rsidRPr="00BB74CA" w14:paraId="50F44B54" w14:textId="77777777" w:rsidTr="009A2418">
        <w:trPr>
          <w:trHeight w:val="52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3E32F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1</w:t>
            </w:r>
          </w:p>
        </w:tc>
        <w:tc>
          <w:tcPr>
            <w:tcW w:w="8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E36374D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General</w:t>
            </w:r>
          </w:p>
        </w:tc>
      </w:tr>
      <w:tr w:rsidR="001C22AE" w:rsidRPr="00BB74CA" w14:paraId="6FB361AB" w14:textId="77777777" w:rsidTr="009A2418">
        <w:trPr>
          <w:trHeight w:val="1002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AC4D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029E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Equipo para limpieza y lubricación automática.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0F420F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0AA9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87E4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6226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2848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72CC8123" w14:textId="77777777" w:rsidTr="009A2418">
        <w:trPr>
          <w:trHeight w:val="1131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DE86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1.2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88D5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Dos puerto estándar + dos puestos de rotación.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25182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D35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52A9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D4B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5AB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4A3F285" w14:textId="77777777" w:rsidTr="009A2418">
        <w:trPr>
          <w:trHeight w:val="110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31E5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1.3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D3FC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220-240 V / 50-60 Hz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68713C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DCF9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0F99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30E5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8D65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7070BE5E" w14:textId="77777777" w:rsidTr="009A2418">
        <w:trPr>
          <w:trHeight w:val="113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B982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1.4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0715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Depósito de Aceite 1Lt aprox.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016E3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E400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AEC5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89381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788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333B98A2" w14:textId="77777777" w:rsidTr="009A2418">
        <w:trPr>
          <w:trHeight w:val="1123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413B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1.5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E93D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Tapa frontal extraíble.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3C1B01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120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EAB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3E16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29B4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51CA2E9D" w14:textId="77777777" w:rsidTr="009A2418">
        <w:trPr>
          <w:trHeight w:val="969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4E4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1.6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C1F4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Conexiones sólo para </w:t>
            </w:r>
            <w:proofErr w:type="spellStart"/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Midwest</w:t>
            </w:r>
            <w:proofErr w:type="spellEnd"/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EDB5E0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B2E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1FDE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6B8E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F2C1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43D858DD" w14:textId="77777777" w:rsidTr="009A2418">
        <w:trPr>
          <w:trHeight w:val="997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B294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1.7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813C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Panel con botones para elección de modo de trabajo.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696A3D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BFD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5105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0ED5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EEA1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39EEB3B6" w14:textId="77777777" w:rsidTr="009A2418">
        <w:trPr>
          <w:trHeight w:val="112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5F99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1.8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FD00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Conexión para Aire comprimido (0.5 - 0.6 </w:t>
            </w:r>
            <w:proofErr w:type="spellStart"/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Mpa</w:t>
            </w:r>
            <w:proofErr w:type="spellEnd"/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 </w:t>
            </w:r>
            <w:proofErr w:type="spellStart"/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aprox</w:t>
            </w:r>
            <w:proofErr w:type="spellEnd"/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39DD43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65D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7193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1AB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5F0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6C9F7406" w14:textId="77777777" w:rsidTr="009A2418">
        <w:trPr>
          <w:trHeight w:val="129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125F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1.9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03D2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Incluir filtros para piezas de mano para evitar fugas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75E6FD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69D04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2AEF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439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300B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0F68BEAC" w14:textId="77777777" w:rsidTr="009A2418">
        <w:trPr>
          <w:trHeight w:val="894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2FA9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lastRenderedPageBreak/>
              <w:t>1.10</w:t>
            </w:r>
          </w:p>
        </w:tc>
        <w:tc>
          <w:tcPr>
            <w:tcW w:w="2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9E91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Con modo de purga.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textDirection w:val="btLr"/>
            <w:vAlign w:val="center"/>
            <w:hideMark/>
          </w:tcPr>
          <w:p w14:paraId="0DA6C6E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61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6100"/>
                <w:sz w:val="16"/>
                <w:szCs w:val="16"/>
                <w:lang w:val="es-CL"/>
              </w:rPr>
              <w:t>Deseable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8E4B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BB3D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F647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E4B3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BE0B249" w14:textId="77777777" w:rsidTr="009A2418">
        <w:trPr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794B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10E37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Debe incluir: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94B36B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FB39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C9C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078D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520E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03A9F60F" w14:textId="77777777" w:rsidTr="009A2418">
        <w:trPr>
          <w:trHeight w:val="1054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4742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1.11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1F7C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 botella de aceite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2C977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70C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CBB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4757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AE4D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3955FA0B" w14:textId="77777777" w:rsidTr="009A2418">
        <w:trPr>
          <w:trHeight w:val="984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14AC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1.12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B061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Cable de Alimentación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7B124EC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2479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1BEE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7E2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D29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0F3DF0E4" w14:textId="77777777" w:rsidTr="009A2418">
        <w:trPr>
          <w:trHeight w:val="1127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6564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1.13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E8C9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Set filtro de bruma (vaho)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97A337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480B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DB2E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4B9A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53CE5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5BC4953C" w14:textId="77777777" w:rsidTr="009A2418">
        <w:trPr>
          <w:trHeight w:val="111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0A2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1.14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7F1F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Hojas absorbentes de aceite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8879E20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37F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192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BFB3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EF4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43EC2603" w14:textId="77777777" w:rsidTr="009A2418">
        <w:trPr>
          <w:trHeight w:val="1131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0BF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1.15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DF586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Boquilla de botella de aceite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D00D3A6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44319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EEDF9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C45C4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D6804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5F3B837" w14:textId="77777777" w:rsidTr="009A2418">
        <w:trPr>
          <w:trHeight w:val="977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22A5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1.16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00CF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Tubo de Aire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245027A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F722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1B416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7693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C34A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26BED03E" w14:textId="77777777" w:rsidTr="009A2418">
        <w:trPr>
          <w:trHeight w:val="40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1EED0A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2</w:t>
            </w:r>
          </w:p>
        </w:tc>
        <w:tc>
          <w:tcPr>
            <w:tcW w:w="8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1C752C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Accesorios</w:t>
            </w:r>
          </w:p>
        </w:tc>
      </w:tr>
      <w:tr w:rsidR="001C22AE" w:rsidRPr="00BB74CA" w14:paraId="051BB381" w14:textId="77777777" w:rsidTr="009A2418">
        <w:trPr>
          <w:trHeight w:val="3831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7A65B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2.1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59DA4" w14:textId="77777777" w:rsidR="001C22AE" w:rsidRPr="00BB74CA" w:rsidRDefault="001C22AE" w:rsidP="009A2418">
            <w:pPr>
              <w:spacing w:after="0" w:line="240" w:lineRule="auto"/>
              <w:jc w:val="both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Se debe incluir todo accesorio y componente que hagan al equipo funcional y en las cantidades adecuadas, independiente de si estas, están o no descritas en esta ficha técnica o por falta de descripción no se consideren.   De requerir algún equipo complementario que permita su óptimo funcionamiento y que no se encuentre especificado, se debe considerar en la oferta y se solicita indicarlo en observaciones.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C3D7958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4DEFF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BE3C6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D9DB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B5F81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1C22AE" w:rsidRPr="00BB74CA" w14:paraId="490FD8FB" w14:textId="77777777" w:rsidTr="009A2418">
        <w:trPr>
          <w:trHeight w:val="21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C214F6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3</w:t>
            </w:r>
          </w:p>
        </w:tc>
        <w:tc>
          <w:tcPr>
            <w:tcW w:w="8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AAAE494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DATOS TÉCNICOS COMPLEMENTARIO</w:t>
            </w:r>
          </w:p>
        </w:tc>
      </w:tr>
      <w:tr w:rsidR="001C22AE" w:rsidRPr="00BB74CA" w14:paraId="175BEDF1" w14:textId="77777777" w:rsidTr="009A2418">
        <w:trPr>
          <w:trHeight w:val="156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FF83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3.1</w:t>
            </w:r>
          </w:p>
        </w:tc>
        <w:tc>
          <w:tcPr>
            <w:tcW w:w="2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DEE67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Se debe incluir al menos un certificado de calidad, seguridad y eléctricos, tales como: FDA, TUV,</w:t>
            </w:r>
            <w:r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 </w:t>
            </w: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CSA, CE, UL, IEC, DIN o ISO, dependiendo del equipo.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textDirection w:val="btLr"/>
            <w:vAlign w:val="center"/>
            <w:hideMark/>
          </w:tcPr>
          <w:p w14:paraId="785FA68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61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6100"/>
                <w:sz w:val="16"/>
                <w:szCs w:val="16"/>
                <w:lang w:val="es-CL"/>
              </w:rPr>
              <w:t>Deseable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49127" w14:textId="77777777" w:rsidR="001C22AE" w:rsidRPr="00BB74CA" w:rsidRDefault="001C22AE" w:rsidP="009A241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4A07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1C59B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6CE0F" w14:textId="77777777" w:rsidR="001C22AE" w:rsidRPr="00BB74CA" w:rsidRDefault="001C22AE" w:rsidP="009A2418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BB74CA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</w:tbl>
    <w:p w14:paraId="3CC3FDE2" w14:textId="77777777" w:rsidR="001C22AE" w:rsidRDefault="001C22AE" w:rsidP="001C22AE">
      <w:pPr>
        <w:rPr>
          <w:rFonts w:ascii="Verdana" w:eastAsia="Verdana" w:hAnsi="Verdana" w:cs="Verdana"/>
          <w:b/>
          <w:sz w:val="20"/>
          <w:szCs w:val="20"/>
        </w:rPr>
      </w:pPr>
    </w:p>
    <w:p w14:paraId="45EF9DF2" w14:textId="77777777" w:rsidR="001C22AE" w:rsidRDefault="001C22AE" w:rsidP="001C22AE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148B1466" w14:textId="77777777" w:rsidR="001C22AE" w:rsidRDefault="001C22AE" w:rsidP="001C22AE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FORMULARIO ACTA DE RECEPCION, EMPLAZAMIENTO E INSTALACIÓN</w:t>
      </w:r>
    </w:p>
    <w:tbl>
      <w:tblPr>
        <w:tblStyle w:val="a2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6800"/>
      </w:tblGrid>
      <w:tr w:rsidR="001C22AE" w14:paraId="483603B1" w14:textId="77777777" w:rsidTr="009A2418">
        <w:trPr>
          <w:trHeight w:val="173"/>
        </w:trPr>
        <w:tc>
          <w:tcPr>
            <w:tcW w:w="2693" w:type="dxa"/>
          </w:tcPr>
          <w:p w14:paraId="369A4B79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Proveedor</w:t>
            </w:r>
          </w:p>
        </w:tc>
        <w:tc>
          <w:tcPr>
            <w:tcW w:w="6800" w:type="dxa"/>
          </w:tcPr>
          <w:p w14:paraId="584E2032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604FBB40" w14:textId="77777777" w:rsidTr="009A2418">
        <w:trPr>
          <w:trHeight w:val="443"/>
        </w:trPr>
        <w:tc>
          <w:tcPr>
            <w:tcW w:w="2693" w:type="dxa"/>
          </w:tcPr>
          <w:p w14:paraId="5B387BDC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 del equipo</w:t>
            </w:r>
          </w:p>
        </w:tc>
        <w:tc>
          <w:tcPr>
            <w:tcW w:w="6800" w:type="dxa"/>
          </w:tcPr>
          <w:p w14:paraId="20F4899B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37C32897" w14:textId="77777777" w:rsidTr="009A2418">
        <w:trPr>
          <w:trHeight w:val="460"/>
        </w:trPr>
        <w:tc>
          <w:tcPr>
            <w:tcW w:w="2693" w:type="dxa"/>
          </w:tcPr>
          <w:p w14:paraId="6DCF6C13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ID Licitación</w:t>
            </w:r>
          </w:p>
        </w:tc>
        <w:tc>
          <w:tcPr>
            <w:tcW w:w="6800" w:type="dxa"/>
          </w:tcPr>
          <w:p w14:paraId="49720F56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3E0D3FBC" w14:textId="77777777" w:rsidTr="009A2418">
        <w:trPr>
          <w:trHeight w:val="443"/>
        </w:trPr>
        <w:tc>
          <w:tcPr>
            <w:tcW w:w="2693" w:type="dxa"/>
          </w:tcPr>
          <w:p w14:paraId="54F8F43B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Orden de Compra</w:t>
            </w:r>
          </w:p>
        </w:tc>
        <w:tc>
          <w:tcPr>
            <w:tcW w:w="6800" w:type="dxa"/>
          </w:tcPr>
          <w:p w14:paraId="6DBE714B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57C1BAD9" w14:textId="77777777" w:rsidTr="009A2418">
        <w:trPr>
          <w:trHeight w:val="443"/>
        </w:trPr>
        <w:tc>
          <w:tcPr>
            <w:tcW w:w="2693" w:type="dxa"/>
          </w:tcPr>
          <w:p w14:paraId="1D52E1F2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Marca</w:t>
            </w:r>
          </w:p>
        </w:tc>
        <w:tc>
          <w:tcPr>
            <w:tcW w:w="6800" w:type="dxa"/>
          </w:tcPr>
          <w:p w14:paraId="0FB2C1CE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18C46764" w14:textId="77777777" w:rsidTr="009A2418">
        <w:trPr>
          <w:trHeight w:val="443"/>
        </w:trPr>
        <w:tc>
          <w:tcPr>
            <w:tcW w:w="2693" w:type="dxa"/>
          </w:tcPr>
          <w:p w14:paraId="3E2A0DD2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Modelo</w:t>
            </w:r>
          </w:p>
        </w:tc>
        <w:tc>
          <w:tcPr>
            <w:tcW w:w="6800" w:type="dxa"/>
          </w:tcPr>
          <w:p w14:paraId="6E60F5D9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57C692A0" w14:textId="77777777" w:rsidTr="009A2418">
        <w:trPr>
          <w:trHeight w:val="460"/>
        </w:trPr>
        <w:tc>
          <w:tcPr>
            <w:tcW w:w="2693" w:type="dxa"/>
          </w:tcPr>
          <w:p w14:paraId="41BF2DFC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de serie</w:t>
            </w:r>
          </w:p>
        </w:tc>
        <w:tc>
          <w:tcPr>
            <w:tcW w:w="6800" w:type="dxa"/>
          </w:tcPr>
          <w:p w14:paraId="5E540166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1C22AE" w14:paraId="7F3DF5D6" w14:textId="77777777" w:rsidTr="009A2418">
        <w:trPr>
          <w:trHeight w:val="427"/>
        </w:trPr>
        <w:tc>
          <w:tcPr>
            <w:tcW w:w="2693" w:type="dxa"/>
          </w:tcPr>
          <w:p w14:paraId="77F3E587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Valor (IVA incluido)</w:t>
            </w:r>
          </w:p>
        </w:tc>
        <w:tc>
          <w:tcPr>
            <w:tcW w:w="6800" w:type="dxa"/>
          </w:tcPr>
          <w:p w14:paraId="62B97157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070D0DC7" w14:textId="77777777" w:rsidR="001C22AE" w:rsidRDefault="001C22AE" w:rsidP="001C22AE">
      <w:pPr>
        <w:spacing w:after="200"/>
        <w:rPr>
          <w:rFonts w:ascii="Verdana" w:eastAsia="Verdana" w:hAnsi="Verdana" w:cs="Verdana"/>
          <w:b/>
          <w:sz w:val="6"/>
          <w:szCs w:val="6"/>
        </w:rPr>
      </w:pPr>
    </w:p>
    <w:tbl>
      <w:tblPr>
        <w:tblStyle w:val="a3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08"/>
        <w:gridCol w:w="851"/>
        <w:gridCol w:w="1276"/>
        <w:gridCol w:w="3969"/>
      </w:tblGrid>
      <w:tr w:rsidR="001C22AE" w14:paraId="5A8DDD3C" w14:textId="77777777" w:rsidTr="009A2418">
        <w:trPr>
          <w:trHeight w:val="744"/>
        </w:trPr>
        <w:tc>
          <w:tcPr>
            <w:tcW w:w="2689" w:type="dxa"/>
            <w:vMerge w:val="restart"/>
          </w:tcPr>
          <w:p w14:paraId="1AD648A9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Ítem</w:t>
            </w:r>
          </w:p>
        </w:tc>
        <w:tc>
          <w:tcPr>
            <w:tcW w:w="1559" w:type="dxa"/>
            <w:gridSpan w:val="2"/>
          </w:tcPr>
          <w:p w14:paraId="29AE4C2B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Realizado</w:t>
            </w:r>
          </w:p>
        </w:tc>
        <w:tc>
          <w:tcPr>
            <w:tcW w:w="1276" w:type="dxa"/>
          </w:tcPr>
          <w:p w14:paraId="1EACE01F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Fecha</w:t>
            </w:r>
          </w:p>
        </w:tc>
        <w:tc>
          <w:tcPr>
            <w:tcW w:w="3969" w:type="dxa"/>
          </w:tcPr>
          <w:p w14:paraId="691EB836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Observaciones</w:t>
            </w:r>
          </w:p>
        </w:tc>
      </w:tr>
      <w:tr w:rsidR="001C22AE" w14:paraId="0A89ED74" w14:textId="77777777" w:rsidTr="009A2418">
        <w:trPr>
          <w:trHeight w:val="346"/>
        </w:trPr>
        <w:tc>
          <w:tcPr>
            <w:tcW w:w="2689" w:type="dxa"/>
            <w:vMerge/>
          </w:tcPr>
          <w:p w14:paraId="0F6D3D09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14:paraId="6CCB4DDF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SI</w:t>
            </w:r>
          </w:p>
        </w:tc>
        <w:tc>
          <w:tcPr>
            <w:tcW w:w="851" w:type="dxa"/>
          </w:tcPr>
          <w:p w14:paraId="4E77486A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</w:t>
            </w:r>
          </w:p>
        </w:tc>
        <w:tc>
          <w:tcPr>
            <w:tcW w:w="1276" w:type="dxa"/>
          </w:tcPr>
          <w:p w14:paraId="5121F3A2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1E8C61A0" w14:textId="77777777" w:rsidR="001C22AE" w:rsidRDefault="001C22AE" w:rsidP="009A2418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352D2C05" w14:textId="77777777" w:rsidTr="009A2418">
        <w:tc>
          <w:tcPr>
            <w:tcW w:w="2689" w:type="dxa"/>
          </w:tcPr>
          <w:p w14:paraId="686722B3" w14:textId="77777777" w:rsidR="001C22AE" w:rsidRDefault="001C22AE" w:rsidP="009A241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Recepción</w:t>
            </w:r>
          </w:p>
        </w:tc>
        <w:tc>
          <w:tcPr>
            <w:tcW w:w="1559" w:type="dxa"/>
            <w:gridSpan w:val="2"/>
          </w:tcPr>
          <w:p w14:paraId="57AB29A2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5C690850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4470C472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4BF3E83C" w14:textId="77777777" w:rsidTr="009A2418">
        <w:tc>
          <w:tcPr>
            <w:tcW w:w="2689" w:type="dxa"/>
          </w:tcPr>
          <w:p w14:paraId="20FE9728" w14:textId="77777777" w:rsidR="001C22AE" w:rsidRDefault="001C22AE" w:rsidP="009A241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FF596E">
              <w:rPr>
                <w:rFonts w:ascii="Verdana" w:hAnsi="Verdana"/>
                <w:b/>
                <w:sz w:val="18"/>
                <w:szCs w:val="18"/>
              </w:rPr>
              <w:t>Pruebas de funcionamiento y emplazamiento</w:t>
            </w:r>
          </w:p>
        </w:tc>
        <w:tc>
          <w:tcPr>
            <w:tcW w:w="1559" w:type="dxa"/>
            <w:gridSpan w:val="2"/>
          </w:tcPr>
          <w:p w14:paraId="61F99D1D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400D5B98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5B7FABEF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54AD2137" w14:textId="77777777" w:rsidTr="009A2418">
        <w:tc>
          <w:tcPr>
            <w:tcW w:w="2689" w:type="dxa"/>
          </w:tcPr>
          <w:p w14:paraId="67211BAA" w14:textId="77777777" w:rsidR="001C22AE" w:rsidRDefault="001C22AE" w:rsidP="009A241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FF596E">
              <w:rPr>
                <w:rFonts w:ascii="Verdana" w:hAnsi="Verdana"/>
                <w:b/>
                <w:sz w:val="18"/>
                <w:szCs w:val="18"/>
              </w:rPr>
              <w:t>Instalación</w:t>
            </w:r>
          </w:p>
        </w:tc>
        <w:tc>
          <w:tcPr>
            <w:tcW w:w="1559" w:type="dxa"/>
            <w:gridSpan w:val="2"/>
          </w:tcPr>
          <w:p w14:paraId="7C2F28BD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383ACEA6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4316970A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10E018DE" w14:textId="77777777" w:rsidR="001C22AE" w:rsidRDefault="001C22AE" w:rsidP="001C22AE">
      <w:pPr>
        <w:rPr>
          <w:rFonts w:ascii="Verdana" w:eastAsia="Verdana" w:hAnsi="Verdana" w:cs="Verdana"/>
          <w:sz w:val="20"/>
          <w:szCs w:val="20"/>
        </w:rPr>
      </w:pPr>
    </w:p>
    <w:p w14:paraId="0026C6FB" w14:textId="77777777" w:rsidR="001C22AE" w:rsidRDefault="001C22AE" w:rsidP="001C22AE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Datos </w:t>
      </w:r>
      <w:r>
        <w:rPr>
          <w:rFonts w:ascii="Verdana" w:eastAsia="Verdana" w:hAnsi="Verdana" w:cs="Verdana"/>
          <w:b/>
          <w:sz w:val="20"/>
          <w:szCs w:val="20"/>
        </w:rPr>
        <w:t xml:space="preserve">representante de la entidad contratante </w:t>
      </w:r>
      <w:r>
        <w:rPr>
          <w:rFonts w:ascii="Verdana" w:eastAsia="Verdana" w:hAnsi="Verdana" w:cs="Verdana"/>
          <w:sz w:val="20"/>
          <w:szCs w:val="20"/>
        </w:rPr>
        <w:t>(Servicio de Salud Maule) responsable de la recepción:</w:t>
      </w:r>
    </w:p>
    <w:tbl>
      <w:tblPr>
        <w:tblStyle w:val="a4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40"/>
      </w:tblGrid>
      <w:tr w:rsidR="001C22AE" w14:paraId="28D34875" w14:textId="77777777" w:rsidTr="009A2418">
        <w:tc>
          <w:tcPr>
            <w:tcW w:w="2253" w:type="dxa"/>
          </w:tcPr>
          <w:p w14:paraId="6AAC45DA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</w:t>
            </w:r>
          </w:p>
        </w:tc>
        <w:tc>
          <w:tcPr>
            <w:tcW w:w="7240" w:type="dxa"/>
          </w:tcPr>
          <w:p w14:paraId="6E009EA6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2A8FBB4E" w14:textId="77777777" w:rsidTr="009A2418">
        <w:tc>
          <w:tcPr>
            <w:tcW w:w="2253" w:type="dxa"/>
          </w:tcPr>
          <w:p w14:paraId="4C8F779C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Rut</w:t>
            </w:r>
          </w:p>
        </w:tc>
        <w:tc>
          <w:tcPr>
            <w:tcW w:w="7240" w:type="dxa"/>
          </w:tcPr>
          <w:p w14:paraId="36EC83F9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53CA51DD" w14:textId="77777777" w:rsidTr="009A2418">
        <w:tc>
          <w:tcPr>
            <w:tcW w:w="2253" w:type="dxa"/>
          </w:tcPr>
          <w:p w14:paraId="67115CA0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Cargo</w:t>
            </w:r>
          </w:p>
        </w:tc>
        <w:tc>
          <w:tcPr>
            <w:tcW w:w="7240" w:type="dxa"/>
          </w:tcPr>
          <w:p w14:paraId="201B564C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1C22AE" w14:paraId="26EA9C50" w14:textId="77777777" w:rsidTr="009A2418">
        <w:tc>
          <w:tcPr>
            <w:tcW w:w="2253" w:type="dxa"/>
          </w:tcPr>
          <w:p w14:paraId="13B3643A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Firma</w:t>
            </w:r>
          </w:p>
        </w:tc>
        <w:tc>
          <w:tcPr>
            <w:tcW w:w="7240" w:type="dxa"/>
          </w:tcPr>
          <w:p w14:paraId="6418CFD9" w14:textId="77777777" w:rsidR="001C22AE" w:rsidRDefault="001C22AE" w:rsidP="009A241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117B72CC" w14:textId="77777777" w:rsidR="001C22AE" w:rsidRDefault="001C22AE" w:rsidP="001C22AE">
      <w:pPr>
        <w:jc w:val="both"/>
        <w:rPr>
          <w:rFonts w:ascii="Verdana" w:eastAsia="Verdana" w:hAnsi="Verdana" w:cs="Verdana"/>
          <w:sz w:val="6"/>
          <w:szCs w:val="6"/>
        </w:rPr>
      </w:pPr>
    </w:p>
    <w:p w14:paraId="47EFA565" w14:textId="77777777" w:rsidR="001C22AE" w:rsidRDefault="001C22AE" w:rsidP="001C22AE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4FA8F0C0" w14:textId="77777777" w:rsidR="001C22AE" w:rsidRDefault="001C22AE" w:rsidP="001C22AE">
      <w:pPr>
        <w:widowControl w:val="0"/>
        <w:spacing w:after="60" w:line="276" w:lineRule="auto"/>
        <w:ind w:left="285" w:right="172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FORMULARIO AUTORIZACIÓN DE PAGO POR TRANSFERENCIA ELECTRÓNICA</w:t>
      </w:r>
    </w:p>
    <w:p w14:paraId="1F28E685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85" w:right="161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(A ser presentado por el proveedor seleccionado al momento de la contratación)</w:t>
      </w:r>
    </w:p>
    <w:tbl>
      <w:tblPr>
        <w:tblStyle w:val="a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1C22AE" w14:paraId="12F597FA" w14:textId="77777777" w:rsidTr="009A2418">
        <w:trPr>
          <w:trHeight w:val="241"/>
        </w:trPr>
        <w:tc>
          <w:tcPr>
            <w:tcW w:w="8828" w:type="dxa"/>
            <w:gridSpan w:val="2"/>
          </w:tcPr>
          <w:p w14:paraId="7F203DF3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25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1.- DATOS DEL PROVEEDOR</w:t>
            </w:r>
          </w:p>
        </w:tc>
      </w:tr>
      <w:tr w:rsidR="001C22AE" w14:paraId="16BB6B36" w14:textId="77777777" w:rsidTr="009A2418">
        <w:trPr>
          <w:trHeight w:val="242"/>
        </w:trPr>
        <w:tc>
          <w:tcPr>
            <w:tcW w:w="3768" w:type="dxa"/>
          </w:tcPr>
          <w:p w14:paraId="72D41FAB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 del Proveedor:</w:t>
            </w:r>
          </w:p>
        </w:tc>
        <w:tc>
          <w:tcPr>
            <w:tcW w:w="5060" w:type="dxa"/>
          </w:tcPr>
          <w:p w14:paraId="4ECFD8C2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58654BD6" w14:textId="77777777" w:rsidTr="009A2418">
        <w:trPr>
          <w:trHeight w:val="244"/>
        </w:trPr>
        <w:tc>
          <w:tcPr>
            <w:tcW w:w="3768" w:type="dxa"/>
          </w:tcPr>
          <w:p w14:paraId="2F0CBD33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16C32B6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0B2BB25F" w14:textId="77777777" w:rsidTr="009A2418">
        <w:trPr>
          <w:trHeight w:val="241"/>
        </w:trPr>
        <w:tc>
          <w:tcPr>
            <w:tcW w:w="3768" w:type="dxa"/>
          </w:tcPr>
          <w:p w14:paraId="411B31C6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Razón Social:</w:t>
            </w:r>
          </w:p>
        </w:tc>
        <w:tc>
          <w:tcPr>
            <w:tcW w:w="5060" w:type="dxa"/>
          </w:tcPr>
          <w:p w14:paraId="4B515B63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0366E3F8" w14:textId="77777777" w:rsidTr="009A2418">
        <w:trPr>
          <w:trHeight w:val="244"/>
        </w:trPr>
        <w:tc>
          <w:tcPr>
            <w:tcW w:w="3768" w:type="dxa"/>
          </w:tcPr>
          <w:p w14:paraId="26668BF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Rut:</w:t>
            </w:r>
          </w:p>
        </w:tc>
        <w:tc>
          <w:tcPr>
            <w:tcW w:w="5060" w:type="dxa"/>
          </w:tcPr>
          <w:p w14:paraId="4714C8C4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47B170B9" w14:textId="77777777" w:rsidTr="009A2418">
        <w:trPr>
          <w:trHeight w:val="242"/>
        </w:trPr>
        <w:tc>
          <w:tcPr>
            <w:tcW w:w="3768" w:type="dxa"/>
          </w:tcPr>
          <w:p w14:paraId="1D444FA0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60AF7F3F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0698386C" w14:textId="77777777" w:rsidTr="009A2418">
        <w:trPr>
          <w:trHeight w:val="244"/>
        </w:trPr>
        <w:tc>
          <w:tcPr>
            <w:tcW w:w="3768" w:type="dxa"/>
          </w:tcPr>
          <w:p w14:paraId="7D3E4511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58EC918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18B9402F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7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1C22AE" w14:paraId="4D7A35CA" w14:textId="77777777" w:rsidTr="009A2418">
        <w:trPr>
          <w:trHeight w:val="244"/>
        </w:trPr>
        <w:tc>
          <w:tcPr>
            <w:tcW w:w="8828" w:type="dxa"/>
            <w:gridSpan w:val="2"/>
          </w:tcPr>
          <w:p w14:paraId="15E0005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2.- DATOS DEL REPRESENTANTE LEGAL O APODERADO</w:t>
            </w:r>
          </w:p>
        </w:tc>
      </w:tr>
      <w:tr w:rsidR="001C22AE" w14:paraId="0AD20BAC" w14:textId="77777777" w:rsidTr="009A2418">
        <w:trPr>
          <w:trHeight w:val="242"/>
        </w:trPr>
        <w:tc>
          <w:tcPr>
            <w:tcW w:w="3768" w:type="dxa"/>
          </w:tcPr>
          <w:p w14:paraId="646E6FF4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7BC9E138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181C3205" w14:textId="77777777" w:rsidTr="009A2418">
        <w:trPr>
          <w:trHeight w:val="242"/>
        </w:trPr>
        <w:tc>
          <w:tcPr>
            <w:tcW w:w="3768" w:type="dxa"/>
          </w:tcPr>
          <w:p w14:paraId="37166F5F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72BB5797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46578E9D" w14:textId="77777777" w:rsidTr="009A2418">
        <w:trPr>
          <w:trHeight w:val="244"/>
        </w:trPr>
        <w:tc>
          <w:tcPr>
            <w:tcW w:w="3768" w:type="dxa"/>
          </w:tcPr>
          <w:p w14:paraId="0CB7AE87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7DAF3A2B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68FC2DCF" w14:textId="77777777" w:rsidTr="009A2418">
        <w:trPr>
          <w:trHeight w:val="241"/>
        </w:trPr>
        <w:tc>
          <w:tcPr>
            <w:tcW w:w="3768" w:type="dxa"/>
          </w:tcPr>
          <w:p w14:paraId="2806F4C7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2DE944AB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4A2BB100" w14:textId="77777777" w:rsidTr="009A2418">
        <w:trPr>
          <w:trHeight w:val="244"/>
        </w:trPr>
        <w:tc>
          <w:tcPr>
            <w:tcW w:w="3768" w:type="dxa"/>
          </w:tcPr>
          <w:p w14:paraId="2D76484D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2DC06D3E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09321FCD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8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1C22AE" w14:paraId="446FE4F6" w14:textId="77777777" w:rsidTr="009A2418">
        <w:trPr>
          <w:trHeight w:val="244"/>
        </w:trPr>
        <w:tc>
          <w:tcPr>
            <w:tcW w:w="8828" w:type="dxa"/>
            <w:gridSpan w:val="2"/>
          </w:tcPr>
          <w:p w14:paraId="62FAA3EF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3.- CONTACTO DEL PROVEEDOR PARA COMUNICAR LA TRANSFERENCIA</w:t>
            </w:r>
          </w:p>
        </w:tc>
      </w:tr>
      <w:tr w:rsidR="001C22AE" w14:paraId="1CE53CD8" w14:textId="77777777" w:rsidTr="009A2418">
        <w:trPr>
          <w:trHeight w:val="241"/>
        </w:trPr>
        <w:tc>
          <w:tcPr>
            <w:tcW w:w="3768" w:type="dxa"/>
          </w:tcPr>
          <w:p w14:paraId="13AF82BE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4F37708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1EFD38A5" w14:textId="77777777" w:rsidTr="009A2418">
        <w:trPr>
          <w:trHeight w:val="244"/>
        </w:trPr>
        <w:tc>
          <w:tcPr>
            <w:tcW w:w="3768" w:type="dxa"/>
          </w:tcPr>
          <w:p w14:paraId="215BF4B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5FC83745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7C5199AC" w14:textId="77777777" w:rsidTr="009A2418">
        <w:trPr>
          <w:trHeight w:val="241"/>
        </w:trPr>
        <w:tc>
          <w:tcPr>
            <w:tcW w:w="3768" w:type="dxa"/>
          </w:tcPr>
          <w:p w14:paraId="7372DEF7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5060" w:type="dxa"/>
          </w:tcPr>
          <w:p w14:paraId="18E09F72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54DA7C1A" w14:textId="77777777" w:rsidTr="009A2418">
        <w:trPr>
          <w:trHeight w:val="242"/>
        </w:trPr>
        <w:tc>
          <w:tcPr>
            <w:tcW w:w="3768" w:type="dxa"/>
          </w:tcPr>
          <w:p w14:paraId="618163B4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3BDAD2EC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7312BCAB" w14:textId="77777777" w:rsidTr="009A2418">
        <w:trPr>
          <w:trHeight w:val="244"/>
        </w:trPr>
        <w:tc>
          <w:tcPr>
            <w:tcW w:w="3768" w:type="dxa"/>
          </w:tcPr>
          <w:p w14:paraId="5CD7DF83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60A69E46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30DCD2C6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9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1C22AE" w14:paraId="5AEB1411" w14:textId="77777777" w:rsidTr="009A2418">
        <w:trPr>
          <w:trHeight w:val="244"/>
        </w:trPr>
        <w:tc>
          <w:tcPr>
            <w:tcW w:w="8828" w:type="dxa"/>
            <w:gridSpan w:val="2"/>
          </w:tcPr>
          <w:p w14:paraId="228ECA14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4.- DATOS DE CUENTA PARA DEPÓSITO</w:t>
            </w:r>
          </w:p>
        </w:tc>
      </w:tr>
      <w:tr w:rsidR="001C22AE" w14:paraId="27E4417D" w14:textId="77777777" w:rsidTr="009A2418">
        <w:trPr>
          <w:trHeight w:val="241"/>
        </w:trPr>
        <w:tc>
          <w:tcPr>
            <w:tcW w:w="3768" w:type="dxa"/>
          </w:tcPr>
          <w:p w14:paraId="076DAFDD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Banco:</w:t>
            </w:r>
          </w:p>
        </w:tc>
        <w:tc>
          <w:tcPr>
            <w:tcW w:w="5060" w:type="dxa"/>
          </w:tcPr>
          <w:p w14:paraId="1600630A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689DAD7C" w14:textId="77777777" w:rsidTr="009A2418">
        <w:trPr>
          <w:trHeight w:val="244"/>
        </w:trPr>
        <w:tc>
          <w:tcPr>
            <w:tcW w:w="3768" w:type="dxa"/>
          </w:tcPr>
          <w:p w14:paraId="7AB11D7E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Sucursal:</w:t>
            </w:r>
          </w:p>
        </w:tc>
        <w:tc>
          <w:tcPr>
            <w:tcW w:w="5060" w:type="dxa"/>
          </w:tcPr>
          <w:p w14:paraId="77C556BE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16BACF44" w14:textId="77777777" w:rsidTr="009A2418">
        <w:trPr>
          <w:trHeight w:val="242"/>
        </w:trPr>
        <w:tc>
          <w:tcPr>
            <w:tcW w:w="3768" w:type="dxa"/>
          </w:tcPr>
          <w:p w14:paraId="04154EA2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 xml:space="preserve"> de cuenta:</w:t>
            </w:r>
          </w:p>
        </w:tc>
        <w:tc>
          <w:tcPr>
            <w:tcW w:w="5060" w:type="dxa"/>
          </w:tcPr>
          <w:p w14:paraId="4076557F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1C22AE" w14:paraId="3917BBBD" w14:textId="77777777" w:rsidTr="009A2418">
        <w:trPr>
          <w:trHeight w:val="244"/>
        </w:trPr>
        <w:tc>
          <w:tcPr>
            <w:tcW w:w="3768" w:type="dxa"/>
          </w:tcPr>
          <w:p w14:paraId="17AE2D49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Tipo de cuenta:</w:t>
            </w:r>
          </w:p>
        </w:tc>
        <w:tc>
          <w:tcPr>
            <w:tcW w:w="5060" w:type="dxa"/>
          </w:tcPr>
          <w:p w14:paraId="100C0B3C" w14:textId="77777777" w:rsidR="001C22AE" w:rsidRDefault="001C22AE" w:rsidP="009A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BEBEBE"/>
                <w:sz w:val="20"/>
                <w:szCs w:val="20"/>
              </w:rPr>
              <w:t>(corriente – vista)</w:t>
            </w:r>
          </w:p>
        </w:tc>
      </w:tr>
    </w:tbl>
    <w:p w14:paraId="5E8A0B50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0E0EB1B" w14:textId="77777777" w:rsidR="001C22AE" w:rsidRDefault="001C22AE" w:rsidP="001C22AE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FA84BFD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Firma (nombre proveedor seleccionado/representante legal)</w:t>
      </w:r>
    </w:p>
    <w:p w14:paraId="76781960" w14:textId="77777777" w:rsidR="001C22AE" w:rsidRDefault="001C22AE" w:rsidP="001C22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78726A70" w14:textId="77777777" w:rsidR="001C22AE" w:rsidRDefault="001C22AE" w:rsidP="001C22AE">
      <w:pPr>
        <w:spacing w:after="60" w:line="276" w:lineRule="auto"/>
        <w:ind w:right="191"/>
        <w:jc w:val="both"/>
        <w:rPr>
          <w:rFonts w:ascii="Verdana" w:eastAsia="Verdana" w:hAnsi="Verdana" w:cs="Verdana"/>
          <w:iCs/>
          <w:sz w:val="20"/>
          <w:szCs w:val="20"/>
        </w:rPr>
      </w:pPr>
      <w:r w:rsidRPr="008F18F9">
        <w:rPr>
          <w:rFonts w:ascii="Verdana" w:eastAsia="Verdana" w:hAnsi="Verdana" w:cs="Verdana"/>
          <w:iCs/>
          <w:sz w:val="20"/>
          <w:szCs w:val="20"/>
        </w:rPr>
        <w:t>&lt;Ciudad&gt;, &lt;día/mes/año&gt;</w:t>
      </w:r>
      <w:bookmarkEnd w:id="0"/>
    </w:p>
    <w:p w14:paraId="586A408C" w14:textId="77777777" w:rsidR="001C22AE" w:rsidRDefault="001C22AE" w:rsidP="001C22AE">
      <w:pPr>
        <w:spacing w:after="60" w:line="276" w:lineRule="auto"/>
        <w:ind w:right="191"/>
        <w:jc w:val="both"/>
        <w:rPr>
          <w:rFonts w:ascii="Verdana" w:eastAsia="Verdana" w:hAnsi="Verdana" w:cs="Verdana"/>
          <w:iCs/>
          <w:sz w:val="20"/>
          <w:szCs w:val="20"/>
        </w:rPr>
      </w:pPr>
    </w:p>
    <w:p w14:paraId="7F3B306B" w14:textId="77777777" w:rsidR="001C22AE" w:rsidRPr="00A06479" w:rsidRDefault="001C22AE" w:rsidP="001C22AE">
      <w:pPr>
        <w:jc w:val="both"/>
        <w:rPr>
          <w:rFonts w:ascii="Verdana" w:hAnsi="Verdana"/>
          <w:bCs/>
          <w:lang w:val="es-ES_tradnl"/>
        </w:rPr>
      </w:pPr>
    </w:p>
    <w:p w14:paraId="1CBD78DA" w14:textId="77777777" w:rsidR="001C22AE" w:rsidRPr="008F18F9" w:rsidRDefault="001C22AE" w:rsidP="001C22AE">
      <w:pPr>
        <w:spacing w:after="60" w:line="276" w:lineRule="auto"/>
        <w:ind w:right="191"/>
        <w:jc w:val="both"/>
        <w:rPr>
          <w:rFonts w:ascii="Verdana" w:eastAsia="Verdana" w:hAnsi="Verdana" w:cs="Verdana"/>
          <w:iCs/>
          <w:sz w:val="20"/>
          <w:szCs w:val="20"/>
        </w:rPr>
      </w:pPr>
    </w:p>
    <w:p w14:paraId="5378333D" w14:textId="3F045EB4" w:rsidR="00A3658B" w:rsidRPr="001C22AE" w:rsidRDefault="00A3658B" w:rsidP="001C22AE"/>
    <w:sectPr w:rsidR="00A3658B" w:rsidRPr="001C22AE">
      <w:headerReference w:type="default" r:id="rId9"/>
      <w:pgSz w:w="1224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3B7C" w14:textId="77777777" w:rsidR="00EE3B0B" w:rsidRDefault="00EE3B0B">
      <w:pPr>
        <w:spacing w:after="0" w:line="240" w:lineRule="auto"/>
      </w:pPr>
      <w:r>
        <w:separator/>
      </w:r>
    </w:p>
  </w:endnote>
  <w:endnote w:type="continuationSeparator" w:id="0">
    <w:p w14:paraId="4C6A478B" w14:textId="77777777" w:rsidR="00EE3B0B" w:rsidRDefault="00EE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B280" w14:textId="77777777" w:rsidR="00EE3B0B" w:rsidRDefault="00EE3B0B">
      <w:pPr>
        <w:spacing w:after="0" w:line="240" w:lineRule="auto"/>
      </w:pPr>
      <w:r>
        <w:separator/>
      </w:r>
    </w:p>
  </w:footnote>
  <w:footnote w:type="continuationSeparator" w:id="0">
    <w:p w14:paraId="33CF134D" w14:textId="77777777" w:rsidR="00EE3B0B" w:rsidRDefault="00EE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DEE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color w:val="0000FF"/>
        <w:sz w:val="16"/>
        <w:szCs w:val="16"/>
      </w:rPr>
    </w:pPr>
    <w:r>
      <w:rPr>
        <w:rFonts w:ascii="Times New Roman" w:eastAsia="Times New Roman" w:hAnsi="Times New Roman" w:cs="Times New Roman"/>
        <w:b/>
        <w:color w:val="0000FF"/>
        <w:sz w:val="16"/>
        <w:szCs w:val="16"/>
      </w:rPr>
      <w:t xml:space="preserve">    </w:t>
    </w:r>
    <w:r>
      <w:rPr>
        <w:rFonts w:ascii="Times New Roman" w:eastAsia="Times New Roman" w:hAnsi="Times New Roman" w:cs="Times New Roman"/>
        <w:noProof/>
        <w:sz w:val="20"/>
        <w:szCs w:val="20"/>
        <w:lang w:val="es-CL"/>
      </w:rPr>
      <w:drawing>
        <wp:inline distT="0" distB="0" distL="0" distR="0" wp14:anchorId="508A0FC2" wp14:editId="5B8B6575">
          <wp:extent cx="893445" cy="818515"/>
          <wp:effectExtent l="0" t="0" r="0" b="0"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3445" cy="81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60CF39F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SERVICIO DE SALUD MAULE</w:t>
    </w:r>
  </w:p>
  <w:p w14:paraId="59EACFBD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SUBDIRECCION DE RRFF Y FINANCIEROS</w:t>
    </w:r>
  </w:p>
  <w:p w14:paraId="2030604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DEPTO. SISTEMAS DE COMPRAS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A7D0E"/>
    <w:multiLevelType w:val="hybridMultilevel"/>
    <w:tmpl w:val="977E3C44"/>
    <w:lvl w:ilvl="0" w:tplc="BC967DE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9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8B"/>
    <w:rsid w:val="00007011"/>
    <w:rsid w:val="00015383"/>
    <w:rsid w:val="00044E2A"/>
    <w:rsid w:val="000454BE"/>
    <w:rsid w:val="000907F5"/>
    <w:rsid w:val="00090882"/>
    <w:rsid w:val="000A484B"/>
    <w:rsid w:val="000B7767"/>
    <w:rsid w:val="000C5AB7"/>
    <w:rsid w:val="000C7B2D"/>
    <w:rsid w:val="0010323F"/>
    <w:rsid w:val="001051F4"/>
    <w:rsid w:val="00106C3E"/>
    <w:rsid w:val="0012379D"/>
    <w:rsid w:val="00123F87"/>
    <w:rsid w:val="00133237"/>
    <w:rsid w:val="00190661"/>
    <w:rsid w:val="001A5901"/>
    <w:rsid w:val="001C22AE"/>
    <w:rsid w:val="001C74C3"/>
    <w:rsid w:val="001D122F"/>
    <w:rsid w:val="001D28C1"/>
    <w:rsid w:val="002244E9"/>
    <w:rsid w:val="002559DE"/>
    <w:rsid w:val="00281CD6"/>
    <w:rsid w:val="00291BBF"/>
    <w:rsid w:val="002F43AF"/>
    <w:rsid w:val="00314208"/>
    <w:rsid w:val="00331E62"/>
    <w:rsid w:val="00363AD2"/>
    <w:rsid w:val="00377F97"/>
    <w:rsid w:val="003E5CE3"/>
    <w:rsid w:val="0040612E"/>
    <w:rsid w:val="0042390A"/>
    <w:rsid w:val="004625CE"/>
    <w:rsid w:val="00463FA1"/>
    <w:rsid w:val="004A31B1"/>
    <w:rsid w:val="004B034A"/>
    <w:rsid w:val="004C2560"/>
    <w:rsid w:val="004C689C"/>
    <w:rsid w:val="004D50DF"/>
    <w:rsid w:val="004F63B5"/>
    <w:rsid w:val="00506C74"/>
    <w:rsid w:val="005143D2"/>
    <w:rsid w:val="00527351"/>
    <w:rsid w:val="00577D96"/>
    <w:rsid w:val="00594016"/>
    <w:rsid w:val="00612695"/>
    <w:rsid w:val="00615D25"/>
    <w:rsid w:val="0062237C"/>
    <w:rsid w:val="006352B9"/>
    <w:rsid w:val="0063533F"/>
    <w:rsid w:val="00650E3B"/>
    <w:rsid w:val="006557D6"/>
    <w:rsid w:val="006626D5"/>
    <w:rsid w:val="0067217F"/>
    <w:rsid w:val="00692408"/>
    <w:rsid w:val="0069284A"/>
    <w:rsid w:val="0069311F"/>
    <w:rsid w:val="00695E8B"/>
    <w:rsid w:val="006C0975"/>
    <w:rsid w:val="006C0DAC"/>
    <w:rsid w:val="006D3E35"/>
    <w:rsid w:val="007021D1"/>
    <w:rsid w:val="00715A5F"/>
    <w:rsid w:val="00725B7E"/>
    <w:rsid w:val="0078387E"/>
    <w:rsid w:val="007964F3"/>
    <w:rsid w:val="007B619F"/>
    <w:rsid w:val="007F416C"/>
    <w:rsid w:val="007F7ACF"/>
    <w:rsid w:val="00822DB9"/>
    <w:rsid w:val="00834E32"/>
    <w:rsid w:val="00837AE7"/>
    <w:rsid w:val="00843BB2"/>
    <w:rsid w:val="00862EB6"/>
    <w:rsid w:val="00890593"/>
    <w:rsid w:val="008C18CE"/>
    <w:rsid w:val="008D31D7"/>
    <w:rsid w:val="00935C54"/>
    <w:rsid w:val="009C0EE8"/>
    <w:rsid w:val="009C7F66"/>
    <w:rsid w:val="009E2C44"/>
    <w:rsid w:val="009F6765"/>
    <w:rsid w:val="00A059EA"/>
    <w:rsid w:val="00A24208"/>
    <w:rsid w:val="00A3658B"/>
    <w:rsid w:val="00A53B5E"/>
    <w:rsid w:val="00A60B55"/>
    <w:rsid w:val="00AB684C"/>
    <w:rsid w:val="00AC618B"/>
    <w:rsid w:val="00AD2DB3"/>
    <w:rsid w:val="00AF1FC5"/>
    <w:rsid w:val="00B07B6F"/>
    <w:rsid w:val="00B47A0B"/>
    <w:rsid w:val="00B523A5"/>
    <w:rsid w:val="00B546EA"/>
    <w:rsid w:val="00B5776F"/>
    <w:rsid w:val="00BA778E"/>
    <w:rsid w:val="00BB4EFF"/>
    <w:rsid w:val="00BC0298"/>
    <w:rsid w:val="00BC1DB6"/>
    <w:rsid w:val="00BC70A0"/>
    <w:rsid w:val="00BE0D3F"/>
    <w:rsid w:val="00C0417B"/>
    <w:rsid w:val="00C11A5B"/>
    <w:rsid w:val="00C17F6A"/>
    <w:rsid w:val="00C2526A"/>
    <w:rsid w:val="00C411D3"/>
    <w:rsid w:val="00C55961"/>
    <w:rsid w:val="00CD6435"/>
    <w:rsid w:val="00D074A2"/>
    <w:rsid w:val="00D21ECD"/>
    <w:rsid w:val="00D420E2"/>
    <w:rsid w:val="00D616D8"/>
    <w:rsid w:val="00D913D1"/>
    <w:rsid w:val="00DE53E3"/>
    <w:rsid w:val="00DF2FEB"/>
    <w:rsid w:val="00E833D4"/>
    <w:rsid w:val="00E90AC3"/>
    <w:rsid w:val="00EB32CF"/>
    <w:rsid w:val="00EE3B0B"/>
    <w:rsid w:val="00EF522C"/>
    <w:rsid w:val="00F33A08"/>
    <w:rsid w:val="00FB0D71"/>
    <w:rsid w:val="00FB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1B82"/>
  <w15:docId w15:val="{B2D29E10-09DD-45E6-AEFC-0154265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6A114D"/>
    <w:pPr>
      <w:widowControl w:val="0"/>
      <w:autoSpaceDE w:val="0"/>
      <w:autoSpaceDN w:val="0"/>
      <w:spacing w:after="0" w:line="240" w:lineRule="auto"/>
      <w:ind w:left="522"/>
      <w:outlineLvl w:val="0"/>
    </w:pPr>
    <w:rPr>
      <w:rFonts w:ascii="Verdana" w:eastAsia="Verdana" w:hAnsi="Verdana" w:cs="Verdana"/>
      <w:b/>
      <w:bCs/>
      <w:sz w:val="20"/>
      <w:szCs w:val="20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AF3"/>
  </w:style>
  <w:style w:type="paragraph" w:styleId="Piedepgina">
    <w:name w:val="footer"/>
    <w:basedOn w:val="Normal"/>
    <w:link w:val="Piedepgina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AF3"/>
  </w:style>
  <w:style w:type="table" w:styleId="Tablaconcuadrcula">
    <w:name w:val="Table Grid"/>
    <w:basedOn w:val="Tablanormal"/>
    <w:uiPriority w:val="59"/>
    <w:rsid w:val="00C77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rsid w:val="007338AF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338AF"/>
    <w:pPr>
      <w:widowControl w:val="0"/>
      <w:autoSpaceDE w:val="0"/>
      <w:autoSpaceDN w:val="0"/>
      <w:spacing w:after="0" w:line="240" w:lineRule="auto"/>
      <w:ind w:left="522"/>
    </w:pPr>
    <w:rPr>
      <w:rFonts w:ascii="Verdana" w:eastAsia="Verdana" w:hAnsi="Verdana" w:cs="Verdana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38AF"/>
    <w:rPr>
      <w:rFonts w:ascii="Verdana" w:eastAsia="Verdana" w:hAnsi="Verdana" w:cs="Verdana"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7338AF"/>
    <w:pPr>
      <w:widowControl w:val="0"/>
      <w:autoSpaceDE w:val="0"/>
      <w:autoSpaceDN w:val="0"/>
      <w:spacing w:before="27" w:after="0" w:line="240" w:lineRule="auto"/>
      <w:ind w:left="522" w:hanging="481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7338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Ttulo1Car">
    <w:name w:val="Título 1 Car"/>
    <w:basedOn w:val="Fuentedeprrafopredeter"/>
    <w:link w:val="Ttulo1"/>
    <w:uiPriority w:val="1"/>
    <w:rsid w:val="006A114D"/>
    <w:rPr>
      <w:rFonts w:ascii="Verdana" w:eastAsia="Verdana" w:hAnsi="Verdana" w:cs="Verdana"/>
      <w:b/>
      <w:bCs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BE420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420A"/>
    <w:rPr>
      <w:color w:val="605E5C"/>
      <w:shd w:val="clear" w:color="auto" w:fill="E1DFDD"/>
    </w:rPr>
  </w:style>
  <w:style w:type="paragraph" w:customStyle="1" w:styleId="Default">
    <w:name w:val="Default"/>
    <w:rsid w:val="0014353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D2D7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D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D7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D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D7C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2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84A"/>
    <w:rPr>
      <w:rFonts w:ascii="Segoe UI" w:hAnsi="Segoe UI" w:cs="Segoe UI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9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n2lw8FbCEH1zDtMuo8nBszW8Q==">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</go:docsCustomData>
</go:gDocsCustomXmlDataStorage>
</file>

<file path=customXml/itemProps1.xml><?xml version="1.0" encoding="utf-8"?>
<ds:datastoreItem xmlns:ds="http://schemas.openxmlformats.org/officeDocument/2006/customXml" ds:itemID="{B4879855-A9D5-4744-95CA-C0CB324C68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Rojas  Ramirez</dc:creator>
  <cp:lastModifiedBy>pmoyano_ssmaule.cl</cp:lastModifiedBy>
  <cp:revision>45</cp:revision>
  <dcterms:created xsi:type="dcterms:W3CDTF">2025-07-14T19:54:00Z</dcterms:created>
  <dcterms:modified xsi:type="dcterms:W3CDTF">2026-07-20T15:18:00Z</dcterms:modified>
</cp:coreProperties>
</file>