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E9A" w:rsidRDefault="00251E9A" w:rsidP="00925D1E">
      <w:pPr>
        <w:pStyle w:val="Ttulo2"/>
        <w:rPr>
          <w:rFonts w:ascii="Calibri" w:hAnsi="Calibri" w:cs="Calibri"/>
        </w:rPr>
      </w:pPr>
    </w:p>
    <w:p w:rsidR="006C5BF9" w:rsidRPr="00C67788" w:rsidRDefault="00A13A95" w:rsidP="00233774">
      <w:pPr>
        <w:pStyle w:val="Ttulo2"/>
        <w:jc w:val="center"/>
        <w:rPr>
          <w:rFonts w:ascii="Calibri" w:hAnsi="Calibri" w:cs="Calibri"/>
        </w:rPr>
      </w:pPr>
      <w:r w:rsidRPr="00C67788">
        <w:rPr>
          <w:rFonts w:ascii="Calibri" w:hAnsi="Calibri" w:cs="Calibri"/>
        </w:rPr>
        <w:t>ANEXO DE IDENTIFICACION “OFERTA ECONOMICA”</w:t>
      </w: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1843"/>
        <w:gridCol w:w="7371"/>
      </w:tblGrid>
      <w:tr w:rsidR="00141673" w:rsidRPr="00C67788" w:rsidTr="00B0206F">
        <w:trPr>
          <w:trHeight w:val="589"/>
        </w:trPr>
        <w:tc>
          <w:tcPr>
            <w:tcW w:w="1843" w:type="dxa"/>
          </w:tcPr>
          <w:p w:rsidR="00141673" w:rsidRPr="00C67788" w:rsidRDefault="00141673" w:rsidP="00827073">
            <w:pPr>
              <w:spacing w:before="240"/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ID Compra Ágil</w:t>
            </w:r>
          </w:p>
        </w:tc>
        <w:tc>
          <w:tcPr>
            <w:tcW w:w="7371" w:type="dxa"/>
          </w:tcPr>
          <w:p w:rsidR="00141673" w:rsidRPr="00C67788" w:rsidRDefault="00141673" w:rsidP="001A1679">
            <w:pPr>
              <w:tabs>
                <w:tab w:val="right" w:pos="7155"/>
              </w:tabs>
              <w:spacing w:before="240"/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  <w:r w:rsidR="00396DEA" w:rsidRPr="004C4025">
              <w:rPr>
                <w:rFonts w:ascii="Calibri" w:hAnsi="Calibri" w:cs="Calibri"/>
                <w:b/>
              </w:rPr>
              <w:t>2324-</w:t>
            </w:r>
            <w:r w:rsidR="00EF012C">
              <w:rPr>
                <w:rFonts w:ascii="Calibri" w:hAnsi="Calibri" w:cs="Calibri"/>
                <w:b/>
              </w:rPr>
              <w:t>6</w:t>
            </w:r>
            <w:r w:rsidR="007B28B7">
              <w:rPr>
                <w:rFonts w:ascii="Calibri" w:hAnsi="Calibri" w:cs="Calibri"/>
                <w:b/>
              </w:rPr>
              <w:t>64</w:t>
            </w:r>
            <w:r w:rsidR="00396DEA" w:rsidRPr="004C4025">
              <w:rPr>
                <w:rFonts w:ascii="Calibri" w:hAnsi="Calibri" w:cs="Calibri"/>
                <w:b/>
              </w:rPr>
              <w:t>-COT2</w:t>
            </w:r>
            <w:r w:rsidR="004700B3">
              <w:rPr>
                <w:rFonts w:ascii="Calibri" w:hAnsi="Calibri" w:cs="Calibri"/>
                <w:b/>
              </w:rPr>
              <w:t>6</w:t>
            </w:r>
            <w:r w:rsidR="002E624E">
              <w:rPr>
                <w:rFonts w:ascii="Calibri" w:hAnsi="Calibri" w:cs="Calibri"/>
                <w:b/>
              </w:rPr>
              <w:tab/>
            </w:r>
          </w:p>
        </w:tc>
      </w:tr>
    </w:tbl>
    <w:p w:rsidR="006C5BF9" w:rsidRPr="00C67788" w:rsidRDefault="006C5BF9" w:rsidP="006C5BF9">
      <w:pPr>
        <w:jc w:val="both"/>
        <w:rPr>
          <w:rFonts w:ascii="Calibri" w:hAnsi="Calibri" w:cs="Calibri"/>
          <w:b/>
        </w:rPr>
      </w:pPr>
    </w:p>
    <w:p w:rsidR="0043446B" w:rsidRPr="000745DF" w:rsidRDefault="0043446B" w:rsidP="0043446B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0745DF">
        <w:rPr>
          <w:rFonts w:ascii="Calibri" w:hAnsi="Calibri" w:cs="Calibri"/>
          <w:b/>
          <w:bCs/>
        </w:rPr>
        <w:t>IDENTIFICACIÓN DEL OFERENTE</w:t>
      </w:r>
    </w:p>
    <w:p w:rsidR="0043446B" w:rsidRPr="00C67788" w:rsidRDefault="0043446B" w:rsidP="00CE6DAD">
      <w:pPr>
        <w:jc w:val="center"/>
        <w:rPr>
          <w:rFonts w:ascii="Calibri" w:hAnsi="Calibri" w:cs="Calibri"/>
        </w:rPr>
      </w:pPr>
    </w:p>
    <w:p w:rsidR="0043446B" w:rsidRPr="00C67788" w:rsidRDefault="00F43D00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 xml:space="preserve">1.1 - </w:t>
      </w:r>
      <w:r w:rsidR="0043446B" w:rsidRPr="00C67788">
        <w:rPr>
          <w:rFonts w:ascii="Calibri" w:hAnsi="Calibri" w:cs="Calibri"/>
          <w:b/>
          <w:bCs/>
          <w:u w:val="single"/>
        </w:rPr>
        <w:t xml:space="preserve">DATOS DEL OFERENTE: </w:t>
      </w:r>
    </w:p>
    <w:tbl>
      <w:tblPr>
        <w:tblStyle w:val="Tablaconcuadrcula"/>
        <w:tblW w:w="8073" w:type="dxa"/>
        <w:tblLook w:val="04A0" w:firstRow="1" w:lastRow="0" w:firstColumn="1" w:lastColumn="0" w:noHBand="0" w:noVBand="1"/>
      </w:tblPr>
      <w:tblGrid>
        <w:gridCol w:w="2456"/>
        <w:gridCol w:w="5617"/>
      </w:tblGrid>
      <w:tr w:rsidR="0043446B" w:rsidRPr="00C67788" w:rsidTr="002B7B2D">
        <w:trPr>
          <w:trHeight w:val="406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47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54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Dirección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46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Teléfono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50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Celular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58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Email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  <w:u w:val="single"/>
        </w:rPr>
      </w:pPr>
    </w:p>
    <w:p w:rsidR="0043446B" w:rsidRPr="00C67788" w:rsidRDefault="0043446B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>1.2 - DATOS DE FACTURACION:</w:t>
      </w:r>
    </w:p>
    <w:tbl>
      <w:tblPr>
        <w:tblStyle w:val="Tablaconcuadrcula"/>
        <w:tblW w:w="8139" w:type="dxa"/>
        <w:tblLook w:val="04A0" w:firstRow="1" w:lastRow="0" w:firstColumn="1" w:lastColumn="0" w:noHBand="0" w:noVBand="1"/>
      </w:tblPr>
      <w:tblGrid>
        <w:gridCol w:w="2411"/>
        <w:gridCol w:w="5728"/>
      </w:tblGrid>
      <w:tr w:rsidR="0043446B" w:rsidRPr="00C67788" w:rsidTr="002B7B2D">
        <w:trPr>
          <w:trHeight w:val="386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70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62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Banco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81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Número de cuenta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61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Tipo de Cuenta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6B7338" w:rsidRPr="00C67788" w:rsidTr="002B7B2D">
        <w:trPr>
          <w:trHeight w:val="361"/>
        </w:trPr>
        <w:tc>
          <w:tcPr>
            <w:tcW w:w="2411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Giro (SII)con el que oferta</w:t>
            </w:r>
          </w:p>
        </w:tc>
        <w:tc>
          <w:tcPr>
            <w:tcW w:w="5728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</w:rPr>
      </w:pPr>
    </w:p>
    <w:p w:rsidR="0043446B" w:rsidRPr="00D50099" w:rsidRDefault="0043446B" w:rsidP="00233774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D50099">
        <w:rPr>
          <w:rFonts w:ascii="Calibri" w:hAnsi="Calibri" w:cs="Calibri"/>
          <w:b/>
          <w:bCs/>
        </w:rPr>
        <w:t>OFERTA</w:t>
      </w:r>
    </w:p>
    <w:p w:rsidR="00C67788" w:rsidRPr="00D50099" w:rsidRDefault="00C67788" w:rsidP="00C67788">
      <w:pPr>
        <w:rPr>
          <w:rFonts w:ascii="Calibri" w:hAnsi="Calibri" w:cs="Calibri"/>
          <w:b/>
          <w:bCs/>
        </w:rPr>
      </w:pPr>
    </w:p>
    <w:p w:rsidR="006C5BF9" w:rsidRPr="00C67788" w:rsidRDefault="006C5BF9" w:rsidP="006C5BF9">
      <w:pPr>
        <w:jc w:val="both"/>
        <w:rPr>
          <w:rFonts w:ascii="Calibri" w:hAnsi="Calibri" w:cs="Calibri"/>
        </w:rPr>
      </w:pPr>
      <w:r w:rsidRPr="00C67788">
        <w:rPr>
          <w:rFonts w:ascii="Calibri" w:hAnsi="Calibri" w:cs="Calibri"/>
        </w:rPr>
        <w:t>El Oferente, presenta al Departamento</w:t>
      </w:r>
      <w:r w:rsidR="00230794" w:rsidRPr="00C67788">
        <w:rPr>
          <w:rFonts w:ascii="Calibri" w:hAnsi="Calibri" w:cs="Calibri"/>
        </w:rPr>
        <w:t xml:space="preserve"> </w:t>
      </w:r>
      <w:r w:rsidRPr="00C67788">
        <w:rPr>
          <w:rFonts w:ascii="Calibri" w:hAnsi="Calibri" w:cs="Calibri"/>
        </w:rPr>
        <w:t xml:space="preserve">de </w:t>
      </w:r>
      <w:r w:rsidR="00230794" w:rsidRPr="00C67788">
        <w:rPr>
          <w:rFonts w:ascii="Calibri" w:hAnsi="Calibri" w:cs="Calibri"/>
        </w:rPr>
        <w:t>Licitaciones y G.A</w:t>
      </w:r>
      <w:r w:rsidRPr="00C67788">
        <w:rPr>
          <w:rFonts w:ascii="Calibri" w:hAnsi="Calibri" w:cs="Calibri"/>
        </w:rPr>
        <w:t>, la siguiente oferta:</w:t>
      </w:r>
    </w:p>
    <w:p w:rsidR="006C5BF9" w:rsidRPr="00C67788" w:rsidRDefault="006C5BF9" w:rsidP="006C5BF9">
      <w:pPr>
        <w:jc w:val="both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70"/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7"/>
        <w:gridCol w:w="1189"/>
        <w:gridCol w:w="4757"/>
      </w:tblGrid>
      <w:tr w:rsidR="00251E9A" w:rsidRPr="003E7371" w:rsidTr="00251E9A">
        <w:trPr>
          <w:trHeight w:val="168"/>
        </w:trPr>
        <w:tc>
          <w:tcPr>
            <w:tcW w:w="3277" w:type="dxa"/>
            <w:shd w:val="clear" w:color="auto" w:fill="auto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b/>
                <w:sz w:val="16"/>
                <w:szCs w:val="18"/>
                <w:lang w:val="es-ES"/>
              </w:rPr>
            </w:pPr>
            <w:r w:rsidRPr="00251E9A">
              <w:rPr>
                <w:rFonts w:asciiTheme="minorHAnsi" w:hAnsiTheme="minorHAnsi" w:cstheme="minorHAnsi"/>
                <w:b/>
                <w:sz w:val="22"/>
                <w:szCs w:val="18"/>
                <w:lang w:val="es-ES"/>
              </w:rPr>
              <w:t>ARTICULO REQUERIDO POR LA UNIDAD TECNICA SOLICITANTE</w:t>
            </w:r>
          </w:p>
        </w:tc>
        <w:tc>
          <w:tcPr>
            <w:tcW w:w="1189" w:type="dxa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</w:pPr>
            <w:r w:rsidRPr="00251E9A"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  <w:t>CANTIDAD</w:t>
            </w:r>
          </w:p>
        </w:tc>
        <w:tc>
          <w:tcPr>
            <w:tcW w:w="4757" w:type="dxa"/>
          </w:tcPr>
          <w:p w:rsidR="00251E9A" w:rsidRPr="003E737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DESCRIP</w:t>
            </w:r>
            <w:r w:rsidR="007B28B7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CION </w:t>
            </w:r>
            <w:r w:rsidR="00E96E40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DE</w:t>
            </w:r>
            <w:r w:rsidR="007B28B7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L SERVICIO </w:t>
            </w:r>
            <w:r w:rsidR="00120316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OFERTADO</w:t>
            </w:r>
            <w:r w:rsidR="00F25D96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S</w:t>
            </w: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POR EL PROVEEDOR</w:t>
            </w:r>
          </w:p>
        </w:tc>
      </w:tr>
      <w:tr w:rsidR="00E96E40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E96E40" w:rsidRPr="00E96E40" w:rsidRDefault="007B28B7" w:rsidP="007B28B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B28B7">
              <w:rPr>
                <w:rFonts w:asciiTheme="minorHAnsi" w:hAnsiTheme="minorHAnsi" w:cstheme="minorHAnsi"/>
                <w:sz w:val="16"/>
                <w:szCs w:val="16"/>
              </w:rPr>
              <w:t>SERVICIO DE SUMINISTRO E INSTALACION DE 500 BANDERAS EN LA COMUNA DE PUERTO MONTT, SEGUN LO SOLICITADO EN LAS ESPECIFICACIONES TECNICAS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,</w:t>
            </w:r>
          </w:p>
        </w:tc>
        <w:tc>
          <w:tcPr>
            <w:tcW w:w="1189" w:type="dxa"/>
          </w:tcPr>
          <w:p w:rsidR="00E96E40" w:rsidRDefault="00E96E40" w:rsidP="00CC4966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1</w:t>
            </w:r>
            <w:r w:rsidR="007B28B7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GLOBAL</w:t>
            </w:r>
          </w:p>
        </w:tc>
        <w:tc>
          <w:tcPr>
            <w:tcW w:w="4757" w:type="dxa"/>
          </w:tcPr>
          <w:p w:rsidR="00E96E40" w:rsidRDefault="00E96E40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E96E40" w:rsidRDefault="007B28B7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DESCRIPCION TECNICA:</w:t>
            </w:r>
            <w:bookmarkStart w:id="0" w:name="_GoBack"/>
            <w:bookmarkEnd w:id="0"/>
          </w:p>
          <w:p w:rsidR="00E96E40" w:rsidRDefault="00E96E40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E96E40" w:rsidRPr="00AF6E54" w:rsidRDefault="00E96E40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</w:tbl>
    <w:p w:rsidR="00AC6896" w:rsidRPr="00C67788" w:rsidRDefault="00AC6896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711538" w:rsidRPr="00C67788" w:rsidRDefault="00DC0A3D" w:rsidP="00DC0A3D">
      <w:pPr>
        <w:pStyle w:val="Prrafodelista"/>
        <w:numPr>
          <w:ilvl w:val="1"/>
          <w:numId w:val="30"/>
        </w:numPr>
        <w:jc w:val="both"/>
        <w:rPr>
          <w:rFonts w:ascii="Calibri" w:hAnsi="Calibri" w:cs="Calibri"/>
          <w:b/>
        </w:rPr>
      </w:pPr>
      <w:r w:rsidRPr="00C67788">
        <w:rPr>
          <w:rFonts w:ascii="Calibri" w:hAnsi="Calibri" w:cs="Calibri"/>
          <w:b/>
        </w:rPr>
        <w:lastRenderedPageBreak/>
        <w:t>–</w:t>
      </w:r>
      <w:r w:rsidR="0043446B" w:rsidRPr="00C67788">
        <w:rPr>
          <w:rFonts w:ascii="Calibri" w:hAnsi="Calibri" w:cs="Calibri"/>
          <w:b/>
        </w:rPr>
        <w:t xml:space="preserve"> </w:t>
      </w:r>
      <w:r w:rsidR="00711538" w:rsidRPr="00C67788">
        <w:rPr>
          <w:rFonts w:ascii="Calibri" w:hAnsi="Calibri" w:cs="Calibri"/>
          <w:b/>
        </w:rPr>
        <w:t>PLAZO DE E</w:t>
      </w:r>
      <w:r w:rsidR="00A13A95" w:rsidRPr="00C67788">
        <w:rPr>
          <w:rFonts w:ascii="Calibri" w:hAnsi="Calibri" w:cs="Calibri"/>
          <w:b/>
        </w:rPr>
        <w:t>NTREGA</w:t>
      </w:r>
      <w:r w:rsidR="001A39A5">
        <w:rPr>
          <w:rFonts w:ascii="Calibri" w:hAnsi="Calibri" w:cs="Calibri"/>
          <w:b/>
        </w:rPr>
        <w:t xml:space="preserve"> </w:t>
      </w:r>
    </w:p>
    <w:p w:rsidR="00711538" w:rsidRPr="00C67788" w:rsidRDefault="00711538">
      <w:pPr>
        <w:pStyle w:val="Prrafodelista"/>
        <w:numPr>
          <w:ilvl w:val="0"/>
          <w:numId w:val="14"/>
        </w:numPr>
        <w:ind w:hanging="294"/>
        <w:rPr>
          <w:rFonts w:ascii="Calibri" w:hAnsi="Calibri" w:cs="Calibri"/>
          <w:bCs/>
          <w:lang w:val="es-ES_tradnl" w:eastAsia="es-CL"/>
        </w:rPr>
      </w:pPr>
      <w:r w:rsidRPr="00C67788">
        <w:rPr>
          <w:rFonts w:ascii="Calibri" w:hAnsi="Calibri" w:cs="Calibri"/>
          <w:bCs/>
          <w:lang w:val="es-ES_tradnl" w:eastAsia="es-CL"/>
        </w:rPr>
        <w:t xml:space="preserve">Plazo de </w:t>
      </w:r>
      <w:r w:rsidR="00A13A95" w:rsidRPr="00C67788">
        <w:rPr>
          <w:rFonts w:ascii="Calibri" w:hAnsi="Calibri" w:cs="Calibri"/>
          <w:bCs/>
          <w:lang w:val="es-ES_tradnl" w:eastAsia="es-CL"/>
        </w:rPr>
        <w:t xml:space="preserve">entrega </w:t>
      </w:r>
      <w:r w:rsidRPr="00C67788">
        <w:rPr>
          <w:rFonts w:ascii="Calibri" w:hAnsi="Calibri" w:cs="Calibri"/>
          <w:bCs/>
          <w:lang w:val="es-ES_tradnl" w:eastAsia="es-CL"/>
        </w:rPr>
        <w:t>ofertado</w:t>
      </w:r>
      <w:r w:rsidR="00E709C7" w:rsidRPr="00C67788">
        <w:rPr>
          <w:rFonts w:ascii="Calibri" w:hAnsi="Calibri" w:cs="Calibri"/>
          <w:bCs/>
          <w:lang w:val="es-ES_tradnl" w:eastAsia="es-CL"/>
        </w:rPr>
        <w:t>:</w:t>
      </w:r>
      <w:r w:rsidR="00401CA9">
        <w:rPr>
          <w:rFonts w:ascii="Calibri" w:hAnsi="Calibri" w:cs="Calibri"/>
          <w:bCs/>
          <w:lang w:val="es-ES_tradnl" w:eastAsia="es-CL"/>
        </w:rPr>
        <w:t xml:space="preserve"> _____</w:t>
      </w:r>
      <w:r w:rsidRPr="00C67788">
        <w:rPr>
          <w:rFonts w:ascii="Calibri" w:hAnsi="Calibri" w:cs="Calibri"/>
          <w:bCs/>
          <w:lang w:val="es-ES_tradnl" w:eastAsia="es-CL"/>
        </w:rPr>
        <w:t xml:space="preserve"> Días </w:t>
      </w:r>
      <w:r w:rsidR="00DD5B4F" w:rsidRPr="00C67788">
        <w:rPr>
          <w:rFonts w:ascii="Calibri" w:hAnsi="Calibri" w:cs="Calibri"/>
          <w:bCs/>
          <w:lang w:val="es-ES_tradnl" w:eastAsia="es-CL"/>
        </w:rPr>
        <w:t>hábiles</w:t>
      </w:r>
      <w:r w:rsidRPr="00C67788">
        <w:rPr>
          <w:rFonts w:ascii="Calibri" w:hAnsi="Calibri" w:cs="Calibri"/>
          <w:bCs/>
          <w:lang w:val="es-ES_tradnl" w:eastAsia="es-CL"/>
        </w:rPr>
        <w:t>.</w:t>
      </w:r>
      <w:r w:rsidR="00E709C7" w:rsidRPr="00C67788">
        <w:rPr>
          <w:rFonts w:ascii="Calibri" w:hAnsi="Calibri" w:cs="Calibri"/>
          <w:bCs/>
          <w:lang w:val="es-ES_tradnl" w:eastAsia="es-CL"/>
        </w:rPr>
        <w:t xml:space="preserve"> </w:t>
      </w:r>
    </w:p>
    <w:p w:rsidR="00E709C7" w:rsidRDefault="00E709C7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C67788" w:rsidRPr="00C67788" w:rsidRDefault="00C67788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DC0BC5" w:rsidRDefault="00E709C7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  <w:r w:rsidRPr="0097139B">
        <w:rPr>
          <w:rFonts w:ascii="Calibri" w:hAnsi="Calibri" w:cs="Calibri"/>
          <w:b/>
          <w:bCs/>
          <w:lang w:val="es-ES_tradnl" w:eastAsia="es-CL"/>
        </w:rPr>
        <w:t xml:space="preserve">Nota: </w:t>
      </w:r>
    </w:p>
    <w:p w:rsidR="00DC0BC5" w:rsidRDefault="00DC0BC5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</w:p>
    <w:p w:rsidR="00436C93" w:rsidRPr="00DC0BC5" w:rsidRDefault="00E709C7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superen el plazo máximo establecido en las Especificaciones Técnicas, no serán </w:t>
      </w:r>
      <w:r w:rsidR="0043446B" w:rsidRPr="00DC0BC5">
        <w:rPr>
          <w:rFonts w:ascii="Calibri" w:hAnsi="Calibri" w:cs="Calibri"/>
          <w:bCs/>
          <w:lang w:val="es-ES_tradnl" w:eastAsia="es-CL"/>
        </w:rPr>
        <w:t>aceptadas</w:t>
      </w:r>
      <w:r w:rsidRPr="00DC0BC5">
        <w:rPr>
          <w:rFonts w:ascii="Calibri" w:hAnsi="Calibri" w:cs="Calibri"/>
          <w:bCs/>
          <w:lang w:val="es-ES_tradnl" w:eastAsia="es-CL"/>
        </w:rPr>
        <w:t>.</w:t>
      </w:r>
    </w:p>
    <w:p w:rsidR="00875138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 oferta que NO presente el anexo N°1</w:t>
      </w:r>
      <w:r w:rsidR="00DC0BC5">
        <w:rPr>
          <w:rFonts w:ascii="Calibri" w:hAnsi="Calibri" w:cs="Calibri"/>
          <w:bCs/>
          <w:lang w:val="es-ES_tradnl" w:eastAsia="es-CL"/>
        </w:rPr>
        <w:t xml:space="preserve"> obligatorio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evaluadas. </w:t>
      </w:r>
    </w:p>
    <w:p w:rsidR="0097139B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sobrepasen el monto disponible de presupuesto NO serán evaluadas. </w:t>
      </w:r>
    </w:p>
    <w:p w:rsidR="00AC6896" w:rsidRPr="00DC0BC5" w:rsidRDefault="00AC6896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 xml:space="preserve">El proveedor debe tener el giro comercial asociado al producto o servicio a adquirir, </w:t>
      </w:r>
      <w:r w:rsidR="00665025" w:rsidRPr="00DC0BC5">
        <w:rPr>
          <w:rFonts w:ascii="Calibri" w:hAnsi="Calibri" w:cs="Calibri"/>
          <w:color w:val="000000"/>
        </w:rPr>
        <w:t xml:space="preserve">no corresponde al giro </w:t>
      </w:r>
      <w:r w:rsidRPr="00DC0BC5">
        <w:rPr>
          <w:rFonts w:ascii="Calibri" w:hAnsi="Calibri" w:cs="Calibri"/>
          <w:color w:val="000000"/>
        </w:rPr>
        <w:t>su oferta no será evaluada y se dejará inadmisible.</w:t>
      </w:r>
    </w:p>
    <w:p w:rsidR="00665025" w:rsidRDefault="0066502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>Los oferentes declaran NO tener conflicto de interés con algún funcionario de la institución al momento de subir su oferta.</w:t>
      </w:r>
    </w:p>
    <w:p w:rsidR="00DC0BC5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adjunten el Anexo N°1 Obligatorio, sin firma no serán evaluadas.</w:t>
      </w:r>
    </w:p>
    <w:p w:rsidR="00DC0BC5" w:rsidRPr="0097139B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no presenten descripción técnica en el anexo N°1 no serán evaluadas.</w:t>
      </w:r>
    </w:p>
    <w:p w:rsidR="00875138" w:rsidRDefault="00875138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95AB1" w:rsidRDefault="00895AB1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95AB1" w:rsidRDefault="00895AB1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95AB1" w:rsidRDefault="00895AB1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193954" w:rsidRPr="00AC6896" w:rsidRDefault="00193954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75138" w:rsidRPr="00C67788" w:rsidRDefault="00875138" w:rsidP="00DC0A3D">
      <w:pPr>
        <w:pStyle w:val="Prrafodelista"/>
        <w:ind w:left="720"/>
        <w:rPr>
          <w:rFonts w:ascii="Calibri" w:hAnsi="Calibri" w:cs="Calibri"/>
          <w:bCs/>
          <w:lang w:val="es-ES_tradnl" w:eastAsia="es-CL"/>
        </w:rPr>
      </w:pPr>
    </w:p>
    <w:p w:rsidR="00875138" w:rsidRPr="005D243D" w:rsidRDefault="00DC0BC5" w:rsidP="005D243D">
      <w:p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 xml:space="preserve">                                                                 _________________</w:t>
      </w:r>
    </w:p>
    <w:p w:rsidR="00A13A95" w:rsidRPr="00C67788" w:rsidRDefault="006C5BF9" w:rsidP="00A13A95">
      <w:pPr>
        <w:jc w:val="center"/>
        <w:rPr>
          <w:rFonts w:ascii="Calibri" w:hAnsi="Calibri" w:cs="Calibri"/>
          <w:sz w:val="20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Firma y Rut </w:t>
      </w:r>
      <w:r w:rsidR="0043446B" w:rsidRPr="00C67788">
        <w:rPr>
          <w:rFonts w:ascii="Calibri" w:hAnsi="Calibri" w:cs="Calibri"/>
          <w:sz w:val="20"/>
          <w:szCs w:val="20"/>
        </w:rPr>
        <w:t>oferente</w:t>
      </w:r>
    </w:p>
    <w:p w:rsidR="00A02DAA" w:rsidRDefault="00A02DAA" w:rsidP="00A13A95">
      <w:pPr>
        <w:rPr>
          <w:rFonts w:ascii="Calibri" w:hAnsi="Calibri" w:cs="Calibri"/>
          <w:sz w:val="20"/>
          <w:szCs w:val="20"/>
        </w:rPr>
      </w:pPr>
    </w:p>
    <w:p w:rsidR="00F003F9" w:rsidRDefault="00F003F9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665A7" w:rsidRDefault="008665A7" w:rsidP="00A13A95">
      <w:pPr>
        <w:rPr>
          <w:rFonts w:ascii="Calibri" w:hAnsi="Calibri" w:cs="Calibri"/>
          <w:sz w:val="20"/>
          <w:szCs w:val="20"/>
        </w:rPr>
      </w:pPr>
    </w:p>
    <w:p w:rsidR="008665A7" w:rsidRDefault="008665A7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EE2DA9" w:rsidRPr="00C67788" w:rsidRDefault="006C5BF9" w:rsidP="00A13A95">
      <w:pPr>
        <w:rPr>
          <w:rFonts w:ascii="Calibri" w:hAnsi="Calibri" w:cs="Calibri"/>
          <w:b/>
          <w:sz w:val="22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Puerto Montt, </w:t>
      </w:r>
      <w:r w:rsidR="008637AA">
        <w:rPr>
          <w:rFonts w:ascii="Calibri" w:hAnsi="Calibri" w:cs="Calibri"/>
          <w:sz w:val="20"/>
          <w:szCs w:val="20"/>
          <w:u w:val="single"/>
        </w:rPr>
        <w:t xml:space="preserve">           </w:t>
      </w:r>
      <w:r w:rsidRPr="00C67788">
        <w:rPr>
          <w:rFonts w:ascii="Calibri" w:hAnsi="Calibri" w:cs="Calibri"/>
          <w:sz w:val="20"/>
          <w:szCs w:val="20"/>
        </w:rPr>
        <w:t xml:space="preserve">  de   </w:t>
      </w:r>
      <w:r w:rsidRPr="00C67788">
        <w:rPr>
          <w:rFonts w:ascii="Calibri" w:hAnsi="Calibri" w:cs="Calibri"/>
          <w:sz w:val="20"/>
          <w:szCs w:val="20"/>
          <w:u w:val="single"/>
        </w:rPr>
        <w:t>____                  __</w:t>
      </w:r>
      <w:r w:rsidRPr="00C67788">
        <w:rPr>
          <w:rFonts w:ascii="Calibri" w:hAnsi="Calibri" w:cs="Calibri"/>
          <w:sz w:val="20"/>
          <w:szCs w:val="20"/>
        </w:rPr>
        <w:t xml:space="preserve">   202</w:t>
      </w:r>
      <w:r w:rsidR="002D53CE">
        <w:rPr>
          <w:rFonts w:ascii="Calibri" w:hAnsi="Calibri" w:cs="Calibri"/>
          <w:sz w:val="20"/>
          <w:szCs w:val="20"/>
        </w:rPr>
        <w:t>6</w:t>
      </w:r>
      <w:r w:rsidRPr="00C67788">
        <w:rPr>
          <w:rFonts w:ascii="Calibri" w:hAnsi="Calibri" w:cs="Calibri"/>
          <w:sz w:val="20"/>
          <w:szCs w:val="20"/>
        </w:rPr>
        <w:t>.</w:t>
      </w:r>
    </w:p>
    <w:sectPr w:rsidR="00EE2DA9" w:rsidRPr="00C67788" w:rsidSect="00DC0BC5">
      <w:headerReference w:type="default" r:id="rId8"/>
      <w:footerReference w:type="even" r:id="rId9"/>
      <w:footerReference w:type="default" r:id="rId10"/>
      <w:pgSz w:w="11906" w:h="16838" w:code="9"/>
      <w:pgMar w:top="3091" w:right="1416" w:bottom="1417" w:left="1418" w:header="424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13B" w:rsidRDefault="0002013B">
      <w:r>
        <w:separator/>
      </w:r>
    </w:p>
  </w:endnote>
  <w:endnote w:type="continuationSeparator" w:id="0">
    <w:p w:rsidR="0002013B" w:rsidRDefault="00020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7B28B7">
      <w:rPr>
        <w:rFonts w:asciiTheme="majorHAnsi" w:hAnsiTheme="majorHAnsi" w:cs="Arial Narrow"/>
        <w:b/>
        <w:bCs/>
        <w:noProof/>
        <w:sz w:val="18"/>
        <w:szCs w:val="18"/>
      </w:rPr>
      <w:t>1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7B28B7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13B" w:rsidRDefault="0002013B">
      <w:r>
        <w:separator/>
      </w:r>
    </w:p>
  </w:footnote>
  <w:footnote w:type="continuationSeparator" w:id="0">
    <w:p w:rsidR="0002013B" w:rsidRDefault="00020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BC5" w:rsidRDefault="00DC0BC5" w:rsidP="00DC0BC5">
    <w:pPr>
      <w:pStyle w:val="Textoindependiente3"/>
      <w:tabs>
        <w:tab w:val="left" w:pos="3969"/>
      </w:tabs>
      <w:ind w:left="-993"/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noProof/>
        <w:sz w:val="24"/>
        <w:lang w:val="en-US" w:eastAsia="en-US"/>
      </w:rPr>
      <w:drawing>
        <wp:inline distT="0" distB="0" distL="0" distR="0" wp14:anchorId="422DC263" wp14:editId="70872A07">
          <wp:extent cx="6732494" cy="719712"/>
          <wp:effectExtent l="0" t="0" r="0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0093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DC0BC5" w:rsidRDefault="00DC0BC5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5C0E19" w:rsidRDefault="0043446B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  <w:r w:rsidR="005118F6">
      <w:rPr>
        <w:rFonts w:ascii="Cambria" w:hAnsi="Cambria" w:cs="Arial"/>
        <w:b/>
        <w:sz w:val="24"/>
      </w:rPr>
      <w:t xml:space="preserve"> </w:t>
    </w:r>
    <w:r w:rsidR="0097139B">
      <w:rPr>
        <w:rFonts w:ascii="Cambria" w:hAnsi="Cambria" w:cs="Arial"/>
        <w:b/>
        <w:sz w:val="24"/>
      </w:rPr>
      <w:t>ANEXO N°1</w:t>
    </w:r>
  </w:p>
  <w:p w:rsidR="007B28B7" w:rsidRDefault="007B28B7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7B28B7" w:rsidRDefault="007B28B7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 w:rsidRPr="007B28B7">
      <w:rPr>
        <w:rFonts w:ascii="Cambria" w:hAnsi="Cambria" w:cs="Arial"/>
        <w:b/>
        <w:sz w:val="24"/>
      </w:rPr>
      <w:t xml:space="preserve">SERVICIO DE SUMINISTRO E INSTALACION DE 500 BANDERAS EN ESPACIO URBANO DE LA CIUDAD DE PUERTO MONTT, POR CELEBRACION FIESTAS PATRIAS 2026/ GABINETE </w:t>
    </w:r>
    <w:r>
      <w:rPr>
        <w:rFonts w:ascii="Cambria" w:hAnsi="Cambria" w:cs="Arial"/>
        <w:b/>
        <w:sz w:val="24"/>
      </w:rPr>
      <w:t>–</w:t>
    </w:r>
    <w:r w:rsidRPr="007B28B7">
      <w:rPr>
        <w:rFonts w:ascii="Cambria" w:hAnsi="Cambria" w:cs="Arial"/>
        <w:b/>
        <w:sz w:val="24"/>
      </w:rPr>
      <w:t xml:space="preserve"> ALCALDIA</w:t>
    </w:r>
    <w:r>
      <w:rPr>
        <w:rFonts w:ascii="Cambria" w:hAnsi="Cambria" w:cs="Arial"/>
        <w:b/>
        <w:sz w:val="24"/>
      </w:rPr>
      <w:t>.</w:t>
    </w:r>
  </w:p>
  <w:p w:rsidR="00E96E40" w:rsidRPr="00E96E40" w:rsidRDefault="00E96E40" w:rsidP="00E96E40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EA02E3" w:rsidRDefault="00EA02E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B9B752B"/>
    <w:multiLevelType w:val="hybridMultilevel"/>
    <w:tmpl w:val="1904F2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104251"/>
    <w:multiLevelType w:val="hybridMultilevel"/>
    <w:tmpl w:val="CFF8004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72B04EC"/>
    <w:multiLevelType w:val="multilevel"/>
    <w:tmpl w:val="6AE69736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64CB5"/>
    <w:multiLevelType w:val="hybridMultilevel"/>
    <w:tmpl w:val="6D34EA6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F5984"/>
    <w:multiLevelType w:val="multilevel"/>
    <w:tmpl w:val="B0C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6840B1"/>
    <w:multiLevelType w:val="hybridMultilevel"/>
    <w:tmpl w:val="11EE4F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A0D61"/>
    <w:multiLevelType w:val="hybridMultilevel"/>
    <w:tmpl w:val="4B2E9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01B02"/>
    <w:multiLevelType w:val="multilevel"/>
    <w:tmpl w:val="FCD05C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Zero"/>
      <w:lvlText w:val="%3"/>
      <w:lvlJc w:val="left"/>
      <w:pPr>
        <w:ind w:left="1800" w:hanging="360"/>
      </w:pPr>
      <w:rPr>
        <w:rFonts w:eastAsia="Times New Roman" w:hint="default"/>
        <w:color w:val="00000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A50D59"/>
    <w:multiLevelType w:val="multilevel"/>
    <w:tmpl w:val="915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2B17F8"/>
    <w:multiLevelType w:val="hybridMultilevel"/>
    <w:tmpl w:val="7A2C6064"/>
    <w:lvl w:ilvl="0" w:tplc="43AEBA32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E2E264">
      <w:numFmt w:val="bullet"/>
      <w:lvlText w:val="•"/>
      <w:lvlJc w:val="left"/>
      <w:pPr>
        <w:ind w:left="1369" w:hanging="360"/>
      </w:pPr>
      <w:rPr>
        <w:rFonts w:hint="default"/>
        <w:lang w:val="es-ES" w:eastAsia="en-US" w:bidi="ar-SA"/>
      </w:rPr>
    </w:lvl>
    <w:lvl w:ilvl="2" w:tplc="BCEEADBE">
      <w:numFmt w:val="bullet"/>
      <w:lvlText w:val="•"/>
      <w:lvlJc w:val="left"/>
      <w:pPr>
        <w:ind w:left="1599" w:hanging="360"/>
      </w:pPr>
      <w:rPr>
        <w:rFonts w:hint="default"/>
        <w:lang w:val="es-ES" w:eastAsia="en-US" w:bidi="ar-SA"/>
      </w:rPr>
    </w:lvl>
    <w:lvl w:ilvl="3" w:tplc="D4D45008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CD0E0886">
      <w:numFmt w:val="bullet"/>
      <w:lvlText w:val="•"/>
      <w:lvlJc w:val="left"/>
      <w:pPr>
        <w:ind w:left="2058" w:hanging="360"/>
      </w:pPr>
      <w:rPr>
        <w:rFonts w:hint="default"/>
        <w:lang w:val="es-ES" w:eastAsia="en-US" w:bidi="ar-SA"/>
      </w:rPr>
    </w:lvl>
    <w:lvl w:ilvl="5" w:tplc="6ED8BF84">
      <w:numFmt w:val="bullet"/>
      <w:lvlText w:val="•"/>
      <w:lvlJc w:val="left"/>
      <w:pPr>
        <w:ind w:left="2287" w:hanging="360"/>
      </w:pPr>
      <w:rPr>
        <w:rFonts w:hint="default"/>
        <w:lang w:val="es-ES" w:eastAsia="en-US" w:bidi="ar-SA"/>
      </w:rPr>
    </w:lvl>
    <w:lvl w:ilvl="6" w:tplc="DB64379C">
      <w:numFmt w:val="bullet"/>
      <w:lvlText w:val="•"/>
      <w:lvlJc w:val="left"/>
      <w:pPr>
        <w:ind w:left="2517" w:hanging="360"/>
      </w:pPr>
      <w:rPr>
        <w:rFonts w:hint="default"/>
        <w:lang w:val="es-ES" w:eastAsia="en-US" w:bidi="ar-SA"/>
      </w:rPr>
    </w:lvl>
    <w:lvl w:ilvl="7" w:tplc="DC1485E4">
      <w:numFmt w:val="bullet"/>
      <w:lvlText w:val="•"/>
      <w:lvlJc w:val="left"/>
      <w:pPr>
        <w:ind w:left="2746" w:hanging="360"/>
      </w:pPr>
      <w:rPr>
        <w:rFonts w:hint="default"/>
        <w:lang w:val="es-ES" w:eastAsia="en-US" w:bidi="ar-SA"/>
      </w:rPr>
    </w:lvl>
    <w:lvl w:ilvl="8" w:tplc="1E1A2206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ECD515E"/>
    <w:multiLevelType w:val="hybridMultilevel"/>
    <w:tmpl w:val="A0EE6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60CD15"/>
    <w:multiLevelType w:val="hybridMultilevel"/>
    <w:tmpl w:val="0AB1D59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1D52119"/>
    <w:multiLevelType w:val="hybridMultilevel"/>
    <w:tmpl w:val="138EAA4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6764E4"/>
    <w:multiLevelType w:val="hybridMultilevel"/>
    <w:tmpl w:val="742E864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B8707B"/>
    <w:multiLevelType w:val="hybridMultilevel"/>
    <w:tmpl w:val="C7E8C0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40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1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3"/>
  </w:num>
  <w:num w:numId="2">
    <w:abstractNumId w:val="1"/>
  </w:num>
  <w:num w:numId="3">
    <w:abstractNumId w:val="42"/>
  </w:num>
  <w:num w:numId="4">
    <w:abstractNumId w:val="11"/>
  </w:num>
  <w:num w:numId="5">
    <w:abstractNumId w:val="35"/>
  </w:num>
  <w:num w:numId="6">
    <w:abstractNumId w:val="3"/>
  </w:num>
  <w:num w:numId="7">
    <w:abstractNumId w:val="41"/>
  </w:num>
  <w:num w:numId="8">
    <w:abstractNumId w:val="40"/>
  </w:num>
  <w:num w:numId="9">
    <w:abstractNumId w:val="37"/>
  </w:num>
  <w:num w:numId="10">
    <w:abstractNumId w:val="27"/>
  </w:num>
  <w:num w:numId="11">
    <w:abstractNumId w:val="2"/>
  </w:num>
  <w:num w:numId="12">
    <w:abstractNumId w:val="12"/>
  </w:num>
  <w:num w:numId="13">
    <w:abstractNumId w:val="22"/>
  </w:num>
  <w:num w:numId="14">
    <w:abstractNumId w:val="29"/>
  </w:num>
  <w:num w:numId="15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1"/>
  </w:num>
  <w:num w:numId="19">
    <w:abstractNumId w:val="43"/>
  </w:num>
  <w:num w:numId="20">
    <w:abstractNumId w:val="8"/>
  </w:num>
  <w:num w:numId="21">
    <w:abstractNumId w:val="10"/>
  </w:num>
  <w:num w:numId="22">
    <w:abstractNumId w:val="25"/>
  </w:num>
  <w:num w:numId="23">
    <w:abstractNumId w:val="21"/>
  </w:num>
  <w:num w:numId="24">
    <w:abstractNumId w:val="39"/>
  </w:num>
  <w:num w:numId="25">
    <w:abstractNumId w:val="0"/>
  </w:num>
  <w:num w:numId="26">
    <w:abstractNumId w:val="5"/>
  </w:num>
  <w:num w:numId="27">
    <w:abstractNumId w:val="34"/>
  </w:num>
  <w:num w:numId="28">
    <w:abstractNumId w:val="17"/>
  </w:num>
  <w:num w:numId="29">
    <w:abstractNumId w:val="14"/>
  </w:num>
  <w:num w:numId="30">
    <w:abstractNumId w:val="9"/>
  </w:num>
  <w:num w:numId="31">
    <w:abstractNumId w:val="19"/>
  </w:num>
  <w:num w:numId="32">
    <w:abstractNumId w:val="28"/>
  </w:num>
  <w:num w:numId="33">
    <w:abstractNumId w:val="15"/>
  </w:num>
  <w:num w:numId="34">
    <w:abstractNumId w:val="31"/>
  </w:num>
  <w:num w:numId="35">
    <w:abstractNumId w:val="38"/>
  </w:num>
  <w:num w:numId="36">
    <w:abstractNumId w:val="33"/>
  </w:num>
  <w:num w:numId="37">
    <w:abstractNumId w:val="6"/>
  </w:num>
  <w:num w:numId="38">
    <w:abstractNumId w:val="4"/>
  </w:num>
  <w:num w:numId="39">
    <w:abstractNumId w:val="20"/>
  </w:num>
  <w:num w:numId="40">
    <w:abstractNumId w:val="36"/>
  </w:num>
  <w:num w:numId="41">
    <w:abstractNumId w:val="26"/>
  </w:num>
  <w:num w:numId="42">
    <w:abstractNumId w:val="18"/>
  </w:num>
  <w:num w:numId="43">
    <w:abstractNumId w:val="23"/>
  </w:num>
  <w:num w:numId="44">
    <w:abstractNumId w:val="30"/>
  </w:num>
  <w:num w:numId="45">
    <w:abstractNumId w:val="24"/>
  </w:num>
  <w:num w:numId="46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AB"/>
    <w:rsid w:val="000030EF"/>
    <w:rsid w:val="000037DE"/>
    <w:rsid w:val="00004E22"/>
    <w:rsid w:val="00006C21"/>
    <w:rsid w:val="000105F3"/>
    <w:rsid w:val="0001371B"/>
    <w:rsid w:val="000168A5"/>
    <w:rsid w:val="000171CF"/>
    <w:rsid w:val="00017AA4"/>
    <w:rsid w:val="00017E3D"/>
    <w:rsid w:val="0002013B"/>
    <w:rsid w:val="000202F5"/>
    <w:rsid w:val="0002123F"/>
    <w:rsid w:val="00021D95"/>
    <w:rsid w:val="000234F5"/>
    <w:rsid w:val="000252C4"/>
    <w:rsid w:val="00025B82"/>
    <w:rsid w:val="00025D25"/>
    <w:rsid w:val="0002641C"/>
    <w:rsid w:val="00027C5F"/>
    <w:rsid w:val="00027E3A"/>
    <w:rsid w:val="00030793"/>
    <w:rsid w:val="00031ED7"/>
    <w:rsid w:val="0003364B"/>
    <w:rsid w:val="00033D43"/>
    <w:rsid w:val="00034156"/>
    <w:rsid w:val="0003552F"/>
    <w:rsid w:val="00035FF6"/>
    <w:rsid w:val="00036877"/>
    <w:rsid w:val="00040403"/>
    <w:rsid w:val="00041E5A"/>
    <w:rsid w:val="0004218D"/>
    <w:rsid w:val="00042B5E"/>
    <w:rsid w:val="0004378C"/>
    <w:rsid w:val="000442E8"/>
    <w:rsid w:val="000446FB"/>
    <w:rsid w:val="00045DC8"/>
    <w:rsid w:val="00046416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2AC7"/>
    <w:rsid w:val="000745DF"/>
    <w:rsid w:val="000757B7"/>
    <w:rsid w:val="00077898"/>
    <w:rsid w:val="00081DB6"/>
    <w:rsid w:val="00082C7E"/>
    <w:rsid w:val="00083B24"/>
    <w:rsid w:val="000847FE"/>
    <w:rsid w:val="00084E37"/>
    <w:rsid w:val="00087FF3"/>
    <w:rsid w:val="00090213"/>
    <w:rsid w:val="000910E2"/>
    <w:rsid w:val="000921EE"/>
    <w:rsid w:val="00092AC2"/>
    <w:rsid w:val="00093AD8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074B"/>
    <w:rsid w:val="000B1EB2"/>
    <w:rsid w:val="000B2FA6"/>
    <w:rsid w:val="000B381D"/>
    <w:rsid w:val="000B61C7"/>
    <w:rsid w:val="000B6434"/>
    <w:rsid w:val="000C07F5"/>
    <w:rsid w:val="000C0A3F"/>
    <w:rsid w:val="000C0B7B"/>
    <w:rsid w:val="000C1979"/>
    <w:rsid w:val="000C517C"/>
    <w:rsid w:val="000C56D1"/>
    <w:rsid w:val="000C5A43"/>
    <w:rsid w:val="000C5B0F"/>
    <w:rsid w:val="000C5C1B"/>
    <w:rsid w:val="000C605B"/>
    <w:rsid w:val="000C631F"/>
    <w:rsid w:val="000C6769"/>
    <w:rsid w:val="000C79BD"/>
    <w:rsid w:val="000C7E3F"/>
    <w:rsid w:val="000D0750"/>
    <w:rsid w:val="000D09BE"/>
    <w:rsid w:val="000D1A8A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6892"/>
    <w:rsid w:val="000E71BC"/>
    <w:rsid w:val="000E78E5"/>
    <w:rsid w:val="000F122E"/>
    <w:rsid w:val="000F2CE5"/>
    <w:rsid w:val="000F2EF6"/>
    <w:rsid w:val="000F3B80"/>
    <w:rsid w:val="000F4A30"/>
    <w:rsid w:val="000F50F7"/>
    <w:rsid w:val="000F5A9A"/>
    <w:rsid w:val="000F5D79"/>
    <w:rsid w:val="00101149"/>
    <w:rsid w:val="00103202"/>
    <w:rsid w:val="0010399B"/>
    <w:rsid w:val="00103E72"/>
    <w:rsid w:val="00104E25"/>
    <w:rsid w:val="00107890"/>
    <w:rsid w:val="00110ADD"/>
    <w:rsid w:val="00110E35"/>
    <w:rsid w:val="00111070"/>
    <w:rsid w:val="00111A91"/>
    <w:rsid w:val="001120E3"/>
    <w:rsid w:val="0011223A"/>
    <w:rsid w:val="00112DDC"/>
    <w:rsid w:val="00113DB9"/>
    <w:rsid w:val="00114218"/>
    <w:rsid w:val="001158F4"/>
    <w:rsid w:val="00115D81"/>
    <w:rsid w:val="00116182"/>
    <w:rsid w:val="00116E5B"/>
    <w:rsid w:val="001173AF"/>
    <w:rsid w:val="00117686"/>
    <w:rsid w:val="00117F65"/>
    <w:rsid w:val="00120316"/>
    <w:rsid w:val="00121CE5"/>
    <w:rsid w:val="00122C2D"/>
    <w:rsid w:val="00123949"/>
    <w:rsid w:val="0012619A"/>
    <w:rsid w:val="00126E45"/>
    <w:rsid w:val="001278EA"/>
    <w:rsid w:val="00127A65"/>
    <w:rsid w:val="00130339"/>
    <w:rsid w:val="00132DE1"/>
    <w:rsid w:val="001348E6"/>
    <w:rsid w:val="00134CDE"/>
    <w:rsid w:val="00134E60"/>
    <w:rsid w:val="001355D0"/>
    <w:rsid w:val="001367F8"/>
    <w:rsid w:val="00137F15"/>
    <w:rsid w:val="0014165E"/>
    <w:rsid w:val="00141673"/>
    <w:rsid w:val="0014173F"/>
    <w:rsid w:val="001418C5"/>
    <w:rsid w:val="0014277C"/>
    <w:rsid w:val="00142D6B"/>
    <w:rsid w:val="0014348B"/>
    <w:rsid w:val="001464E7"/>
    <w:rsid w:val="00147026"/>
    <w:rsid w:val="00151E65"/>
    <w:rsid w:val="00151F3C"/>
    <w:rsid w:val="00153207"/>
    <w:rsid w:val="00153ABA"/>
    <w:rsid w:val="0015433A"/>
    <w:rsid w:val="001546C1"/>
    <w:rsid w:val="001561D6"/>
    <w:rsid w:val="00156533"/>
    <w:rsid w:val="0015688C"/>
    <w:rsid w:val="00161AF9"/>
    <w:rsid w:val="001625B8"/>
    <w:rsid w:val="001652F9"/>
    <w:rsid w:val="0016636D"/>
    <w:rsid w:val="00166470"/>
    <w:rsid w:val="00171EE4"/>
    <w:rsid w:val="0017252C"/>
    <w:rsid w:val="00174407"/>
    <w:rsid w:val="001754FF"/>
    <w:rsid w:val="00176FB8"/>
    <w:rsid w:val="00177C1B"/>
    <w:rsid w:val="00180652"/>
    <w:rsid w:val="00182875"/>
    <w:rsid w:val="001843CE"/>
    <w:rsid w:val="00185BF8"/>
    <w:rsid w:val="00186417"/>
    <w:rsid w:val="001865A1"/>
    <w:rsid w:val="00190772"/>
    <w:rsid w:val="00191FB7"/>
    <w:rsid w:val="00193954"/>
    <w:rsid w:val="0019401E"/>
    <w:rsid w:val="00196631"/>
    <w:rsid w:val="001967E9"/>
    <w:rsid w:val="00197FC1"/>
    <w:rsid w:val="001A13E3"/>
    <w:rsid w:val="001A1679"/>
    <w:rsid w:val="001A17B4"/>
    <w:rsid w:val="001A29EF"/>
    <w:rsid w:val="001A2A94"/>
    <w:rsid w:val="001A39A5"/>
    <w:rsid w:val="001A58E5"/>
    <w:rsid w:val="001A61A7"/>
    <w:rsid w:val="001A6F79"/>
    <w:rsid w:val="001B02CC"/>
    <w:rsid w:val="001B0AE6"/>
    <w:rsid w:val="001B2C26"/>
    <w:rsid w:val="001B51B8"/>
    <w:rsid w:val="001B5B0F"/>
    <w:rsid w:val="001B5B2D"/>
    <w:rsid w:val="001B7120"/>
    <w:rsid w:val="001C1C6E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532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692E"/>
    <w:rsid w:val="00207143"/>
    <w:rsid w:val="00207746"/>
    <w:rsid w:val="00207C51"/>
    <w:rsid w:val="00212853"/>
    <w:rsid w:val="00212AC5"/>
    <w:rsid w:val="00213E64"/>
    <w:rsid w:val="00215B0F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4F59"/>
    <w:rsid w:val="002263C7"/>
    <w:rsid w:val="00226BEB"/>
    <w:rsid w:val="00230794"/>
    <w:rsid w:val="00230AC7"/>
    <w:rsid w:val="00230B95"/>
    <w:rsid w:val="00230DB2"/>
    <w:rsid w:val="00232D8B"/>
    <w:rsid w:val="00233774"/>
    <w:rsid w:val="00235C20"/>
    <w:rsid w:val="00236C50"/>
    <w:rsid w:val="00236E38"/>
    <w:rsid w:val="00237132"/>
    <w:rsid w:val="00237E3B"/>
    <w:rsid w:val="002401C4"/>
    <w:rsid w:val="0024046C"/>
    <w:rsid w:val="00240C42"/>
    <w:rsid w:val="00241428"/>
    <w:rsid w:val="00241DE2"/>
    <w:rsid w:val="00241FA6"/>
    <w:rsid w:val="002461AC"/>
    <w:rsid w:val="0024784A"/>
    <w:rsid w:val="00250BD8"/>
    <w:rsid w:val="002519E6"/>
    <w:rsid w:val="00251C8B"/>
    <w:rsid w:val="00251E9A"/>
    <w:rsid w:val="00252037"/>
    <w:rsid w:val="002531AF"/>
    <w:rsid w:val="00253304"/>
    <w:rsid w:val="00253429"/>
    <w:rsid w:val="0025350E"/>
    <w:rsid w:val="0025481E"/>
    <w:rsid w:val="00254E10"/>
    <w:rsid w:val="00255D9D"/>
    <w:rsid w:val="002569BD"/>
    <w:rsid w:val="002570C2"/>
    <w:rsid w:val="002601AC"/>
    <w:rsid w:val="00261388"/>
    <w:rsid w:val="00261977"/>
    <w:rsid w:val="00262182"/>
    <w:rsid w:val="002624B1"/>
    <w:rsid w:val="002626E0"/>
    <w:rsid w:val="00262883"/>
    <w:rsid w:val="00263AC4"/>
    <w:rsid w:val="0026665E"/>
    <w:rsid w:val="0026692F"/>
    <w:rsid w:val="0026727F"/>
    <w:rsid w:val="0026787A"/>
    <w:rsid w:val="00271D47"/>
    <w:rsid w:val="00277043"/>
    <w:rsid w:val="0027718C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9665D"/>
    <w:rsid w:val="002A1548"/>
    <w:rsid w:val="002A3C18"/>
    <w:rsid w:val="002A5535"/>
    <w:rsid w:val="002A7B65"/>
    <w:rsid w:val="002B039D"/>
    <w:rsid w:val="002B06FA"/>
    <w:rsid w:val="002B2C10"/>
    <w:rsid w:val="002B351A"/>
    <w:rsid w:val="002B3A05"/>
    <w:rsid w:val="002B3BF8"/>
    <w:rsid w:val="002B40CF"/>
    <w:rsid w:val="002B4132"/>
    <w:rsid w:val="002B6C79"/>
    <w:rsid w:val="002B78F6"/>
    <w:rsid w:val="002B7A98"/>
    <w:rsid w:val="002B7B2D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3CE"/>
    <w:rsid w:val="002D5859"/>
    <w:rsid w:val="002D6BAD"/>
    <w:rsid w:val="002D7B85"/>
    <w:rsid w:val="002D7CE0"/>
    <w:rsid w:val="002E0C66"/>
    <w:rsid w:val="002E285D"/>
    <w:rsid w:val="002E2C1C"/>
    <w:rsid w:val="002E2FA7"/>
    <w:rsid w:val="002E4008"/>
    <w:rsid w:val="002E5F98"/>
    <w:rsid w:val="002E624E"/>
    <w:rsid w:val="002E7122"/>
    <w:rsid w:val="002E79D8"/>
    <w:rsid w:val="002F033F"/>
    <w:rsid w:val="002F15A5"/>
    <w:rsid w:val="002F2391"/>
    <w:rsid w:val="002F2F91"/>
    <w:rsid w:val="002F4155"/>
    <w:rsid w:val="002F4623"/>
    <w:rsid w:val="002F69BC"/>
    <w:rsid w:val="002F6AA9"/>
    <w:rsid w:val="002F7902"/>
    <w:rsid w:val="002F7AD4"/>
    <w:rsid w:val="0030135E"/>
    <w:rsid w:val="003042B3"/>
    <w:rsid w:val="003053DE"/>
    <w:rsid w:val="003053E8"/>
    <w:rsid w:val="003054DC"/>
    <w:rsid w:val="003058E4"/>
    <w:rsid w:val="0030693A"/>
    <w:rsid w:val="00310A1F"/>
    <w:rsid w:val="00310A38"/>
    <w:rsid w:val="00310A59"/>
    <w:rsid w:val="00311F27"/>
    <w:rsid w:val="00312F01"/>
    <w:rsid w:val="003133E0"/>
    <w:rsid w:val="003134A9"/>
    <w:rsid w:val="00314D68"/>
    <w:rsid w:val="00315BB3"/>
    <w:rsid w:val="00315C0E"/>
    <w:rsid w:val="0031601F"/>
    <w:rsid w:val="003242FD"/>
    <w:rsid w:val="00324474"/>
    <w:rsid w:val="003251FD"/>
    <w:rsid w:val="00326207"/>
    <w:rsid w:val="00327AC1"/>
    <w:rsid w:val="00327F27"/>
    <w:rsid w:val="00330C52"/>
    <w:rsid w:val="00331281"/>
    <w:rsid w:val="00331410"/>
    <w:rsid w:val="0033197A"/>
    <w:rsid w:val="00331BDD"/>
    <w:rsid w:val="00332BB1"/>
    <w:rsid w:val="0033365B"/>
    <w:rsid w:val="003343D7"/>
    <w:rsid w:val="00334BAC"/>
    <w:rsid w:val="0033592A"/>
    <w:rsid w:val="00335A80"/>
    <w:rsid w:val="003375F2"/>
    <w:rsid w:val="003402A6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54313"/>
    <w:rsid w:val="00360E81"/>
    <w:rsid w:val="00361B7E"/>
    <w:rsid w:val="00364FE8"/>
    <w:rsid w:val="00365028"/>
    <w:rsid w:val="00365208"/>
    <w:rsid w:val="003665B7"/>
    <w:rsid w:val="003668FA"/>
    <w:rsid w:val="00367510"/>
    <w:rsid w:val="00370362"/>
    <w:rsid w:val="00370DC3"/>
    <w:rsid w:val="00371591"/>
    <w:rsid w:val="003726FC"/>
    <w:rsid w:val="00372722"/>
    <w:rsid w:val="00373DA7"/>
    <w:rsid w:val="00374B27"/>
    <w:rsid w:val="00374C79"/>
    <w:rsid w:val="003754CA"/>
    <w:rsid w:val="00375B50"/>
    <w:rsid w:val="00376331"/>
    <w:rsid w:val="0038136B"/>
    <w:rsid w:val="00381D7F"/>
    <w:rsid w:val="0038655F"/>
    <w:rsid w:val="00386C21"/>
    <w:rsid w:val="0038750C"/>
    <w:rsid w:val="00387EEF"/>
    <w:rsid w:val="003900E7"/>
    <w:rsid w:val="00390651"/>
    <w:rsid w:val="0039118B"/>
    <w:rsid w:val="00391A2F"/>
    <w:rsid w:val="00391ACB"/>
    <w:rsid w:val="00391E4F"/>
    <w:rsid w:val="00392793"/>
    <w:rsid w:val="00392BA2"/>
    <w:rsid w:val="00392F11"/>
    <w:rsid w:val="00393F8F"/>
    <w:rsid w:val="00394DA1"/>
    <w:rsid w:val="0039513D"/>
    <w:rsid w:val="00395244"/>
    <w:rsid w:val="003955C4"/>
    <w:rsid w:val="00396DEA"/>
    <w:rsid w:val="003971BF"/>
    <w:rsid w:val="003A0400"/>
    <w:rsid w:val="003A222B"/>
    <w:rsid w:val="003A22FF"/>
    <w:rsid w:val="003A23FC"/>
    <w:rsid w:val="003A3C7F"/>
    <w:rsid w:val="003A4579"/>
    <w:rsid w:val="003A4EAF"/>
    <w:rsid w:val="003A5AB8"/>
    <w:rsid w:val="003A6F1D"/>
    <w:rsid w:val="003A70A9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4F3F"/>
    <w:rsid w:val="003B5C4A"/>
    <w:rsid w:val="003B6191"/>
    <w:rsid w:val="003B62B5"/>
    <w:rsid w:val="003B6907"/>
    <w:rsid w:val="003B792A"/>
    <w:rsid w:val="003B7947"/>
    <w:rsid w:val="003C00CD"/>
    <w:rsid w:val="003C0A9E"/>
    <w:rsid w:val="003C120B"/>
    <w:rsid w:val="003C1F36"/>
    <w:rsid w:val="003C4238"/>
    <w:rsid w:val="003C45B1"/>
    <w:rsid w:val="003C5433"/>
    <w:rsid w:val="003D2C3D"/>
    <w:rsid w:val="003D2D4A"/>
    <w:rsid w:val="003D2DF3"/>
    <w:rsid w:val="003D2FA3"/>
    <w:rsid w:val="003D309C"/>
    <w:rsid w:val="003D339F"/>
    <w:rsid w:val="003D40C0"/>
    <w:rsid w:val="003D4442"/>
    <w:rsid w:val="003D4915"/>
    <w:rsid w:val="003D70AA"/>
    <w:rsid w:val="003E1536"/>
    <w:rsid w:val="003E2704"/>
    <w:rsid w:val="003E2E4D"/>
    <w:rsid w:val="003E565E"/>
    <w:rsid w:val="003E6882"/>
    <w:rsid w:val="003E7371"/>
    <w:rsid w:val="003F0332"/>
    <w:rsid w:val="003F398D"/>
    <w:rsid w:val="003F493E"/>
    <w:rsid w:val="003F544A"/>
    <w:rsid w:val="003F7ED8"/>
    <w:rsid w:val="004010E8"/>
    <w:rsid w:val="004013B8"/>
    <w:rsid w:val="00401CA9"/>
    <w:rsid w:val="0040377F"/>
    <w:rsid w:val="00403A5A"/>
    <w:rsid w:val="00405871"/>
    <w:rsid w:val="0040602B"/>
    <w:rsid w:val="00406B42"/>
    <w:rsid w:val="004077FA"/>
    <w:rsid w:val="00407937"/>
    <w:rsid w:val="00411827"/>
    <w:rsid w:val="00412998"/>
    <w:rsid w:val="00412BC0"/>
    <w:rsid w:val="00412C31"/>
    <w:rsid w:val="0041307D"/>
    <w:rsid w:val="0041397D"/>
    <w:rsid w:val="0041707C"/>
    <w:rsid w:val="004217F8"/>
    <w:rsid w:val="00422058"/>
    <w:rsid w:val="00423489"/>
    <w:rsid w:val="0042362D"/>
    <w:rsid w:val="00423988"/>
    <w:rsid w:val="00423DDD"/>
    <w:rsid w:val="00424A42"/>
    <w:rsid w:val="0042581E"/>
    <w:rsid w:val="00426299"/>
    <w:rsid w:val="004266C6"/>
    <w:rsid w:val="0042741E"/>
    <w:rsid w:val="0042767E"/>
    <w:rsid w:val="00427796"/>
    <w:rsid w:val="00431AB1"/>
    <w:rsid w:val="0043417A"/>
    <w:rsid w:val="004342C1"/>
    <w:rsid w:val="0043446B"/>
    <w:rsid w:val="0043672D"/>
    <w:rsid w:val="00436C93"/>
    <w:rsid w:val="00437671"/>
    <w:rsid w:val="0044178E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513"/>
    <w:rsid w:val="00456822"/>
    <w:rsid w:val="00456AD7"/>
    <w:rsid w:val="004573A4"/>
    <w:rsid w:val="00462660"/>
    <w:rsid w:val="00465572"/>
    <w:rsid w:val="00465AE2"/>
    <w:rsid w:val="00466CD5"/>
    <w:rsid w:val="004700B3"/>
    <w:rsid w:val="00470BAC"/>
    <w:rsid w:val="004750FD"/>
    <w:rsid w:val="00475DB1"/>
    <w:rsid w:val="004803F5"/>
    <w:rsid w:val="004814EC"/>
    <w:rsid w:val="00481682"/>
    <w:rsid w:val="00481DA1"/>
    <w:rsid w:val="0048205C"/>
    <w:rsid w:val="004832EB"/>
    <w:rsid w:val="00484F19"/>
    <w:rsid w:val="0048530C"/>
    <w:rsid w:val="00485E3D"/>
    <w:rsid w:val="004902AC"/>
    <w:rsid w:val="00491A42"/>
    <w:rsid w:val="00492993"/>
    <w:rsid w:val="00492E10"/>
    <w:rsid w:val="00493C58"/>
    <w:rsid w:val="00494287"/>
    <w:rsid w:val="00495C6D"/>
    <w:rsid w:val="00496A12"/>
    <w:rsid w:val="004A0DED"/>
    <w:rsid w:val="004A29CB"/>
    <w:rsid w:val="004A3C70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2C3A"/>
    <w:rsid w:val="004B488F"/>
    <w:rsid w:val="004B5EEC"/>
    <w:rsid w:val="004B6892"/>
    <w:rsid w:val="004C2D3D"/>
    <w:rsid w:val="004C4025"/>
    <w:rsid w:val="004C4D14"/>
    <w:rsid w:val="004D1F74"/>
    <w:rsid w:val="004D54CC"/>
    <w:rsid w:val="004E2134"/>
    <w:rsid w:val="004E2734"/>
    <w:rsid w:val="004E3DF9"/>
    <w:rsid w:val="004E413B"/>
    <w:rsid w:val="004E43A2"/>
    <w:rsid w:val="004E5220"/>
    <w:rsid w:val="004E5902"/>
    <w:rsid w:val="004E64CE"/>
    <w:rsid w:val="004E78BA"/>
    <w:rsid w:val="004E7976"/>
    <w:rsid w:val="004F170C"/>
    <w:rsid w:val="004F4C67"/>
    <w:rsid w:val="004F7144"/>
    <w:rsid w:val="005001FF"/>
    <w:rsid w:val="00503F04"/>
    <w:rsid w:val="00506250"/>
    <w:rsid w:val="0050649A"/>
    <w:rsid w:val="00506B21"/>
    <w:rsid w:val="00506F4A"/>
    <w:rsid w:val="00511857"/>
    <w:rsid w:val="005118F6"/>
    <w:rsid w:val="00511FE6"/>
    <w:rsid w:val="005132D7"/>
    <w:rsid w:val="005137D6"/>
    <w:rsid w:val="00514670"/>
    <w:rsid w:val="00514C8F"/>
    <w:rsid w:val="0051543D"/>
    <w:rsid w:val="005159C1"/>
    <w:rsid w:val="00515BB7"/>
    <w:rsid w:val="00516F70"/>
    <w:rsid w:val="005205DA"/>
    <w:rsid w:val="00520F94"/>
    <w:rsid w:val="00522933"/>
    <w:rsid w:val="00522B7B"/>
    <w:rsid w:val="00523836"/>
    <w:rsid w:val="00523C81"/>
    <w:rsid w:val="00524D72"/>
    <w:rsid w:val="00527091"/>
    <w:rsid w:val="005275F2"/>
    <w:rsid w:val="005304F0"/>
    <w:rsid w:val="0053127F"/>
    <w:rsid w:val="00534026"/>
    <w:rsid w:val="00535F8A"/>
    <w:rsid w:val="00535FB5"/>
    <w:rsid w:val="0053732B"/>
    <w:rsid w:val="00540990"/>
    <w:rsid w:val="005411C6"/>
    <w:rsid w:val="00541D18"/>
    <w:rsid w:val="00541FAD"/>
    <w:rsid w:val="0054345B"/>
    <w:rsid w:val="005445D7"/>
    <w:rsid w:val="00546375"/>
    <w:rsid w:val="005466B3"/>
    <w:rsid w:val="00546A2D"/>
    <w:rsid w:val="005477A2"/>
    <w:rsid w:val="00550CB3"/>
    <w:rsid w:val="00550EFC"/>
    <w:rsid w:val="00551127"/>
    <w:rsid w:val="005518E8"/>
    <w:rsid w:val="00551EFB"/>
    <w:rsid w:val="00552461"/>
    <w:rsid w:val="005525A4"/>
    <w:rsid w:val="00552A38"/>
    <w:rsid w:val="00552CA7"/>
    <w:rsid w:val="00554D23"/>
    <w:rsid w:val="00555C22"/>
    <w:rsid w:val="00557191"/>
    <w:rsid w:val="00561467"/>
    <w:rsid w:val="00561DC6"/>
    <w:rsid w:val="00562502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09B0"/>
    <w:rsid w:val="005811DD"/>
    <w:rsid w:val="00581711"/>
    <w:rsid w:val="0058179D"/>
    <w:rsid w:val="00582EE0"/>
    <w:rsid w:val="00583A6A"/>
    <w:rsid w:val="005845CD"/>
    <w:rsid w:val="00584FA0"/>
    <w:rsid w:val="00585332"/>
    <w:rsid w:val="00586F81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A46C2"/>
    <w:rsid w:val="005A78EA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B6548"/>
    <w:rsid w:val="005C0E19"/>
    <w:rsid w:val="005C1F1B"/>
    <w:rsid w:val="005C4E14"/>
    <w:rsid w:val="005C5782"/>
    <w:rsid w:val="005C5B31"/>
    <w:rsid w:val="005C600B"/>
    <w:rsid w:val="005C61F9"/>
    <w:rsid w:val="005C6808"/>
    <w:rsid w:val="005C7410"/>
    <w:rsid w:val="005D243D"/>
    <w:rsid w:val="005D3A8C"/>
    <w:rsid w:val="005D3C27"/>
    <w:rsid w:val="005D4762"/>
    <w:rsid w:val="005D5E8E"/>
    <w:rsid w:val="005D6033"/>
    <w:rsid w:val="005D65B3"/>
    <w:rsid w:val="005D6A08"/>
    <w:rsid w:val="005D6CC1"/>
    <w:rsid w:val="005E0311"/>
    <w:rsid w:val="005E076A"/>
    <w:rsid w:val="005E09B1"/>
    <w:rsid w:val="005E0C61"/>
    <w:rsid w:val="005E1F1E"/>
    <w:rsid w:val="005E254B"/>
    <w:rsid w:val="005E2BC7"/>
    <w:rsid w:val="005E65BE"/>
    <w:rsid w:val="005E6608"/>
    <w:rsid w:val="005E6A70"/>
    <w:rsid w:val="005E709B"/>
    <w:rsid w:val="005F0FDC"/>
    <w:rsid w:val="005F1E8A"/>
    <w:rsid w:val="005F20D5"/>
    <w:rsid w:val="005F20F7"/>
    <w:rsid w:val="005F2647"/>
    <w:rsid w:val="005F3DEE"/>
    <w:rsid w:val="005F3F1B"/>
    <w:rsid w:val="005F527F"/>
    <w:rsid w:val="005F683A"/>
    <w:rsid w:val="00601241"/>
    <w:rsid w:val="00602D88"/>
    <w:rsid w:val="00615817"/>
    <w:rsid w:val="00616128"/>
    <w:rsid w:val="00616FF7"/>
    <w:rsid w:val="006173FF"/>
    <w:rsid w:val="006176B6"/>
    <w:rsid w:val="0062226A"/>
    <w:rsid w:val="00623CC2"/>
    <w:rsid w:val="006251F0"/>
    <w:rsid w:val="00627CEC"/>
    <w:rsid w:val="00630BFA"/>
    <w:rsid w:val="00630D72"/>
    <w:rsid w:val="00632742"/>
    <w:rsid w:val="006342F2"/>
    <w:rsid w:val="0063504C"/>
    <w:rsid w:val="006359DC"/>
    <w:rsid w:val="00636313"/>
    <w:rsid w:val="00640A81"/>
    <w:rsid w:val="00642E2F"/>
    <w:rsid w:val="00642FCD"/>
    <w:rsid w:val="006430A6"/>
    <w:rsid w:val="00643868"/>
    <w:rsid w:val="006439DF"/>
    <w:rsid w:val="00646426"/>
    <w:rsid w:val="00647F16"/>
    <w:rsid w:val="006503A9"/>
    <w:rsid w:val="0065487F"/>
    <w:rsid w:val="00654D84"/>
    <w:rsid w:val="00654D97"/>
    <w:rsid w:val="006572D7"/>
    <w:rsid w:val="00657E01"/>
    <w:rsid w:val="00662080"/>
    <w:rsid w:val="006628DB"/>
    <w:rsid w:val="00663278"/>
    <w:rsid w:val="00663B9D"/>
    <w:rsid w:val="00663C95"/>
    <w:rsid w:val="00663E43"/>
    <w:rsid w:val="006642F7"/>
    <w:rsid w:val="006644CB"/>
    <w:rsid w:val="00664E1E"/>
    <w:rsid w:val="00665025"/>
    <w:rsid w:val="006656D4"/>
    <w:rsid w:val="00667B71"/>
    <w:rsid w:val="006718D4"/>
    <w:rsid w:val="00671B9D"/>
    <w:rsid w:val="00674D62"/>
    <w:rsid w:val="00676417"/>
    <w:rsid w:val="006778ED"/>
    <w:rsid w:val="00680FA1"/>
    <w:rsid w:val="00680FE8"/>
    <w:rsid w:val="006829C7"/>
    <w:rsid w:val="00682A76"/>
    <w:rsid w:val="00684687"/>
    <w:rsid w:val="006855C5"/>
    <w:rsid w:val="006863E3"/>
    <w:rsid w:val="006866E4"/>
    <w:rsid w:val="006877DB"/>
    <w:rsid w:val="00690666"/>
    <w:rsid w:val="00691D32"/>
    <w:rsid w:val="00692C2C"/>
    <w:rsid w:val="006937A1"/>
    <w:rsid w:val="00693B26"/>
    <w:rsid w:val="00693B5A"/>
    <w:rsid w:val="006945F4"/>
    <w:rsid w:val="00694A5B"/>
    <w:rsid w:val="0069501F"/>
    <w:rsid w:val="00695D9C"/>
    <w:rsid w:val="00695EE0"/>
    <w:rsid w:val="00696406"/>
    <w:rsid w:val="00696E38"/>
    <w:rsid w:val="00697104"/>
    <w:rsid w:val="00697967"/>
    <w:rsid w:val="00697D39"/>
    <w:rsid w:val="006A29B9"/>
    <w:rsid w:val="006A300C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B7338"/>
    <w:rsid w:val="006B7D08"/>
    <w:rsid w:val="006C0175"/>
    <w:rsid w:val="006C0D59"/>
    <w:rsid w:val="006C1A0E"/>
    <w:rsid w:val="006C3E3B"/>
    <w:rsid w:val="006C4237"/>
    <w:rsid w:val="006C49C8"/>
    <w:rsid w:val="006C5BF9"/>
    <w:rsid w:val="006C6886"/>
    <w:rsid w:val="006D0ECF"/>
    <w:rsid w:val="006D103F"/>
    <w:rsid w:val="006D279A"/>
    <w:rsid w:val="006D2C2A"/>
    <w:rsid w:val="006D50CB"/>
    <w:rsid w:val="006D6405"/>
    <w:rsid w:val="006D6C5F"/>
    <w:rsid w:val="006D787C"/>
    <w:rsid w:val="006E0D7F"/>
    <w:rsid w:val="006E17B7"/>
    <w:rsid w:val="006E2E87"/>
    <w:rsid w:val="006E52BE"/>
    <w:rsid w:val="006E5EEB"/>
    <w:rsid w:val="006F14C2"/>
    <w:rsid w:val="006F1675"/>
    <w:rsid w:val="006F1BD0"/>
    <w:rsid w:val="006F205E"/>
    <w:rsid w:val="006F251F"/>
    <w:rsid w:val="006F28C1"/>
    <w:rsid w:val="006F3622"/>
    <w:rsid w:val="006F4C19"/>
    <w:rsid w:val="006F548C"/>
    <w:rsid w:val="006F549F"/>
    <w:rsid w:val="006F5AD5"/>
    <w:rsid w:val="006F5E01"/>
    <w:rsid w:val="006F61A5"/>
    <w:rsid w:val="006F6608"/>
    <w:rsid w:val="006F7BF3"/>
    <w:rsid w:val="007000CD"/>
    <w:rsid w:val="00700184"/>
    <w:rsid w:val="00701EC3"/>
    <w:rsid w:val="00703983"/>
    <w:rsid w:val="00705477"/>
    <w:rsid w:val="00706C04"/>
    <w:rsid w:val="00707593"/>
    <w:rsid w:val="007110D8"/>
    <w:rsid w:val="007113D3"/>
    <w:rsid w:val="00711538"/>
    <w:rsid w:val="0071214F"/>
    <w:rsid w:val="0071346E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151D"/>
    <w:rsid w:val="00734901"/>
    <w:rsid w:val="007370AD"/>
    <w:rsid w:val="00737B99"/>
    <w:rsid w:val="00737C7E"/>
    <w:rsid w:val="0074109D"/>
    <w:rsid w:val="00741A75"/>
    <w:rsid w:val="00742D46"/>
    <w:rsid w:val="00743004"/>
    <w:rsid w:val="007432FA"/>
    <w:rsid w:val="007435B7"/>
    <w:rsid w:val="00743FEB"/>
    <w:rsid w:val="00744EF8"/>
    <w:rsid w:val="00745188"/>
    <w:rsid w:val="00746C12"/>
    <w:rsid w:val="00746D50"/>
    <w:rsid w:val="00751FCE"/>
    <w:rsid w:val="00756A7A"/>
    <w:rsid w:val="00757E11"/>
    <w:rsid w:val="00761936"/>
    <w:rsid w:val="00761E82"/>
    <w:rsid w:val="00762433"/>
    <w:rsid w:val="00763E9F"/>
    <w:rsid w:val="00764A00"/>
    <w:rsid w:val="0076512F"/>
    <w:rsid w:val="0076613C"/>
    <w:rsid w:val="00767A54"/>
    <w:rsid w:val="00770F08"/>
    <w:rsid w:val="00772FBE"/>
    <w:rsid w:val="007743BE"/>
    <w:rsid w:val="007746AB"/>
    <w:rsid w:val="007747CA"/>
    <w:rsid w:val="00774FB7"/>
    <w:rsid w:val="00775527"/>
    <w:rsid w:val="007756A7"/>
    <w:rsid w:val="007757B6"/>
    <w:rsid w:val="0077650B"/>
    <w:rsid w:val="00776E40"/>
    <w:rsid w:val="00777D20"/>
    <w:rsid w:val="007824A7"/>
    <w:rsid w:val="00783B3C"/>
    <w:rsid w:val="0078410A"/>
    <w:rsid w:val="007847FF"/>
    <w:rsid w:val="00785358"/>
    <w:rsid w:val="0078537C"/>
    <w:rsid w:val="00785F8B"/>
    <w:rsid w:val="0078639A"/>
    <w:rsid w:val="00790673"/>
    <w:rsid w:val="00791B5F"/>
    <w:rsid w:val="00793075"/>
    <w:rsid w:val="007938E5"/>
    <w:rsid w:val="00793C0A"/>
    <w:rsid w:val="00794E05"/>
    <w:rsid w:val="007A02E0"/>
    <w:rsid w:val="007A4516"/>
    <w:rsid w:val="007A6FC5"/>
    <w:rsid w:val="007A7965"/>
    <w:rsid w:val="007A7E97"/>
    <w:rsid w:val="007B00D4"/>
    <w:rsid w:val="007B1BAE"/>
    <w:rsid w:val="007B1F70"/>
    <w:rsid w:val="007B28B7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240A"/>
    <w:rsid w:val="007C39F2"/>
    <w:rsid w:val="007C5346"/>
    <w:rsid w:val="007C6C01"/>
    <w:rsid w:val="007C7867"/>
    <w:rsid w:val="007D0C21"/>
    <w:rsid w:val="007D20EA"/>
    <w:rsid w:val="007D3422"/>
    <w:rsid w:val="007D421F"/>
    <w:rsid w:val="007D5A0F"/>
    <w:rsid w:val="007D7C06"/>
    <w:rsid w:val="007E187C"/>
    <w:rsid w:val="007E1F00"/>
    <w:rsid w:val="007E20CB"/>
    <w:rsid w:val="007E28B7"/>
    <w:rsid w:val="007E2C70"/>
    <w:rsid w:val="007E2EFA"/>
    <w:rsid w:val="007E3318"/>
    <w:rsid w:val="007E4FE3"/>
    <w:rsid w:val="007E5579"/>
    <w:rsid w:val="007E5AAB"/>
    <w:rsid w:val="007F1E04"/>
    <w:rsid w:val="007F233C"/>
    <w:rsid w:val="007F2FDA"/>
    <w:rsid w:val="007F358E"/>
    <w:rsid w:val="007F3905"/>
    <w:rsid w:val="007F4F20"/>
    <w:rsid w:val="007F4F56"/>
    <w:rsid w:val="00800A21"/>
    <w:rsid w:val="00801F4D"/>
    <w:rsid w:val="0080246A"/>
    <w:rsid w:val="0080258D"/>
    <w:rsid w:val="00802C68"/>
    <w:rsid w:val="00802EE3"/>
    <w:rsid w:val="00803DAD"/>
    <w:rsid w:val="00803EA1"/>
    <w:rsid w:val="00804755"/>
    <w:rsid w:val="00804B1B"/>
    <w:rsid w:val="0080533C"/>
    <w:rsid w:val="00806B75"/>
    <w:rsid w:val="008108E5"/>
    <w:rsid w:val="00810DD6"/>
    <w:rsid w:val="00817FE4"/>
    <w:rsid w:val="00820F09"/>
    <w:rsid w:val="00823C59"/>
    <w:rsid w:val="00825A18"/>
    <w:rsid w:val="008316CD"/>
    <w:rsid w:val="00831EB2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568F3"/>
    <w:rsid w:val="0086067D"/>
    <w:rsid w:val="00861FC8"/>
    <w:rsid w:val="0086238B"/>
    <w:rsid w:val="008637AA"/>
    <w:rsid w:val="008665A7"/>
    <w:rsid w:val="0086715E"/>
    <w:rsid w:val="008705D3"/>
    <w:rsid w:val="00870630"/>
    <w:rsid w:val="0087159B"/>
    <w:rsid w:val="008723D1"/>
    <w:rsid w:val="00873C7C"/>
    <w:rsid w:val="00874587"/>
    <w:rsid w:val="00875138"/>
    <w:rsid w:val="00876452"/>
    <w:rsid w:val="00876FFE"/>
    <w:rsid w:val="00877EA1"/>
    <w:rsid w:val="00880486"/>
    <w:rsid w:val="00880A66"/>
    <w:rsid w:val="0088263F"/>
    <w:rsid w:val="00884E55"/>
    <w:rsid w:val="00886DF3"/>
    <w:rsid w:val="0088751C"/>
    <w:rsid w:val="00890DB7"/>
    <w:rsid w:val="0089140F"/>
    <w:rsid w:val="00894226"/>
    <w:rsid w:val="00895AB1"/>
    <w:rsid w:val="008961F0"/>
    <w:rsid w:val="00897351"/>
    <w:rsid w:val="008A0D82"/>
    <w:rsid w:val="008A1961"/>
    <w:rsid w:val="008A1C4F"/>
    <w:rsid w:val="008A2AB4"/>
    <w:rsid w:val="008A6453"/>
    <w:rsid w:val="008A7551"/>
    <w:rsid w:val="008A7FF1"/>
    <w:rsid w:val="008B007E"/>
    <w:rsid w:val="008B0CDC"/>
    <w:rsid w:val="008B2918"/>
    <w:rsid w:val="008B39EF"/>
    <w:rsid w:val="008B4D16"/>
    <w:rsid w:val="008B6EC5"/>
    <w:rsid w:val="008B77BA"/>
    <w:rsid w:val="008B7A65"/>
    <w:rsid w:val="008B7F18"/>
    <w:rsid w:val="008B7F2B"/>
    <w:rsid w:val="008C13D2"/>
    <w:rsid w:val="008C14EB"/>
    <w:rsid w:val="008C1E37"/>
    <w:rsid w:val="008C348D"/>
    <w:rsid w:val="008C38CC"/>
    <w:rsid w:val="008C59ED"/>
    <w:rsid w:val="008C702E"/>
    <w:rsid w:val="008D09C2"/>
    <w:rsid w:val="008D0AD1"/>
    <w:rsid w:val="008D0D16"/>
    <w:rsid w:val="008D105C"/>
    <w:rsid w:val="008D1A6E"/>
    <w:rsid w:val="008D25F1"/>
    <w:rsid w:val="008D3265"/>
    <w:rsid w:val="008D65B2"/>
    <w:rsid w:val="008D6DDC"/>
    <w:rsid w:val="008D7CF5"/>
    <w:rsid w:val="008E03E0"/>
    <w:rsid w:val="008E0494"/>
    <w:rsid w:val="008E08DE"/>
    <w:rsid w:val="008E22DE"/>
    <w:rsid w:val="008E2D86"/>
    <w:rsid w:val="008E4246"/>
    <w:rsid w:val="008E473A"/>
    <w:rsid w:val="008E5320"/>
    <w:rsid w:val="008E56DE"/>
    <w:rsid w:val="008E58AC"/>
    <w:rsid w:val="008E6E9D"/>
    <w:rsid w:val="008F0113"/>
    <w:rsid w:val="008F109D"/>
    <w:rsid w:val="008F2AEF"/>
    <w:rsid w:val="008F5255"/>
    <w:rsid w:val="008F5A66"/>
    <w:rsid w:val="008F5B62"/>
    <w:rsid w:val="008F6308"/>
    <w:rsid w:val="00901D85"/>
    <w:rsid w:val="00902203"/>
    <w:rsid w:val="00902CFC"/>
    <w:rsid w:val="00904524"/>
    <w:rsid w:val="00905BC2"/>
    <w:rsid w:val="00906E82"/>
    <w:rsid w:val="009072D2"/>
    <w:rsid w:val="00907A7D"/>
    <w:rsid w:val="00911179"/>
    <w:rsid w:val="009152E4"/>
    <w:rsid w:val="00917820"/>
    <w:rsid w:val="009202C2"/>
    <w:rsid w:val="00921666"/>
    <w:rsid w:val="00922FC5"/>
    <w:rsid w:val="009233F0"/>
    <w:rsid w:val="009236C2"/>
    <w:rsid w:val="009240A5"/>
    <w:rsid w:val="00925D1E"/>
    <w:rsid w:val="00931936"/>
    <w:rsid w:val="00931DD3"/>
    <w:rsid w:val="00932913"/>
    <w:rsid w:val="00932BB8"/>
    <w:rsid w:val="00933EFB"/>
    <w:rsid w:val="00934604"/>
    <w:rsid w:val="00935533"/>
    <w:rsid w:val="00940797"/>
    <w:rsid w:val="00940987"/>
    <w:rsid w:val="009409C3"/>
    <w:rsid w:val="009419DD"/>
    <w:rsid w:val="00941FAE"/>
    <w:rsid w:val="00942615"/>
    <w:rsid w:val="009447CA"/>
    <w:rsid w:val="00944F54"/>
    <w:rsid w:val="00947E84"/>
    <w:rsid w:val="00953EEB"/>
    <w:rsid w:val="00957D37"/>
    <w:rsid w:val="0096040D"/>
    <w:rsid w:val="00961F4D"/>
    <w:rsid w:val="009634A3"/>
    <w:rsid w:val="00963750"/>
    <w:rsid w:val="00963B03"/>
    <w:rsid w:val="00964E30"/>
    <w:rsid w:val="00965ABC"/>
    <w:rsid w:val="0097024C"/>
    <w:rsid w:val="00970C34"/>
    <w:rsid w:val="0097139B"/>
    <w:rsid w:val="009716FA"/>
    <w:rsid w:val="00972160"/>
    <w:rsid w:val="00975849"/>
    <w:rsid w:val="00975E5F"/>
    <w:rsid w:val="00976F06"/>
    <w:rsid w:val="009803C5"/>
    <w:rsid w:val="00983EC5"/>
    <w:rsid w:val="00983F3F"/>
    <w:rsid w:val="00983F56"/>
    <w:rsid w:val="00984303"/>
    <w:rsid w:val="00984698"/>
    <w:rsid w:val="00985343"/>
    <w:rsid w:val="0098557E"/>
    <w:rsid w:val="009858E2"/>
    <w:rsid w:val="00986A28"/>
    <w:rsid w:val="00986B33"/>
    <w:rsid w:val="00987006"/>
    <w:rsid w:val="00987C36"/>
    <w:rsid w:val="00992274"/>
    <w:rsid w:val="00993361"/>
    <w:rsid w:val="00994879"/>
    <w:rsid w:val="0099510E"/>
    <w:rsid w:val="00995900"/>
    <w:rsid w:val="0099649F"/>
    <w:rsid w:val="009A019F"/>
    <w:rsid w:val="009A01DC"/>
    <w:rsid w:val="009A0300"/>
    <w:rsid w:val="009A0CD3"/>
    <w:rsid w:val="009A2394"/>
    <w:rsid w:val="009A26E2"/>
    <w:rsid w:val="009A475F"/>
    <w:rsid w:val="009A5A9F"/>
    <w:rsid w:val="009A5E3C"/>
    <w:rsid w:val="009A795D"/>
    <w:rsid w:val="009B0016"/>
    <w:rsid w:val="009B01C2"/>
    <w:rsid w:val="009B042D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146"/>
    <w:rsid w:val="009C7D53"/>
    <w:rsid w:val="009D0B79"/>
    <w:rsid w:val="009D0F18"/>
    <w:rsid w:val="009D19F5"/>
    <w:rsid w:val="009D34F7"/>
    <w:rsid w:val="009D3EFE"/>
    <w:rsid w:val="009D436F"/>
    <w:rsid w:val="009D7E54"/>
    <w:rsid w:val="009E0011"/>
    <w:rsid w:val="009E01F1"/>
    <w:rsid w:val="009E0A2E"/>
    <w:rsid w:val="009E1B29"/>
    <w:rsid w:val="009E267A"/>
    <w:rsid w:val="009E4CC4"/>
    <w:rsid w:val="009E57EF"/>
    <w:rsid w:val="009E5B43"/>
    <w:rsid w:val="009E5BDD"/>
    <w:rsid w:val="009E6F27"/>
    <w:rsid w:val="009E71FC"/>
    <w:rsid w:val="009E7C85"/>
    <w:rsid w:val="009E7F0D"/>
    <w:rsid w:val="009F0AF7"/>
    <w:rsid w:val="009F2C47"/>
    <w:rsid w:val="009F3DA8"/>
    <w:rsid w:val="009F6A09"/>
    <w:rsid w:val="00A00B53"/>
    <w:rsid w:val="00A01DAD"/>
    <w:rsid w:val="00A02CB0"/>
    <w:rsid w:val="00A02DAA"/>
    <w:rsid w:val="00A04D1D"/>
    <w:rsid w:val="00A06388"/>
    <w:rsid w:val="00A065DE"/>
    <w:rsid w:val="00A069E0"/>
    <w:rsid w:val="00A075C9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71C"/>
    <w:rsid w:val="00A36AC6"/>
    <w:rsid w:val="00A36F58"/>
    <w:rsid w:val="00A37178"/>
    <w:rsid w:val="00A401C5"/>
    <w:rsid w:val="00A40E69"/>
    <w:rsid w:val="00A42FEE"/>
    <w:rsid w:val="00A4368F"/>
    <w:rsid w:val="00A44026"/>
    <w:rsid w:val="00A44FE1"/>
    <w:rsid w:val="00A450AC"/>
    <w:rsid w:val="00A5043D"/>
    <w:rsid w:val="00A504DB"/>
    <w:rsid w:val="00A511A7"/>
    <w:rsid w:val="00A51BA5"/>
    <w:rsid w:val="00A51FA2"/>
    <w:rsid w:val="00A520E8"/>
    <w:rsid w:val="00A5361E"/>
    <w:rsid w:val="00A55B3A"/>
    <w:rsid w:val="00A60181"/>
    <w:rsid w:val="00A62A43"/>
    <w:rsid w:val="00A6340F"/>
    <w:rsid w:val="00A652BF"/>
    <w:rsid w:val="00A659CD"/>
    <w:rsid w:val="00A66E31"/>
    <w:rsid w:val="00A7127D"/>
    <w:rsid w:val="00A715FE"/>
    <w:rsid w:val="00A731FF"/>
    <w:rsid w:val="00A73438"/>
    <w:rsid w:val="00A74BD3"/>
    <w:rsid w:val="00A75EFC"/>
    <w:rsid w:val="00A76192"/>
    <w:rsid w:val="00A81EE3"/>
    <w:rsid w:val="00A82FE9"/>
    <w:rsid w:val="00A833A7"/>
    <w:rsid w:val="00A857EB"/>
    <w:rsid w:val="00A86075"/>
    <w:rsid w:val="00A86310"/>
    <w:rsid w:val="00A91FDD"/>
    <w:rsid w:val="00A9378B"/>
    <w:rsid w:val="00A975B5"/>
    <w:rsid w:val="00AA0A9F"/>
    <w:rsid w:val="00AA22EC"/>
    <w:rsid w:val="00AA36A9"/>
    <w:rsid w:val="00AA36BA"/>
    <w:rsid w:val="00AA3E25"/>
    <w:rsid w:val="00AA4FCC"/>
    <w:rsid w:val="00AA5A58"/>
    <w:rsid w:val="00AA639F"/>
    <w:rsid w:val="00AA6DC1"/>
    <w:rsid w:val="00AB4AEB"/>
    <w:rsid w:val="00AB5434"/>
    <w:rsid w:val="00AB744E"/>
    <w:rsid w:val="00AC293B"/>
    <w:rsid w:val="00AC2DB1"/>
    <w:rsid w:val="00AC34C7"/>
    <w:rsid w:val="00AC3E12"/>
    <w:rsid w:val="00AC47A6"/>
    <w:rsid w:val="00AC4DB4"/>
    <w:rsid w:val="00AC5D11"/>
    <w:rsid w:val="00AC6252"/>
    <w:rsid w:val="00AC6896"/>
    <w:rsid w:val="00AC7A96"/>
    <w:rsid w:val="00AD28AA"/>
    <w:rsid w:val="00AD29F2"/>
    <w:rsid w:val="00AD2DAD"/>
    <w:rsid w:val="00AD3B58"/>
    <w:rsid w:val="00AD7B83"/>
    <w:rsid w:val="00AE0451"/>
    <w:rsid w:val="00AE0B6C"/>
    <w:rsid w:val="00AE453C"/>
    <w:rsid w:val="00AE61D2"/>
    <w:rsid w:val="00AE6864"/>
    <w:rsid w:val="00AE6AE3"/>
    <w:rsid w:val="00AF0F87"/>
    <w:rsid w:val="00AF286D"/>
    <w:rsid w:val="00AF2ECA"/>
    <w:rsid w:val="00AF303E"/>
    <w:rsid w:val="00AF4121"/>
    <w:rsid w:val="00AF61E0"/>
    <w:rsid w:val="00AF6E54"/>
    <w:rsid w:val="00AF7270"/>
    <w:rsid w:val="00B00B95"/>
    <w:rsid w:val="00B01277"/>
    <w:rsid w:val="00B013DA"/>
    <w:rsid w:val="00B0206F"/>
    <w:rsid w:val="00B02FC8"/>
    <w:rsid w:val="00B0551D"/>
    <w:rsid w:val="00B10484"/>
    <w:rsid w:val="00B126A9"/>
    <w:rsid w:val="00B12CF0"/>
    <w:rsid w:val="00B13D70"/>
    <w:rsid w:val="00B141AC"/>
    <w:rsid w:val="00B1492E"/>
    <w:rsid w:val="00B14D61"/>
    <w:rsid w:val="00B1682C"/>
    <w:rsid w:val="00B17F75"/>
    <w:rsid w:val="00B2074C"/>
    <w:rsid w:val="00B226CA"/>
    <w:rsid w:val="00B232AD"/>
    <w:rsid w:val="00B24562"/>
    <w:rsid w:val="00B26F83"/>
    <w:rsid w:val="00B2757F"/>
    <w:rsid w:val="00B326E3"/>
    <w:rsid w:val="00B33027"/>
    <w:rsid w:val="00B342E2"/>
    <w:rsid w:val="00B34DF0"/>
    <w:rsid w:val="00B35AFF"/>
    <w:rsid w:val="00B35D37"/>
    <w:rsid w:val="00B36637"/>
    <w:rsid w:val="00B37AF1"/>
    <w:rsid w:val="00B37D63"/>
    <w:rsid w:val="00B40101"/>
    <w:rsid w:val="00B40A72"/>
    <w:rsid w:val="00B40DAA"/>
    <w:rsid w:val="00B41238"/>
    <w:rsid w:val="00B41913"/>
    <w:rsid w:val="00B41CCE"/>
    <w:rsid w:val="00B41CD1"/>
    <w:rsid w:val="00B41F2A"/>
    <w:rsid w:val="00B4295B"/>
    <w:rsid w:val="00B450E5"/>
    <w:rsid w:val="00B45BA2"/>
    <w:rsid w:val="00B46B6D"/>
    <w:rsid w:val="00B46D9B"/>
    <w:rsid w:val="00B523B8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5BCD"/>
    <w:rsid w:val="00B77118"/>
    <w:rsid w:val="00B80247"/>
    <w:rsid w:val="00B80DE4"/>
    <w:rsid w:val="00B80E35"/>
    <w:rsid w:val="00B82B6A"/>
    <w:rsid w:val="00B84074"/>
    <w:rsid w:val="00B849B1"/>
    <w:rsid w:val="00B87934"/>
    <w:rsid w:val="00B908F8"/>
    <w:rsid w:val="00B92198"/>
    <w:rsid w:val="00B9468E"/>
    <w:rsid w:val="00B9546C"/>
    <w:rsid w:val="00B97081"/>
    <w:rsid w:val="00B97BE6"/>
    <w:rsid w:val="00BA1AF1"/>
    <w:rsid w:val="00BA3334"/>
    <w:rsid w:val="00BA3F21"/>
    <w:rsid w:val="00BA415A"/>
    <w:rsid w:val="00BA47D4"/>
    <w:rsid w:val="00BA56A1"/>
    <w:rsid w:val="00BA5BFD"/>
    <w:rsid w:val="00BA6F2E"/>
    <w:rsid w:val="00BB22C4"/>
    <w:rsid w:val="00BB2743"/>
    <w:rsid w:val="00BB2D37"/>
    <w:rsid w:val="00BB2E1F"/>
    <w:rsid w:val="00BB32F9"/>
    <w:rsid w:val="00BB44D8"/>
    <w:rsid w:val="00BB473F"/>
    <w:rsid w:val="00BB4C3B"/>
    <w:rsid w:val="00BB59FD"/>
    <w:rsid w:val="00BB5CE5"/>
    <w:rsid w:val="00BB6F73"/>
    <w:rsid w:val="00BC21A8"/>
    <w:rsid w:val="00BC2EE4"/>
    <w:rsid w:val="00BC31A7"/>
    <w:rsid w:val="00BC4A3D"/>
    <w:rsid w:val="00BC4AB9"/>
    <w:rsid w:val="00BC5E51"/>
    <w:rsid w:val="00BC6898"/>
    <w:rsid w:val="00BC70BA"/>
    <w:rsid w:val="00BD2BBC"/>
    <w:rsid w:val="00BD3411"/>
    <w:rsid w:val="00BD4649"/>
    <w:rsid w:val="00BE0515"/>
    <w:rsid w:val="00BE1192"/>
    <w:rsid w:val="00BE178B"/>
    <w:rsid w:val="00BE241F"/>
    <w:rsid w:val="00BE4576"/>
    <w:rsid w:val="00BE5BDA"/>
    <w:rsid w:val="00BF1850"/>
    <w:rsid w:val="00BF2A89"/>
    <w:rsid w:val="00BF5B77"/>
    <w:rsid w:val="00BF7E75"/>
    <w:rsid w:val="00C00568"/>
    <w:rsid w:val="00C006BB"/>
    <w:rsid w:val="00C01939"/>
    <w:rsid w:val="00C02B0C"/>
    <w:rsid w:val="00C0445F"/>
    <w:rsid w:val="00C0559D"/>
    <w:rsid w:val="00C076AD"/>
    <w:rsid w:val="00C07976"/>
    <w:rsid w:val="00C07A83"/>
    <w:rsid w:val="00C100CB"/>
    <w:rsid w:val="00C12E08"/>
    <w:rsid w:val="00C134D0"/>
    <w:rsid w:val="00C14029"/>
    <w:rsid w:val="00C14BF7"/>
    <w:rsid w:val="00C15989"/>
    <w:rsid w:val="00C167BB"/>
    <w:rsid w:val="00C1739E"/>
    <w:rsid w:val="00C20AAE"/>
    <w:rsid w:val="00C20EF5"/>
    <w:rsid w:val="00C21223"/>
    <w:rsid w:val="00C219BB"/>
    <w:rsid w:val="00C224FE"/>
    <w:rsid w:val="00C24E28"/>
    <w:rsid w:val="00C25F83"/>
    <w:rsid w:val="00C26A1B"/>
    <w:rsid w:val="00C26A5C"/>
    <w:rsid w:val="00C272E4"/>
    <w:rsid w:val="00C27E36"/>
    <w:rsid w:val="00C306DC"/>
    <w:rsid w:val="00C32DF2"/>
    <w:rsid w:val="00C34C64"/>
    <w:rsid w:val="00C36D60"/>
    <w:rsid w:val="00C37539"/>
    <w:rsid w:val="00C377E3"/>
    <w:rsid w:val="00C40266"/>
    <w:rsid w:val="00C42989"/>
    <w:rsid w:val="00C46EAA"/>
    <w:rsid w:val="00C51735"/>
    <w:rsid w:val="00C51F8A"/>
    <w:rsid w:val="00C54FA3"/>
    <w:rsid w:val="00C5568A"/>
    <w:rsid w:val="00C55E91"/>
    <w:rsid w:val="00C56B9A"/>
    <w:rsid w:val="00C56C37"/>
    <w:rsid w:val="00C57CFD"/>
    <w:rsid w:val="00C602F9"/>
    <w:rsid w:val="00C61B40"/>
    <w:rsid w:val="00C65173"/>
    <w:rsid w:val="00C6564D"/>
    <w:rsid w:val="00C6594A"/>
    <w:rsid w:val="00C67788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76851"/>
    <w:rsid w:val="00C77B11"/>
    <w:rsid w:val="00C80530"/>
    <w:rsid w:val="00C80B30"/>
    <w:rsid w:val="00C81933"/>
    <w:rsid w:val="00C82160"/>
    <w:rsid w:val="00C8283F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5E8D"/>
    <w:rsid w:val="00C962C6"/>
    <w:rsid w:val="00C97517"/>
    <w:rsid w:val="00CA0258"/>
    <w:rsid w:val="00CA18B7"/>
    <w:rsid w:val="00CA1A93"/>
    <w:rsid w:val="00CA217F"/>
    <w:rsid w:val="00CA2661"/>
    <w:rsid w:val="00CA40F4"/>
    <w:rsid w:val="00CA4205"/>
    <w:rsid w:val="00CA4CD6"/>
    <w:rsid w:val="00CA5828"/>
    <w:rsid w:val="00CA5C98"/>
    <w:rsid w:val="00CA5D86"/>
    <w:rsid w:val="00CB23BA"/>
    <w:rsid w:val="00CB23E0"/>
    <w:rsid w:val="00CB4262"/>
    <w:rsid w:val="00CB4FE8"/>
    <w:rsid w:val="00CC0BD0"/>
    <w:rsid w:val="00CC154B"/>
    <w:rsid w:val="00CC1C94"/>
    <w:rsid w:val="00CC2914"/>
    <w:rsid w:val="00CC2DCD"/>
    <w:rsid w:val="00CC443B"/>
    <w:rsid w:val="00CC488C"/>
    <w:rsid w:val="00CC4F58"/>
    <w:rsid w:val="00CC54C6"/>
    <w:rsid w:val="00CC766F"/>
    <w:rsid w:val="00CC7A45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3360"/>
    <w:rsid w:val="00CE4D9F"/>
    <w:rsid w:val="00CE5537"/>
    <w:rsid w:val="00CE5D33"/>
    <w:rsid w:val="00CE6DAD"/>
    <w:rsid w:val="00CE76CE"/>
    <w:rsid w:val="00CE7F3A"/>
    <w:rsid w:val="00CE7FBF"/>
    <w:rsid w:val="00CF0F89"/>
    <w:rsid w:val="00CF1C5D"/>
    <w:rsid w:val="00CF232F"/>
    <w:rsid w:val="00CF4BA1"/>
    <w:rsid w:val="00CF700D"/>
    <w:rsid w:val="00CF72CC"/>
    <w:rsid w:val="00CF75BD"/>
    <w:rsid w:val="00D001CF"/>
    <w:rsid w:val="00D00963"/>
    <w:rsid w:val="00D01ED0"/>
    <w:rsid w:val="00D028B1"/>
    <w:rsid w:val="00D0383A"/>
    <w:rsid w:val="00D0532C"/>
    <w:rsid w:val="00D110BA"/>
    <w:rsid w:val="00D11B82"/>
    <w:rsid w:val="00D13161"/>
    <w:rsid w:val="00D150DC"/>
    <w:rsid w:val="00D151AB"/>
    <w:rsid w:val="00D1526B"/>
    <w:rsid w:val="00D165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24D"/>
    <w:rsid w:val="00D425CB"/>
    <w:rsid w:val="00D42AE3"/>
    <w:rsid w:val="00D42C04"/>
    <w:rsid w:val="00D43C0A"/>
    <w:rsid w:val="00D43D52"/>
    <w:rsid w:val="00D43F2E"/>
    <w:rsid w:val="00D43F3C"/>
    <w:rsid w:val="00D4479D"/>
    <w:rsid w:val="00D464DC"/>
    <w:rsid w:val="00D47B5E"/>
    <w:rsid w:val="00D5006A"/>
    <w:rsid w:val="00D50099"/>
    <w:rsid w:val="00D50265"/>
    <w:rsid w:val="00D50A2D"/>
    <w:rsid w:val="00D51A40"/>
    <w:rsid w:val="00D53F8F"/>
    <w:rsid w:val="00D543BE"/>
    <w:rsid w:val="00D557ED"/>
    <w:rsid w:val="00D57D12"/>
    <w:rsid w:val="00D60820"/>
    <w:rsid w:val="00D60ABF"/>
    <w:rsid w:val="00D60D21"/>
    <w:rsid w:val="00D632B9"/>
    <w:rsid w:val="00D63551"/>
    <w:rsid w:val="00D635C0"/>
    <w:rsid w:val="00D64C76"/>
    <w:rsid w:val="00D66368"/>
    <w:rsid w:val="00D737B6"/>
    <w:rsid w:val="00D74B86"/>
    <w:rsid w:val="00D75322"/>
    <w:rsid w:val="00D754F8"/>
    <w:rsid w:val="00D76B85"/>
    <w:rsid w:val="00D816D8"/>
    <w:rsid w:val="00D8398F"/>
    <w:rsid w:val="00D83CDB"/>
    <w:rsid w:val="00D8583E"/>
    <w:rsid w:val="00D90D9B"/>
    <w:rsid w:val="00D91F6F"/>
    <w:rsid w:val="00D921FB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A7CD4"/>
    <w:rsid w:val="00DB1C49"/>
    <w:rsid w:val="00DB2C13"/>
    <w:rsid w:val="00DB37D1"/>
    <w:rsid w:val="00DB462A"/>
    <w:rsid w:val="00DB530E"/>
    <w:rsid w:val="00DC0597"/>
    <w:rsid w:val="00DC0815"/>
    <w:rsid w:val="00DC0A3D"/>
    <w:rsid w:val="00DC0BC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CF2"/>
    <w:rsid w:val="00DD5DE2"/>
    <w:rsid w:val="00DD5ECD"/>
    <w:rsid w:val="00DD67CC"/>
    <w:rsid w:val="00DD7F19"/>
    <w:rsid w:val="00DE0D25"/>
    <w:rsid w:val="00DE1509"/>
    <w:rsid w:val="00DE1A99"/>
    <w:rsid w:val="00DE2B94"/>
    <w:rsid w:val="00DE2F8A"/>
    <w:rsid w:val="00DE4B2A"/>
    <w:rsid w:val="00DE4C69"/>
    <w:rsid w:val="00DE4CC2"/>
    <w:rsid w:val="00DE5796"/>
    <w:rsid w:val="00DE5B51"/>
    <w:rsid w:val="00DE5F69"/>
    <w:rsid w:val="00DE62E7"/>
    <w:rsid w:val="00DE7B62"/>
    <w:rsid w:val="00DF00E7"/>
    <w:rsid w:val="00DF0633"/>
    <w:rsid w:val="00DF06C5"/>
    <w:rsid w:val="00DF255D"/>
    <w:rsid w:val="00DF495B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3846"/>
    <w:rsid w:val="00E16457"/>
    <w:rsid w:val="00E20E27"/>
    <w:rsid w:val="00E2416C"/>
    <w:rsid w:val="00E249FC"/>
    <w:rsid w:val="00E256B5"/>
    <w:rsid w:val="00E26798"/>
    <w:rsid w:val="00E26BC1"/>
    <w:rsid w:val="00E2795E"/>
    <w:rsid w:val="00E326C1"/>
    <w:rsid w:val="00E3383D"/>
    <w:rsid w:val="00E355F6"/>
    <w:rsid w:val="00E35ECE"/>
    <w:rsid w:val="00E3622C"/>
    <w:rsid w:val="00E36369"/>
    <w:rsid w:val="00E37C21"/>
    <w:rsid w:val="00E37E6C"/>
    <w:rsid w:val="00E40302"/>
    <w:rsid w:val="00E40542"/>
    <w:rsid w:val="00E40602"/>
    <w:rsid w:val="00E4124C"/>
    <w:rsid w:val="00E41265"/>
    <w:rsid w:val="00E418E6"/>
    <w:rsid w:val="00E4212A"/>
    <w:rsid w:val="00E4225A"/>
    <w:rsid w:val="00E4263F"/>
    <w:rsid w:val="00E42BA3"/>
    <w:rsid w:val="00E43B6D"/>
    <w:rsid w:val="00E43F6B"/>
    <w:rsid w:val="00E44480"/>
    <w:rsid w:val="00E44F50"/>
    <w:rsid w:val="00E45187"/>
    <w:rsid w:val="00E45513"/>
    <w:rsid w:val="00E46CB3"/>
    <w:rsid w:val="00E478AE"/>
    <w:rsid w:val="00E479E7"/>
    <w:rsid w:val="00E50180"/>
    <w:rsid w:val="00E52B9E"/>
    <w:rsid w:val="00E5315C"/>
    <w:rsid w:val="00E54B51"/>
    <w:rsid w:val="00E552C1"/>
    <w:rsid w:val="00E55357"/>
    <w:rsid w:val="00E553D4"/>
    <w:rsid w:val="00E56A5D"/>
    <w:rsid w:val="00E56FDA"/>
    <w:rsid w:val="00E57500"/>
    <w:rsid w:val="00E575F0"/>
    <w:rsid w:val="00E57C9E"/>
    <w:rsid w:val="00E60939"/>
    <w:rsid w:val="00E61893"/>
    <w:rsid w:val="00E62016"/>
    <w:rsid w:val="00E621B8"/>
    <w:rsid w:val="00E632D3"/>
    <w:rsid w:val="00E63FC3"/>
    <w:rsid w:val="00E67796"/>
    <w:rsid w:val="00E709C7"/>
    <w:rsid w:val="00E70C40"/>
    <w:rsid w:val="00E72A5F"/>
    <w:rsid w:val="00E7304F"/>
    <w:rsid w:val="00E73095"/>
    <w:rsid w:val="00E73AC5"/>
    <w:rsid w:val="00E768F8"/>
    <w:rsid w:val="00E77380"/>
    <w:rsid w:val="00E776C1"/>
    <w:rsid w:val="00E7794E"/>
    <w:rsid w:val="00E824E9"/>
    <w:rsid w:val="00E830BC"/>
    <w:rsid w:val="00E83636"/>
    <w:rsid w:val="00E83910"/>
    <w:rsid w:val="00E83D60"/>
    <w:rsid w:val="00E842CB"/>
    <w:rsid w:val="00E842DF"/>
    <w:rsid w:val="00E84AC8"/>
    <w:rsid w:val="00E854DB"/>
    <w:rsid w:val="00E8596E"/>
    <w:rsid w:val="00E85D69"/>
    <w:rsid w:val="00E913A4"/>
    <w:rsid w:val="00E914FD"/>
    <w:rsid w:val="00E91C6C"/>
    <w:rsid w:val="00E92BBC"/>
    <w:rsid w:val="00E92F86"/>
    <w:rsid w:val="00E939C7"/>
    <w:rsid w:val="00E93E6D"/>
    <w:rsid w:val="00E95F7B"/>
    <w:rsid w:val="00E96156"/>
    <w:rsid w:val="00E96396"/>
    <w:rsid w:val="00E96E40"/>
    <w:rsid w:val="00E97688"/>
    <w:rsid w:val="00EA02E3"/>
    <w:rsid w:val="00EA086F"/>
    <w:rsid w:val="00EA2740"/>
    <w:rsid w:val="00EA295C"/>
    <w:rsid w:val="00EA2C32"/>
    <w:rsid w:val="00EA2E23"/>
    <w:rsid w:val="00EA2E2A"/>
    <w:rsid w:val="00EA31F3"/>
    <w:rsid w:val="00EA4968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12EC"/>
    <w:rsid w:val="00EC2813"/>
    <w:rsid w:val="00EC2DC9"/>
    <w:rsid w:val="00EC2E16"/>
    <w:rsid w:val="00EC3501"/>
    <w:rsid w:val="00EC40E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085"/>
    <w:rsid w:val="00ED7504"/>
    <w:rsid w:val="00ED76DA"/>
    <w:rsid w:val="00ED7CBD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012C"/>
    <w:rsid w:val="00EF17D4"/>
    <w:rsid w:val="00EF1851"/>
    <w:rsid w:val="00EF19C7"/>
    <w:rsid w:val="00EF1F0B"/>
    <w:rsid w:val="00EF2C45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03F9"/>
    <w:rsid w:val="00F02F2F"/>
    <w:rsid w:val="00F037B5"/>
    <w:rsid w:val="00F055DB"/>
    <w:rsid w:val="00F057FA"/>
    <w:rsid w:val="00F06BAF"/>
    <w:rsid w:val="00F07FA8"/>
    <w:rsid w:val="00F10B75"/>
    <w:rsid w:val="00F11ED1"/>
    <w:rsid w:val="00F13E34"/>
    <w:rsid w:val="00F154C3"/>
    <w:rsid w:val="00F16AC1"/>
    <w:rsid w:val="00F1749F"/>
    <w:rsid w:val="00F17C93"/>
    <w:rsid w:val="00F21D73"/>
    <w:rsid w:val="00F22645"/>
    <w:rsid w:val="00F22E2E"/>
    <w:rsid w:val="00F23F12"/>
    <w:rsid w:val="00F251B3"/>
    <w:rsid w:val="00F25767"/>
    <w:rsid w:val="00F25D96"/>
    <w:rsid w:val="00F309CF"/>
    <w:rsid w:val="00F30FC7"/>
    <w:rsid w:val="00F31571"/>
    <w:rsid w:val="00F335E4"/>
    <w:rsid w:val="00F33BDC"/>
    <w:rsid w:val="00F3480E"/>
    <w:rsid w:val="00F35142"/>
    <w:rsid w:val="00F35DA6"/>
    <w:rsid w:val="00F3618D"/>
    <w:rsid w:val="00F40FEE"/>
    <w:rsid w:val="00F4231F"/>
    <w:rsid w:val="00F424EC"/>
    <w:rsid w:val="00F428A9"/>
    <w:rsid w:val="00F43D00"/>
    <w:rsid w:val="00F43FCB"/>
    <w:rsid w:val="00F444ED"/>
    <w:rsid w:val="00F44E84"/>
    <w:rsid w:val="00F4580E"/>
    <w:rsid w:val="00F5121A"/>
    <w:rsid w:val="00F514E6"/>
    <w:rsid w:val="00F53D1F"/>
    <w:rsid w:val="00F54692"/>
    <w:rsid w:val="00F5506A"/>
    <w:rsid w:val="00F554BC"/>
    <w:rsid w:val="00F558D2"/>
    <w:rsid w:val="00F55F1B"/>
    <w:rsid w:val="00F56E53"/>
    <w:rsid w:val="00F576B1"/>
    <w:rsid w:val="00F6382A"/>
    <w:rsid w:val="00F653DB"/>
    <w:rsid w:val="00F65EE2"/>
    <w:rsid w:val="00F66B41"/>
    <w:rsid w:val="00F66F24"/>
    <w:rsid w:val="00F67893"/>
    <w:rsid w:val="00F70809"/>
    <w:rsid w:val="00F7102B"/>
    <w:rsid w:val="00F7329C"/>
    <w:rsid w:val="00F73712"/>
    <w:rsid w:val="00F73CD8"/>
    <w:rsid w:val="00F74C84"/>
    <w:rsid w:val="00F803D4"/>
    <w:rsid w:val="00F8081B"/>
    <w:rsid w:val="00F81006"/>
    <w:rsid w:val="00F810BA"/>
    <w:rsid w:val="00F817BE"/>
    <w:rsid w:val="00F83105"/>
    <w:rsid w:val="00F831F3"/>
    <w:rsid w:val="00F832BD"/>
    <w:rsid w:val="00F84F61"/>
    <w:rsid w:val="00F857CF"/>
    <w:rsid w:val="00F85E74"/>
    <w:rsid w:val="00F868E7"/>
    <w:rsid w:val="00F86D06"/>
    <w:rsid w:val="00F90A20"/>
    <w:rsid w:val="00F90F1E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1A33"/>
    <w:rsid w:val="00FA20CD"/>
    <w:rsid w:val="00FA288D"/>
    <w:rsid w:val="00FA4E3E"/>
    <w:rsid w:val="00FB051C"/>
    <w:rsid w:val="00FB20F2"/>
    <w:rsid w:val="00FB3D01"/>
    <w:rsid w:val="00FB49A8"/>
    <w:rsid w:val="00FB7DAD"/>
    <w:rsid w:val="00FC0799"/>
    <w:rsid w:val="00FC211D"/>
    <w:rsid w:val="00FC2BE5"/>
    <w:rsid w:val="00FC427D"/>
    <w:rsid w:val="00FC4330"/>
    <w:rsid w:val="00FC4F39"/>
    <w:rsid w:val="00FC5933"/>
    <w:rsid w:val="00FC7A0C"/>
    <w:rsid w:val="00FC7D09"/>
    <w:rsid w:val="00FD153C"/>
    <w:rsid w:val="00FD2964"/>
    <w:rsid w:val="00FD2E2E"/>
    <w:rsid w:val="00FD5A14"/>
    <w:rsid w:val="00FD5D2A"/>
    <w:rsid w:val="00FE03F4"/>
    <w:rsid w:val="00FE0A8D"/>
    <w:rsid w:val="00FE0DB7"/>
    <w:rsid w:val="00FE1BD2"/>
    <w:rsid w:val="00FE1D11"/>
    <w:rsid w:val="00FE1EAE"/>
    <w:rsid w:val="00FE247D"/>
    <w:rsid w:val="00FE3ED0"/>
    <w:rsid w:val="00FE47B8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64AC61"/>
  <w15:docId w15:val="{48E666A2-7BEA-40F9-B391-CD8F05FA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3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4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55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6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5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11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5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6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3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6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5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4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01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8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1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7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8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0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25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2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2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7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72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0066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1180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7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4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4702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778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4968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4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9550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54980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969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6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5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6395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7787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5375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2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75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2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9151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6437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5893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3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90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8784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49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63111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9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4317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7089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771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8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2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0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9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9394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200704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559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7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8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5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7538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5390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099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27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0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21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6611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5984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3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4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061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8841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725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0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3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3389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507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162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45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7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9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171933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842853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4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9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5" w:color="D1D8E0"/>
                                        <w:left w:val="single" w:sz="6" w:space="15" w:color="D1D8E0"/>
                                        <w:bottom w:val="single" w:sz="6" w:space="15" w:color="D1D8E0"/>
                                        <w:right w:val="single" w:sz="6" w:space="15" w:color="D1D8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6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7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5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164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52715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404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2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1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1966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5525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5245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708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72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48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4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7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0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05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1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1719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83CB2F-BEA0-4970-B0CF-F89094B4A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1684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Barrientos Espinoza</dc:creator>
  <cp:lastModifiedBy>Alexis Velasquez Rantul</cp:lastModifiedBy>
  <cp:revision>2</cp:revision>
  <cp:lastPrinted>2025-05-14T16:10:00Z</cp:lastPrinted>
  <dcterms:created xsi:type="dcterms:W3CDTF">2026-07-20T14:17:00Z</dcterms:created>
  <dcterms:modified xsi:type="dcterms:W3CDTF">2026-07-20T14:17:00Z</dcterms:modified>
</cp:coreProperties>
</file>