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A41" w:rsidRDefault="006D2A41" w:rsidP="006D2A41">
      <w:pPr>
        <w:autoSpaceDE w:val="0"/>
        <w:autoSpaceDN w:val="0"/>
        <w:ind w:hanging="142"/>
        <w:jc w:val="center"/>
        <w:rPr>
          <w:rFonts w:ascii="Arial" w:eastAsia="Calibri" w:hAnsi="Arial" w:cs="Arial"/>
          <w:b/>
          <w:bCs/>
          <w:sz w:val="32"/>
          <w:szCs w:val="32"/>
          <w:lang w:eastAsia="es-CL"/>
        </w:rPr>
      </w:pPr>
      <w:r>
        <w:rPr>
          <w:rFonts w:ascii="Arial" w:eastAsia="Calibri" w:hAnsi="Arial" w:cs="Arial"/>
          <w:b/>
          <w:bCs/>
          <w:sz w:val="32"/>
          <w:szCs w:val="32"/>
          <w:lang w:eastAsia="es-CL"/>
        </w:rPr>
        <w:t xml:space="preserve">FORMULARIO DE PRESENTACIÓN DE LA OFERTA </w:t>
      </w:r>
    </w:p>
    <w:p w:rsidR="006D2A41" w:rsidRPr="00B724B1" w:rsidRDefault="006D2A41" w:rsidP="006D2A41">
      <w:pPr>
        <w:autoSpaceDE w:val="0"/>
        <w:autoSpaceDN w:val="0"/>
        <w:ind w:hanging="142"/>
        <w:jc w:val="center"/>
        <w:rPr>
          <w:rFonts w:ascii="Arial" w:eastAsia="Calibri" w:hAnsi="Arial" w:cs="Arial"/>
          <w:b/>
          <w:bCs/>
          <w:sz w:val="32"/>
          <w:szCs w:val="32"/>
          <w:lang w:eastAsia="es-CL"/>
        </w:rPr>
      </w:pPr>
      <w:r w:rsidRPr="00B724B1">
        <w:rPr>
          <w:rFonts w:ascii="Arial" w:eastAsia="Calibri" w:hAnsi="Arial" w:cs="Arial"/>
          <w:b/>
          <w:bCs/>
          <w:sz w:val="32"/>
          <w:szCs w:val="32"/>
          <w:lang w:eastAsia="es-CL"/>
        </w:rPr>
        <w:t>“</w:t>
      </w:r>
      <w:r w:rsidR="00501860" w:rsidRPr="00501860">
        <w:rPr>
          <w:rFonts w:ascii="Arial" w:eastAsia="Calibri" w:hAnsi="Arial" w:cs="Arial"/>
          <w:b/>
          <w:bCs/>
          <w:sz w:val="32"/>
          <w:szCs w:val="32"/>
          <w:lang w:eastAsia="es-CL"/>
        </w:rPr>
        <w:t>MEDALLAS, PIN Y DISTINTIVOS 2026 ASEPOL</w:t>
      </w:r>
      <w:r w:rsidR="00BC76DE">
        <w:rPr>
          <w:rFonts w:ascii="Arial" w:eastAsia="Calibri" w:hAnsi="Arial" w:cs="Arial"/>
          <w:b/>
          <w:bCs/>
          <w:sz w:val="32"/>
          <w:szCs w:val="32"/>
          <w:lang w:eastAsia="es-CL"/>
        </w:rPr>
        <w:t>”</w:t>
      </w:r>
    </w:p>
    <w:p w:rsidR="006D2A41" w:rsidRDefault="006D2A41" w:rsidP="006D2A41">
      <w:pPr>
        <w:rPr>
          <w:rFonts w:ascii="Arial" w:eastAsia="Calibri" w:hAnsi="Arial" w:cs="Arial"/>
          <w:b/>
          <w:bCs/>
          <w:lang w:eastAsia="es-CL"/>
        </w:rPr>
      </w:pPr>
    </w:p>
    <w:p w:rsidR="006D2A41" w:rsidRDefault="006D2A41" w:rsidP="006D2A41">
      <w:pPr>
        <w:rPr>
          <w:rFonts w:ascii="Arial" w:eastAsia="Calibri" w:hAnsi="Arial" w:cs="Arial"/>
          <w:b/>
          <w:bCs/>
          <w:lang w:eastAsia="es-CL"/>
        </w:rPr>
      </w:pPr>
    </w:p>
    <w:p w:rsidR="006D2A41" w:rsidRDefault="006D2A41" w:rsidP="006D2A41">
      <w:pPr>
        <w:rPr>
          <w:rFonts w:ascii="Arial" w:eastAsia="Calibri" w:hAnsi="Arial" w:cs="Arial"/>
          <w:b/>
          <w:bCs/>
          <w:lang w:eastAsia="es-CL"/>
        </w:rPr>
      </w:pPr>
      <w:r w:rsidRPr="00F718E5">
        <w:rPr>
          <w:rFonts w:ascii="Arial" w:eastAsia="Calibri" w:hAnsi="Arial" w:cs="Arial"/>
          <w:b/>
          <w:bCs/>
          <w:lang w:eastAsia="es-CL"/>
        </w:rPr>
        <w:t>I.- OFERTA ECONÓMICA, PLAZO DE ENTREGA Y GARANTÍA</w:t>
      </w:r>
      <w:r>
        <w:rPr>
          <w:rFonts w:ascii="Arial" w:eastAsia="Calibri" w:hAnsi="Arial" w:cs="Arial"/>
          <w:b/>
          <w:bCs/>
          <w:lang w:eastAsia="es-CL"/>
        </w:rPr>
        <w:t>:</w:t>
      </w:r>
    </w:p>
    <w:p w:rsidR="00E81793" w:rsidRDefault="00E81793" w:rsidP="006D2A41">
      <w:pPr>
        <w:rPr>
          <w:rFonts w:ascii="Arial" w:eastAsia="Calibri" w:hAnsi="Arial" w:cs="Arial"/>
          <w:b/>
          <w:bCs/>
          <w:lang w:eastAsia="es-CL"/>
        </w:rPr>
      </w:pPr>
    </w:p>
    <w:tbl>
      <w:tblPr>
        <w:tblW w:w="10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24"/>
        <w:gridCol w:w="1134"/>
        <w:gridCol w:w="1701"/>
        <w:gridCol w:w="1276"/>
      </w:tblGrid>
      <w:tr w:rsidR="00E81793" w:rsidRPr="000D18C1" w:rsidTr="00766AA9">
        <w:trPr>
          <w:trHeight w:val="315"/>
        </w:trPr>
        <w:tc>
          <w:tcPr>
            <w:tcW w:w="60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1793" w:rsidRPr="000D18C1" w:rsidRDefault="00BC76DE" w:rsidP="00BC76D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  <w:t>NEUMÁTICOS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81793" w:rsidRPr="000D18C1" w:rsidRDefault="00E81793" w:rsidP="00766AA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  <w:r w:rsidRPr="000D18C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793" w:rsidRPr="00F718E5" w:rsidRDefault="00E81793" w:rsidP="00766AA9">
            <w:pPr>
              <w:jc w:val="center"/>
              <w:rPr>
                <w:rFonts w:ascii="Arial" w:eastAsia="Calibri" w:hAnsi="Arial" w:cs="Arial"/>
                <w:b/>
                <w:sz w:val="18"/>
              </w:rPr>
            </w:pPr>
            <w:r>
              <w:rPr>
                <w:rFonts w:ascii="Arial" w:eastAsia="Calibri" w:hAnsi="Arial" w:cs="Arial"/>
                <w:b/>
                <w:sz w:val="18"/>
              </w:rPr>
              <w:t>VALOR UNITARIO CON IMPUESTO INCLUIDO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1793" w:rsidRPr="00F718E5" w:rsidRDefault="00E81793" w:rsidP="00766AA9">
            <w:pPr>
              <w:jc w:val="center"/>
              <w:rPr>
                <w:rFonts w:ascii="Arial" w:eastAsia="Calibri" w:hAnsi="Arial" w:cs="Arial"/>
                <w:b/>
                <w:sz w:val="18"/>
              </w:rPr>
            </w:pPr>
            <w:r w:rsidRPr="00F718E5">
              <w:rPr>
                <w:rFonts w:ascii="Arial" w:eastAsia="Calibri" w:hAnsi="Arial" w:cs="Arial"/>
                <w:b/>
                <w:sz w:val="18"/>
              </w:rPr>
              <w:t>MONTO TOTAL CON IMPUESTO INCLUIDO</w:t>
            </w:r>
          </w:p>
        </w:tc>
      </w:tr>
      <w:tr w:rsidR="004F7C66" w:rsidRPr="000D18C1" w:rsidTr="00766AA9">
        <w:trPr>
          <w:trHeight w:val="300"/>
        </w:trPr>
        <w:tc>
          <w:tcPr>
            <w:tcW w:w="6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C66" w:rsidRPr="00BC76DE" w:rsidRDefault="00501860" w:rsidP="00501860">
            <w:pPr>
              <w:rPr>
                <w:rFonts w:ascii="Calibri" w:hAnsi="Calibri" w:cs="Calibri"/>
              </w:rPr>
            </w:pPr>
            <w:r w:rsidRPr="0050186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  <w:t xml:space="preserve">MEDALLAS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C66" w:rsidRPr="006E6782" w:rsidRDefault="00501860" w:rsidP="004F7C66">
            <w:pPr>
              <w:jc w:val="center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eastAsia="es-CL"/>
              </w:rPr>
              <w:t>180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7C66" w:rsidRPr="00F718E5" w:rsidRDefault="004F7C66" w:rsidP="00C303E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7C66" w:rsidRPr="00F718E5" w:rsidRDefault="004F7C66" w:rsidP="00C303E4">
            <w:pPr>
              <w:rPr>
                <w:rFonts w:ascii="Arial" w:hAnsi="Arial" w:cs="Arial"/>
                <w:sz w:val="18"/>
              </w:rPr>
            </w:pPr>
          </w:p>
        </w:tc>
      </w:tr>
      <w:tr w:rsidR="004F7C66" w:rsidRPr="000D18C1" w:rsidTr="00766AA9">
        <w:trPr>
          <w:trHeight w:val="300"/>
        </w:trPr>
        <w:tc>
          <w:tcPr>
            <w:tcW w:w="6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F7C66" w:rsidRPr="00501860" w:rsidRDefault="00501860" w:rsidP="004F7C6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  <w:r w:rsidRPr="0050186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  <w:t>SOLAPÍN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C66" w:rsidRPr="006E6782" w:rsidRDefault="00501860" w:rsidP="00501860">
            <w:pPr>
              <w:jc w:val="center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eastAsia="es-CL"/>
              </w:rPr>
              <w:t>180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7C66" w:rsidRPr="00F718E5" w:rsidRDefault="004F7C66" w:rsidP="00C303E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7C66" w:rsidRPr="00F718E5" w:rsidRDefault="004F7C66" w:rsidP="00C303E4">
            <w:pPr>
              <w:rPr>
                <w:rFonts w:ascii="Arial" w:hAnsi="Arial" w:cs="Arial"/>
                <w:sz w:val="18"/>
              </w:rPr>
            </w:pPr>
          </w:p>
        </w:tc>
      </w:tr>
      <w:tr w:rsidR="004F7C66" w:rsidRPr="000D18C1" w:rsidTr="00766AA9">
        <w:trPr>
          <w:trHeight w:val="300"/>
        </w:trPr>
        <w:tc>
          <w:tcPr>
            <w:tcW w:w="6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C66" w:rsidRPr="00501860" w:rsidRDefault="00501860" w:rsidP="004F7C6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  <w:r w:rsidRPr="0050186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s-CL"/>
              </w:rPr>
              <w:t>DISTINTIVO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C66" w:rsidRPr="006E6782" w:rsidRDefault="00501860" w:rsidP="00BC76DE">
            <w:pPr>
              <w:jc w:val="center"/>
              <w:rPr>
                <w:rFonts w:ascii="Calibri" w:hAnsi="Calibri" w:cs="Calibri"/>
                <w:sz w:val="22"/>
                <w:szCs w:val="22"/>
                <w:lang w:eastAsia="es-CL"/>
              </w:rPr>
            </w:pPr>
            <w:r>
              <w:rPr>
                <w:rFonts w:ascii="Calibri" w:hAnsi="Calibri" w:cs="Calibri"/>
                <w:sz w:val="22"/>
                <w:szCs w:val="22"/>
                <w:lang w:eastAsia="es-CL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7C66" w:rsidRPr="00F718E5" w:rsidRDefault="004F7C66" w:rsidP="00C303E4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7C66" w:rsidRPr="00F718E5" w:rsidRDefault="004F7C66" w:rsidP="00C303E4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766AA9" w:rsidRPr="000D18C1" w:rsidTr="00C303E4">
        <w:trPr>
          <w:trHeight w:val="300"/>
        </w:trPr>
        <w:tc>
          <w:tcPr>
            <w:tcW w:w="885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66AA9" w:rsidRPr="00E81793" w:rsidRDefault="00766AA9" w:rsidP="00E81793">
            <w:pPr>
              <w:jc w:val="right"/>
              <w:rPr>
                <w:rFonts w:ascii="Arial" w:hAnsi="Arial" w:cs="Arial"/>
                <w:b/>
                <w:sz w:val="18"/>
              </w:rPr>
            </w:pPr>
            <w:r w:rsidRPr="00E81793">
              <w:rPr>
                <w:rFonts w:ascii="Arial" w:hAnsi="Arial" w:cs="Arial"/>
                <w:b/>
                <w:sz w:val="18"/>
              </w:rPr>
              <w:t>TOTAL OFERTA  CON IVA INCLUIDO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6AA9" w:rsidRPr="00F718E5" w:rsidRDefault="00766AA9" w:rsidP="00C303E4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:rsidR="00E81793" w:rsidRDefault="00E81793" w:rsidP="006D2A41">
      <w:pPr>
        <w:rPr>
          <w:rFonts w:ascii="Arial" w:eastAsia="Calibri" w:hAnsi="Arial" w:cs="Arial"/>
          <w:b/>
          <w:bCs/>
          <w:lang w:eastAsia="es-CL"/>
        </w:rPr>
      </w:pPr>
    </w:p>
    <w:tbl>
      <w:tblPr>
        <w:tblpPr w:leftFromText="141" w:rightFromText="141" w:vertAnchor="text" w:horzAnchor="margin" w:tblpY="168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38"/>
        <w:gridCol w:w="567"/>
        <w:gridCol w:w="2268"/>
      </w:tblGrid>
      <w:tr w:rsidR="00E81793" w:rsidRPr="00F718E5" w:rsidTr="00E81793">
        <w:trPr>
          <w:trHeight w:val="334"/>
        </w:trPr>
        <w:tc>
          <w:tcPr>
            <w:tcW w:w="7338" w:type="dxa"/>
            <w:vAlign w:val="center"/>
          </w:tcPr>
          <w:p w:rsidR="00E81793" w:rsidRPr="00F718E5" w:rsidRDefault="00E81793" w:rsidP="00E81793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PLAZO DE ENTREGA</w:t>
            </w:r>
            <w:r w:rsidR="00501860">
              <w:rPr>
                <w:rFonts w:ascii="Arial" w:hAnsi="Arial" w:cs="Arial"/>
                <w:b/>
                <w:sz w:val="18"/>
              </w:rPr>
              <w:t xml:space="preserve"> (DEBE INDICAR EN NÚMERO)</w:t>
            </w:r>
          </w:p>
        </w:tc>
        <w:tc>
          <w:tcPr>
            <w:tcW w:w="567" w:type="dxa"/>
            <w:vAlign w:val="center"/>
          </w:tcPr>
          <w:p w:rsidR="00E81793" w:rsidRPr="00F718E5" w:rsidRDefault="00E81793" w:rsidP="00E8179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268" w:type="dxa"/>
            <w:vAlign w:val="center"/>
          </w:tcPr>
          <w:p w:rsidR="00E81793" w:rsidRPr="00F718E5" w:rsidRDefault="00E81793" w:rsidP="00E81793">
            <w:pPr>
              <w:jc w:val="center"/>
              <w:rPr>
                <w:rFonts w:ascii="Arial" w:hAnsi="Arial" w:cs="Arial"/>
                <w:sz w:val="18"/>
              </w:rPr>
            </w:pPr>
            <w:r w:rsidRPr="00F718E5">
              <w:rPr>
                <w:rFonts w:ascii="Arial" w:hAnsi="Arial" w:cs="Arial"/>
                <w:sz w:val="18"/>
              </w:rPr>
              <w:t xml:space="preserve">DÍAS </w:t>
            </w:r>
            <w:r>
              <w:rPr>
                <w:rFonts w:ascii="Arial" w:hAnsi="Arial" w:cs="Arial"/>
                <w:sz w:val="18"/>
              </w:rPr>
              <w:t>HÁBILES</w:t>
            </w:r>
          </w:p>
        </w:tc>
      </w:tr>
      <w:tr w:rsidR="00B76BC5" w:rsidRPr="00F718E5" w:rsidTr="00E81793">
        <w:trPr>
          <w:trHeight w:val="334"/>
        </w:trPr>
        <w:tc>
          <w:tcPr>
            <w:tcW w:w="7338" w:type="dxa"/>
            <w:vAlign w:val="center"/>
          </w:tcPr>
          <w:p w:rsidR="00B76BC5" w:rsidRDefault="00B76BC5" w:rsidP="00E81793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GARANTÍA</w:t>
            </w:r>
            <w:r w:rsidR="00501860">
              <w:rPr>
                <w:rFonts w:ascii="Arial" w:hAnsi="Arial" w:cs="Arial"/>
                <w:b/>
                <w:sz w:val="18"/>
              </w:rPr>
              <w:t xml:space="preserve"> </w:t>
            </w:r>
            <w:r w:rsidR="00501860">
              <w:rPr>
                <w:rFonts w:ascii="Arial" w:hAnsi="Arial" w:cs="Arial"/>
                <w:b/>
                <w:sz w:val="18"/>
              </w:rPr>
              <w:t>(DEBE INDICAR EN NÚMERO)</w:t>
            </w:r>
          </w:p>
        </w:tc>
        <w:tc>
          <w:tcPr>
            <w:tcW w:w="567" w:type="dxa"/>
            <w:vAlign w:val="center"/>
          </w:tcPr>
          <w:p w:rsidR="00B76BC5" w:rsidRPr="00F718E5" w:rsidRDefault="00B76BC5" w:rsidP="00E8179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268" w:type="dxa"/>
            <w:vAlign w:val="center"/>
          </w:tcPr>
          <w:p w:rsidR="00B76BC5" w:rsidRPr="00F718E5" w:rsidRDefault="00B76BC5" w:rsidP="00E8179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MESES</w:t>
            </w:r>
          </w:p>
        </w:tc>
      </w:tr>
    </w:tbl>
    <w:p w:rsidR="002808E0" w:rsidRDefault="002808E0"/>
    <w:p w:rsidR="006D2A41" w:rsidRPr="00F718E5" w:rsidRDefault="006D2A41" w:rsidP="00436213">
      <w:pPr>
        <w:jc w:val="both"/>
        <w:rPr>
          <w:rFonts w:ascii="Arial" w:hAnsi="Arial" w:cs="Arial"/>
          <w:b/>
          <w:u w:val="single"/>
        </w:rPr>
      </w:pPr>
    </w:p>
    <w:p w:rsidR="006D2A41" w:rsidRPr="00F718E5" w:rsidRDefault="006D2A41" w:rsidP="002808E0">
      <w:pPr>
        <w:ind w:left="567" w:hanging="851"/>
        <w:rPr>
          <w:rFonts w:ascii="Arial" w:hAnsi="Arial" w:cs="Arial"/>
          <w:sz w:val="20"/>
        </w:rPr>
      </w:pPr>
      <w:r w:rsidRPr="00F718E5">
        <w:rPr>
          <w:rFonts w:ascii="Arial" w:hAnsi="Arial" w:cs="Arial"/>
          <w:sz w:val="20"/>
        </w:rPr>
        <w:t>NOTA 1</w:t>
      </w:r>
      <w:r w:rsidR="00AC5D00" w:rsidRPr="00F718E5">
        <w:rPr>
          <w:rFonts w:ascii="Arial" w:hAnsi="Arial" w:cs="Arial"/>
          <w:sz w:val="20"/>
        </w:rPr>
        <w:t xml:space="preserve">: </w:t>
      </w:r>
      <w:r w:rsidR="00AC5D00">
        <w:rPr>
          <w:rFonts w:ascii="Arial" w:hAnsi="Arial" w:cs="Arial"/>
          <w:sz w:val="20"/>
        </w:rPr>
        <w:t>SI</w:t>
      </w:r>
      <w:r w:rsidRPr="00F718E5">
        <w:rPr>
          <w:rFonts w:ascii="Arial" w:hAnsi="Arial" w:cs="Arial"/>
          <w:sz w:val="20"/>
        </w:rPr>
        <w:t xml:space="preserve"> </w:t>
      </w:r>
      <w:r w:rsidR="00436213">
        <w:rPr>
          <w:rFonts w:ascii="Arial" w:hAnsi="Arial" w:cs="Arial"/>
          <w:sz w:val="20"/>
        </w:rPr>
        <w:t xml:space="preserve">EL </w:t>
      </w:r>
      <w:r w:rsidRPr="00F718E5">
        <w:rPr>
          <w:rFonts w:ascii="Arial" w:hAnsi="Arial" w:cs="Arial"/>
          <w:sz w:val="20"/>
        </w:rPr>
        <w:t xml:space="preserve">PLAZO DE ENTREGA RECAYERA EN DÍA INHÁBIL, PLAZO SE EXTENDERÁ </w:t>
      </w:r>
      <w:r w:rsidR="00436213">
        <w:rPr>
          <w:rFonts w:ascii="Arial" w:hAnsi="Arial" w:cs="Arial"/>
          <w:sz w:val="20"/>
        </w:rPr>
        <w:t xml:space="preserve"> </w:t>
      </w:r>
      <w:r w:rsidRPr="00F718E5">
        <w:rPr>
          <w:rFonts w:ascii="Arial" w:hAnsi="Arial" w:cs="Arial"/>
          <w:sz w:val="20"/>
        </w:rPr>
        <w:t>AL</w:t>
      </w:r>
      <w:r w:rsidR="00AC5D00">
        <w:rPr>
          <w:rFonts w:ascii="Arial" w:hAnsi="Arial" w:cs="Arial"/>
          <w:sz w:val="20"/>
        </w:rPr>
        <w:t xml:space="preserve"> </w:t>
      </w:r>
      <w:r w:rsidRPr="00F718E5">
        <w:rPr>
          <w:rFonts w:ascii="Arial" w:hAnsi="Arial" w:cs="Arial"/>
          <w:sz w:val="20"/>
        </w:rPr>
        <w:t>SIGUIENTE HÁBIL.</w:t>
      </w:r>
    </w:p>
    <w:p w:rsidR="006D2A41" w:rsidRDefault="00436213" w:rsidP="002808E0">
      <w:pPr>
        <w:ind w:left="567" w:hanging="85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NOTA </w:t>
      </w:r>
      <w:r w:rsidR="006D2A41" w:rsidRPr="00F718E5">
        <w:rPr>
          <w:rFonts w:ascii="Arial" w:hAnsi="Arial" w:cs="Arial"/>
          <w:sz w:val="20"/>
        </w:rPr>
        <w:t>2:</w:t>
      </w:r>
      <w:r w:rsidR="00AC5D00">
        <w:rPr>
          <w:rFonts w:ascii="Arial" w:hAnsi="Arial" w:cs="Arial"/>
          <w:sz w:val="20"/>
        </w:rPr>
        <w:t xml:space="preserve"> </w:t>
      </w:r>
      <w:r w:rsidR="006D2A41" w:rsidRPr="00F718E5">
        <w:rPr>
          <w:rFonts w:ascii="Arial" w:hAnsi="Arial" w:cs="Arial"/>
          <w:sz w:val="20"/>
        </w:rPr>
        <w:t xml:space="preserve">PLAZO DE ENTREGA </w:t>
      </w:r>
      <w:r w:rsidR="009073AD">
        <w:rPr>
          <w:rFonts w:ascii="Arial" w:hAnsi="Arial" w:cs="Arial"/>
          <w:sz w:val="20"/>
        </w:rPr>
        <w:t xml:space="preserve">MÁXIMO </w:t>
      </w:r>
      <w:r w:rsidR="00E81793">
        <w:rPr>
          <w:rFonts w:ascii="Arial" w:hAnsi="Arial" w:cs="Arial"/>
          <w:sz w:val="20"/>
        </w:rPr>
        <w:t>3</w:t>
      </w:r>
      <w:r w:rsidR="00501860">
        <w:rPr>
          <w:rFonts w:ascii="Arial" w:hAnsi="Arial" w:cs="Arial"/>
          <w:sz w:val="20"/>
        </w:rPr>
        <w:t xml:space="preserve"> DÍAS.</w:t>
      </w:r>
    </w:p>
    <w:p w:rsidR="00501860" w:rsidRDefault="00501860" w:rsidP="002808E0">
      <w:pPr>
        <w:ind w:left="567" w:hanging="85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NOTA 3: </w:t>
      </w:r>
      <w:r w:rsidRPr="00501860">
        <w:rPr>
          <w:rFonts w:ascii="Arial" w:hAnsi="Arial" w:cs="Arial"/>
          <w:b/>
          <w:sz w:val="20"/>
        </w:rPr>
        <w:t>REVISAR NOTAS EN ARCHIVO ESPECIFICACIONES TÉCNICAS.</w:t>
      </w:r>
      <w:r>
        <w:rPr>
          <w:rFonts w:ascii="Arial" w:hAnsi="Arial" w:cs="Arial"/>
          <w:sz w:val="20"/>
        </w:rPr>
        <w:t xml:space="preserve"> </w:t>
      </w:r>
    </w:p>
    <w:p w:rsidR="006D2A41" w:rsidRPr="00F718E5" w:rsidRDefault="006D2A41" w:rsidP="002808E0">
      <w:pPr>
        <w:tabs>
          <w:tab w:val="left" w:pos="1134"/>
        </w:tabs>
        <w:ind w:hanging="28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NOTA </w:t>
      </w:r>
      <w:r w:rsidR="00501860">
        <w:rPr>
          <w:rFonts w:ascii="Arial" w:hAnsi="Arial" w:cs="Arial"/>
          <w:sz w:val="20"/>
        </w:rPr>
        <w:t>4</w:t>
      </w:r>
      <w:r w:rsidR="002808E0">
        <w:rPr>
          <w:rFonts w:ascii="Arial" w:hAnsi="Arial" w:cs="Arial"/>
          <w:sz w:val="20"/>
        </w:rPr>
        <w:t>: MÍNIMO</w:t>
      </w:r>
      <w:r w:rsidRPr="00F718E5">
        <w:rPr>
          <w:rFonts w:ascii="Arial" w:hAnsi="Arial" w:cs="Arial"/>
          <w:sz w:val="20"/>
        </w:rPr>
        <w:t xml:space="preserve"> 6 MESES DE GARANTÍA SEGÚN LEY DEL CONSUMIDOR.</w:t>
      </w:r>
    </w:p>
    <w:p w:rsidR="006D2A41" w:rsidRDefault="006D2A41" w:rsidP="002808E0">
      <w:pPr>
        <w:tabs>
          <w:tab w:val="left" w:pos="1134"/>
        </w:tabs>
        <w:ind w:hanging="28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NOTA </w:t>
      </w:r>
      <w:r w:rsidR="00501860">
        <w:rPr>
          <w:rFonts w:ascii="Arial" w:hAnsi="Arial" w:cs="Arial"/>
          <w:sz w:val="20"/>
        </w:rPr>
        <w:t>5</w:t>
      </w:r>
      <w:r w:rsidR="002808E0">
        <w:rPr>
          <w:rFonts w:ascii="Arial" w:hAnsi="Arial" w:cs="Arial"/>
          <w:sz w:val="20"/>
        </w:rPr>
        <w:t>:</w:t>
      </w:r>
      <w:r w:rsidR="002808E0" w:rsidRPr="00AC5D00">
        <w:rPr>
          <w:rFonts w:ascii="Arial" w:hAnsi="Arial" w:cs="Arial"/>
          <w:sz w:val="20"/>
        </w:rPr>
        <w:t xml:space="preserve"> DESPACHO</w:t>
      </w:r>
      <w:r w:rsidR="00A72A91" w:rsidRPr="00A72A91">
        <w:rPr>
          <w:rFonts w:ascii="Arial" w:hAnsi="Arial" w:cs="Arial"/>
          <w:sz w:val="20"/>
        </w:rPr>
        <w:t xml:space="preserve"> DEBE ESTAR </w:t>
      </w:r>
      <w:r w:rsidR="00A72A91">
        <w:rPr>
          <w:rFonts w:ascii="Arial" w:hAnsi="Arial" w:cs="Arial"/>
          <w:sz w:val="20"/>
        </w:rPr>
        <w:t xml:space="preserve">INCLUIDO </w:t>
      </w:r>
      <w:r w:rsidR="00A72A91" w:rsidRPr="00A72A91">
        <w:rPr>
          <w:rFonts w:ascii="Arial" w:hAnsi="Arial" w:cs="Arial"/>
          <w:sz w:val="20"/>
        </w:rPr>
        <w:t xml:space="preserve">SIN COSTO Y EN LA DIRECCIÓN </w:t>
      </w:r>
      <w:r w:rsidR="00A72A91">
        <w:rPr>
          <w:rFonts w:ascii="Arial" w:hAnsi="Arial" w:cs="Arial"/>
          <w:sz w:val="20"/>
        </w:rPr>
        <w:t>SOLICITADA</w:t>
      </w:r>
      <w:r w:rsidR="00436213">
        <w:rPr>
          <w:rFonts w:ascii="Arial" w:hAnsi="Arial" w:cs="Arial"/>
          <w:sz w:val="20"/>
        </w:rPr>
        <w:t>.</w:t>
      </w:r>
      <w:r w:rsidR="00A72A91">
        <w:rPr>
          <w:rFonts w:ascii="Arial" w:hAnsi="Arial" w:cs="Arial"/>
          <w:sz w:val="20"/>
        </w:rPr>
        <w:t xml:space="preserve"> </w:t>
      </w:r>
    </w:p>
    <w:p w:rsidR="0039253C" w:rsidRDefault="00436213" w:rsidP="00501860">
      <w:pPr>
        <w:ind w:left="567" w:hanging="85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NOTA</w:t>
      </w:r>
      <w:r w:rsidR="00501860">
        <w:rPr>
          <w:rFonts w:ascii="Arial" w:hAnsi="Arial" w:cs="Arial"/>
          <w:sz w:val="20"/>
        </w:rPr>
        <w:t xml:space="preserve"> 6</w:t>
      </w:r>
      <w:r>
        <w:rPr>
          <w:rFonts w:ascii="Arial" w:hAnsi="Arial" w:cs="Arial"/>
          <w:sz w:val="20"/>
        </w:rPr>
        <w:t>:</w:t>
      </w:r>
      <w:r w:rsidR="00501860">
        <w:rPr>
          <w:rFonts w:ascii="Arial" w:hAnsi="Arial" w:cs="Arial"/>
          <w:sz w:val="20"/>
        </w:rPr>
        <w:t xml:space="preserve"> </w:t>
      </w:r>
      <w:r w:rsidR="00AC5D00">
        <w:rPr>
          <w:rFonts w:ascii="Arial" w:hAnsi="Arial" w:cs="Arial"/>
          <w:sz w:val="20"/>
        </w:rPr>
        <w:t xml:space="preserve">EL OFERENTE ADJUDICADO DEBE ENTREGAR </w:t>
      </w:r>
      <w:r w:rsidR="00AC5D00" w:rsidRPr="00AC5D00">
        <w:rPr>
          <w:rFonts w:ascii="Arial" w:hAnsi="Arial" w:cs="Arial"/>
          <w:sz w:val="20"/>
        </w:rPr>
        <w:t xml:space="preserve">LOS PRODUCTOS </w:t>
      </w:r>
      <w:r w:rsidR="004010F7">
        <w:rPr>
          <w:rFonts w:ascii="Arial" w:hAnsi="Arial" w:cs="Arial"/>
          <w:sz w:val="20"/>
        </w:rPr>
        <w:t xml:space="preserve">EN </w:t>
      </w:r>
      <w:r w:rsidR="00501860" w:rsidRPr="00501860">
        <w:rPr>
          <w:rFonts w:ascii="Arial" w:hAnsi="Arial" w:cs="Arial"/>
          <w:sz w:val="20"/>
        </w:rPr>
        <w:t>AV. CARLOS SILVA VILDÓSOLA N°978</w:t>
      </w:r>
      <w:bookmarkStart w:id="0" w:name="_GoBack"/>
      <w:bookmarkEnd w:id="0"/>
      <w:r w:rsidR="00501860" w:rsidRPr="00501860">
        <w:rPr>
          <w:rFonts w:ascii="Arial" w:hAnsi="Arial" w:cs="Arial"/>
          <w:sz w:val="20"/>
        </w:rPr>
        <w:t>3 LA REINA, SANTIAGO, REGIÓN METROPOLITANA DE SANTIAGO</w:t>
      </w:r>
    </w:p>
    <w:p w:rsidR="00D540BD" w:rsidRDefault="00D540BD" w:rsidP="006D2A41">
      <w:pPr>
        <w:tabs>
          <w:tab w:val="left" w:pos="1134"/>
        </w:tabs>
        <w:ind w:left="1134" w:hanging="992"/>
        <w:jc w:val="both"/>
        <w:rPr>
          <w:rFonts w:ascii="Arial" w:hAnsi="Arial" w:cs="Arial"/>
          <w:sz w:val="20"/>
        </w:rPr>
      </w:pPr>
    </w:p>
    <w:p w:rsidR="00D540BD" w:rsidRDefault="00D540BD" w:rsidP="006D2A41">
      <w:pPr>
        <w:tabs>
          <w:tab w:val="left" w:pos="1134"/>
        </w:tabs>
        <w:ind w:left="1134" w:hanging="992"/>
        <w:jc w:val="both"/>
        <w:rPr>
          <w:rFonts w:ascii="Arial" w:hAnsi="Arial" w:cs="Arial"/>
          <w:sz w:val="20"/>
        </w:rPr>
      </w:pPr>
    </w:p>
    <w:p w:rsidR="00D540BD" w:rsidRDefault="00D540BD" w:rsidP="006D2A41">
      <w:pPr>
        <w:tabs>
          <w:tab w:val="left" w:pos="1134"/>
        </w:tabs>
        <w:ind w:left="1134" w:hanging="992"/>
        <w:jc w:val="both"/>
        <w:rPr>
          <w:rFonts w:ascii="Arial" w:hAnsi="Arial" w:cs="Arial"/>
          <w:sz w:val="20"/>
        </w:rPr>
      </w:pPr>
    </w:p>
    <w:p w:rsidR="00D540BD" w:rsidRDefault="00D540BD" w:rsidP="006D2A41">
      <w:pPr>
        <w:tabs>
          <w:tab w:val="left" w:pos="1134"/>
        </w:tabs>
        <w:ind w:left="1134" w:hanging="992"/>
        <w:jc w:val="both"/>
        <w:rPr>
          <w:rFonts w:ascii="Arial" w:hAnsi="Arial" w:cs="Arial"/>
          <w:sz w:val="20"/>
        </w:rPr>
      </w:pPr>
    </w:p>
    <w:p w:rsidR="00D540BD" w:rsidRDefault="00D540BD" w:rsidP="006D2A41">
      <w:pPr>
        <w:tabs>
          <w:tab w:val="left" w:pos="1134"/>
        </w:tabs>
        <w:ind w:left="1134" w:hanging="992"/>
        <w:jc w:val="both"/>
        <w:rPr>
          <w:rFonts w:ascii="Arial" w:hAnsi="Arial" w:cs="Arial"/>
          <w:sz w:val="20"/>
        </w:rPr>
      </w:pPr>
    </w:p>
    <w:sectPr w:rsidR="00D540BD" w:rsidSect="00080DF7">
      <w:pgSz w:w="12240" w:h="18720" w:code="41"/>
      <w:pgMar w:top="1560" w:right="1467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6DE" w:rsidRDefault="00BC76DE" w:rsidP="00376437">
      <w:r>
        <w:separator/>
      </w:r>
    </w:p>
  </w:endnote>
  <w:endnote w:type="continuationSeparator" w:id="0">
    <w:p w:rsidR="00BC76DE" w:rsidRDefault="00BC76DE" w:rsidP="00376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6DE" w:rsidRDefault="00BC76DE" w:rsidP="00376437">
      <w:r>
        <w:separator/>
      </w:r>
    </w:p>
  </w:footnote>
  <w:footnote w:type="continuationSeparator" w:id="0">
    <w:p w:rsidR="00BC76DE" w:rsidRDefault="00BC76DE" w:rsidP="00376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1479"/>
    <w:multiLevelType w:val="multilevel"/>
    <w:tmpl w:val="40F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927B1"/>
    <w:multiLevelType w:val="hybridMultilevel"/>
    <w:tmpl w:val="DC26479E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>
    <w:nsid w:val="023566BA"/>
    <w:multiLevelType w:val="hybridMultilevel"/>
    <w:tmpl w:val="74EE494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7B2DC3"/>
    <w:multiLevelType w:val="multilevel"/>
    <w:tmpl w:val="AB5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3E250C"/>
    <w:multiLevelType w:val="hybridMultilevel"/>
    <w:tmpl w:val="09CAC7B4"/>
    <w:lvl w:ilvl="0" w:tplc="773C997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000000"/>
        <w:u w:val="no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474B9D"/>
    <w:multiLevelType w:val="hybridMultilevel"/>
    <w:tmpl w:val="7E6C7B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035D68"/>
    <w:multiLevelType w:val="hybridMultilevel"/>
    <w:tmpl w:val="A8DCB0B6"/>
    <w:lvl w:ilvl="0" w:tplc="A7F26D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982227"/>
    <w:multiLevelType w:val="hybridMultilevel"/>
    <w:tmpl w:val="BFC21A32"/>
    <w:lvl w:ilvl="0" w:tplc="FC002A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0B08B1"/>
    <w:multiLevelType w:val="multilevel"/>
    <w:tmpl w:val="51A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A4F6473"/>
    <w:multiLevelType w:val="hybridMultilevel"/>
    <w:tmpl w:val="7382BB7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103CFF"/>
    <w:multiLevelType w:val="multilevel"/>
    <w:tmpl w:val="3DFA0F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11">
    <w:nsid w:val="2FBB5D8D"/>
    <w:multiLevelType w:val="hybridMultilevel"/>
    <w:tmpl w:val="F732D66A"/>
    <w:lvl w:ilvl="0" w:tplc="773C997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000000"/>
        <w:u w:val="no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4865C5"/>
    <w:multiLevelType w:val="hybridMultilevel"/>
    <w:tmpl w:val="112E97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A23647"/>
    <w:multiLevelType w:val="hybridMultilevel"/>
    <w:tmpl w:val="656A1F1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2393ED8"/>
    <w:multiLevelType w:val="hybridMultilevel"/>
    <w:tmpl w:val="50DED1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93285B"/>
    <w:multiLevelType w:val="hybridMultilevel"/>
    <w:tmpl w:val="C494FF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182365"/>
    <w:multiLevelType w:val="multilevel"/>
    <w:tmpl w:val="1CA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8B93063"/>
    <w:multiLevelType w:val="hybridMultilevel"/>
    <w:tmpl w:val="2214A5F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5C6FE7"/>
    <w:multiLevelType w:val="hybridMultilevel"/>
    <w:tmpl w:val="85E4E092"/>
    <w:lvl w:ilvl="0" w:tplc="773C9970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  <w:color w:val="000000"/>
        <w:u w:val="none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16901BA"/>
    <w:multiLevelType w:val="hybridMultilevel"/>
    <w:tmpl w:val="FEB867A0"/>
    <w:lvl w:ilvl="0" w:tplc="773C997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000000"/>
        <w:u w:val="no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F306EA"/>
    <w:multiLevelType w:val="hybridMultilevel"/>
    <w:tmpl w:val="EFB6D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2E77A99"/>
    <w:multiLevelType w:val="hybridMultilevel"/>
    <w:tmpl w:val="AB28BE18"/>
    <w:lvl w:ilvl="0" w:tplc="47284612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62E2CDB"/>
    <w:multiLevelType w:val="hybridMultilevel"/>
    <w:tmpl w:val="23E0B49C"/>
    <w:lvl w:ilvl="0" w:tplc="773C997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000000"/>
        <w:u w:val="non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E64B43"/>
    <w:multiLevelType w:val="multilevel"/>
    <w:tmpl w:val="0E4A8C6A"/>
    <w:lvl w:ilvl="0">
      <w:start w:val="1"/>
      <w:numFmt w:val="bullet"/>
      <w:lvlText w:val="●"/>
      <w:lvlJc w:val="left"/>
      <w:pPr>
        <w:ind w:left="720" w:hanging="360"/>
      </w:pPr>
      <w:rPr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6FD7673F"/>
    <w:multiLevelType w:val="hybridMultilevel"/>
    <w:tmpl w:val="40C8B0F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8871E1"/>
    <w:multiLevelType w:val="hybridMultilevel"/>
    <w:tmpl w:val="5AB89E5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BE5ED4"/>
    <w:multiLevelType w:val="hybridMultilevel"/>
    <w:tmpl w:val="884EB2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191703"/>
    <w:multiLevelType w:val="hybridMultilevel"/>
    <w:tmpl w:val="E174A1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123A2B"/>
    <w:multiLevelType w:val="hybridMultilevel"/>
    <w:tmpl w:val="61A2DA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A366E"/>
    <w:multiLevelType w:val="hybridMultilevel"/>
    <w:tmpl w:val="FF529858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3B79DF"/>
    <w:multiLevelType w:val="hybridMultilevel"/>
    <w:tmpl w:val="E9C848BE"/>
    <w:lvl w:ilvl="0" w:tplc="C192B9A2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8"/>
  </w:num>
  <w:num w:numId="4">
    <w:abstractNumId w:val="7"/>
  </w:num>
  <w:num w:numId="5">
    <w:abstractNumId w:val="15"/>
  </w:num>
  <w:num w:numId="6">
    <w:abstractNumId w:val="9"/>
  </w:num>
  <w:num w:numId="7">
    <w:abstractNumId w:val="2"/>
  </w:num>
  <w:num w:numId="8">
    <w:abstractNumId w:val="11"/>
  </w:num>
  <w:num w:numId="9">
    <w:abstractNumId w:val="18"/>
  </w:num>
  <w:num w:numId="10">
    <w:abstractNumId w:val="4"/>
  </w:num>
  <w:num w:numId="11">
    <w:abstractNumId w:val="22"/>
  </w:num>
  <w:num w:numId="12">
    <w:abstractNumId w:val="19"/>
  </w:num>
  <w:num w:numId="13">
    <w:abstractNumId w:val="25"/>
  </w:num>
  <w:num w:numId="14">
    <w:abstractNumId w:val="29"/>
  </w:num>
  <w:num w:numId="15">
    <w:abstractNumId w:val="8"/>
  </w:num>
  <w:num w:numId="16">
    <w:abstractNumId w:val="16"/>
  </w:num>
  <w:num w:numId="17">
    <w:abstractNumId w:val="5"/>
  </w:num>
  <w:num w:numId="18">
    <w:abstractNumId w:val="14"/>
  </w:num>
  <w:num w:numId="19">
    <w:abstractNumId w:val="26"/>
  </w:num>
  <w:num w:numId="20">
    <w:abstractNumId w:val="27"/>
  </w:num>
  <w:num w:numId="21">
    <w:abstractNumId w:val="12"/>
  </w:num>
  <w:num w:numId="22">
    <w:abstractNumId w:val="21"/>
  </w:num>
  <w:num w:numId="23">
    <w:abstractNumId w:val="10"/>
  </w:num>
  <w:num w:numId="24">
    <w:abstractNumId w:val="1"/>
  </w:num>
  <w:num w:numId="25">
    <w:abstractNumId w:val="13"/>
  </w:num>
  <w:num w:numId="26">
    <w:abstractNumId w:val="23"/>
  </w:num>
  <w:num w:numId="27">
    <w:abstractNumId w:val="20"/>
  </w:num>
  <w:num w:numId="28">
    <w:abstractNumId w:val="24"/>
  </w:num>
  <w:num w:numId="29">
    <w:abstractNumId w:val="17"/>
  </w:num>
  <w:num w:numId="30">
    <w:abstractNumId w:val="30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971"/>
    <w:rsid w:val="00000820"/>
    <w:rsid w:val="000061C7"/>
    <w:rsid w:val="00012758"/>
    <w:rsid w:val="00022917"/>
    <w:rsid w:val="000233A1"/>
    <w:rsid w:val="000250CB"/>
    <w:rsid w:val="0002789D"/>
    <w:rsid w:val="00035540"/>
    <w:rsid w:val="00035E4C"/>
    <w:rsid w:val="00046248"/>
    <w:rsid w:val="00053E87"/>
    <w:rsid w:val="0005500F"/>
    <w:rsid w:val="000636D0"/>
    <w:rsid w:val="00065905"/>
    <w:rsid w:val="00073C8A"/>
    <w:rsid w:val="0008001F"/>
    <w:rsid w:val="00080D6C"/>
    <w:rsid w:val="00080DF7"/>
    <w:rsid w:val="000828A9"/>
    <w:rsid w:val="00082CD8"/>
    <w:rsid w:val="0008323A"/>
    <w:rsid w:val="000868F8"/>
    <w:rsid w:val="00087D7E"/>
    <w:rsid w:val="00090865"/>
    <w:rsid w:val="00096973"/>
    <w:rsid w:val="00096A64"/>
    <w:rsid w:val="000A1770"/>
    <w:rsid w:val="000A216A"/>
    <w:rsid w:val="000B11DF"/>
    <w:rsid w:val="000B1CD7"/>
    <w:rsid w:val="000B3564"/>
    <w:rsid w:val="000B3D87"/>
    <w:rsid w:val="000B5A97"/>
    <w:rsid w:val="000B5DB5"/>
    <w:rsid w:val="000B7833"/>
    <w:rsid w:val="000B7880"/>
    <w:rsid w:val="000B7D6C"/>
    <w:rsid w:val="000C7311"/>
    <w:rsid w:val="000D1D08"/>
    <w:rsid w:val="000D3880"/>
    <w:rsid w:val="000D5716"/>
    <w:rsid w:val="000D6231"/>
    <w:rsid w:val="000E106E"/>
    <w:rsid w:val="000E7229"/>
    <w:rsid w:val="000F206A"/>
    <w:rsid w:val="000F78C0"/>
    <w:rsid w:val="00105AAA"/>
    <w:rsid w:val="00112F56"/>
    <w:rsid w:val="00113A59"/>
    <w:rsid w:val="00113AB3"/>
    <w:rsid w:val="00115CD6"/>
    <w:rsid w:val="001168B5"/>
    <w:rsid w:val="00121824"/>
    <w:rsid w:val="00124174"/>
    <w:rsid w:val="00125410"/>
    <w:rsid w:val="00125FA2"/>
    <w:rsid w:val="001268A9"/>
    <w:rsid w:val="0013623E"/>
    <w:rsid w:val="00137E83"/>
    <w:rsid w:val="00141E21"/>
    <w:rsid w:val="0014234F"/>
    <w:rsid w:val="0014782A"/>
    <w:rsid w:val="001529E3"/>
    <w:rsid w:val="0015708A"/>
    <w:rsid w:val="001572E6"/>
    <w:rsid w:val="00160056"/>
    <w:rsid w:val="00163342"/>
    <w:rsid w:val="00164318"/>
    <w:rsid w:val="00164BA4"/>
    <w:rsid w:val="00174AAD"/>
    <w:rsid w:val="00191289"/>
    <w:rsid w:val="00193A34"/>
    <w:rsid w:val="001A1EB2"/>
    <w:rsid w:val="001A6FEC"/>
    <w:rsid w:val="001A785F"/>
    <w:rsid w:val="001B04F5"/>
    <w:rsid w:val="001B13CC"/>
    <w:rsid w:val="001C540A"/>
    <w:rsid w:val="001D0FDD"/>
    <w:rsid w:val="001D330D"/>
    <w:rsid w:val="001E02CD"/>
    <w:rsid w:val="001E1378"/>
    <w:rsid w:val="001F0C67"/>
    <w:rsid w:val="001F5B28"/>
    <w:rsid w:val="00201575"/>
    <w:rsid w:val="0020705B"/>
    <w:rsid w:val="00211D4F"/>
    <w:rsid w:val="00214F5D"/>
    <w:rsid w:val="00220933"/>
    <w:rsid w:val="00220F5A"/>
    <w:rsid w:val="00222BBD"/>
    <w:rsid w:val="00223835"/>
    <w:rsid w:val="00226319"/>
    <w:rsid w:val="0022777A"/>
    <w:rsid w:val="00233485"/>
    <w:rsid w:val="00235E75"/>
    <w:rsid w:val="00245228"/>
    <w:rsid w:val="00247E0B"/>
    <w:rsid w:val="002543C0"/>
    <w:rsid w:val="00256CC0"/>
    <w:rsid w:val="00262E77"/>
    <w:rsid w:val="0027081F"/>
    <w:rsid w:val="00275859"/>
    <w:rsid w:val="002808E0"/>
    <w:rsid w:val="00283B06"/>
    <w:rsid w:val="00285245"/>
    <w:rsid w:val="0028770B"/>
    <w:rsid w:val="002909FD"/>
    <w:rsid w:val="0029297D"/>
    <w:rsid w:val="0029448A"/>
    <w:rsid w:val="00295CE7"/>
    <w:rsid w:val="002A17F9"/>
    <w:rsid w:val="002A2C8A"/>
    <w:rsid w:val="002A2E16"/>
    <w:rsid w:val="002C2210"/>
    <w:rsid w:val="002C2695"/>
    <w:rsid w:val="002D10A9"/>
    <w:rsid w:val="002D44B3"/>
    <w:rsid w:val="002D62FB"/>
    <w:rsid w:val="002D7AE8"/>
    <w:rsid w:val="002E0CAB"/>
    <w:rsid w:val="002E62A8"/>
    <w:rsid w:val="002F160F"/>
    <w:rsid w:val="002F1C76"/>
    <w:rsid w:val="002F1DF9"/>
    <w:rsid w:val="002F4F74"/>
    <w:rsid w:val="00300D15"/>
    <w:rsid w:val="0030284E"/>
    <w:rsid w:val="00303C97"/>
    <w:rsid w:val="0030605D"/>
    <w:rsid w:val="003079F1"/>
    <w:rsid w:val="00307B1E"/>
    <w:rsid w:val="00307C69"/>
    <w:rsid w:val="00320710"/>
    <w:rsid w:val="00322507"/>
    <w:rsid w:val="00322D99"/>
    <w:rsid w:val="0032373B"/>
    <w:rsid w:val="00323900"/>
    <w:rsid w:val="00325FE5"/>
    <w:rsid w:val="00331432"/>
    <w:rsid w:val="00332326"/>
    <w:rsid w:val="00335E48"/>
    <w:rsid w:val="00336D17"/>
    <w:rsid w:val="00337004"/>
    <w:rsid w:val="00337D2C"/>
    <w:rsid w:val="00340938"/>
    <w:rsid w:val="0034378D"/>
    <w:rsid w:val="003462BC"/>
    <w:rsid w:val="003475B0"/>
    <w:rsid w:val="003506AB"/>
    <w:rsid w:val="003561F4"/>
    <w:rsid w:val="0036610B"/>
    <w:rsid w:val="0037442E"/>
    <w:rsid w:val="00374758"/>
    <w:rsid w:val="003751C8"/>
    <w:rsid w:val="00376437"/>
    <w:rsid w:val="003801A6"/>
    <w:rsid w:val="003803BA"/>
    <w:rsid w:val="0038372E"/>
    <w:rsid w:val="0038429F"/>
    <w:rsid w:val="00386785"/>
    <w:rsid w:val="0039253C"/>
    <w:rsid w:val="00395936"/>
    <w:rsid w:val="003A2FE6"/>
    <w:rsid w:val="003A31CD"/>
    <w:rsid w:val="003A47D3"/>
    <w:rsid w:val="003A4838"/>
    <w:rsid w:val="003A6B02"/>
    <w:rsid w:val="003A765A"/>
    <w:rsid w:val="003B0978"/>
    <w:rsid w:val="003B186F"/>
    <w:rsid w:val="003B4144"/>
    <w:rsid w:val="003C0EFE"/>
    <w:rsid w:val="003D13A2"/>
    <w:rsid w:val="003D3AD6"/>
    <w:rsid w:val="003E2505"/>
    <w:rsid w:val="003E32EF"/>
    <w:rsid w:val="003F4AEA"/>
    <w:rsid w:val="003F7426"/>
    <w:rsid w:val="004010F7"/>
    <w:rsid w:val="00403416"/>
    <w:rsid w:val="004047AC"/>
    <w:rsid w:val="00410ADF"/>
    <w:rsid w:val="004120AD"/>
    <w:rsid w:val="00412DBB"/>
    <w:rsid w:val="0042016E"/>
    <w:rsid w:val="00420B89"/>
    <w:rsid w:val="00426F90"/>
    <w:rsid w:val="00433484"/>
    <w:rsid w:val="00436213"/>
    <w:rsid w:val="004417D5"/>
    <w:rsid w:val="004447E3"/>
    <w:rsid w:val="00446075"/>
    <w:rsid w:val="00447C4E"/>
    <w:rsid w:val="00451C90"/>
    <w:rsid w:val="004553C2"/>
    <w:rsid w:val="00456BD0"/>
    <w:rsid w:val="00461997"/>
    <w:rsid w:val="00464461"/>
    <w:rsid w:val="004654FE"/>
    <w:rsid w:val="00466485"/>
    <w:rsid w:val="00466C81"/>
    <w:rsid w:val="00470853"/>
    <w:rsid w:val="00474DEA"/>
    <w:rsid w:val="004757CF"/>
    <w:rsid w:val="00476889"/>
    <w:rsid w:val="00480685"/>
    <w:rsid w:val="00485099"/>
    <w:rsid w:val="00486ADC"/>
    <w:rsid w:val="004923EF"/>
    <w:rsid w:val="00492712"/>
    <w:rsid w:val="004A1B78"/>
    <w:rsid w:val="004A2C42"/>
    <w:rsid w:val="004A712B"/>
    <w:rsid w:val="004B4549"/>
    <w:rsid w:val="004B5949"/>
    <w:rsid w:val="004B64EE"/>
    <w:rsid w:val="004B6827"/>
    <w:rsid w:val="004D62DD"/>
    <w:rsid w:val="004D6F1A"/>
    <w:rsid w:val="004F0212"/>
    <w:rsid w:val="004F3D62"/>
    <w:rsid w:val="004F40C6"/>
    <w:rsid w:val="004F5D90"/>
    <w:rsid w:val="004F7C66"/>
    <w:rsid w:val="00501066"/>
    <w:rsid w:val="00501860"/>
    <w:rsid w:val="00503CCE"/>
    <w:rsid w:val="00505BB8"/>
    <w:rsid w:val="0051017D"/>
    <w:rsid w:val="00516489"/>
    <w:rsid w:val="00517A77"/>
    <w:rsid w:val="0052088E"/>
    <w:rsid w:val="00524973"/>
    <w:rsid w:val="00525462"/>
    <w:rsid w:val="00525D24"/>
    <w:rsid w:val="00530FB5"/>
    <w:rsid w:val="00531973"/>
    <w:rsid w:val="0053644B"/>
    <w:rsid w:val="00536F00"/>
    <w:rsid w:val="005563AE"/>
    <w:rsid w:val="00562724"/>
    <w:rsid w:val="00564DA6"/>
    <w:rsid w:val="00565A5C"/>
    <w:rsid w:val="005673CB"/>
    <w:rsid w:val="0057180D"/>
    <w:rsid w:val="005745EE"/>
    <w:rsid w:val="0057649A"/>
    <w:rsid w:val="00576EF7"/>
    <w:rsid w:val="0057702E"/>
    <w:rsid w:val="005839C0"/>
    <w:rsid w:val="0058788E"/>
    <w:rsid w:val="00587921"/>
    <w:rsid w:val="00596B6F"/>
    <w:rsid w:val="005A02AF"/>
    <w:rsid w:val="005A0FBD"/>
    <w:rsid w:val="005B1E13"/>
    <w:rsid w:val="005B1F6F"/>
    <w:rsid w:val="005B21ED"/>
    <w:rsid w:val="005B2846"/>
    <w:rsid w:val="005B46C5"/>
    <w:rsid w:val="005B4A4E"/>
    <w:rsid w:val="005B79B7"/>
    <w:rsid w:val="005C0E47"/>
    <w:rsid w:val="005C4F6C"/>
    <w:rsid w:val="005D0416"/>
    <w:rsid w:val="005D3935"/>
    <w:rsid w:val="005D44DC"/>
    <w:rsid w:val="005E234F"/>
    <w:rsid w:val="005E2660"/>
    <w:rsid w:val="005E6471"/>
    <w:rsid w:val="005E6E74"/>
    <w:rsid w:val="005E6FB1"/>
    <w:rsid w:val="005F2E2C"/>
    <w:rsid w:val="005F3DB1"/>
    <w:rsid w:val="005F4E00"/>
    <w:rsid w:val="00605580"/>
    <w:rsid w:val="00606971"/>
    <w:rsid w:val="00613328"/>
    <w:rsid w:val="0061425E"/>
    <w:rsid w:val="00614FA4"/>
    <w:rsid w:val="00617C06"/>
    <w:rsid w:val="006200D0"/>
    <w:rsid w:val="00622CB2"/>
    <w:rsid w:val="006230ED"/>
    <w:rsid w:val="00624E62"/>
    <w:rsid w:val="00626B2E"/>
    <w:rsid w:val="00631DC1"/>
    <w:rsid w:val="006333DD"/>
    <w:rsid w:val="00634DDE"/>
    <w:rsid w:val="00635C1A"/>
    <w:rsid w:val="00635F31"/>
    <w:rsid w:val="006404B9"/>
    <w:rsid w:val="0064604E"/>
    <w:rsid w:val="00651C7A"/>
    <w:rsid w:val="00654AA9"/>
    <w:rsid w:val="00656569"/>
    <w:rsid w:val="00657EC1"/>
    <w:rsid w:val="006604E2"/>
    <w:rsid w:val="006651D0"/>
    <w:rsid w:val="00666015"/>
    <w:rsid w:val="00667172"/>
    <w:rsid w:val="00667C62"/>
    <w:rsid w:val="00667DF3"/>
    <w:rsid w:val="00674032"/>
    <w:rsid w:val="00684487"/>
    <w:rsid w:val="0068612E"/>
    <w:rsid w:val="0068631E"/>
    <w:rsid w:val="006A5791"/>
    <w:rsid w:val="006A5F63"/>
    <w:rsid w:val="006A66E7"/>
    <w:rsid w:val="006B0CF6"/>
    <w:rsid w:val="006B585E"/>
    <w:rsid w:val="006C22CD"/>
    <w:rsid w:val="006C4254"/>
    <w:rsid w:val="006C5FDA"/>
    <w:rsid w:val="006D2A41"/>
    <w:rsid w:val="006E1F18"/>
    <w:rsid w:val="006E72AF"/>
    <w:rsid w:val="00702B20"/>
    <w:rsid w:val="00704117"/>
    <w:rsid w:val="007044DE"/>
    <w:rsid w:val="00705925"/>
    <w:rsid w:val="00707B3A"/>
    <w:rsid w:val="00712618"/>
    <w:rsid w:val="00713F85"/>
    <w:rsid w:val="00713FAD"/>
    <w:rsid w:val="007157FA"/>
    <w:rsid w:val="0071707F"/>
    <w:rsid w:val="0072245D"/>
    <w:rsid w:val="00725680"/>
    <w:rsid w:val="00725EB1"/>
    <w:rsid w:val="00730491"/>
    <w:rsid w:val="0073182E"/>
    <w:rsid w:val="00732EE1"/>
    <w:rsid w:val="00733526"/>
    <w:rsid w:val="00734E33"/>
    <w:rsid w:val="0073759E"/>
    <w:rsid w:val="00744ABB"/>
    <w:rsid w:val="00744E39"/>
    <w:rsid w:val="00745C92"/>
    <w:rsid w:val="00745E0D"/>
    <w:rsid w:val="00765032"/>
    <w:rsid w:val="00766AA9"/>
    <w:rsid w:val="00766DEC"/>
    <w:rsid w:val="00781E8E"/>
    <w:rsid w:val="0078520E"/>
    <w:rsid w:val="00796347"/>
    <w:rsid w:val="00797B24"/>
    <w:rsid w:val="007A2CE1"/>
    <w:rsid w:val="007A4957"/>
    <w:rsid w:val="007A524E"/>
    <w:rsid w:val="007A6725"/>
    <w:rsid w:val="007A7812"/>
    <w:rsid w:val="007B4919"/>
    <w:rsid w:val="007C06D4"/>
    <w:rsid w:val="007C0FC8"/>
    <w:rsid w:val="007C3D2C"/>
    <w:rsid w:val="007C3FB2"/>
    <w:rsid w:val="007C7604"/>
    <w:rsid w:val="007D0364"/>
    <w:rsid w:val="007D1CBA"/>
    <w:rsid w:val="007D203B"/>
    <w:rsid w:val="007D4AFE"/>
    <w:rsid w:val="007E03D0"/>
    <w:rsid w:val="007E1E0C"/>
    <w:rsid w:val="007E3D91"/>
    <w:rsid w:val="007F1683"/>
    <w:rsid w:val="007F57F5"/>
    <w:rsid w:val="007F5C1E"/>
    <w:rsid w:val="0080349F"/>
    <w:rsid w:val="0080761B"/>
    <w:rsid w:val="00807CEF"/>
    <w:rsid w:val="00811A78"/>
    <w:rsid w:val="0081328B"/>
    <w:rsid w:val="008148A4"/>
    <w:rsid w:val="008267EE"/>
    <w:rsid w:val="00834F9E"/>
    <w:rsid w:val="00835583"/>
    <w:rsid w:val="00840D76"/>
    <w:rsid w:val="00843F7F"/>
    <w:rsid w:val="008453CC"/>
    <w:rsid w:val="00845B70"/>
    <w:rsid w:val="008547E5"/>
    <w:rsid w:val="00854ADE"/>
    <w:rsid w:val="00865115"/>
    <w:rsid w:val="008659BC"/>
    <w:rsid w:val="00867CA9"/>
    <w:rsid w:val="008729B6"/>
    <w:rsid w:val="008838E2"/>
    <w:rsid w:val="00886619"/>
    <w:rsid w:val="008935DD"/>
    <w:rsid w:val="008A7FC0"/>
    <w:rsid w:val="008B057B"/>
    <w:rsid w:val="008B4FE3"/>
    <w:rsid w:val="008B580B"/>
    <w:rsid w:val="008C00EA"/>
    <w:rsid w:val="008C0608"/>
    <w:rsid w:val="008C55DE"/>
    <w:rsid w:val="008D4F8A"/>
    <w:rsid w:val="008E3AAB"/>
    <w:rsid w:val="008F044C"/>
    <w:rsid w:val="008F0E7E"/>
    <w:rsid w:val="008F6CF5"/>
    <w:rsid w:val="00900B5A"/>
    <w:rsid w:val="0090601E"/>
    <w:rsid w:val="009073AD"/>
    <w:rsid w:val="009139A1"/>
    <w:rsid w:val="009146BD"/>
    <w:rsid w:val="00915DCF"/>
    <w:rsid w:val="0092013C"/>
    <w:rsid w:val="00921AE5"/>
    <w:rsid w:val="0093101C"/>
    <w:rsid w:val="00941442"/>
    <w:rsid w:val="009455C6"/>
    <w:rsid w:val="009474D1"/>
    <w:rsid w:val="00951B7C"/>
    <w:rsid w:val="00954955"/>
    <w:rsid w:val="00960760"/>
    <w:rsid w:val="0096250B"/>
    <w:rsid w:val="0096427C"/>
    <w:rsid w:val="0097180E"/>
    <w:rsid w:val="00973C4A"/>
    <w:rsid w:val="00974623"/>
    <w:rsid w:val="00983EAF"/>
    <w:rsid w:val="00984B9D"/>
    <w:rsid w:val="009A1166"/>
    <w:rsid w:val="009A27C7"/>
    <w:rsid w:val="009A29DA"/>
    <w:rsid w:val="009A477F"/>
    <w:rsid w:val="009A47C8"/>
    <w:rsid w:val="009A7125"/>
    <w:rsid w:val="009A7223"/>
    <w:rsid w:val="009B0C05"/>
    <w:rsid w:val="009B7213"/>
    <w:rsid w:val="009B786C"/>
    <w:rsid w:val="009C012B"/>
    <w:rsid w:val="009C0AC8"/>
    <w:rsid w:val="009D3664"/>
    <w:rsid w:val="009D5554"/>
    <w:rsid w:val="009D5A22"/>
    <w:rsid w:val="009E181F"/>
    <w:rsid w:val="009E357E"/>
    <w:rsid w:val="009E395C"/>
    <w:rsid w:val="009F38C0"/>
    <w:rsid w:val="009F3A97"/>
    <w:rsid w:val="009F4867"/>
    <w:rsid w:val="009F4A98"/>
    <w:rsid w:val="009F51F3"/>
    <w:rsid w:val="00A0276D"/>
    <w:rsid w:val="00A02A54"/>
    <w:rsid w:val="00A02ADE"/>
    <w:rsid w:val="00A0489B"/>
    <w:rsid w:val="00A16851"/>
    <w:rsid w:val="00A20DF4"/>
    <w:rsid w:val="00A22536"/>
    <w:rsid w:val="00A23EFF"/>
    <w:rsid w:val="00A254B9"/>
    <w:rsid w:val="00A35546"/>
    <w:rsid w:val="00A37820"/>
    <w:rsid w:val="00A40F1E"/>
    <w:rsid w:val="00A41CE9"/>
    <w:rsid w:val="00A42FCC"/>
    <w:rsid w:val="00A43D07"/>
    <w:rsid w:val="00A46FF5"/>
    <w:rsid w:val="00A535B8"/>
    <w:rsid w:val="00A54F5D"/>
    <w:rsid w:val="00A55A7D"/>
    <w:rsid w:val="00A63772"/>
    <w:rsid w:val="00A65E3F"/>
    <w:rsid w:val="00A65E5F"/>
    <w:rsid w:val="00A66704"/>
    <w:rsid w:val="00A71573"/>
    <w:rsid w:val="00A7226F"/>
    <w:rsid w:val="00A72A91"/>
    <w:rsid w:val="00A77BEA"/>
    <w:rsid w:val="00A77F0B"/>
    <w:rsid w:val="00A818E6"/>
    <w:rsid w:val="00A81B06"/>
    <w:rsid w:val="00A84944"/>
    <w:rsid w:val="00A86969"/>
    <w:rsid w:val="00A91F79"/>
    <w:rsid w:val="00A9687F"/>
    <w:rsid w:val="00A97263"/>
    <w:rsid w:val="00AA0C54"/>
    <w:rsid w:val="00AA15CF"/>
    <w:rsid w:val="00AB5377"/>
    <w:rsid w:val="00AB74D7"/>
    <w:rsid w:val="00AC3902"/>
    <w:rsid w:val="00AC4B5E"/>
    <w:rsid w:val="00AC5D00"/>
    <w:rsid w:val="00AD078E"/>
    <w:rsid w:val="00AE01FA"/>
    <w:rsid w:val="00AF1557"/>
    <w:rsid w:val="00AF3834"/>
    <w:rsid w:val="00B03C7D"/>
    <w:rsid w:val="00B143D0"/>
    <w:rsid w:val="00B22AF5"/>
    <w:rsid w:val="00B27B5F"/>
    <w:rsid w:val="00B31141"/>
    <w:rsid w:val="00B316A2"/>
    <w:rsid w:val="00B3378B"/>
    <w:rsid w:val="00B40BA9"/>
    <w:rsid w:val="00B41556"/>
    <w:rsid w:val="00B462A4"/>
    <w:rsid w:val="00B514A6"/>
    <w:rsid w:val="00B5592E"/>
    <w:rsid w:val="00B724B1"/>
    <w:rsid w:val="00B72790"/>
    <w:rsid w:val="00B7680E"/>
    <w:rsid w:val="00B76BC5"/>
    <w:rsid w:val="00B82636"/>
    <w:rsid w:val="00B8543F"/>
    <w:rsid w:val="00B85DB2"/>
    <w:rsid w:val="00B90FFF"/>
    <w:rsid w:val="00B938E2"/>
    <w:rsid w:val="00B97783"/>
    <w:rsid w:val="00BA211E"/>
    <w:rsid w:val="00BA4E87"/>
    <w:rsid w:val="00BA56E9"/>
    <w:rsid w:val="00BA66A5"/>
    <w:rsid w:val="00BB0568"/>
    <w:rsid w:val="00BB1462"/>
    <w:rsid w:val="00BB4080"/>
    <w:rsid w:val="00BB7363"/>
    <w:rsid w:val="00BB7B30"/>
    <w:rsid w:val="00BC76DE"/>
    <w:rsid w:val="00BD414B"/>
    <w:rsid w:val="00BD640D"/>
    <w:rsid w:val="00BE084F"/>
    <w:rsid w:val="00BE1A75"/>
    <w:rsid w:val="00BE1BC2"/>
    <w:rsid w:val="00BE3096"/>
    <w:rsid w:val="00BE3F91"/>
    <w:rsid w:val="00BE778E"/>
    <w:rsid w:val="00BF0006"/>
    <w:rsid w:val="00BF1A54"/>
    <w:rsid w:val="00BF54E5"/>
    <w:rsid w:val="00BF7385"/>
    <w:rsid w:val="00C0698F"/>
    <w:rsid w:val="00C145C3"/>
    <w:rsid w:val="00C15D8C"/>
    <w:rsid w:val="00C17150"/>
    <w:rsid w:val="00C17B07"/>
    <w:rsid w:val="00C22387"/>
    <w:rsid w:val="00C23214"/>
    <w:rsid w:val="00C23EB2"/>
    <w:rsid w:val="00C24EF5"/>
    <w:rsid w:val="00C252C8"/>
    <w:rsid w:val="00C303E4"/>
    <w:rsid w:val="00C31B04"/>
    <w:rsid w:val="00C36186"/>
    <w:rsid w:val="00C418EA"/>
    <w:rsid w:val="00C4307D"/>
    <w:rsid w:val="00C51D2A"/>
    <w:rsid w:val="00C52A50"/>
    <w:rsid w:val="00C544DD"/>
    <w:rsid w:val="00C5577B"/>
    <w:rsid w:val="00C621A5"/>
    <w:rsid w:val="00C635D7"/>
    <w:rsid w:val="00C64915"/>
    <w:rsid w:val="00C704FC"/>
    <w:rsid w:val="00C74C37"/>
    <w:rsid w:val="00C8561F"/>
    <w:rsid w:val="00C93E34"/>
    <w:rsid w:val="00C945E4"/>
    <w:rsid w:val="00C94FF1"/>
    <w:rsid w:val="00C956C5"/>
    <w:rsid w:val="00CA26A1"/>
    <w:rsid w:val="00CA345B"/>
    <w:rsid w:val="00CB1C38"/>
    <w:rsid w:val="00CB4F3C"/>
    <w:rsid w:val="00CB66BB"/>
    <w:rsid w:val="00CB6F90"/>
    <w:rsid w:val="00CC01C0"/>
    <w:rsid w:val="00CC278C"/>
    <w:rsid w:val="00CC3418"/>
    <w:rsid w:val="00CC50F0"/>
    <w:rsid w:val="00CC7D70"/>
    <w:rsid w:val="00CD1D9F"/>
    <w:rsid w:val="00CD2273"/>
    <w:rsid w:val="00CD6C5C"/>
    <w:rsid w:val="00CD7849"/>
    <w:rsid w:val="00CE7916"/>
    <w:rsid w:val="00CF3DAD"/>
    <w:rsid w:val="00CF4EA1"/>
    <w:rsid w:val="00CF5896"/>
    <w:rsid w:val="00CF5FA8"/>
    <w:rsid w:val="00D00D5B"/>
    <w:rsid w:val="00D03A19"/>
    <w:rsid w:val="00D0411B"/>
    <w:rsid w:val="00D0658F"/>
    <w:rsid w:val="00D1675E"/>
    <w:rsid w:val="00D25F15"/>
    <w:rsid w:val="00D2624E"/>
    <w:rsid w:val="00D27B18"/>
    <w:rsid w:val="00D36F73"/>
    <w:rsid w:val="00D40434"/>
    <w:rsid w:val="00D4158D"/>
    <w:rsid w:val="00D45E16"/>
    <w:rsid w:val="00D46A6D"/>
    <w:rsid w:val="00D51D5C"/>
    <w:rsid w:val="00D538C7"/>
    <w:rsid w:val="00D540BD"/>
    <w:rsid w:val="00D54451"/>
    <w:rsid w:val="00D550F8"/>
    <w:rsid w:val="00D622EA"/>
    <w:rsid w:val="00D6518B"/>
    <w:rsid w:val="00D652A0"/>
    <w:rsid w:val="00D71D7B"/>
    <w:rsid w:val="00D814F7"/>
    <w:rsid w:val="00D82097"/>
    <w:rsid w:val="00D84ADD"/>
    <w:rsid w:val="00D879F5"/>
    <w:rsid w:val="00DA2822"/>
    <w:rsid w:val="00DA3D74"/>
    <w:rsid w:val="00DA58C9"/>
    <w:rsid w:val="00DA66A1"/>
    <w:rsid w:val="00DB04C4"/>
    <w:rsid w:val="00DB144A"/>
    <w:rsid w:val="00DB1F0A"/>
    <w:rsid w:val="00DB2BD8"/>
    <w:rsid w:val="00DB2E5B"/>
    <w:rsid w:val="00DB5A2C"/>
    <w:rsid w:val="00DD18B7"/>
    <w:rsid w:val="00DD40BC"/>
    <w:rsid w:val="00DD51DF"/>
    <w:rsid w:val="00DD6159"/>
    <w:rsid w:val="00DD6374"/>
    <w:rsid w:val="00DE154A"/>
    <w:rsid w:val="00DE1772"/>
    <w:rsid w:val="00DE3067"/>
    <w:rsid w:val="00DE46A2"/>
    <w:rsid w:val="00DE63DA"/>
    <w:rsid w:val="00DE7CEF"/>
    <w:rsid w:val="00DF5267"/>
    <w:rsid w:val="00DF53A4"/>
    <w:rsid w:val="00DF5AD0"/>
    <w:rsid w:val="00E01AD3"/>
    <w:rsid w:val="00E04F31"/>
    <w:rsid w:val="00E11EE8"/>
    <w:rsid w:val="00E217CD"/>
    <w:rsid w:val="00E22179"/>
    <w:rsid w:val="00E2481B"/>
    <w:rsid w:val="00E30873"/>
    <w:rsid w:val="00E3761A"/>
    <w:rsid w:val="00E42C9F"/>
    <w:rsid w:val="00E45438"/>
    <w:rsid w:val="00E46878"/>
    <w:rsid w:val="00E47B91"/>
    <w:rsid w:val="00E5049A"/>
    <w:rsid w:val="00E5480E"/>
    <w:rsid w:val="00E55EAF"/>
    <w:rsid w:val="00E601CF"/>
    <w:rsid w:val="00E61417"/>
    <w:rsid w:val="00E6343C"/>
    <w:rsid w:val="00E64B5D"/>
    <w:rsid w:val="00E72AAD"/>
    <w:rsid w:val="00E772AA"/>
    <w:rsid w:val="00E77401"/>
    <w:rsid w:val="00E81793"/>
    <w:rsid w:val="00E82086"/>
    <w:rsid w:val="00E82373"/>
    <w:rsid w:val="00E8310A"/>
    <w:rsid w:val="00E869C0"/>
    <w:rsid w:val="00E87EDF"/>
    <w:rsid w:val="00E90EFC"/>
    <w:rsid w:val="00E91696"/>
    <w:rsid w:val="00EA4651"/>
    <w:rsid w:val="00EA62D2"/>
    <w:rsid w:val="00EB054B"/>
    <w:rsid w:val="00EB20DA"/>
    <w:rsid w:val="00EB71D9"/>
    <w:rsid w:val="00EC0500"/>
    <w:rsid w:val="00ED0AA6"/>
    <w:rsid w:val="00ED5155"/>
    <w:rsid w:val="00EE3E9B"/>
    <w:rsid w:val="00EE5154"/>
    <w:rsid w:val="00EF01D6"/>
    <w:rsid w:val="00EF517A"/>
    <w:rsid w:val="00F00B5E"/>
    <w:rsid w:val="00F01865"/>
    <w:rsid w:val="00F06B28"/>
    <w:rsid w:val="00F105D4"/>
    <w:rsid w:val="00F14F22"/>
    <w:rsid w:val="00F20CC0"/>
    <w:rsid w:val="00F262C4"/>
    <w:rsid w:val="00F34B5A"/>
    <w:rsid w:val="00F35313"/>
    <w:rsid w:val="00F36522"/>
    <w:rsid w:val="00F4075F"/>
    <w:rsid w:val="00F41600"/>
    <w:rsid w:val="00F41B4A"/>
    <w:rsid w:val="00F4368A"/>
    <w:rsid w:val="00F458F3"/>
    <w:rsid w:val="00F50332"/>
    <w:rsid w:val="00F50912"/>
    <w:rsid w:val="00F547D7"/>
    <w:rsid w:val="00F66F9C"/>
    <w:rsid w:val="00F678E0"/>
    <w:rsid w:val="00F7071C"/>
    <w:rsid w:val="00F718E5"/>
    <w:rsid w:val="00F73BF6"/>
    <w:rsid w:val="00F76CB9"/>
    <w:rsid w:val="00F776CB"/>
    <w:rsid w:val="00F777D6"/>
    <w:rsid w:val="00F77ECD"/>
    <w:rsid w:val="00F806B0"/>
    <w:rsid w:val="00F81523"/>
    <w:rsid w:val="00F967FC"/>
    <w:rsid w:val="00FA1342"/>
    <w:rsid w:val="00FA47ED"/>
    <w:rsid w:val="00FA5CC7"/>
    <w:rsid w:val="00FA7ACF"/>
    <w:rsid w:val="00FA7ED1"/>
    <w:rsid w:val="00FB0992"/>
    <w:rsid w:val="00FB145F"/>
    <w:rsid w:val="00FB261B"/>
    <w:rsid w:val="00FB47DF"/>
    <w:rsid w:val="00FB7C7C"/>
    <w:rsid w:val="00FC1D30"/>
    <w:rsid w:val="00FC51F1"/>
    <w:rsid w:val="00FC5DEE"/>
    <w:rsid w:val="00FD0B38"/>
    <w:rsid w:val="00FD1C4D"/>
    <w:rsid w:val="00FD4C73"/>
    <w:rsid w:val="00FD54CC"/>
    <w:rsid w:val="00FE0BE9"/>
    <w:rsid w:val="00FE1A1C"/>
    <w:rsid w:val="00FE219B"/>
    <w:rsid w:val="00FE5B3A"/>
    <w:rsid w:val="00FE5C10"/>
    <w:rsid w:val="00FF0453"/>
    <w:rsid w:val="00FF4167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8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rsid w:val="00606971"/>
    <w:pPr>
      <w:tabs>
        <w:tab w:val="left" w:pos="360"/>
      </w:tabs>
      <w:autoSpaceDE w:val="0"/>
      <w:autoSpaceDN w:val="0"/>
      <w:ind w:left="1276" w:right="-1650" w:firstLine="566"/>
    </w:pPr>
    <w:rPr>
      <w:rFonts w:ascii="Verdana" w:hAnsi="Verdana" w:cs="Arial"/>
      <w:b/>
      <w:bCs/>
      <w:lang w:eastAsia="es-CL"/>
    </w:rPr>
  </w:style>
  <w:style w:type="table" w:styleId="Tablaconcuadrcula">
    <w:name w:val="Table Grid"/>
    <w:basedOn w:val="Tablanormal"/>
    <w:uiPriority w:val="59"/>
    <w:rsid w:val="00376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93A34"/>
    <w:pPr>
      <w:spacing w:before="100" w:beforeAutospacing="1" w:after="100" w:afterAutospacing="1"/>
    </w:pPr>
    <w:rPr>
      <w:lang w:eastAsia="es-CL"/>
    </w:rPr>
  </w:style>
  <w:style w:type="paragraph" w:styleId="Prrafodelista">
    <w:name w:val="List Paragraph"/>
    <w:basedOn w:val="Normal"/>
    <w:uiPriority w:val="34"/>
    <w:qFormat/>
    <w:rsid w:val="00E45438"/>
    <w:pPr>
      <w:ind w:left="720"/>
      <w:contextualSpacing/>
    </w:pPr>
  </w:style>
  <w:style w:type="character" w:styleId="Hipervnculo">
    <w:name w:val="Hyperlink"/>
    <w:uiPriority w:val="99"/>
    <w:rsid w:val="00C31B04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C01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012B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muitypography-root">
    <w:name w:val="muitypography-root"/>
    <w:basedOn w:val="Normal"/>
    <w:rsid w:val="002C2695"/>
    <w:pPr>
      <w:spacing w:before="100" w:beforeAutospacing="1" w:after="100" w:afterAutospacing="1"/>
    </w:pPr>
    <w:rPr>
      <w:lang w:eastAsia="es-CL"/>
    </w:rPr>
  </w:style>
  <w:style w:type="character" w:styleId="Textoennegrita">
    <w:name w:val="Strong"/>
    <w:basedOn w:val="Fuentedeprrafopredeter"/>
    <w:uiPriority w:val="22"/>
    <w:qFormat/>
    <w:rsid w:val="004120A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8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rsid w:val="00606971"/>
    <w:pPr>
      <w:tabs>
        <w:tab w:val="left" w:pos="360"/>
      </w:tabs>
      <w:autoSpaceDE w:val="0"/>
      <w:autoSpaceDN w:val="0"/>
      <w:ind w:left="1276" w:right="-1650" w:firstLine="566"/>
    </w:pPr>
    <w:rPr>
      <w:rFonts w:ascii="Verdana" w:hAnsi="Verdana" w:cs="Arial"/>
      <w:b/>
      <w:bCs/>
      <w:lang w:eastAsia="es-CL"/>
    </w:rPr>
  </w:style>
  <w:style w:type="table" w:styleId="Tablaconcuadrcula">
    <w:name w:val="Table Grid"/>
    <w:basedOn w:val="Tablanormal"/>
    <w:uiPriority w:val="59"/>
    <w:rsid w:val="00376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93A34"/>
    <w:pPr>
      <w:spacing w:before="100" w:beforeAutospacing="1" w:after="100" w:afterAutospacing="1"/>
    </w:pPr>
    <w:rPr>
      <w:lang w:eastAsia="es-CL"/>
    </w:rPr>
  </w:style>
  <w:style w:type="paragraph" w:styleId="Prrafodelista">
    <w:name w:val="List Paragraph"/>
    <w:basedOn w:val="Normal"/>
    <w:uiPriority w:val="34"/>
    <w:qFormat/>
    <w:rsid w:val="00E45438"/>
    <w:pPr>
      <w:ind w:left="720"/>
      <w:contextualSpacing/>
    </w:pPr>
  </w:style>
  <w:style w:type="character" w:styleId="Hipervnculo">
    <w:name w:val="Hyperlink"/>
    <w:uiPriority w:val="99"/>
    <w:rsid w:val="00C31B04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C01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012B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muitypography-root">
    <w:name w:val="muitypography-root"/>
    <w:basedOn w:val="Normal"/>
    <w:rsid w:val="002C2695"/>
    <w:pPr>
      <w:spacing w:before="100" w:beforeAutospacing="1" w:after="100" w:afterAutospacing="1"/>
    </w:pPr>
    <w:rPr>
      <w:lang w:eastAsia="es-CL"/>
    </w:rPr>
  </w:style>
  <w:style w:type="character" w:styleId="Textoennegrita">
    <w:name w:val="Strong"/>
    <w:basedOn w:val="Fuentedeprrafopredeter"/>
    <w:uiPriority w:val="22"/>
    <w:qFormat/>
    <w:rsid w:val="004120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3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A0570-0EA8-4818-8F87-20BEBE369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 Donoso Gonzalez</dc:creator>
  <cp:lastModifiedBy>Juan Carlos Muñoz Valdes</cp:lastModifiedBy>
  <cp:revision>3</cp:revision>
  <cp:lastPrinted>2026-05-19T18:39:00Z</cp:lastPrinted>
  <dcterms:created xsi:type="dcterms:W3CDTF">2026-06-16T19:36:00Z</dcterms:created>
  <dcterms:modified xsi:type="dcterms:W3CDTF">2026-07-01T16:50:00Z</dcterms:modified>
</cp:coreProperties>
</file>