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2204" w14:textId="79B49C48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>ANEXO</w:t>
      </w:r>
      <w:r w:rsidR="003335CF">
        <w:rPr>
          <w:b/>
          <w:bCs/>
          <w:u w:val="single"/>
        </w:rPr>
        <w:t xml:space="preserve"> TÉCNICO</w:t>
      </w:r>
      <w:r w:rsidRPr="000E450C">
        <w:rPr>
          <w:b/>
          <w:bCs/>
          <w:u w:val="single"/>
        </w:rPr>
        <w:t>: “COTIZACIÓN Y REQUERIMIENTOS”</w:t>
      </w:r>
    </w:p>
    <w:p w14:paraId="6C3003BD" w14:textId="77777777" w:rsid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25E19DF8" w14:textId="77777777" w:rsidR="00667BE7" w:rsidRPr="00B75C8E" w:rsidRDefault="00667BE7" w:rsidP="00B75C8E">
      <w:pPr>
        <w:pStyle w:val="Sinespaciado"/>
        <w:jc w:val="both"/>
        <w:rPr>
          <w:sz w:val="20"/>
          <w:szCs w:val="20"/>
        </w:rPr>
      </w:pPr>
    </w:p>
    <w:p w14:paraId="670D0FAD" w14:textId="6D1EC6D8" w:rsidR="000B4B7C" w:rsidRDefault="00AB39C6" w:rsidP="00B75C8E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</w:t>
      </w:r>
      <w:r w:rsidR="00250592" w:rsidRPr="00250592">
        <w:rPr>
          <w:rFonts w:asciiTheme="minorHAnsi" w:hAnsiTheme="minorHAnsi" w:cstheme="minorHAnsi"/>
          <w:sz w:val="20"/>
          <w:szCs w:val="20"/>
        </w:rPr>
        <w:t>OFRECE LO REQUERIDO EN OTROS TÉRMINOS</w:t>
      </w:r>
      <w:r w:rsidR="00E9389F"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="00250592" w:rsidRPr="00250592">
        <w:rPr>
          <w:rFonts w:asciiTheme="minorHAnsi" w:hAnsiTheme="minorHAnsi" w:cstheme="minorHAnsi"/>
          <w:sz w:val="20"/>
          <w:szCs w:val="20"/>
        </w:rPr>
        <w:t xml:space="preserve">, </w:t>
      </w:r>
      <w:r w:rsidRPr="00250592">
        <w:rPr>
          <w:rFonts w:asciiTheme="minorHAnsi" w:hAnsiTheme="minorHAnsi" w:cstheme="minorHAnsi"/>
          <w:sz w:val="20"/>
          <w:szCs w:val="20"/>
        </w:rPr>
        <w:t>NO CUENTA CON UNO O MÁS</w:t>
      </w:r>
      <w:r w:rsidR="00B75C8E">
        <w:rPr>
          <w:rFonts w:asciiTheme="minorHAnsi" w:hAnsiTheme="minorHAnsi" w:cstheme="minorHAnsi"/>
          <w:sz w:val="20"/>
          <w:szCs w:val="20"/>
        </w:rPr>
        <w:t xml:space="preserve"> PRODUCTOS</w:t>
      </w:r>
      <w:r w:rsidR="000B637C">
        <w:rPr>
          <w:rFonts w:asciiTheme="minorHAnsi" w:hAnsiTheme="minorHAnsi" w:cstheme="minorHAnsi"/>
          <w:sz w:val="20"/>
          <w:szCs w:val="20"/>
        </w:rPr>
        <w:t xml:space="preserve"> O SERVICIOS</w:t>
      </w:r>
      <w:r w:rsidR="005561F6" w:rsidRPr="00250592">
        <w:rPr>
          <w:rFonts w:asciiTheme="minorHAnsi" w:hAnsiTheme="minorHAnsi" w:cstheme="minorHAnsi"/>
          <w:sz w:val="20"/>
          <w:szCs w:val="20"/>
        </w:rPr>
        <w:t>,</w:t>
      </w:r>
      <w:r w:rsidR="00676BBE" w:rsidRPr="00676BBE">
        <w:rPr>
          <w:rFonts w:asciiTheme="minorHAnsi" w:hAnsiTheme="minorHAnsi" w:cstheme="minorHAnsi"/>
          <w:sz w:val="20"/>
          <w:szCs w:val="20"/>
        </w:rPr>
        <w:t xml:space="preserve"> </w:t>
      </w:r>
      <w:r w:rsidR="00B75C8E">
        <w:rPr>
          <w:rFonts w:asciiTheme="minorHAnsi" w:hAnsiTheme="minorHAnsi" w:cstheme="minorHAnsi"/>
          <w:sz w:val="20"/>
          <w:szCs w:val="20"/>
        </w:rPr>
        <w:t xml:space="preserve">NO CUENTA CON </w:t>
      </w:r>
      <w:r w:rsidR="000B637C">
        <w:rPr>
          <w:rFonts w:asciiTheme="minorHAnsi" w:hAnsiTheme="minorHAnsi" w:cstheme="minorHAnsi"/>
          <w:sz w:val="20"/>
          <w:szCs w:val="20"/>
        </w:rPr>
        <w:t xml:space="preserve">DISPONIBILIDAD EN </w:t>
      </w:r>
      <w:r w:rsidR="00B75C8E">
        <w:rPr>
          <w:rFonts w:asciiTheme="minorHAnsi" w:hAnsiTheme="minorHAnsi" w:cstheme="minorHAnsi"/>
          <w:sz w:val="20"/>
          <w:szCs w:val="20"/>
        </w:rPr>
        <w:t>UNO O MAS DE LOS REQUERIMIENTOS DE ENTREGA, NO ENTREGA</w:t>
      </w:r>
      <w:r w:rsidR="00420C54">
        <w:rPr>
          <w:rFonts w:asciiTheme="minorHAnsi" w:hAnsiTheme="minorHAnsi" w:cstheme="minorHAnsi"/>
          <w:sz w:val="20"/>
          <w:szCs w:val="20"/>
        </w:rPr>
        <w:t xml:space="preserve"> TODA LA INFORMACIÓN REQUERIDA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 </w:t>
      </w:r>
    </w:p>
    <w:p w14:paraId="707EAFA9" w14:textId="0BE2A8C8" w:rsidR="0062717A" w:rsidRDefault="0062717A" w:rsidP="0062717A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VEHÍCULO:</w:t>
      </w:r>
      <w:r w:rsidR="00357116">
        <w:rPr>
          <w:b/>
          <w:u w:val="single"/>
        </w:rPr>
        <w:t xml:space="preserve"> Z-8744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71"/>
      </w:tblGrid>
      <w:tr w:rsidR="0036534D" w:rsidRPr="00491EAF" w14:paraId="7E07C549" w14:textId="77777777" w:rsidTr="0036534D">
        <w:tc>
          <w:tcPr>
            <w:tcW w:w="2263" w:type="dxa"/>
          </w:tcPr>
          <w:p w14:paraId="4725E16D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871" w:type="dxa"/>
          </w:tcPr>
          <w:p w14:paraId="068DCF1A" w14:textId="56DDF0F9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NISSAN</w:t>
            </w:r>
          </w:p>
        </w:tc>
      </w:tr>
      <w:tr w:rsidR="0036534D" w:rsidRPr="00491EAF" w14:paraId="2F7D52B7" w14:textId="77777777" w:rsidTr="0036534D">
        <w:tc>
          <w:tcPr>
            <w:tcW w:w="2263" w:type="dxa"/>
          </w:tcPr>
          <w:p w14:paraId="0B287A62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871" w:type="dxa"/>
          </w:tcPr>
          <w:p w14:paraId="308CFBEA" w14:textId="1B726790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X TRAIL MC SENCE 2 ROW 4WD</w:t>
            </w:r>
          </w:p>
        </w:tc>
      </w:tr>
      <w:tr w:rsidR="0036534D" w:rsidRPr="00491EAF" w14:paraId="655923F6" w14:textId="77777777" w:rsidTr="0036534D">
        <w:tc>
          <w:tcPr>
            <w:tcW w:w="2263" w:type="dxa"/>
          </w:tcPr>
          <w:p w14:paraId="75DB023B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871" w:type="dxa"/>
          </w:tcPr>
          <w:p w14:paraId="0F2C6435" w14:textId="0EFBB065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2021.</w:t>
            </w:r>
          </w:p>
        </w:tc>
      </w:tr>
      <w:tr w:rsidR="0036534D" w:rsidRPr="00491EAF" w14:paraId="0CA830CF" w14:textId="77777777" w:rsidTr="0036534D">
        <w:tc>
          <w:tcPr>
            <w:tcW w:w="2263" w:type="dxa"/>
          </w:tcPr>
          <w:p w14:paraId="27C576E6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871" w:type="dxa"/>
          </w:tcPr>
          <w:p w14:paraId="50976E1C" w14:textId="68AAC531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2.500 CC.</w:t>
            </w:r>
          </w:p>
        </w:tc>
      </w:tr>
      <w:tr w:rsidR="0036534D" w:rsidRPr="00491EAF" w14:paraId="576E3938" w14:textId="77777777" w:rsidTr="0036534D">
        <w:tc>
          <w:tcPr>
            <w:tcW w:w="2263" w:type="dxa"/>
          </w:tcPr>
          <w:p w14:paraId="2B652228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871" w:type="dxa"/>
          </w:tcPr>
          <w:p w14:paraId="1E1653C5" w14:textId="7A5BD2F9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4X4</w:t>
            </w:r>
          </w:p>
        </w:tc>
      </w:tr>
      <w:tr w:rsidR="0036534D" w:rsidRPr="00491EAF" w14:paraId="4BB6EC4E" w14:textId="77777777" w:rsidTr="0036534D">
        <w:tc>
          <w:tcPr>
            <w:tcW w:w="2263" w:type="dxa"/>
          </w:tcPr>
          <w:p w14:paraId="3A95ED57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871" w:type="dxa"/>
          </w:tcPr>
          <w:p w14:paraId="4A973EE5" w14:textId="2FB9830F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BENCINA</w:t>
            </w:r>
          </w:p>
        </w:tc>
      </w:tr>
      <w:tr w:rsidR="0036534D" w:rsidRPr="00491EAF" w14:paraId="628E38D0" w14:textId="77777777" w:rsidTr="0036534D">
        <w:tc>
          <w:tcPr>
            <w:tcW w:w="2263" w:type="dxa"/>
          </w:tcPr>
          <w:p w14:paraId="439443B4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871" w:type="dxa"/>
          </w:tcPr>
          <w:p w14:paraId="761E3CD4" w14:textId="7AE59FCD" w:rsidR="0036534D" w:rsidRPr="00357116" w:rsidRDefault="0036534D" w:rsidP="0036534D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JN1TBNT32NW005510</w:t>
            </w:r>
          </w:p>
        </w:tc>
      </w:tr>
      <w:tr w:rsidR="0036534D" w:rsidRPr="00491EAF" w14:paraId="1B9158C1" w14:textId="77777777" w:rsidTr="0036534D">
        <w:tc>
          <w:tcPr>
            <w:tcW w:w="2263" w:type="dxa"/>
          </w:tcPr>
          <w:p w14:paraId="05266BCB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871" w:type="dxa"/>
          </w:tcPr>
          <w:p w14:paraId="6FCBAF43" w14:textId="56307501" w:rsidR="0036534D" w:rsidRPr="00357116" w:rsidRDefault="0036534D" w:rsidP="0036534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QR25718394M</w:t>
            </w:r>
          </w:p>
        </w:tc>
      </w:tr>
    </w:tbl>
    <w:p w14:paraId="3206AD8B" w14:textId="77777777" w:rsidR="0062717A" w:rsidRPr="00491EAF" w:rsidRDefault="0062717A" w:rsidP="0062717A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544"/>
        <w:gridCol w:w="1560"/>
        <w:gridCol w:w="709"/>
        <w:gridCol w:w="708"/>
        <w:gridCol w:w="1701"/>
      </w:tblGrid>
      <w:tr w:rsidR="0062717A" w:rsidRPr="00491EAF" w14:paraId="5DD5733F" w14:textId="77777777" w:rsidTr="00A74F46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453C87A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2C3F66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4288F4F6" w14:textId="25364B79" w:rsidR="0062717A" w:rsidRPr="009B10B3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  <w:r w:rsidR="007705FD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7705FD" w:rsidRPr="007705FD">
              <w:rPr>
                <w:rFonts w:eastAsia="Times New Roman"/>
                <w:b/>
                <w:bCs/>
                <w:sz w:val="18"/>
                <w:szCs w:val="18"/>
              </w:rPr>
              <w:t>GENUINO - ORIGINAL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1B2A5118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175C36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62717A" w:rsidRPr="00491EAF" w14:paraId="4F15613F" w14:textId="77777777" w:rsidTr="00A74F46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B32043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8527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63A608B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73A8AB91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8CAD32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12AA21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62717A" w:rsidRPr="00491EAF" w14:paraId="047CD71C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07CA4" w14:textId="4F359490" w:rsidR="0062717A" w:rsidRPr="0036534D" w:rsidRDefault="00200A1E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FA4F61" w14:textId="1DA564A8" w:rsidR="0062717A" w:rsidRPr="0036534D" w:rsidRDefault="00200A1E" w:rsidP="00A74F46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 DE PLUMILLAS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A8EB39" w14:textId="7F616643" w:rsidR="0062717A" w:rsidRPr="0036534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54E93C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482A2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94408A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491EAF" w14:paraId="537A1A8F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551301" w14:textId="55913BF7" w:rsidR="0062717A" w:rsidRPr="0036534D" w:rsidRDefault="00200A1E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6F24C" w14:textId="4F76FFDF" w:rsidR="0062717A" w:rsidRPr="0036534D" w:rsidRDefault="00200A1E" w:rsidP="00A74F46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DE COMBUSTIBLE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49F46D" w14:textId="569D1385" w:rsidR="0062717A" w:rsidRPr="0036534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32B086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AABDA0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98A43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491EAF" w14:paraId="0B975C6C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9C149" w14:textId="7BFF6ACC" w:rsidR="0062717A" w:rsidRPr="0036534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58BF20" w14:textId="0370086A" w:rsidR="0062717A" w:rsidRPr="0036534D" w:rsidRDefault="0062717A" w:rsidP="00A74F46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A8EB8A" w14:textId="195C4281" w:rsidR="0062717A" w:rsidRPr="0036534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6100D3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696384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B6FA8" w14:textId="77777777" w:rsidR="0062717A" w:rsidRPr="00465163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0B4B7C" w14:paraId="7ECDEA55" w14:textId="77777777" w:rsidTr="00A74F46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1C2CC638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BD21FD" w14:textId="77777777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2717A" w:rsidRPr="000B4B7C" w14:paraId="70099389" w14:textId="77777777" w:rsidTr="00A74F46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CA3AFCC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9BF4C1" w14:textId="77777777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2717A" w:rsidRPr="000B4B7C" w14:paraId="2840818E" w14:textId="77777777" w:rsidTr="00A74F46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A6DDFB0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2B3297" w14:textId="77777777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5E826434" w14:textId="4B4B17C0" w:rsidR="0036534D" w:rsidRDefault="0036534D" w:rsidP="00DB481A">
      <w:pPr>
        <w:spacing w:after="254"/>
        <w:rPr>
          <w:rFonts w:asciiTheme="minorHAnsi" w:hAnsiTheme="minorHAnsi" w:cstheme="minorHAnsi"/>
          <w:sz w:val="20"/>
        </w:rPr>
      </w:pPr>
    </w:p>
    <w:p w14:paraId="1DDA3777" w14:textId="257AAA39" w:rsidR="0036534D" w:rsidRDefault="0036534D" w:rsidP="0036534D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VEHÍCULO:</w:t>
      </w:r>
      <w:r>
        <w:rPr>
          <w:b/>
          <w:u w:val="single"/>
        </w:rPr>
        <w:t xml:space="preserve"> Z-10248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71"/>
      </w:tblGrid>
      <w:tr w:rsidR="0036534D" w:rsidRPr="00491EAF" w14:paraId="28B52BED" w14:textId="77777777" w:rsidTr="00564E50">
        <w:tc>
          <w:tcPr>
            <w:tcW w:w="2263" w:type="dxa"/>
          </w:tcPr>
          <w:p w14:paraId="578E85CE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871" w:type="dxa"/>
          </w:tcPr>
          <w:p w14:paraId="61ACBA48" w14:textId="300F48C5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HYUNDAI</w:t>
            </w:r>
          </w:p>
        </w:tc>
      </w:tr>
      <w:tr w:rsidR="0036534D" w:rsidRPr="00491EAF" w14:paraId="7A3A20F3" w14:textId="77777777" w:rsidTr="00564E50">
        <w:tc>
          <w:tcPr>
            <w:tcW w:w="2263" w:type="dxa"/>
          </w:tcPr>
          <w:p w14:paraId="4962FBD0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871" w:type="dxa"/>
          </w:tcPr>
          <w:p w14:paraId="734CADE3" w14:textId="5567696F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SANTA FE</w:t>
            </w:r>
          </w:p>
        </w:tc>
      </w:tr>
      <w:tr w:rsidR="0036534D" w:rsidRPr="00491EAF" w14:paraId="7972273F" w14:textId="77777777" w:rsidTr="00564E50">
        <w:tc>
          <w:tcPr>
            <w:tcW w:w="2263" w:type="dxa"/>
          </w:tcPr>
          <w:p w14:paraId="230EF966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871" w:type="dxa"/>
          </w:tcPr>
          <w:p w14:paraId="2CFBECA5" w14:textId="7B44A62E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2024</w:t>
            </w:r>
          </w:p>
        </w:tc>
      </w:tr>
      <w:tr w:rsidR="0036534D" w:rsidRPr="00491EAF" w14:paraId="44251D72" w14:textId="77777777" w:rsidTr="00564E50">
        <w:tc>
          <w:tcPr>
            <w:tcW w:w="2263" w:type="dxa"/>
          </w:tcPr>
          <w:p w14:paraId="2B5883AA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871" w:type="dxa"/>
          </w:tcPr>
          <w:p w14:paraId="6AF40822" w14:textId="13A83145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2.500 CC.</w:t>
            </w:r>
          </w:p>
        </w:tc>
      </w:tr>
      <w:tr w:rsidR="0036534D" w:rsidRPr="00491EAF" w14:paraId="540EFE2B" w14:textId="77777777" w:rsidTr="00564E50">
        <w:tc>
          <w:tcPr>
            <w:tcW w:w="2263" w:type="dxa"/>
          </w:tcPr>
          <w:p w14:paraId="5EE787D6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871" w:type="dxa"/>
          </w:tcPr>
          <w:p w14:paraId="3929578B" w14:textId="3676CF9A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4X4</w:t>
            </w:r>
          </w:p>
        </w:tc>
      </w:tr>
      <w:tr w:rsidR="0036534D" w:rsidRPr="00491EAF" w14:paraId="3480CB9D" w14:textId="77777777" w:rsidTr="00564E50">
        <w:tc>
          <w:tcPr>
            <w:tcW w:w="2263" w:type="dxa"/>
          </w:tcPr>
          <w:p w14:paraId="5E39871E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871" w:type="dxa"/>
          </w:tcPr>
          <w:p w14:paraId="424B02E9" w14:textId="07070EE1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BENCINA</w:t>
            </w:r>
          </w:p>
        </w:tc>
      </w:tr>
      <w:tr w:rsidR="0036534D" w:rsidRPr="00491EAF" w14:paraId="2C8E3629" w14:textId="77777777" w:rsidTr="00564E50">
        <w:tc>
          <w:tcPr>
            <w:tcW w:w="2263" w:type="dxa"/>
          </w:tcPr>
          <w:p w14:paraId="4C1006EC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871" w:type="dxa"/>
          </w:tcPr>
          <w:p w14:paraId="7E2CA101" w14:textId="34D28F9A" w:rsidR="0036534D" w:rsidRPr="00FA71F8" w:rsidRDefault="0036534D" w:rsidP="0036534D">
            <w:pPr>
              <w:pStyle w:val="Sinespaciad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FA71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KMHS281KDPU478121</w:t>
            </w:r>
          </w:p>
        </w:tc>
      </w:tr>
      <w:tr w:rsidR="0036534D" w:rsidRPr="00491EAF" w14:paraId="7CECEF88" w14:textId="77777777" w:rsidTr="00564E50">
        <w:tc>
          <w:tcPr>
            <w:tcW w:w="2263" w:type="dxa"/>
          </w:tcPr>
          <w:p w14:paraId="66C08774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871" w:type="dxa"/>
          </w:tcPr>
          <w:p w14:paraId="028F24CB" w14:textId="0CDBD3D3" w:rsidR="0036534D" w:rsidRPr="00FA71F8" w:rsidRDefault="0036534D" w:rsidP="0036534D">
            <w:pPr>
              <w:pStyle w:val="Default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FA71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23B14B1332</w:t>
            </w:r>
          </w:p>
        </w:tc>
      </w:tr>
    </w:tbl>
    <w:p w14:paraId="28AE31B1" w14:textId="77777777" w:rsidR="0036534D" w:rsidRPr="00491EAF" w:rsidRDefault="0036534D" w:rsidP="0036534D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544"/>
        <w:gridCol w:w="1560"/>
        <w:gridCol w:w="709"/>
        <w:gridCol w:w="708"/>
        <w:gridCol w:w="1701"/>
      </w:tblGrid>
      <w:tr w:rsidR="0036534D" w:rsidRPr="00491EAF" w14:paraId="2F8024A4" w14:textId="77777777" w:rsidTr="00425427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3DB51277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6923DCA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13595111" w14:textId="425649A2" w:rsidR="0036534D" w:rsidRPr="009B10B3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  <w:r w:rsidR="007705FD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7705FD" w:rsidRPr="007705FD">
              <w:rPr>
                <w:rFonts w:eastAsia="Times New Roman"/>
                <w:b/>
                <w:bCs/>
                <w:sz w:val="18"/>
                <w:szCs w:val="18"/>
              </w:rPr>
              <w:t>GENUINO - ORIGINAL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6487B51E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53C25BA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36534D" w:rsidRPr="00491EAF" w14:paraId="3E530BF1" w14:textId="77777777" w:rsidTr="00425427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0A79C6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E84BC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4766F80A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54466602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C4346B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1BB09C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36534D" w:rsidRPr="00491EAF" w14:paraId="2AABE86B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DEA08" w14:textId="3F8003A1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7E157" w14:textId="0E52DEA2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 DE PLUMILLAS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5C956D" w14:textId="6302C6D5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DD7A19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A1E287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7C3FE5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0DA4B4AB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01B80" w14:textId="2D181F0A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BD40B" w14:textId="220AECCF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DE COMBUSTIBLE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727BF9" w14:textId="7C92BA55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0AA7FF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DB9F60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7E197D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450E4DC6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F23CB4" w14:textId="77777777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0F83E1" w14:textId="77777777" w:rsidR="0036534D" w:rsidRPr="0036534D" w:rsidRDefault="0036534D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433B4F" w14:textId="77777777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47271C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B415BF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B2F92F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0B4B7C" w14:paraId="63470C52" w14:textId="77777777" w:rsidTr="00425427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50CA8CA1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81E551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5EB85713" w14:textId="77777777" w:rsidTr="00425427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7B092F6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02B3CC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20F9C6EB" w14:textId="77777777" w:rsidTr="00425427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60F1560F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7F5558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10C079FE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p w14:paraId="0FB53042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p w14:paraId="37025838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p w14:paraId="29FCFB35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p w14:paraId="08418757" w14:textId="7B084B84" w:rsidR="0036534D" w:rsidRDefault="0036534D" w:rsidP="0036534D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lastRenderedPageBreak/>
        <w:t>CARACTERÍSTICAS DEL VEHÍCULO:</w:t>
      </w:r>
      <w:r>
        <w:rPr>
          <w:b/>
          <w:u w:val="single"/>
        </w:rPr>
        <w:t xml:space="preserve"> Z-10807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71"/>
      </w:tblGrid>
      <w:tr w:rsidR="0036534D" w:rsidRPr="00491EAF" w14:paraId="34A3CCB3" w14:textId="77777777" w:rsidTr="003710DB">
        <w:tc>
          <w:tcPr>
            <w:tcW w:w="2263" w:type="dxa"/>
          </w:tcPr>
          <w:p w14:paraId="54F1DB0A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871" w:type="dxa"/>
          </w:tcPr>
          <w:p w14:paraId="2F7FBF45" w14:textId="400C6D98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MAXUS</w:t>
            </w:r>
          </w:p>
        </w:tc>
      </w:tr>
      <w:tr w:rsidR="0036534D" w:rsidRPr="00491EAF" w14:paraId="7077BBC6" w14:textId="77777777" w:rsidTr="003710DB">
        <w:tc>
          <w:tcPr>
            <w:tcW w:w="2263" w:type="dxa"/>
          </w:tcPr>
          <w:p w14:paraId="0AF0CF50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871" w:type="dxa"/>
          </w:tcPr>
          <w:p w14:paraId="7BDBCD30" w14:textId="37D54346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D60 ELITE AT</w:t>
            </w:r>
          </w:p>
        </w:tc>
      </w:tr>
      <w:tr w:rsidR="0036534D" w:rsidRPr="00491EAF" w14:paraId="090D2C3A" w14:textId="77777777" w:rsidTr="003710DB">
        <w:tc>
          <w:tcPr>
            <w:tcW w:w="2263" w:type="dxa"/>
          </w:tcPr>
          <w:p w14:paraId="3C6B8960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871" w:type="dxa"/>
          </w:tcPr>
          <w:p w14:paraId="6A01837F" w14:textId="0B82B338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2025.</w:t>
            </w:r>
          </w:p>
        </w:tc>
      </w:tr>
      <w:tr w:rsidR="0036534D" w:rsidRPr="00491EAF" w14:paraId="6C994964" w14:textId="77777777" w:rsidTr="003710DB">
        <w:tc>
          <w:tcPr>
            <w:tcW w:w="2263" w:type="dxa"/>
          </w:tcPr>
          <w:p w14:paraId="596666FD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871" w:type="dxa"/>
          </w:tcPr>
          <w:p w14:paraId="4C18C6AF" w14:textId="30221634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1.500 CC TURBO.</w:t>
            </w:r>
          </w:p>
        </w:tc>
      </w:tr>
      <w:tr w:rsidR="0036534D" w:rsidRPr="00491EAF" w14:paraId="4D92604F" w14:textId="77777777" w:rsidTr="003710DB">
        <w:tc>
          <w:tcPr>
            <w:tcW w:w="2263" w:type="dxa"/>
          </w:tcPr>
          <w:p w14:paraId="4FA16FC6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871" w:type="dxa"/>
          </w:tcPr>
          <w:p w14:paraId="0896F320" w14:textId="26BA9ED6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4X2</w:t>
            </w:r>
          </w:p>
        </w:tc>
      </w:tr>
      <w:tr w:rsidR="0036534D" w:rsidRPr="00491EAF" w14:paraId="2693519B" w14:textId="77777777" w:rsidTr="003710DB">
        <w:tc>
          <w:tcPr>
            <w:tcW w:w="2263" w:type="dxa"/>
          </w:tcPr>
          <w:p w14:paraId="03859723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871" w:type="dxa"/>
          </w:tcPr>
          <w:p w14:paraId="03E73F81" w14:textId="606C3854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BENCINA</w:t>
            </w:r>
          </w:p>
        </w:tc>
      </w:tr>
      <w:tr w:rsidR="0036534D" w:rsidRPr="00491EAF" w14:paraId="611B1C9A" w14:textId="77777777" w:rsidTr="003710DB">
        <w:tc>
          <w:tcPr>
            <w:tcW w:w="2263" w:type="dxa"/>
          </w:tcPr>
          <w:p w14:paraId="7CAE7023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871" w:type="dxa"/>
          </w:tcPr>
          <w:p w14:paraId="017080BF" w14:textId="32B9DE62" w:rsidR="0036534D" w:rsidRPr="00357116" w:rsidRDefault="0036534D" w:rsidP="0036534D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LSKG4BC15RD049245</w:t>
            </w:r>
          </w:p>
        </w:tc>
      </w:tr>
      <w:tr w:rsidR="0036534D" w:rsidRPr="00491EAF" w14:paraId="303469A0" w14:textId="77777777" w:rsidTr="003710DB">
        <w:tc>
          <w:tcPr>
            <w:tcW w:w="2263" w:type="dxa"/>
          </w:tcPr>
          <w:p w14:paraId="6825332F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871" w:type="dxa"/>
          </w:tcPr>
          <w:p w14:paraId="4D422229" w14:textId="1F9536B6" w:rsidR="0036534D" w:rsidRPr="00357116" w:rsidRDefault="0036534D" w:rsidP="0036534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15C4EFGSR3090301</w:t>
            </w:r>
          </w:p>
        </w:tc>
      </w:tr>
    </w:tbl>
    <w:p w14:paraId="65C4F943" w14:textId="77777777" w:rsidR="0036534D" w:rsidRPr="00491EAF" w:rsidRDefault="0036534D" w:rsidP="0036534D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544"/>
        <w:gridCol w:w="1560"/>
        <w:gridCol w:w="709"/>
        <w:gridCol w:w="708"/>
        <w:gridCol w:w="1701"/>
      </w:tblGrid>
      <w:tr w:rsidR="0036534D" w:rsidRPr="00491EAF" w14:paraId="3EFE08FC" w14:textId="77777777" w:rsidTr="00425427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509B6CE2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5AD095E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0A4D513D" w14:textId="59EE2330" w:rsidR="0036534D" w:rsidRPr="009B10B3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  <w:r w:rsidR="007705FD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7705FD" w:rsidRPr="007705FD">
              <w:rPr>
                <w:rFonts w:eastAsia="Times New Roman"/>
                <w:b/>
                <w:bCs/>
                <w:sz w:val="18"/>
                <w:szCs w:val="18"/>
              </w:rPr>
              <w:t>GENUINO - ORIGINAL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53324ED3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C06E14C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36534D" w:rsidRPr="00491EAF" w14:paraId="7208E166" w14:textId="77777777" w:rsidTr="00425427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AB865C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E56F4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4D6ABF2F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13354153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D17B90F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235F3A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36534D" w:rsidRPr="00491EAF" w14:paraId="1B19FC33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C0222" w14:textId="5E16C5A9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AACAC4" w14:textId="110D9CBF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 DE PLUMILLAS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3170B5" w14:textId="240350BB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BDAFBE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0BB349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E9D840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78D7DF15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CE833" w14:textId="2AA9CB7F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94C4CA" w14:textId="0F293669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DE COMBUSTIBLE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4E7889" w14:textId="2E3CE788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73030D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48D71F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71B273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33994D81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962BC2" w14:textId="00006CA3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196027" w14:textId="11F48F25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AMPOLLETAS H7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8ABE98" w14:textId="77777777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BE7B99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988721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84ED89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0B4B7C" w14:paraId="34662EE8" w14:textId="77777777" w:rsidTr="00425427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1ACC1E65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B6BC65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04FBC0EA" w14:textId="77777777" w:rsidTr="00425427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4F22474F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16710C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623ABC7B" w14:textId="77777777" w:rsidTr="00425427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492485AF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2958A7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25DB545" w14:textId="77777777" w:rsidR="0036534D" w:rsidRDefault="0036534D" w:rsidP="0036534D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p w14:paraId="2FB146C6" w14:textId="09D30487" w:rsidR="0036534D" w:rsidRDefault="0036534D" w:rsidP="00667BE7">
      <w:pPr>
        <w:spacing w:after="254"/>
        <w:rPr>
          <w:b/>
          <w:u w:val="single"/>
        </w:rPr>
      </w:pPr>
      <w:r>
        <w:rPr>
          <w:rFonts w:asciiTheme="minorHAnsi" w:hAnsiTheme="minorHAnsi" w:cstheme="minorHAnsi"/>
          <w:sz w:val="20"/>
        </w:rPr>
        <w:fldChar w:fldCharType="end"/>
      </w:r>
      <w:r w:rsidRPr="009E5ED8">
        <w:rPr>
          <w:b/>
          <w:u w:val="single"/>
        </w:rPr>
        <w:t>CARACTERÍSTICAS DEL VEHÍCULO:</w:t>
      </w:r>
      <w:r>
        <w:rPr>
          <w:b/>
          <w:u w:val="single"/>
        </w:rPr>
        <w:t xml:space="preserve"> Z-10800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71"/>
      </w:tblGrid>
      <w:tr w:rsidR="0036534D" w:rsidRPr="00491EAF" w14:paraId="27E788CD" w14:textId="77777777" w:rsidTr="00E841F8">
        <w:tc>
          <w:tcPr>
            <w:tcW w:w="2263" w:type="dxa"/>
          </w:tcPr>
          <w:p w14:paraId="3EF4F02C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871" w:type="dxa"/>
          </w:tcPr>
          <w:p w14:paraId="765617B2" w14:textId="56282567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MAXUS</w:t>
            </w:r>
          </w:p>
        </w:tc>
      </w:tr>
      <w:tr w:rsidR="0036534D" w:rsidRPr="00491EAF" w14:paraId="2ADFC2F3" w14:textId="77777777" w:rsidTr="00E841F8">
        <w:tc>
          <w:tcPr>
            <w:tcW w:w="2263" w:type="dxa"/>
          </w:tcPr>
          <w:p w14:paraId="7877DCB6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871" w:type="dxa"/>
          </w:tcPr>
          <w:p w14:paraId="7A68675C" w14:textId="5D2FC8F1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D60 ELITE AT</w:t>
            </w:r>
          </w:p>
        </w:tc>
      </w:tr>
      <w:tr w:rsidR="0036534D" w:rsidRPr="00491EAF" w14:paraId="4024853A" w14:textId="77777777" w:rsidTr="00E841F8">
        <w:tc>
          <w:tcPr>
            <w:tcW w:w="2263" w:type="dxa"/>
          </w:tcPr>
          <w:p w14:paraId="6546BEF0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871" w:type="dxa"/>
          </w:tcPr>
          <w:p w14:paraId="75B9DB74" w14:textId="0D3CAE4E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2025.</w:t>
            </w:r>
          </w:p>
        </w:tc>
      </w:tr>
      <w:tr w:rsidR="0036534D" w:rsidRPr="00491EAF" w14:paraId="0640DEC1" w14:textId="77777777" w:rsidTr="00E841F8">
        <w:tc>
          <w:tcPr>
            <w:tcW w:w="2263" w:type="dxa"/>
          </w:tcPr>
          <w:p w14:paraId="5417D46A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871" w:type="dxa"/>
          </w:tcPr>
          <w:p w14:paraId="01CA349D" w14:textId="6BF79743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1.500 CC TURBO.</w:t>
            </w:r>
          </w:p>
        </w:tc>
      </w:tr>
      <w:tr w:rsidR="0036534D" w:rsidRPr="00491EAF" w14:paraId="165D8513" w14:textId="77777777" w:rsidTr="00E841F8">
        <w:tc>
          <w:tcPr>
            <w:tcW w:w="2263" w:type="dxa"/>
          </w:tcPr>
          <w:p w14:paraId="01AE3AE1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871" w:type="dxa"/>
          </w:tcPr>
          <w:p w14:paraId="55204CD9" w14:textId="1472D6A2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4X2.</w:t>
            </w:r>
          </w:p>
        </w:tc>
      </w:tr>
      <w:tr w:rsidR="0036534D" w:rsidRPr="00491EAF" w14:paraId="57C0E29C" w14:textId="77777777" w:rsidTr="00E841F8">
        <w:tc>
          <w:tcPr>
            <w:tcW w:w="2263" w:type="dxa"/>
          </w:tcPr>
          <w:p w14:paraId="1CC6D98F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871" w:type="dxa"/>
          </w:tcPr>
          <w:p w14:paraId="1AA2B7ED" w14:textId="14A0D0E8" w:rsidR="0036534D" w:rsidRPr="00357116" w:rsidRDefault="0036534D" w:rsidP="0036534D">
            <w:pPr>
              <w:pStyle w:val="Sinespaciado"/>
              <w:rPr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sz w:val="20"/>
                <w:szCs w:val="20"/>
              </w:rPr>
              <w:t>BENCINA</w:t>
            </w:r>
          </w:p>
        </w:tc>
      </w:tr>
      <w:tr w:rsidR="0036534D" w:rsidRPr="00491EAF" w14:paraId="3898CF94" w14:textId="77777777" w:rsidTr="00E841F8">
        <w:tc>
          <w:tcPr>
            <w:tcW w:w="2263" w:type="dxa"/>
          </w:tcPr>
          <w:p w14:paraId="1DC25C28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871" w:type="dxa"/>
          </w:tcPr>
          <w:p w14:paraId="36C4AD8D" w14:textId="787B15C4" w:rsidR="0036534D" w:rsidRPr="00357116" w:rsidRDefault="0036534D" w:rsidP="0036534D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LSKG4BC18RD049384</w:t>
            </w:r>
          </w:p>
        </w:tc>
      </w:tr>
      <w:tr w:rsidR="0036534D" w:rsidRPr="00491EAF" w14:paraId="2D1D0EBE" w14:textId="77777777" w:rsidTr="00E841F8">
        <w:tc>
          <w:tcPr>
            <w:tcW w:w="2263" w:type="dxa"/>
          </w:tcPr>
          <w:p w14:paraId="59602ED7" w14:textId="77777777" w:rsidR="0036534D" w:rsidRPr="00491EAF" w:rsidRDefault="0036534D" w:rsidP="0036534D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871" w:type="dxa"/>
          </w:tcPr>
          <w:p w14:paraId="47080FEB" w14:textId="24FEF6F7" w:rsidR="0036534D" w:rsidRPr="00357116" w:rsidRDefault="0036534D" w:rsidP="0036534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FA71F8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15C4EFGSR3070097</w:t>
            </w:r>
          </w:p>
        </w:tc>
      </w:tr>
    </w:tbl>
    <w:p w14:paraId="4ECB48CB" w14:textId="77777777" w:rsidR="0036534D" w:rsidRPr="00491EAF" w:rsidRDefault="0036534D" w:rsidP="0036534D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544"/>
        <w:gridCol w:w="1560"/>
        <w:gridCol w:w="709"/>
        <w:gridCol w:w="708"/>
        <w:gridCol w:w="1701"/>
      </w:tblGrid>
      <w:tr w:rsidR="0036534D" w:rsidRPr="00491EAF" w14:paraId="730393DE" w14:textId="77777777" w:rsidTr="00425427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67B46F4E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01F0231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10A3D923" w14:textId="585077E4" w:rsidR="0036534D" w:rsidRPr="009B10B3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  <w:r w:rsidR="007705FD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7705FD" w:rsidRPr="007705FD">
              <w:rPr>
                <w:rFonts w:eastAsia="Times New Roman"/>
                <w:b/>
                <w:bCs/>
                <w:sz w:val="18"/>
                <w:szCs w:val="18"/>
              </w:rPr>
              <w:t>GENUINO - ORIGINAL</w:t>
            </w:r>
            <w:r w:rsidR="00667BE7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78CDC431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8EC79A6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36534D" w:rsidRPr="00491EAF" w14:paraId="4C39C3D1" w14:textId="77777777" w:rsidTr="00425427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4C9F30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D1DF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5D174555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60CBA851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0050E7C" w14:textId="77777777" w:rsidR="0036534D" w:rsidRPr="00491EAF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096377" w14:textId="77777777" w:rsidR="0036534D" w:rsidRPr="00491EAF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36534D" w:rsidRPr="00491EAF" w14:paraId="293861EE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1A0CBB" w14:textId="6E2428C6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6739AE" w14:textId="584A87E4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 DE PLUMILLAS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1C7039" w14:textId="718B1ED3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0A1466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BD50CA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D13704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6CFFEA3E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11BA41" w14:textId="7C3D25D1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344CE" w14:textId="4E431F82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DE COMBUSTIBLE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13499D" w14:textId="012A7D5E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FBB70C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A04E0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E416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491EAF" w14:paraId="64986CAF" w14:textId="77777777" w:rsidTr="0042542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A4CF4" w14:textId="67F8396E" w:rsidR="0036534D" w:rsidRPr="0036534D" w:rsidRDefault="00200A1E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20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6ED01" w14:textId="020D70FE" w:rsidR="0036534D" w:rsidRPr="0036534D" w:rsidRDefault="00200A1E" w:rsidP="0042542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AMPOLLETAS H7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EF1A54" w14:textId="5618243D" w:rsidR="0036534D" w:rsidRPr="0036534D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D1CFA0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16EF10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DE0CA8" w14:textId="77777777" w:rsidR="0036534D" w:rsidRPr="00465163" w:rsidRDefault="0036534D" w:rsidP="0042542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34D" w:rsidRPr="000B4B7C" w14:paraId="027896EC" w14:textId="77777777" w:rsidTr="00425427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23F65298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CB5494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565D733F" w14:textId="77777777" w:rsidTr="00425427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67429773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B90E12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6534D" w:rsidRPr="000B4B7C" w14:paraId="7606EC2A" w14:textId="77777777" w:rsidTr="00425427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5A1B2642" w14:textId="77777777" w:rsidR="0036534D" w:rsidRPr="000B4B7C" w:rsidRDefault="0036534D" w:rsidP="00425427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978645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29F0511" w14:textId="77777777" w:rsidR="0036534D" w:rsidRDefault="0036534D" w:rsidP="0036534D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36534D" w:rsidRPr="000B4B7C" w14:paraId="541B0B4F" w14:textId="77777777" w:rsidTr="00425427">
        <w:trPr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9920FC1" w14:textId="77777777" w:rsidR="0036534D" w:rsidRPr="000B4B7C" w:rsidRDefault="0036534D" w:rsidP="00425427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637329E4" w14:textId="77777777" w:rsidR="0036534D" w:rsidRPr="000B4B7C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36534D" w:rsidRPr="000B4B7C" w14:paraId="514A9CFB" w14:textId="77777777" w:rsidTr="00425427">
        <w:trPr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DBCBA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48DFC0B" w14:textId="77777777" w:rsidR="0036534D" w:rsidRPr="000B4B7C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60B0EFB" w14:textId="77777777" w:rsidR="0036534D" w:rsidRPr="000B4B7C" w:rsidRDefault="0036534D" w:rsidP="0042542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36534D" w:rsidRPr="000B4B7C" w14:paraId="34820C31" w14:textId="77777777" w:rsidTr="00425427">
        <w:trPr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  <w:hideMark/>
          </w:tcPr>
          <w:p w14:paraId="3675354E" w14:textId="77777777" w:rsidR="0036534D" w:rsidRPr="007679DE" w:rsidRDefault="0036534D" w:rsidP="0042542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DISPONIBILIDAD PARA ENTREGAR LA TOTALIDAD DE LOS REPUESTOS Y PRODUCTOS REQUERIDOS EN 2°COMISARÍA RIO NEGRO, UBICADA EN BERNARDO O´HIGGINS N° 520, RIO NEGRO, CON TODOS LOS GASTOS ASOCIADOS A DESPACHO INCLUÍDOS Y CON CARGO DEL PROVEEDOR OFERTANTE, COORDINANDO PREVIAMENTE LA ENTREGA CON EL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SR.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RODRIGO ASPEE MANSILLA,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AL TELÉFONO CELULAR +56</w:t>
            </w:r>
            <w:r>
              <w:rPr>
                <w:rFonts w:eastAsia="Times New Roman"/>
                <w:b/>
                <w:sz w:val="20"/>
                <w:szCs w:val="20"/>
              </w:rPr>
              <w:t>9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9</w:t>
            </w:r>
            <w:r>
              <w:rPr>
                <w:rFonts w:eastAsia="Times New Roman"/>
                <w:b/>
                <w:sz w:val="20"/>
                <w:szCs w:val="20"/>
              </w:rPr>
              <w:t>2421173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 xml:space="preserve">, CORREO ELECTRÓNICO </w:t>
            </w:r>
            <w:r>
              <w:rPr>
                <w:rFonts w:eastAsia="Times New Roman"/>
                <w:b/>
                <w:sz w:val="20"/>
                <w:szCs w:val="20"/>
              </w:rPr>
              <w:t>RODRIGO.ASPEE@CARABINEROS.CL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8ACF4C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3F67E7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</w:tr>
      <w:tr w:rsidR="0036534D" w:rsidRPr="000B4B7C" w14:paraId="7B5177E0" w14:textId="77777777" w:rsidTr="00425427">
        <w:trPr>
          <w:trHeight w:val="452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7C1A96A1" w14:textId="77777777" w:rsidR="0036534D" w:rsidRDefault="0036534D" w:rsidP="0042542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PLAZO DE ENTREGA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EN 10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3118EBC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39D79AB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36534D" w:rsidRPr="000B4B7C" w14:paraId="04DAE69D" w14:textId="77777777" w:rsidTr="00425427">
        <w:trPr>
          <w:trHeight w:val="417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7F70B5CC" w14:textId="77777777" w:rsidR="0036534D" w:rsidRDefault="0036534D" w:rsidP="0042542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GARANTÍA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DE 06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 xml:space="preserve"> MESES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FB42D4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3F9243" w14:textId="77777777" w:rsidR="0036534D" w:rsidRPr="000B4B7C" w:rsidRDefault="0036534D" w:rsidP="00425427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14:paraId="5CCDD971" w14:textId="77777777" w:rsidR="0036534D" w:rsidRDefault="0036534D" w:rsidP="0036534D">
      <w:pPr>
        <w:spacing w:after="25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fldChar w:fldCharType="end"/>
      </w:r>
    </w:p>
    <w:p w14:paraId="7CC50CF4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p w14:paraId="39ED8590" w14:textId="77777777" w:rsidR="00667BE7" w:rsidRDefault="00667BE7" w:rsidP="0036534D">
      <w:pPr>
        <w:spacing w:after="254"/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36534D" w14:paraId="3C304BFC" w14:textId="77777777" w:rsidTr="00425427">
        <w:tc>
          <w:tcPr>
            <w:tcW w:w="4106" w:type="dxa"/>
            <w:shd w:val="clear" w:color="auto" w:fill="A8D08D" w:themeFill="accent6" w:themeFillTint="99"/>
          </w:tcPr>
          <w:p w14:paraId="601BBE08" w14:textId="77777777" w:rsidR="0036534D" w:rsidRPr="00E7047C" w:rsidRDefault="0036534D" w:rsidP="00425427">
            <w:pPr>
              <w:spacing w:after="2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047C">
              <w:rPr>
                <w:rFonts w:asciiTheme="minorHAnsi" w:hAnsiTheme="minorHAnsi" w:cstheme="minorHAnsi"/>
                <w:b/>
                <w:sz w:val="24"/>
                <w:szCs w:val="24"/>
              </w:rPr>
              <w:t>NOMBRE, DIRECCIÓN Y NRO. TELEFÓNICO DE EMPRESA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OFERTANTE</w:t>
            </w:r>
          </w:p>
        </w:tc>
        <w:tc>
          <w:tcPr>
            <w:tcW w:w="4961" w:type="dxa"/>
          </w:tcPr>
          <w:p w14:paraId="23562E05" w14:textId="77777777" w:rsidR="0036534D" w:rsidRDefault="0036534D" w:rsidP="00425427">
            <w:pPr>
              <w:spacing w:after="254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6534D" w14:paraId="5D6FDB23" w14:textId="77777777" w:rsidTr="00425427">
        <w:trPr>
          <w:trHeight w:val="1597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23DFD80B" w14:textId="77777777" w:rsidR="0036534D" w:rsidRPr="003B0261" w:rsidRDefault="0036534D" w:rsidP="00425427">
            <w:pPr>
              <w:jc w:val="both"/>
              <w:rPr>
                <w:rFonts w:asciiTheme="minorHAnsi" w:eastAsiaTheme="minorHAnsi" w:hAnsiTheme="minorHAnsi" w:cstheme="minorBidi"/>
                <w:color w:val="auto"/>
                <w:sz w:val="20"/>
                <w:szCs w:val="20"/>
              </w:rPr>
            </w:pPr>
            <w:r w:rsidRPr="00297BFE">
              <w:rPr>
                <w:b/>
                <w:sz w:val="20"/>
                <w:szCs w:val="20"/>
                <w:u w:val="single"/>
              </w:rPr>
              <w:t>IMPORTANTE</w:t>
            </w:r>
            <w:r w:rsidRPr="00950AAB">
              <w:rPr>
                <w:b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FUNCIONARIO POLICIAL ENCARGADO DE LA COMPRA</w:t>
            </w:r>
            <w:r w:rsidRPr="00950AAB">
              <w:rPr>
                <w:sz w:val="20"/>
                <w:szCs w:val="20"/>
              </w:rPr>
              <w:t xml:space="preserve">, CON EL OBJETO DE EVITAR LA ADQUISICIÓN DE PRODUCTOS DEFECTUOSOS, USADOS O DE ORIGEN NO ESPECIFICADO, VERIFICARÁ QUE LOS REPUESTOS CUMPLAN CON LAS CARACTERÍSTICAS OFRECIDAS. ESTA VERIFICACIÓN SE REALIZARÁ PREVIO A LA ACEPTACIÓN DE LOS PRODUCTOS Y LA FACTURA; EN CASO DE DISCONFORMIDAD, LA COMISIÓN </w:t>
            </w:r>
            <w:r>
              <w:rPr>
                <w:sz w:val="20"/>
                <w:szCs w:val="20"/>
              </w:rPr>
              <w:t>DEBE</w:t>
            </w:r>
            <w:r w:rsidRPr="00950AAB">
              <w:rPr>
                <w:sz w:val="20"/>
                <w:szCs w:val="20"/>
              </w:rPr>
              <w:t xml:space="preserve"> RECHAZAR LA RECEPCIÓN E INFORMAR A SECCIÓN COMPRAS PARA CANCELAR EL PROCESO </w:t>
            </w:r>
            <w:r>
              <w:rPr>
                <w:sz w:val="20"/>
                <w:szCs w:val="20"/>
              </w:rPr>
              <w:t>ADQUISITIVO.</w:t>
            </w:r>
          </w:p>
        </w:tc>
      </w:tr>
      <w:tr w:rsidR="0036534D" w14:paraId="7808B5C5" w14:textId="77777777" w:rsidTr="00425427">
        <w:trPr>
          <w:trHeight w:val="618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2736AFF3" w14:textId="77777777" w:rsidR="0036534D" w:rsidRPr="00BF0FD9" w:rsidRDefault="0036534D" w:rsidP="00425427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AA0AFE">
              <w:rPr>
                <w:b/>
                <w:sz w:val="20"/>
                <w:szCs w:val="20"/>
              </w:rPr>
              <w:t>PROHIBIDA LA SUBCONTRATACIÓN DE SERVICIOS</w:t>
            </w:r>
          </w:p>
        </w:tc>
      </w:tr>
    </w:tbl>
    <w:p w14:paraId="4F73FCAD" w14:textId="77777777" w:rsidR="0036534D" w:rsidRPr="00C22513" w:rsidRDefault="0036534D" w:rsidP="00DB481A">
      <w:pPr>
        <w:spacing w:after="254"/>
        <w:rPr>
          <w:rFonts w:asciiTheme="minorHAnsi" w:hAnsiTheme="minorHAnsi" w:cstheme="minorHAnsi"/>
          <w:sz w:val="20"/>
        </w:rPr>
      </w:pPr>
    </w:p>
    <w:sectPr w:rsidR="0036534D" w:rsidRPr="00C22513" w:rsidSect="00B75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993" w:right="1698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8D2F4" w14:textId="77777777" w:rsidR="006F2112" w:rsidRDefault="006F2112">
      <w:pPr>
        <w:spacing w:after="0" w:line="240" w:lineRule="auto"/>
      </w:pPr>
      <w:r>
        <w:separator/>
      </w:r>
    </w:p>
  </w:endnote>
  <w:endnote w:type="continuationSeparator" w:id="0">
    <w:p w14:paraId="05D2D50B" w14:textId="77777777" w:rsidR="006F2112" w:rsidRDefault="006F2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75CC1DC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">
              <v:shape id="Shape 13061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mtMEA&#10;AADeAAAADwAAAGRycy9kb3ducmV2LnhtbERPy6rCMBDdC/5DGMGNaKpSH9UoIsh1e9UPGJqxLW0m&#10;tYm2/v2NINzdHM5ztvvOVOJFjSssK5hOIhDEqdUFZwpu19N4BcJ5ZI2VZVLwJgf7Xb+3xUTbln/p&#10;dfGZCCHsElSQe18nUro0J4NuYmviwN1tY9AH2GRSN9iGcFPJWRQtpMGCQ0OONR1zSsvL0yhYrmu8&#10;tmUZx/efzDj5iB/tKFZqOOgOGxCeOv8v/rrPOsyfR4spfN4JN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m5rT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YJ8IA&#10;AADeAAAADwAAAGRycy9kb3ducmV2LnhtbERPTYvCMBC9L/gfwgjetqm6iFSjiCB48bC6B71Nm7Ep&#10;NpPSRFv99ZsFYW/zeJ+zXPe2Fg9qfeVYwThJQRAXTldcKvg57T7nIHxA1lg7JgVP8rBeDT6WmGnX&#10;8Tc9jqEUMYR9hgpMCE0mpS8MWfSJa4gjd3WtxRBhW0rdYhfDbS0naTqTFiuODQYb2hoqbse7VaDz&#10;/FwyXcxXvgsvPFy7vpIbpUbDfrMAEagP/+K3e6/j/Gk6m8DfO/E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ehgnwgAAAN4AAAAPAAAAAAAAAAAAAAAAAJgCAABkcnMvZG93&#10;bnJldi54bWxQSwUGAAAAAAQABAD1AAAAhw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662328C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">
              <v:shape id="Shape 13059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wgD8EA&#10;AADeAAAADwAAAGRycy9kb3ducmV2LnhtbERPzYrCMBC+C/sOYRa8yJqukl2tRhFB9KruAwzN2JY2&#10;k9pkbX17Iwje5uP7neW6t7W4UetLxxq+xwkI4syZknMNf+fd1wyED8gGa8ek4U4e1quPwRJT4zo+&#10;0u0UchFD2KeooQihSaX0WUEW/dg1xJG7uNZiiLDNpWmxi+G2lpMk+ZEWS44NBTa0LSirTv9Ww++8&#10;wXNXVUpd9rn18qqu3UhpPfzsNwsQgfrwFr/cBxPnTxM1h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8IA/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jy8UA&#10;AADeAAAADwAAAGRycy9kb3ducmV2LnhtbESPQWvCQBCF7wX/wzKCt7pRi0h0FRGEXjzU9tDeJtkx&#10;G8zOhuzWxP76zkHwNsO8ee99m93gG3WjLtaBDcymGSjiMtiaKwNfn8fXFaiYkC02gcnAnSLstqOX&#10;DeY29PxBt3OqlJhwzNGAS6nNtY6lI49xGlpiuV1C5zHJ2lXadtiLuW/0PMuW2mPNkuCwpYOj8nr+&#10;9QZsUXxXTD/urTimPzxd+qHWe2Mm42G/BpVoSE/x4/vdSv1FthQAwZEZ9P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CPLxQAAAN4AAAAPAAAAAAAAAAAAAAAAAJgCAABkcnMv&#10;ZG93bnJldi54bWxQSwUGAAAAAAQABAD1AAAAig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8973BB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9F7F99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">
              <v:shape id="Shape 13057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8R5sEA&#10;AADeAAAADwAAAGRycy9kb3ducmV2LnhtbERPzYrCMBC+C/sOYRa8yJquknWtRhFB9KruAwzN2JY2&#10;k9pkbX17Iwje5uP7neW6t7W4UetLxxq+xwkI4syZknMNf+fd1y8IH5AN1o5Jw508rFcfgyWmxnV8&#10;pNsp5CKGsE9RQxFCk0rps4Is+rFriCN3ca3FEGGbS9NiF8NtLSdJ8iMtlhwbCmxoW1BWnf6thtm8&#10;wXNXVUpd9rn18qqu3UhpPfzsNwsQgfrwFr/cBxPnTxM1g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Eeb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lcMYA&#10;AADeAAAADwAAAGRycy9kb3ducmV2LnhtbESPQW/CMAyF70j8h8hIu0EKY9PUERBCQtplBxgHdnMb&#10;01Q0TtVktNuvnw9I3Gy95/c+rzaDb9SNulgHNjCfZaCIy2BrrgycvvbTN1AxIVtsApOBX4qwWY9H&#10;K8xt6PlAt2OqlIRwzNGAS6nNtY6lI49xFlpi0S6h85hk7SptO+wl3Dd6kWWv2mPN0uCwpZ2j8nr8&#10;8QZsUZwrpm+3LPbpDz8v/VDrrTFPk2H7DirRkB7m+/WHFfzn7EV45R2ZQa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lcMYAAADeAAAADwAAAAAAAAAAAAAAAACYAgAAZHJz&#10;L2Rvd25yZXYueG1sUEsFBgAAAAAEAAQA9QAAAIsD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4D63" w14:textId="77777777" w:rsidR="006F2112" w:rsidRDefault="006F2112">
      <w:pPr>
        <w:spacing w:after="0" w:line="240" w:lineRule="auto"/>
      </w:pPr>
      <w:r>
        <w:separator/>
      </w:r>
    </w:p>
  </w:footnote>
  <w:footnote w:type="continuationSeparator" w:id="0">
    <w:p w14:paraId="4CF3ED76" w14:textId="77777777" w:rsidR="006F2112" w:rsidRDefault="006F2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DE54AA1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BtuAHi6QIAAPoJAAAO&#10;AAAAAAAAAAAAAAAAAC4CAABkcnMvZTJvRG9jLnhtbFBLAQItABQABgAIAAAAIQBVJpxc4AAAAAwB&#10;AAAPAAAAAAAAAAAAAAAAAEMFAABkcnMvZG93bnJldi54bWxQSwUGAAAAAAQABADzAAAAUAYAAAAA&#10;">
              <v:shape id="Shape 13055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qCsMA&#10;AADeAAAADwAAAGRycy9kb3ducmV2LnhtbERPS2rDMBDdF3oHMYVsSiInRUnqRjalENpt7RxgsCa2&#10;sTVyLCV2bl8VCt3N433nkM+2FzcafetYw3qVgCCunGm51nAqj8s9CB+QDfaOScOdPOTZ48MBU+Mm&#10;/qZbEWoRQ9inqKEJYUil9FVDFv3KDcSRO7vRYohwrKUZcYrhtpebJNlKiy3HhgYH+mio6oqr1bB7&#10;HbCcuk6p82dtvbyoy/SstF48ze9vIALN4V/85/4ycf5LohT8vhN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EqCs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3UmcQA&#10;AADeAAAADwAAAGRycy9kb3ducmV2LnhtbERPTWvCQBC9C/6HZQq96aZapaSuEoSAlx6MPbS3SXbM&#10;hmZnQ3ZN0v56t1DobR7vc3aHybZioN43jhU8LRMQxJXTDdcK3i/54gWED8gaW8ek4Js8HPbz2Q5T&#10;7UY+01CEWsQQ9ikqMCF0qZS+MmTRL11HHLmr6y2GCPta6h7HGG5buUqSrbTYcGww2NHRUPVV3KwC&#10;XZYfNdOneS7z8INv13FqZKbU48OUvYIINIV/8Z/7pOP8dbLZwu878Q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t1Jn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B4D1" w14:textId="508202E8" w:rsidR="006E32AD" w:rsidRPr="00B75C8E" w:rsidRDefault="00AB39C6" w:rsidP="00B75C8E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620D9B2A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2D6FE99" id="Group 12333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/K6Q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AFlJ/K6QIAAPoJAAAO&#10;AAAAAAAAAAAAAAAAAC4CAABkcnMvZTJvRG9jLnhtbFBLAQItABQABgAIAAAAIQBVJpxc4AAAAAwB&#10;AAAPAAAAAAAAAAAAAAAAAEMFAABkcnMvZG93bnJldi54bWxQSwUGAAAAAAQABADzAAAAUAYAAAAA&#10;">
              <v:shape id="Shape 13053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X5cMA&#10;AADeAAAADwAAAGRycy9kb3ducmV2LnhtbERPS2rDMBDdF3IHMYFuSiKnRvk4kU0plHbbJAcYrIlt&#10;bI0cS7Xd21eFQnfzeN85FbPtxEiDbxxr2KwTEMSlMw1XGq6Xt9UehA/IBjvHpOGbPBT54uGEmXET&#10;f9J4DpWIIewz1FCH0GdS+rImi37teuLI3dxgMUQ4VNIMOMVw28nnJNlKiw3Hhhp7eq2pbM9fVsPu&#10;0ONlalulbu+V9fKu7tOT0vpxOb8cQQSaw7/4z/1h4vw0USn8vhN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QX5c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vdcQA&#10;AADeAAAADwAAAGRycy9kb3ducmV2LnhtbERPTWvCQBC9C/6HZYTezKY2lpK6ighCLz00erC3SXaS&#10;Dc3OhuzWpP56t1DobR7vcza7yXbiSoNvHSt4TFIQxJXTLTcKzqfj8gWED8gaO8ek4Ic87Lbz2QZz&#10;7Ub+oGsRGhFD2OeowITQ51L6ypBFn7ieOHK1GyyGCIdG6gHHGG47uUrTZ2mx5dhgsKeDoeqr+LYK&#10;dFleGqZPk5XHcMP3epxauVfqYTHtX0EEmsK/+M/9puP8p3Sdwe878Qa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73X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</w:p>
  <w:p w14:paraId="6DB8710B" w14:textId="77777777" w:rsidR="006E32AD" w:rsidRDefault="00AB39C6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63B112B8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r/5w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">
              <v:shape id="Shape 13051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sCcEA&#10;AADeAAAADwAAAGRycy9kb3ducmV2LnhtbERPzYrCMBC+C/sOYRa8yJqqZFe7RhFB9KruAwzN2JY2&#10;k9pkbX17Iwje5uP7neW6t7W4UetLxxom4wQEceZMybmGv/Puaw7CB2SDtWPScCcP69XHYImpcR0f&#10;6XYKuYgh7FPUUITQpFL6rCCLfuwa4shdXGsxRNjm0rTYxXBby2mSfEuLJceGAhvaFpRVp3+r4WfR&#10;4LmrKqUu+9x6eVXXbqS0Hn72m18QgfrwFr/cBxPnzxI1ge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KLAn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SmsQA&#10;AADeAAAADwAAAGRycy9kb3ducmV2LnhtbERPTWvCQBC9F/wPywjemk21lZK6igiCFw9Ne6i3SXaS&#10;Dc3OhuyaRH99t1DobR7vcza7ybZioN43jhU8JSkI4tLphmsFnx/Hx1cQPiBrbB2Tght52G1nDxvM&#10;tBv5nYY81CKGsM9QgQmhy6T0pSGLPnEdceQq11sMEfa11D2OMdy2cpmma2mx4dhgsKODofI7v1oF&#10;uii+aqaLeS6O4Y7napwauVdqMZ/2byACTeFf/Oc+6Th/lb4s4fedeIP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0pr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02923"/>
    <w:rsid w:val="000379D2"/>
    <w:rsid w:val="000A5D52"/>
    <w:rsid w:val="000B4B7C"/>
    <w:rsid w:val="000B5239"/>
    <w:rsid w:val="000B637C"/>
    <w:rsid w:val="000B72F1"/>
    <w:rsid w:val="000E450C"/>
    <w:rsid w:val="00113124"/>
    <w:rsid w:val="00144928"/>
    <w:rsid w:val="0015489C"/>
    <w:rsid w:val="00154BBF"/>
    <w:rsid w:val="00170876"/>
    <w:rsid w:val="001755F9"/>
    <w:rsid w:val="00176398"/>
    <w:rsid w:val="001A3B4C"/>
    <w:rsid w:val="00200A1E"/>
    <w:rsid w:val="00250592"/>
    <w:rsid w:val="00284ADC"/>
    <w:rsid w:val="002F56A0"/>
    <w:rsid w:val="003335CF"/>
    <w:rsid w:val="003441CC"/>
    <w:rsid w:val="00357116"/>
    <w:rsid w:val="003577F7"/>
    <w:rsid w:val="0036534D"/>
    <w:rsid w:val="003A488D"/>
    <w:rsid w:val="003B0261"/>
    <w:rsid w:val="003F0B17"/>
    <w:rsid w:val="00420C54"/>
    <w:rsid w:val="005236F7"/>
    <w:rsid w:val="00553065"/>
    <w:rsid w:val="005561F6"/>
    <w:rsid w:val="00562B76"/>
    <w:rsid w:val="0062717A"/>
    <w:rsid w:val="0063076D"/>
    <w:rsid w:val="006402AE"/>
    <w:rsid w:val="00643DE8"/>
    <w:rsid w:val="00667BE7"/>
    <w:rsid w:val="00676BBE"/>
    <w:rsid w:val="0068198D"/>
    <w:rsid w:val="0068629D"/>
    <w:rsid w:val="00694F59"/>
    <w:rsid w:val="006A5153"/>
    <w:rsid w:val="006E32AD"/>
    <w:rsid w:val="006F2112"/>
    <w:rsid w:val="006F7EAA"/>
    <w:rsid w:val="00707846"/>
    <w:rsid w:val="00715704"/>
    <w:rsid w:val="007250AD"/>
    <w:rsid w:val="00754143"/>
    <w:rsid w:val="007679DE"/>
    <w:rsid w:val="007705FD"/>
    <w:rsid w:val="007B5201"/>
    <w:rsid w:val="007D544C"/>
    <w:rsid w:val="007E6635"/>
    <w:rsid w:val="0080125D"/>
    <w:rsid w:val="00824A2F"/>
    <w:rsid w:val="008973BB"/>
    <w:rsid w:val="00950AAB"/>
    <w:rsid w:val="00986A11"/>
    <w:rsid w:val="009E5ED8"/>
    <w:rsid w:val="00A03D4A"/>
    <w:rsid w:val="00A04EE8"/>
    <w:rsid w:val="00A10047"/>
    <w:rsid w:val="00A34CF9"/>
    <w:rsid w:val="00A67F70"/>
    <w:rsid w:val="00A82616"/>
    <w:rsid w:val="00A93FC1"/>
    <w:rsid w:val="00AB39C6"/>
    <w:rsid w:val="00B004CF"/>
    <w:rsid w:val="00B75C8E"/>
    <w:rsid w:val="00BA5D22"/>
    <w:rsid w:val="00BD50F9"/>
    <w:rsid w:val="00BF0FD9"/>
    <w:rsid w:val="00C108FA"/>
    <w:rsid w:val="00C22513"/>
    <w:rsid w:val="00C832E9"/>
    <w:rsid w:val="00C929AF"/>
    <w:rsid w:val="00CA1E43"/>
    <w:rsid w:val="00D130E4"/>
    <w:rsid w:val="00DB481A"/>
    <w:rsid w:val="00E7047C"/>
    <w:rsid w:val="00E7145F"/>
    <w:rsid w:val="00E9389F"/>
    <w:rsid w:val="00EB73E6"/>
    <w:rsid w:val="00F67686"/>
    <w:rsid w:val="00FC2D7D"/>
    <w:rsid w:val="00FD1938"/>
    <w:rsid w:val="00FF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0A3"/>
  <w15:docId w15:val="{983B684B-DA37-4550-A8A5-34AAEED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76D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cp:lastModifiedBy>CARABINEROS</cp:lastModifiedBy>
  <cp:revision>5</cp:revision>
  <cp:lastPrinted>2023-03-22T13:31:00Z</cp:lastPrinted>
  <dcterms:created xsi:type="dcterms:W3CDTF">2026-06-26T13:47:00Z</dcterms:created>
  <dcterms:modified xsi:type="dcterms:W3CDTF">2026-07-21T13:29:00Z</dcterms:modified>
</cp:coreProperties>
</file>