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ADE4A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  <w:proofErr w:type="gramStart"/>
      <w:r w:rsidRPr="00E37820">
        <w:rPr>
          <w:rFonts w:ascii="gobCL" w:hAnsi="gobCL"/>
          <w:b/>
          <w:sz w:val="36"/>
          <w:szCs w:val="36"/>
        </w:rPr>
        <w:t>ANEXO  N</w:t>
      </w:r>
      <w:proofErr w:type="gramEnd"/>
      <w:r w:rsidRPr="00E37820">
        <w:rPr>
          <w:rFonts w:ascii="gobCL" w:hAnsi="gobCL"/>
          <w:b/>
          <w:sz w:val="36"/>
          <w:szCs w:val="36"/>
        </w:rPr>
        <w:t xml:space="preserve">°1  </w:t>
      </w:r>
    </w:p>
    <w:p w14:paraId="200E7C93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  <w:r w:rsidRPr="00E37820">
        <w:rPr>
          <w:rFonts w:ascii="gobCL" w:hAnsi="gobCL"/>
          <w:b/>
          <w:sz w:val="36"/>
          <w:szCs w:val="36"/>
        </w:rPr>
        <w:t>COMPRA ÁGIL</w:t>
      </w:r>
    </w:p>
    <w:p w14:paraId="7E29C6F9" w14:textId="77777777" w:rsidR="00884578" w:rsidRDefault="00884578" w:rsidP="00173226">
      <w:pPr>
        <w:jc w:val="center"/>
        <w:rPr>
          <w:rFonts w:ascii="gobCL" w:hAnsi="gobCL"/>
          <w:b/>
          <w:sz w:val="36"/>
          <w:szCs w:val="36"/>
        </w:rPr>
      </w:pPr>
    </w:p>
    <w:p w14:paraId="251E666F" w14:textId="77777777" w:rsidR="00884578" w:rsidRPr="00884578" w:rsidRDefault="00884578" w:rsidP="00884578">
      <w:pPr>
        <w:jc w:val="center"/>
        <w:rPr>
          <w:rFonts w:ascii="gobCL" w:hAnsi="gobCL"/>
          <w:b/>
          <w:bCs/>
          <w:sz w:val="36"/>
          <w:szCs w:val="36"/>
        </w:rPr>
      </w:pPr>
      <w:r w:rsidRPr="00884578">
        <w:rPr>
          <w:rFonts w:ascii="gobCL" w:hAnsi="gobCL"/>
          <w:b/>
          <w:bCs/>
          <w:sz w:val="36"/>
          <w:szCs w:val="36"/>
        </w:rPr>
        <w:t>REPOSICIÓN Y REPARACIÓN DE CERCO, LIMPIEZA E INSTALACIÓN DE LETRERO</w:t>
      </w:r>
    </w:p>
    <w:p w14:paraId="1A4C6FCB" w14:textId="77777777" w:rsidR="00884578" w:rsidRPr="00884578" w:rsidRDefault="00884578" w:rsidP="00884578">
      <w:pPr>
        <w:jc w:val="center"/>
        <w:rPr>
          <w:rFonts w:ascii="gobCL" w:hAnsi="gobCL"/>
          <w:b/>
          <w:bCs/>
          <w:sz w:val="36"/>
          <w:szCs w:val="36"/>
        </w:rPr>
      </w:pPr>
      <w:r w:rsidRPr="00884578">
        <w:rPr>
          <w:rFonts w:ascii="gobCL" w:hAnsi="gobCL"/>
          <w:b/>
          <w:bCs/>
          <w:sz w:val="36"/>
          <w:szCs w:val="36"/>
        </w:rPr>
        <w:t>LOTES H-1, H-2 y H-3, SECTOR GUACAMAYO- VALDIVIA</w:t>
      </w:r>
    </w:p>
    <w:p w14:paraId="01981D4A" w14:textId="64C4723C" w:rsidR="00E37820" w:rsidRPr="00E37820" w:rsidRDefault="00173226" w:rsidP="00173226">
      <w:pPr>
        <w:jc w:val="center"/>
        <w:rPr>
          <w:rFonts w:ascii="gobCL" w:hAnsi="gobCL"/>
          <w:b/>
          <w:sz w:val="36"/>
          <w:szCs w:val="36"/>
        </w:rPr>
      </w:pPr>
      <w:r w:rsidRPr="00173226">
        <w:rPr>
          <w:rFonts w:ascii="gobCL" w:hAnsi="gobCL"/>
          <w:b/>
          <w:sz w:val="36"/>
          <w:szCs w:val="36"/>
        </w:rPr>
        <w:t xml:space="preserve"> </w:t>
      </w:r>
    </w:p>
    <w:p w14:paraId="43A85E73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2D3C2EF5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78E22F63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  <w:r w:rsidRPr="00E37820">
        <w:rPr>
          <w:rFonts w:ascii="gobCL" w:hAnsi="gobCL"/>
          <w:b/>
          <w:sz w:val="36"/>
          <w:szCs w:val="36"/>
        </w:rPr>
        <w:t>FORMULARIO DE IDENTIFICACIÓN DEL PROPONENTE</w:t>
      </w:r>
    </w:p>
    <w:p w14:paraId="1840E69F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0CDC2CC5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  <w:r w:rsidRPr="00E37820">
        <w:rPr>
          <w:rFonts w:ascii="gobCL" w:hAnsi="gobCL"/>
          <w:b/>
          <w:sz w:val="36"/>
          <w:szCs w:val="36"/>
        </w:rPr>
        <w:t>DATOS DEL OFERENTE</w:t>
      </w:r>
    </w:p>
    <w:p w14:paraId="75AE2E39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23"/>
        <w:gridCol w:w="336"/>
        <w:gridCol w:w="4858"/>
      </w:tblGrid>
      <w:tr w:rsidR="00E37820" w:rsidRPr="00E37820" w14:paraId="0CDEE525" w14:textId="77777777" w:rsidTr="001570E5">
        <w:trPr>
          <w:trHeight w:val="454"/>
        </w:trPr>
        <w:tc>
          <w:tcPr>
            <w:tcW w:w="3923" w:type="dxa"/>
            <w:shd w:val="clear" w:color="auto" w:fill="auto"/>
            <w:vAlign w:val="center"/>
          </w:tcPr>
          <w:p w14:paraId="36302470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Nombre Oferente o Representante Legal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6FF2AD88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:</w:t>
            </w:r>
          </w:p>
        </w:tc>
        <w:tc>
          <w:tcPr>
            <w:tcW w:w="485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F83A3C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</w:p>
        </w:tc>
      </w:tr>
      <w:tr w:rsidR="00E37820" w:rsidRPr="00E37820" w14:paraId="127F27A3" w14:textId="77777777" w:rsidTr="001570E5">
        <w:trPr>
          <w:trHeight w:val="454"/>
        </w:trPr>
        <w:tc>
          <w:tcPr>
            <w:tcW w:w="3923" w:type="dxa"/>
            <w:shd w:val="clear" w:color="auto" w:fill="auto"/>
            <w:vAlign w:val="center"/>
          </w:tcPr>
          <w:p w14:paraId="5E096BA5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Cargo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2A73836B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:</w:t>
            </w:r>
          </w:p>
        </w:tc>
        <w:tc>
          <w:tcPr>
            <w:tcW w:w="48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85579F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</w:p>
        </w:tc>
      </w:tr>
      <w:tr w:rsidR="00E37820" w:rsidRPr="00E37820" w14:paraId="5C426011" w14:textId="77777777" w:rsidTr="001570E5">
        <w:trPr>
          <w:trHeight w:val="454"/>
        </w:trPr>
        <w:tc>
          <w:tcPr>
            <w:tcW w:w="3923" w:type="dxa"/>
            <w:shd w:val="clear" w:color="auto" w:fill="auto"/>
            <w:vAlign w:val="center"/>
          </w:tcPr>
          <w:p w14:paraId="33204686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Razón Social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783E3FE5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:</w:t>
            </w:r>
          </w:p>
        </w:tc>
        <w:tc>
          <w:tcPr>
            <w:tcW w:w="48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261D65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</w:p>
        </w:tc>
      </w:tr>
      <w:tr w:rsidR="00E37820" w:rsidRPr="00E37820" w14:paraId="793B4619" w14:textId="77777777" w:rsidTr="001570E5">
        <w:trPr>
          <w:trHeight w:val="454"/>
        </w:trPr>
        <w:tc>
          <w:tcPr>
            <w:tcW w:w="3923" w:type="dxa"/>
            <w:shd w:val="clear" w:color="auto" w:fill="auto"/>
            <w:vAlign w:val="center"/>
          </w:tcPr>
          <w:p w14:paraId="796C44BD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Rut Oferente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4995FB53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:</w:t>
            </w:r>
          </w:p>
        </w:tc>
        <w:tc>
          <w:tcPr>
            <w:tcW w:w="48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D771F3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</w:p>
        </w:tc>
      </w:tr>
      <w:tr w:rsidR="00E37820" w:rsidRPr="00E37820" w14:paraId="1A1238B6" w14:textId="77777777" w:rsidTr="001570E5">
        <w:trPr>
          <w:trHeight w:val="454"/>
        </w:trPr>
        <w:tc>
          <w:tcPr>
            <w:tcW w:w="3923" w:type="dxa"/>
            <w:shd w:val="clear" w:color="auto" w:fill="auto"/>
            <w:vAlign w:val="center"/>
          </w:tcPr>
          <w:p w14:paraId="71FD3094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Ciudad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193D9594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:</w:t>
            </w:r>
          </w:p>
        </w:tc>
        <w:tc>
          <w:tcPr>
            <w:tcW w:w="48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A01353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</w:p>
        </w:tc>
      </w:tr>
      <w:tr w:rsidR="00E37820" w:rsidRPr="00E37820" w14:paraId="545B2712" w14:textId="77777777" w:rsidTr="001570E5">
        <w:trPr>
          <w:trHeight w:val="454"/>
        </w:trPr>
        <w:tc>
          <w:tcPr>
            <w:tcW w:w="3923" w:type="dxa"/>
            <w:shd w:val="clear" w:color="auto" w:fill="auto"/>
            <w:vAlign w:val="center"/>
          </w:tcPr>
          <w:p w14:paraId="481664A0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Teléfono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1E1F250B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:</w:t>
            </w:r>
          </w:p>
        </w:tc>
        <w:tc>
          <w:tcPr>
            <w:tcW w:w="48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DCE573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</w:p>
        </w:tc>
      </w:tr>
      <w:tr w:rsidR="00E37820" w:rsidRPr="00E37820" w14:paraId="44805958" w14:textId="77777777" w:rsidTr="001570E5">
        <w:trPr>
          <w:trHeight w:val="454"/>
        </w:trPr>
        <w:tc>
          <w:tcPr>
            <w:tcW w:w="3923" w:type="dxa"/>
            <w:shd w:val="clear" w:color="auto" w:fill="auto"/>
            <w:vAlign w:val="center"/>
          </w:tcPr>
          <w:p w14:paraId="47F6C384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 xml:space="preserve">Correo Electrónico 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60B780F5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:</w:t>
            </w:r>
          </w:p>
        </w:tc>
        <w:tc>
          <w:tcPr>
            <w:tcW w:w="48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DB2751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</w:p>
        </w:tc>
      </w:tr>
    </w:tbl>
    <w:p w14:paraId="0AF055D2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41190C64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78FD2D85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23C83550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52B20A6A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134661DF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3"/>
      </w:tblGrid>
      <w:tr w:rsidR="00E37820" w:rsidRPr="00E37820" w14:paraId="4C10C69D" w14:textId="77777777" w:rsidTr="001570E5">
        <w:trPr>
          <w:jc w:val="center"/>
        </w:trPr>
        <w:tc>
          <w:tcPr>
            <w:tcW w:w="2943" w:type="dxa"/>
            <w:tcBorders>
              <w:top w:val="single" w:sz="4" w:space="0" w:color="auto"/>
            </w:tcBorders>
            <w:shd w:val="clear" w:color="auto" w:fill="auto"/>
          </w:tcPr>
          <w:p w14:paraId="0E2567EE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Nombre y Firma</w:t>
            </w:r>
          </w:p>
        </w:tc>
      </w:tr>
      <w:tr w:rsidR="00E37820" w:rsidRPr="00E37820" w14:paraId="33E4AEB4" w14:textId="77777777" w:rsidTr="001570E5">
        <w:trPr>
          <w:jc w:val="center"/>
        </w:trPr>
        <w:tc>
          <w:tcPr>
            <w:tcW w:w="2943" w:type="dxa"/>
            <w:shd w:val="clear" w:color="auto" w:fill="auto"/>
          </w:tcPr>
          <w:p w14:paraId="3AA054DE" w14:textId="77777777" w:rsidR="00E37820" w:rsidRPr="00E37820" w:rsidRDefault="00E37820" w:rsidP="00E37820">
            <w:pPr>
              <w:jc w:val="center"/>
              <w:rPr>
                <w:rFonts w:ascii="gobCL" w:hAnsi="gobCL"/>
                <w:b/>
                <w:sz w:val="36"/>
                <w:szCs w:val="36"/>
              </w:rPr>
            </w:pPr>
            <w:r w:rsidRPr="00E37820">
              <w:rPr>
                <w:rFonts w:ascii="gobCL" w:hAnsi="gobCL"/>
                <w:b/>
                <w:sz w:val="36"/>
                <w:szCs w:val="36"/>
              </w:rPr>
              <w:t>Representante Legal</w:t>
            </w:r>
          </w:p>
        </w:tc>
      </w:tr>
    </w:tbl>
    <w:p w14:paraId="670EF200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</w:rPr>
      </w:pPr>
    </w:p>
    <w:p w14:paraId="4366D632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  <w:lang w:val="es-ES"/>
        </w:rPr>
      </w:pPr>
      <w:r w:rsidRPr="00E37820">
        <w:rPr>
          <w:rFonts w:ascii="gobCL" w:hAnsi="gobCL"/>
          <w:b/>
          <w:sz w:val="36"/>
          <w:szCs w:val="36"/>
          <w:lang w:val="es-ES"/>
        </w:rPr>
        <w:t xml:space="preserve">                 </w:t>
      </w:r>
    </w:p>
    <w:p w14:paraId="71C9F1A4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  <w:lang w:val="es-ES"/>
        </w:rPr>
      </w:pPr>
    </w:p>
    <w:p w14:paraId="6B482533" w14:textId="77777777" w:rsidR="00E37820" w:rsidRPr="00E37820" w:rsidRDefault="00E37820" w:rsidP="00E37820">
      <w:pPr>
        <w:jc w:val="center"/>
        <w:rPr>
          <w:rFonts w:ascii="gobCL" w:hAnsi="gobCL"/>
          <w:b/>
          <w:sz w:val="36"/>
          <w:szCs w:val="36"/>
          <w:lang w:val="es-ES"/>
        </w:rPr>
      </w:pPr>
      <w:r w:rsidRPr="00E37820">
        <w:rPr>
          <w:rFonts w:ascii="gobCL" w:hAnsi="gobCL"/>
          <w:b/>
          <w:sz w:val="36"/>
          <w:szCs w:val="36"/>
          <w:lang w:val="es-ES"/>
        </w:rPr>
        <w:br w:type="page"/>
      </w:r>
    </w:p>
    <w:p w14:paraId="385038B2" w14:textId="1D607B49" w:rsidR="00B02FB4" w:rsidRPr="00E52956" w:rsidRDefault="00F546C3" w:rsidP="00B02FB4">
      <w:pPr>
        <w:jc w:val="center"/>
        <w:rPr>
          <w:rFonts w:ascii="gobCL" w:hAnsi="gobCL"/>
          <w:b/>
          <w:sz w:val="36"/>
          <w:szCs w:val="36"/>
        </w:rPr>
      </w:pPr>
      <w:proofErr w:type="gramStart"/>
      <w:r>
        <w:rPr>
          <w:rFonts w:ascii="gobCL" w:hAnsi="gobCL"/>
          <w:b/>
          <w:sz w:val="36"/>
          <w:szCs w:val="36"/>
        </w:rPr>
        <w:lastRenderedPageBreak/>
        <w:t xml:space="preserve">ANEXO </w:t>
      </w:r>
      <w:r w:rsidR="00B02FB4" w:rsidRPr="00E52956">
        <w:rPr>
          <w:rFonts w:ascii="gobCL" w:hAnsi="gobCL"/>
          <w:b/>
          <w:sz w:val="36"/>
          <w:szCs w:val="36"/>
        </w:rPr>
        <w:t xml:space="preserve"> </w:t>
      </w:r>
      <w:proofErr w:type="spellStart"/>
      <w:r w:rsidR="00B02FB4" w:rsidRPr="00E52956">
        <w:rPr>
          <w:rFonts w:ascii="gobCL" w:hAnsi="gobCL"/>
          <w:b/>
          <w:sz w:val="36"/>
          <w:szCs w:val="36"/>
        </w:rPr>
        <w:t>Nº</w:t>
      </w:r>
      <w:proofErr w:type="spellEnd"/>
      <w:proofErr w:type="gramEnd"/>
      <w:r w:rsidR="00B02FB4" w:rsidRPr="00E52956">
        <w:rPr>
          <w:rFonts w:ascii="gobCL" w:hAnsi="gobCL"/>
          <w:b/>
          <w:sz w:val="36"/>
          <w:szCs w:val="36"/>
        </w:rPr>
        <w:t xml:space="preserve"> </w:t>
      </w:r>
      <w:r>
        <w:rPr>
          <w:rFonts w:ascii="gobCL" w:hAnsi="gobCL"/>
          <w:b/>
          <w:sz w:val="36"/>
          <w:szCs w:val="36"/>
        </w:rPr>
        <w:t>2</w:t>
      </w:r>
    </w:p>
    <w:p w14:paraId="789BDE93" w14:textId="77777777" w:rsidR="00B02FB4" w:rsidRPr="00E52956" w:rsidRDefault="00B02FB4" w:rsidP="00B02FB4">
      <w:pPr>
        <w:jc w:val="center"/>
        <w:rPr>
          <w:rFonts w:ascii="gobCL" w:hAnsi="gobCL" w:cs="Arial"/>
          <w:b/>
          <w:sz w:val="22"/>
          <w:szCs w:val="22"/>
        </w:rPr>
      </w:pPr>
      <w:r>
        <w:rPr>
          <w:rFonts w:ascii="gobCL" w:hAnsi="gobCL" w:cs="Arial"/>
          <w:b/>
          <w:sz w:val="22"/>
          <w:szCs w:val="22"/>
        </w:rPr>
        <w:t>COMPRA AGIL</w:t>
      </w:r>
    </w:p>
    <w:p w14:paraId="76F169CC" w14:textId="77777777" w:rsidR="00F546C3" w:rsidRPr="00F546C3" w:rsidRDefault="00B02FB4" w:rsidP="00F546C3">
      <w:pPr>
        <w:jc w:val="center"/>
        <w:rPr>
          <w:rFonts w:ascii="gobCL" w:hAnsi="gobCL" w:cs="Arial"/>
          <w:b/>
          <w:sz w:val="22"/>
          <w:szCs w:val="22"/>
        </w:rPr>
      </w:pPr>
      <w:r w:rsidRPr="00A243C6">
        <w:rPr>
          <w:rFonts w:ascii="gobCL" w:hAnsi="gobCL" w:cs="Arial"/>
          <w:b/>
          <w:sz w:val="22"/>
          <w:szCs w:val="22"/>
        </w:rPr>
        <w:t>“</w:t>
      </w:r>
    </w:p>
    <w:p w14:paraId="43D48004" w14:textId="77777777" w:rsidR="00173226" w:rsidRPr="00173226" w:rsidRDefault="00173226" w:rsidP="00173226">
      <w:pPr>
        <w:widowControl/>
        <w:autoSpaceDE w:val="0"/>
        <w:autoSpaceDN w:val="0"/>
        <w:adjustRightInd w:val="0"/>
        <w:rPr>
          <w:rFonts w:ascii="Century Gothic" w:hAnsi="Century Gothic" w:cs="Century Gothic"/>
          <w:color w:val="000000"/>
          <w:szCs w:val="24"/>
          <w:lang w:eastAsia="es-CL"/>
        </w:rPr>
      </w:pPr>
    </w:p>
    <w:p w14:paraId="5F5F5ABC" w14:textId="77777777" w:rsidR="00884578" w:rsidRPr="00884578" w:rsidRDefault="00884578" w:rsidP="00884578">
      <w:pPr>
        <w:jc w:val="center"/>
        <w:rPr>
          <w:rFonts w:ascii="Century Gothic" w:hAnsi="Century Gothic" w:cs="Century Gothic"/>
          <w:b/>
          <w:bCs/>
          <w:color w:val="000000"/>
          <w:szCs w:val="24"/>
          <w:lang w:eastAsia="es-CL"/>
        </w:rPr>
      </w:pPr>
      <w:bookmarkStart w:id="0" w:name="_Hlk195801127"/>
      <w:r w:rsidRPr="00884578">
        <w:rPr>
          <w:rFonts w:ascii="Century Gothic" w:hAnsi="Century Gothic" w:cs="Century Gothic"/>
          <w:b/>
          <w:bCs/>
          <w:color w:val="000000"/>
          <w:szCs w:val="24"/>
          <w:lang w:eastAsia="es-CL"/>
        </w:rPr>
        <w:t>REPOSICIÓN Y REPARACIÓN DE CERCO, LIMPIEZA E INSTALACIÓN DE LETRERO</w:t>
      </w:r>
    </w:p>
    <w:p w14:paraId="6828D08F" w14:textId="77777777" w:rsidR="00884578" w:rsidRPr="00884578" w:rsidRDefault="00884578" w:rsidP="00884578">
      <w:pPr>
        <w:jc w:val="center"/>
        <w:rPr>
          <w:rFonts w:ascii="Century Gothic" w:hAnsi="Century Gothic" w:cs="Century Gothic"/>
          <w:b/>
          <w:bCs/>
          <w:color w:val="000000"/>
          <w:szCs w:val="24"/>
          <w:lang w:eastAsia="es-CL"/>
        </w:rPr>
      </w:pPr>
      <w:r w:rsidRPr="00884578">
        <w:rPr>
          <w:rFonts w:ascii="Century Gothic" w:hAnsi="Century Gothic" w:cs="Century Gothic"/>
          <w:b/>
          <w:bCs/>
          <w:color w:val="000000"/>
          <w:szCs w:val="24"/>
          <w:lang w:eastAsia="es-CL"/>
        </w:rPr>
        <w:t>LOTES H-1, H-2 y H-3, SECTOR GUACAMAYO- VALDIVIA</w:t>
      </w:r>
    </w:p>
    <w:p w14:paraId="101B6C9E" w14:textId="19DEF665" w:rsidR="00382381" w:rsidRPr="00382381" w:rsidRDefault="00173226" w:rsidP="00382381">
      <w:pPr>
        <w:jc w:val="center"/>
        <w:rPr>
          <w:rFonts w:ascii="gobCL" w:hAnsi="gobCL" w:cs="Arial"/>
          <w:b/>
          <w:bCs/>
          <w:sz w:val="22"/>
          <w:szCs w:val="22"/>
          <w:lang w:val="es-ES"/>
        </w:rPr>
      </w:pPr>
      <w:r w:rsidRPr="00173226">
        <w:rPr>
          <w:rFonts w:ascii="Century Gothic" w:hAnsi="Century Gothic" w:cs="Century Gothic"/>
          <w:color w:val="000000"/>
          <w:szCs w:val="24"/>
          <w:lang w:eastAsia="es-CL"/>
        </w:rPr>
        <w:t xml:space="preserve"> </w:t>
      </w:r>
      <w:bookmarkEnd w:id="0"/>
    </w:p>
    <w:p w14:paraId="0EB6AC69" w14:textId="31748E61" w:rsidR="00B02FB4" w:rsidRDefault="00B02FB4" w:rsidP="00B02FB4">
      <w:pPr>
        <w:jc w:val="center"/>
        <w:rPr>
          <w:rFonts w:ascii="gobCL" w:hAnsi="gobCL" w:cs="Arial"/>
          <w:b/>
          <w:sz w:val="22"/>
          <w:szCs w:val="22"/>
        </w:rPr>
      </w:pPr>
    </w:p>
    <w:p w14:paraId="1100E721" w14:textId="77777777" w:rsidR="00B02FB4" w:rsidRDefault="00B02FB4" w:rsidP="00B02FB4">
      <w:pPr>
        <w:jc w:val="center"/>
        <w:rPr>
          <w:rFonts w:ascii="gobCL" w:hAnsi="gobCL" w:cs="Arial"/>
          <w:b/>
          <w:sz w:val="22"/>
          <w:szCs w:val="22"/>
          <w:u w:val="single"/>
        </w:rPr>
      </w:pPr>
    </w:p>
    <w:p w14:paraId="6AAF8C31" w14:textId="77777777" w:rsidR="00B02FB4" w:rsidRPr="00E52956" w:rsidRDefault="00B02FB4" w:rsidP="00B02FB4">
      <w:pPr>
        <w:jc w:val="center"/>
        <w:rPr>
          <w:rFonts w:ascii="gobCL" w:hAnsi="gobCL" w:cs="Arial"/>
          <w:b/>
          <w:sz w:val="22"/>
          <w:szCs w:val="22"/>
          <w:u w:val="single"/>
        </w:rPr>
      </w:pPr>
      <w:r w:rsidRPr="00E52956">
        <w:rPr>
          <w:rFonts w:ascii="gobCL" w:hAnsi="gobCL" w:cs="Arial"/>
          <w:b/>
          <w:sz w:val="22"/>
          <w:szCs w:val="22"/>
          <w:u w:val="single"/>
        </w:rPr>
        <w:t>FORMULARIO DE OFERTA ECONÓMICA</w:t>
      </w:r>
    </w:p>
    <w:p w14:paraId="6BA21E46" w14:textId="77777777" w:rsidR="00B02FB4" w:rsidRDefault="00B02FB4" w:rsidP="00B02FB4">
      <w:pPr>
        <w:rPr>
          <w:rFonts w:ascii="gobCL" w:hAnsi="gobCL"/>
          <w:b/>
          <w:color w:val="000000"/>
          <w:sz w:val="22"/>
          <w:szCs w:val="22"/>
          <w:lang w:val="es-ES"/>
        </w:rPr>
      </w:pPr>
    </w:p>
    <w:p w14:paraId="4570418A" w14:textId="77777777" w:rsidR="00B02FB4" w:rsidRPr="00901F40" w:rsidRDefault="00B02FB4" w:rsidP="00B02FB4">
      <w:pPr>
        <w:rPr>
          <w:rFonts w:ascii="gobCL" w:hAnsi="gobCL"/>
          <w:b/>
          <w:color w:val="000000"/>
          <w:sz w:val="22"/>
          <w:szCs w:val="22"/>
          <w:lang w:val="es-ES"/>
        </w:rPr>
      </w:pPr>
      <w:r w:rsidRPr="00901F40">
        <w:rPr>
          <w:rFonts w:ascii="gobCL" w:hAnsi="gobCL"/>
          <w:b/>
          <w:color w:val="000000"/>
          <w:sz w:val="22"/>
          <w:szCs w:val="22"/>
          <w:lang w:val="es-ES"/>
        </w:rPr>
        <w:t>NOMBRE DEL OFERENTE</w:t>
      </w:r>
      <w:proofErr w:type="gramStart"/>
      <w:r w:rsidRPr="00901F40">
        <w:rPr>
          <w:rFonts w:ascii="gobCL" w:hAnsi="gobCL"/>
          <w:b/>
          <w:color w:val="000000"/>
          <w:sz w:val="22"/>
          <w:szCs w:val="22"/>
          <w:lang w:val="es-ES"/>
        </w:rPr>
        <w:t xml:space="preserve"> .…</w:t>
      </w:r>
      <w:proofErr w:type="gramEnd"/>
      <w:r w:rsidRPr="00901F40">
        <w:rPr>
          <w:rFonts w:ascii="gobCL" w:hAnsi="gobCL"/>
          <w:b/>
          <w:color w:val="000000"/>
          <w:sz w:val="22"/>
          <w:szCs w:val="22"/>
          <w:lang w:val="es-ES"/>
        </w:rPr>
        <w:t>………………</w:t>
      </w:r>
      <w:r>
        <w:rPr>
          <w:rFonts w:ascii="gobCL" w:hAnsi="gobCL"/>
          <w:b/>
          <w:color w:val="000000"/>
          <w:sz w:val="22"/>
          <w:szCs w:val="22"/>
          <w:lang w:val="es-ES"/>
        </w:rPr>
        <w:t>…………………………………………………………………</w:t>
      </w:r>
      <w:r w:rsidRPr="00901F40">
        <w:rPr>
          <w:rFonts w:ascii="gobCL" w:hAnsi="gobCL"/>
          <w:b/>
          <w:color w:val="000000"/>
          <w:sz w:val="22"/>
          <w:szCs w:val="22"/>
          <w:lang w:val="es-ES"/>
        </w:rPr>
        <w:t>……………………….</w:t>
      </w:r>
    </w:p>
    <w:p w14:paraId="7E8F2A5D" w14:textId="77777777" w:rsidR="00B02FB4" w:rsidRPr="00901F40" w:rsidRDefault="00B02FB4" w:rsidP="00B02FB4">
      <w:pPr>
        <w:rPr>
          <w:rFonts w:ascii="gobCL" w:hAnsi="gobCL"/>
          <w:b/>
          <w:color w:val="000000"/>
          <w:sz w:val="22"/>
          <w:szCs w:val="22"/>
          <w:lang w:val="es-ES"/>
        </w:rPr>
      </w:pPr>
      <w:r>
        <w:rPr>
          <w:rFonts w:ascii="gobCL" w:hAnsi="gobCL"/>
          <w:b/>
          <w:color w:val="000000"/>
          <w:sz w:val="22"/>
          <w:szCs w:val="22"/>
          <w:lang w:val="es-ES"/>
        </w:rPr>
        <w:t xml:space="preserve">RUT……………………………………… </w:t>
      </w:r>
      <w:r w:rsidRPr="00901F40">
        <w:rPr>
          <w:rFonts w:ascii="gobCL" w:hAnsi="gobCL"/>
          <w:b/>
          <w:color w:val="000000"/>
          <w:sz w:val="22"/>
          <w:szCs w:val="22"/>
          <w:lang w:val="es-ES"/>
        </w:rPr>
        <w:t>DIRECCIÓN………………………………………………………………………….......</w:t>
      </w:r>
      <w:r>
        <w:rPr>
          <w:rFonts w:ascii="gobCL" w:hAnsi="gobCL"/>
          <w:b/>
          <w:color w:val="000000"/>
          <w:sz w:val="22"/>
          <w:szCs w:val="22"/>
          <w:lang w:val="es-ES"/>
        </w:rPr>
        <w:t>.......</w:t>
      </w:r>
    </w:p>
    <w:p w14:paraId="55592CD1" w14:textId="77777777" w:rsidR="00B02FB4" w:rsidRPr="00E52956" w:rsidRDefault="00B02FB4" w:rsidP="00B02FB4">
      <w:pPr>
        <w:rPr>
          <w:rFonts w:ascii="gobCL" w:hAnsi="gobCL"/>
          <w:color w:val="000000"/>
          <w:sz w:val="22"/>
          <w:szCs w:val="22"/>
          <w:lang w:val="es-ES"/>
        </w:rPr>
      </w:pPr>
      <w:r w:rsidRPr="00E52956">
        <w:rPr>
          <w:rFonts w:ascii="gobCL" w:hAnsi="gobCL"/>
          <w:color w:val="000000"/>
          <w:sz w:val="22"/>
          <w:szCs w:val="22"/>
          <w:lang w:val="es-ES"/>
        </w:rPr>
        <w:t xml:space="preserve">Oferto el servicio licitado que señalo, en el precio que establezco, de acuerdo al proyecto informativo y los antecedentes de esta Licitación. </w:t>
      </w:r>
    </w:p>
    <w:p w14:paraId="591931A7" w14:textId="77777777" w:rsidR="00B02FB4" w:rsidRPr="00E52956" w:rsidRDefault="00B02FB4" w:rsidP="00B02FB4">
      <w:pPr>
        <w:rPr>
          <w:rFonts w:ascii="gobCL" w:hAnsi="gobCL"/>
          <w:color w:val="000000"/>
          <w:sz w:val="22"/>
          <w:szCs w:val="22"/>
          <w:lang w:val="es-ES"/>
        </w:rPr>
      </w:pPr>
      <w:r w:rsidRPr="00E52956">
        <w:rPr>
          <w:rFonts w:ascii="gobCL" w:hAnsi="gobCL"/>
          <w:color w:val="000000"/>
          <w:sz w:val="22"/>
          <w:szCs w:val="22"/>
          <w:lang w:val="es-ES"/>
        </w:rPr>
        <w:t>Dicho precio corresponde al total del servicio contratado y terminado.</w:t>
      </w:r>
    </w:p>
    <w:p w14:paraId="3692CACE" w14:textId="77777777" w:rsidR="00B02FB4" w:rsidRPr="00E52956" w:rsidRDefault="00B02FB4" w:rsidP="00B02FB4">
      <w:pPr>
        <w:rPr>
          <w:rFonts w:ascii="gobCL" w:hAnsi="gobCL" w:cs="Arial"/>
          <w:b/>
          <w:i/>
          <w:sz w:val="22"/>
          <w:szCs w:val="22"/>
          <w:lang w:val="es-ES"/>
        </w:rPr>
      </w:pPr>
    </w:p>
    <w:p w14:paraId="58CAE22C" w14:textId="59394A94" w:rsidR="00884578" w:rsidRPr="00884578" w:rsidRDefault="00B02FB4" w:rsidP="00884578">
      <w:pPr>
        <w:jc w:val="both"/>
        <w:rPr>
          <w:rFonts w:ascii="gobCL" w:hAnsi="gobCL" w:cs="Arial"/>
          <w:b/>
          <w:bCs/>
          <w:i/>
          <w:sz w:val="22"/>
          <w:szCs w:val="22"/>
        </w:rPr>
      </w:pPr>
      <w:bookmarkStart w:id="1" w:name="_Hlk195801000"/>
      <w:r w:rsidRPr="00E52956">
        <w:rPr>
          <w:rFonts w:ascii="gobCL" w:hAnsi="gobCL" w:cs="Arial"/>
          <w:b/>
          <w:i/>
          <w:sz w:val="22"/>
          <w:szCs w:val="22"/>
          <w:lang w:val="es-ES"/>
        </w:rPr>
        <w:t>1.</w:t>
      </w:r>
      <w:proofErr w:type="gramStart"/>
      <w:r w:rsidRPr="00E52956">
        <w:rPr>
          <w:rFonts w:ascii="gobCL" w:hAnsi="gobCL" w:cs="Arial"/>
          <w:b/>
          <w:i/>
          <w:sz w:val="22"/>
          <w:szCs w:val="22"/>
          <w:lang w:val="es-ES"/>
        </w:rPr>
        <w:t xml:space="preserve">-  </w:t>
      </w:r>
      <w:r w:rsidR="00AB58F6">
        <w:rPr>
          <w:rFonts w:ascii="gobCL" w:hAnsi="gobCL" w:cs="Arial"/>
          <w:b/>
          <w:i/>
          <w:sz w:val="22"/>
          <w:szCs w:val="22"/>
          <w:lang w:val="es-ES"/>
        </w:rPr>
        <w:t>VALOR</w:t>
      </w:r>
      <w:proofErr w:type="gramEnd"/>
      <w:r w:rsidR="00AB58F6">
        <w:rPr>
          <w:rFonts w:ascii="gobCL" w:hAnsi="gobCL" w:cs="Arial"/>
          <w:b/>
          <w:i/>
          <w:sz w:val="22"/>
          <w:szCs w:val="22"/>
          <w:lang w:val="es-ES"/>
        </w:rPr>
        <w:t xml:space="preserve"> OFERTA </w:t>
      </w:r>
      <w:r w:rsidR="00F546C3">
        <w:rPr>
          <w:rFonts w:ascii="gobCL" w:hAnsi="gobCL" w:cs="Arial"/>
          <w:b/>
          <w:i/>
          <w:sz w:val="22"/>
          <w:szCs w:val="22"/>
          <w:lang w:val="es-ES"/>
        </w:rPr>
        <w:t>POR</w:t>
      </w:r>
      <w:r w:rsidR="00884578">
        <w:rPr>
          <w:rFonts w:ascii="gobCL" w:hAnsi="gobCL" w:cs="Arial"/>
          <w:b/>
          <w:i/>
          <w:sz w:val="22"/>
          <w:szCs w:val="22"/>
          <w:lang w:val="es-ES"/>
        </w:rPr>
        <w:t xml:space="preserve"> </w:t>
      </w:r>
      <w:r w:rsidR="00682EF3" w:rsidRPr="00682EF3">
        <w:rPr>
          <w:rFonts w:ascii="gobCL" w:hAnsi="gobCL" w:cs="Arial"/>
          <w:b/>
          <w:i/>
          <w:sz w:val="22"/>
          <w:szCs w:val="22"/>
          <w:lang w:val="es-ES"/>
        </w:rPr>
        <w:t xml:space="preserve"> </w:t>
      </w:r>
      <w:r w:rsidR="00682EF3">
        <w:rPr>
          <w:rFonts w:ascii="gobCL" w:hAnsi="gobCL" w:cs="Arial"/>
          <w:b/>
          <w:i/>
          <w:sz w:val="22"/>
          <w:szCs w:val="22"/>
          <w:lang w:val="es-ES"/>
        </w:rPr>
        <w:t xml:space="preserve"> </w:t>
      </w:r>
      <w:r w:rsidR="00884578" w:rsidRPr="00884578">
        <w:rPr>
          <w:rFonts w:ascii="gobCL" w:hAnsi="gobCL" w:cs="Arial"/>
          <w:b/>
          <w:bCs/>
          <w:i/>
          <w:sz w:val="22"/>
          <w:szCs w:val="22"/>
        </w:rPr>
        <w:t>REPOSICIÓN Y REPARACIÓN DE CERCO, LIMPIEZA E INSTALACIÓN DE LETRERO</w:t>
      </w:r>
      <w:r w:rsidR="00884578">
        <w:rPr>
          <w:rFonts w:ascii="gobCL" w:hAnsi="gobCL" w:cs="Arial"/>
          <w:b/>
          <w:bCs/>
          <w:i/>
          <w:sz w:val="22"/>
          <w:szCs w:val="22"/>
        </w:rPr>
        <w:t xml:space="preserve"> </w:t>
      </w:r>
      <w:r w:rsidR="00884578" w:rsidRPr="00884578">
        <w:rPr>
          <w:rFonts w:ascii="gobCL" w:hAnsi="gobCL" w:cs="Arial"/>
          <w:b/>
          <w:bCs/>
          <w:i/>
          <w:sz w:val="22"/>
          <w:szCs w:val="22"/>
        </w:rPr>
        <w:t>LOTES H-1, H-2 y H-3, SECTOR GUACAMAYO- VALDIVIA</w:t>
      </w:r>
    </w:p>
    <w:p w14:paraId="387B1355" w14:textId="7A539483" w:rsidR="00B02FB4" w:rsidRDefault="00B02FB4" w:rsidP="00F546C3">
      <w:pPr>
        <w:jc w:val="both"/>
        <w:rPr>
          <w:rFonts w:ascii="gobCL" w:hAnsi="gobCL" w:cs="Arial"/>
          <w:b/>
          <w:bCs/>
          <w:i/>
          <w:sz w:val="22"/>
          <w:szCs w:val="22"/>
        </w:rPr>
      </w:pPr>
    </w:p>
    <w:p w14:paraId="3FA105B0" w14:textId="77777777" w:rsidR="00F546C3" w:rsidRPr="00E52956" w:rsidRDefault="00F546C3" w:rsidP="00F546C3">
      <w:pPr>
        <w:jc w:val="both"/>
        <w:rPr>
          <w:rFonts w:ascii="gobCL" w:hAnsi="gobCL" w:cs="Arial"/>
          <w:b/>
          <w:i/>
          <w:sz w:val="22"/>
          <w:szCs w:val="22"/>
          <w:lang w:val="es-ES"/>
        </w:rPr>
      </w:pPr>
    </w:p>
    <w:p w14:paraId="64A17D31" w14:textId="77777777" w:rsidR="00B02FB4" w:rsidRPr="00E52956" w:rsidRDefault="00B02FB4" w:rsidP="00B02FB4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</w:p>
    <w:p w14:paraId="224CAE6C" w14:textId="16E0D222" w:rsidR="00B02FB4" w:rsidRPr="00E52956" w:rsidRDefault="00B02FB4" w:rsidP="00840420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  <w:r w:rsidRPr="00E52956">
        <w:rPr>
          <w:rFonts w:ascii="gobCL" w:hAnsi="gobCL" w:cs="Arial"/>
          <w:b/>
          <w:i/>
          <w:sz w:val="22"/>
          <w:szCs w:val="22"/>
          <w:lang w:val="es-ES"/>
        </w:rPr>
        <w:t xml:space="preserve">    Son: $..............................................................</w:t>
      </w:r>
      <w:r w:rsidR="00840420">
        <w:rPr>
          <w:rFonts w:ascii="gobCL" w:hAnsi="gobCL" w:cs="Arial"/>
          <w:b/>
          <w:i/>
          <w:sz w:val="22"/>
          <w:szCs w:val="22"/>
          <w:lang w:val="es-ES"/>
        </w:rPr>
        <w:t>.............................</w:t>
      </w:r>
      <w:r w:rsidR="00840420">
        <w:rPr>
          <w:rFonts w:ascii="gobCL" w:hAnsi="gobCL" w:cs="Arial"/>
          <w:b/>
          <w:i/>
          <w:sz w:val="22"/>
          <w:szCs w:val="22"/>
          <w:lang w:val="es-ES"/>
        </w:rPr>
        <w:tab/>
        <w:t xml:space="preserve">                                    </w:t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>(En números)</w:t>
      </w:r>
    </w:p>
    <w:p w14:paraId="72CC351B" w14:textId="77777777" w:rsidR="00B02FB4" w:rsidRPr="00E52956" w:rsidRDefault="00B02FB4" w:rsidP="00B02FB4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</w:p>
    <w:p w14:paraId="1F1E3EC7" w14:textId="77777777" w:rsidR="00B02FB4" w:rsidRPr="00E52956" w:rsidRDefault="00B02FB4" w:rsidP="00B02FB4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  <w:r w:rsidRPr="00E52956">
        <w:rPr>
          <w:rFonts w:ascii="gobCL" w:hAnsi="gobCL" w:cs="Arial"/>
          <w:b/>
          <w:i/>
          <w:sz w:val="22"/>
          <w:szCs w:val="22"/>
          <w:lang w:val="es-ES"/>
        </w:rPr>
        <w:t xml:space="preserve">    Son: ................................................................................................  </w:t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ab/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ab/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ab/>
        <w:t>(En letras)</w:t>
      </w:r>
    </w:p>
    <w:bookmarkEnd w:id="1"/>
    <w:p w14:paraId="665B1668" w14:textId="234E74A1" w:rsidR="00B02FB4" w:rsidRDefault="00B02FB4" w:rsidP="00B02FB4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</w:p>
    <w:p w14:paraId="316AD354" w14:textId="3E10DC9B" w:rsidR="00884578" w:rsidRPr="00884578" w:rsidRDefault="00894D6E" w:rsidP="00884578">
      <w:pPr>
        <w:jc w:val="both"/>
        <w:rPr>
          <w:rFonts w:ascii="gobCL" w:hAnsi="gobCL" w:cs="Arial"/>
          <w:b/>
          <w:bCs/>
          <w:i/>
          <w:sz w:val="22"/>
          <w:szCs w:val="22"/>
        </w:rPr>
      </w:pPr>
      <w:r>
        <w:rPr>
          <w:rFonts w:ascii="gobCL" w:hAnsi="gobCL" w:cs="Arial"/>
          <w:b/>
          <w:i/>
          <w:sz w:val="22"/>
          <w:szCs w:val="22"/>
          <w:lang w:val="es-ES"/>
        </w:rPr>
        <w:t>2</w:t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 xml:space="preserve">.- </w:t>
      </w:r>
      <w:r>
        <w:rPr>
          <w:rFonts w:ascii="gobCL" w:hAnsi="gobCL" w:cs="Arial"/>
          <w:b/>
          <w:i/>
          <w:sz w:val="22"/>
          <w:szCs w:val="22"/>
          <w:lang w:val="es-ES"/>
        </w:rPr>
        <w:t xml:space="preserve">PLAZO </w:t>
      </w:r>
      <w:proofErr w:type="gramStart"/>
      <w:r>
        <w:rPr>
          <w:rFonts w:ascii="gobCL" w:hAnsi="gobCL" w:cs="Arial"/>
          <w:b/>
          <w:i/>
          <w:sz w:val="22"/>
          <w:szCs w:val="22"/>
          <w:lang w:val="es-ES"/>
        </w:rPr>
        <w:t xml:space="preserve">OFERTADO </w:t>
      </w:r>
      <w:r w:rsidR="00682EF3">
        <w:rPr>
          <w:rFonts w:ascii="gobCL" w:hAnsi="gobCL" w:cs="Arial"/>
          <w:b/>
          <w:i/>
          <w:sz w:val="22"/>
          <w:szCs w:val="22"/>
          <w:lang w:val="es-ES"/>
        </w:rPr>
        <w:t xml:space="preserve"> por</w:t>
      </w:r>
      <w:proofErr w:type="gramEnd"/>
      <w:r w:rsidR="00682EF3">
        <w:rPr>
          <w:rFonts w:ascii="gobCL" w:hAnsi="gobCL" w:cs="Arial"/>
          <w:b/>
          <w:i/>
          <w:sz w:val="22"/>
          <w:szCs w:val="22"/>
          <w:lang w:val="es-ES"/>
        </w:rPr>
        <w:t xml:space="preserve">  </w:t>
      </w:r>
      <w:r w:rsidR="00884578" w:rsidRPr="00884578">
        <w:rPr>
          <w:rFonts w:ascii="gobCL" w:hAnsi="gobCL" w:cs="Arial"/>
          <w:b/>
          <w:bCs/>
          <w:i/>
          <w:sz w:val="22"/>
          <w:szCs w:val="22"/>
        </w:rPr>
        <w:t>REPOSICIÓN Y REPARACIÓN DE CERCO, LIMPIEZA E INSTALACIÓN DE LETRERO</w:t>
      </w:r>
      <w:r w:rsidR="00884578">
        <w:rPr>
          <w:rFonts w:ascii="gobCL" w:hAnsi="gobCL" w:cs="Arial"/>
          <w:b/>
          <w:bCs/>
          <w:i/>
          <w:sz w:val="22"/>
          <w:szCs w:val="22"/>
        </w:rPr>
        <w:t xml:space="preserve"> </w:t>
      </w:r>
      <w:r w:rsidR="00884578" w:rsidRPr="00884578">
        <w:rPr>
          <w:rFonts w:ascii="gobCL" w:hAnsi="gobCL" w:cs="Arial"/>
          <w:b/>
          <w:bCs/>
          <w:i/>
          <w:sz w:val="22"/>
          <w:szCs w:val="22"/>
        </w:rPr>
        <w:t>LOTES H-1, H-2 y H-3, SECTOR GUACAMAYO- VALDIVIA</w:t>
      </w:r>
    </w:p>
    <w:p w14:paraId="411099E8" w14:textId="6A3A1C60" w:rsidR="00894D6E" w:rsidRDefault="00894D6E" w:rsidP="00894D6E">
      <w:pPr>
        <w:jc w:val="both"/>
        <w:rPr>
          <w:rFonts w:ascii="gobCL" w:hAnsi="gobCL" w:cs="Arial"/>
          <w:b/>
          <w:bCs/>
          <w:i/>
          <w:sz w:val="22"/>
          <w:szCs w:val="22"/>
        </w:rPr>
      </w:pPr>
    </w:p>
    <w:p w14:paraId="34ED3C30" w14:textId="77777777" w:rsidR="00894D6E" w:rsidRPr="00E52956" w:rsidRDefault="00894D6E" w:rsidP="00894D6E">
      <w:pPr>
        <w:jc w:val="both"/>
        <w:rPr>
          <w:rFonts w:ascii="gobCL" w:hAnsi="gobCL" w:cs="Arial"/>
          <w:b/>
          <w:i/>
          <w:sz w:val="22"/>
          <w:szCs w:val="22"/>
          <w:lang w:val="es-ES"/>
        </w:rPr>
      </w:pPr>
    </w:p>
    <w:p w14:paraId="0C2ACE4A" w14:textId="77777777" w:rsidR="00894D6E" w:rsidRPr="00E52956" w:rsidRDefault="00894D6E" w:rsidP="00894D6E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</w:p>
    <w:p w14:paraId="61389FFB" w14:textId="77777777" w:rsidR="00894D6E" w:rsidRPr="00E52956" w:rsidRDefault="00894D6E" w:rsidP="00894D6E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  <w:r w:rsidRPr="00E52956">
        <w:rPr>
          <w:rFonts w:ascii="gobCL" w:hAnsi="gobCL" w:cs="Arial"/>
          <w:b/>
          <w:i/>
          <w:sz w:val="22"/>
          <w:szCs w:val="22"/>
          <w:lang w:val="es-ES"/>
        </w:rPr>
        <w:t xml:space="preserve">    Son: $..............................................................</w:t>
      </w:r>
      <w:r>
        <w:rPr>
          <w:rFonts w:ascii="gobCL" w:hAnsi="gobCL" w:cs="Arial"/>
          <w:b/>
          <w:i/>
          <w:sz w:val="22"/>
          <w:szCs w:val="22"/>
          <w:lang w:val="es-ES"/>
        </w:rPr>
        <w:t>.............................</w:t>
      </w:r>
      <w:r>
        <w:rPr>
          <w:rFonts w:ascii="gobCL" w:hAnsi="gobCL" w:cs="Arial"/>
          <w:b/>
          <w:i/>
          <w:sz w:val="22"/>
          <w:szCs w:val="22"/>
          <w:lang w:val="es-ES"/>
        </w:rPr>
        <w:tab/>
        <w:t xml:space="preserve">                                    </w:t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>(En números)</w:t>
      </w:r>
    </w:p>
    <w:p w14:paraId="545E5BBD" w14:textId="77777777" w:rsidR="00894D6E" w:rsidRPr="00E52956" w:rsidRDefault="00894D6E" w:rsidP="00894D6E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</w:p>
    <w:p w14:paraId="42F24FA8" w14:textId="77777777" w:rsidR="00894D6E" w:rsidRPr="00E52956" w:rsidRDefault="00894D6E" w:rsidP="00894D6E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  <w:r w:rsidRPr="00E52956">
        <w:rPr>
          <w:rFonts w:ascii="gobCL" w:hAnsi="gobCL" w:cs="Arial"/>
          <w:b/>
          <w:i/>
          <w:sz w:val="22"/>
          <w:szCs w:val="22"/>
          <w:lang w:val="es-ES"/>
        </w:rPr>
        <w:t xml:space="preserve">    Son: ................................................................................................  </w:t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ab/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ab/>
      </w:r>
      <w:r w:rsidRPr="00E52956">
        <w:rPr>
          <w:rFonts w:ascii="gobCL" w:hAnsi="gobCL" w:cs="Arial"/>
          <w:b/>
          <w:i/>
          <w:sz w:val="22"/>
          <w:szCs w:val="22"/>
          <w:lang w:val="es-ES"/>
        </w:rPr>
        <w:tab/>
        <w:t>(En letras)</w:t>
      </w:r>
    </w:p>
    <w:p w14:paraId="13DCFE30" w14:textId="201025AC" w:rsidR="00894D6E" w:rsidRDefault="00894D6E" w:rsidP="00B02FB4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</w:p>
    <w:p w14:paraId="2681EDBC" w14:textId="77777777" w:rsidR="00894D6E" w:rsidRPr="00E52956" w:rsidRDefault="00894D6E" w:rsidP="00B02FB4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</w:p>
    <w:p w14:paraId="4F7783E0" w14:textId="6B40633C" w:rsidR="00B02FB4" w:rsidRPr="00E52956" w:rsidRDefault="00B02FB4" w:rsidP="00B02FB4">
      <w:pPr>
        <w:spacing w:after="120"/>
        <w:rPr>
          <w:rFonts w:ascii="gobCL" w:hAnsi="gobCL" w:cs="Arial"/>
          <w:b/>
          <w:i/>
          <w:sz w:val="22"/>
          <w:szCs w:val="22"/>
          <w:lang w:val="es-ES"/>
        </w:rPr>
      </w:pPr>
      <w:r w:rsidRPr="00E52956">
        <w:rPr>
          <w:rFonts w:ascii="gobCL" w:hAnsi="gobCL" w:cs="Arial"/>
          <w:b/>
          <w:i/>
          <w:sz w:val="22"/>
          <w:szCs w:val="22"/>
          <w:lang w:val="es-ES"/>
        </w:rPr>
        <w:tab/>
      </w:r>
    </w:p>
    <w:p w14:paraId="29E9A31A" w14:textId="20D4C5C0" w:rsidR="00B02FB4" w:rsidRDefault="00840420" w:rsidP="00840420">
      <w:pPr>
        <w:spacing w:after="120"/>
        <w:jc w:val="both"/>
        <w:rPr>
          <w:rFonts w:ascii="gobCL" w:hAnsi="gobCL" w:cs="Arial"/>
          <w:b/>
          <w:i/>
          <w:sz w:val="22"/>
          <w:szCs w:val="22"/>
          <w:lang w:val="es-ES"/>
        </w:rPr>
      </w:pPr>
      <w:r>
        <w:rPr>
          <w:rFonts w:ascii="gobCL" w:hAnsi="gobCL" w:cs="Arial"/>
          <w:b/>
          <w:i/>
          <w:sz w:val="22"/>
          <w:szCs w:val="22"/>
          <w:lang w:val="es-ES"/>
        </w:rPr>
        <w:t xml:space="preserve">*El </w:t>
      </w:r>
      <w:proofErr w:type="gramStart"/>
      <w:r>
        <w:rPr>
          <w:rFonts w:ascii="gobCL" w:hAnsi="gobCL" w:cs="Arial"/>
          <w:b/>
          <w:i/>
          <w:sz w:val="22"/>
          <w:szCs w:val="22"/>
          <w:lang w:val="es-ES"/>
        </w:rPr>
        <w:t xml:space="preserve">plazo </w:t>
      </w:r>
      <w:r w:rsidR="00894D6E">
        <w:rPr>
          <w:rFonts w:ascii="gobCL" w:hAnsi="gobCL" w:cs="Arial"/>
          <w:b/>
          <w:i/>
          <w:sz w:val="22"/>
          <w:szCs w:val="22"/>
          <w:lang w:val="es-ES"/>
        </w:rPr>
        <w:t xml:space="preserve"> máximo</w:t>
      </w:r>
      <w:proofErr w:type="gramEnd"/>
      <w:r w:rsidR="00894D6E">
        <w:rPr>
          <w:rFonts w:ascii="gobCL" w:hAnsi="gobCL" w:cs="Arial"/>
          <w:b/>
          <w:i/>
          <w:sz w:val="22"/>
          <w:szCs w:val="22"/>
          <w:lang w:val="es-ES"/>
        </w:rPr>
        <w:t xml:space="preserve"> de término</w:t>
      </w:r>
      <w:r w:rsidR="00F546C3">
        <w:rPr>
          <w:rFonts w:ascii="gobCL" w:hAnsi="gobCL" w:cs="Arial"/>
          <w:b/>
          <w:i/>
          <w:sz w:val="22"/>
          <w:szCs w:val="22"/>
          <w:lang w:val="es-ES"/>
        </w:rPr>
        <w:t xml:space="preserve"> del servicio es </w:t>
      </w:r>
      <w:r w:rsidR="00884578">
        <w:rPr>
          <w:rFonts w:ascii="gobCL" w:hAnsi="gobCL" w:cs="Arial"/>
          <w:b/>
          <w:i/>
          <w:sz w:val="22"/>
          <w:szCs w:val="22"/>
          <w:lang w:val="es-ES"/>
        </w:rPr>
        <w:t>5</w:t>
      </w:r>
      <w:r w:rsidR="00F546C3">
        <w:rPr>
          <w:rFonts w:ascii="gobCL" w:hAnsi="gobCL" w:cs="Arial"/>
          <w:b/>
          <w:i/>
          <w:sz w:val="22"/>
          <w:szCs w:val="22"/>
          <w:lang w:val="es-ES"/>
        </w:rPr>
        <w:t xml:space="preserve"> días </w:t>
      </w:r>
      <w:r w:rsidR="00894D6E">
        <w:rPr>
          <w:rFonts w:ascii="gobCL" w:hAnsi="gobCL" w:cs="Arial"/>
          <w:b/>
          <w:i/>
          <w:sz w:val="22"/>
          <w:szCs w:val="22"/>
          <w:lang w:val="es-ES"/>
        </w:rPr>
        <w:t xml:space="preserve">corridos </w:t>
      </w:r>
    </w:p>
    <w:p w14:paraId="697CB6DE" w14:textId="7807AB14" w:rsidR="00F875AD" w:rsidRDefault="00F875AD" w:rsidP="00840420">
      <w:pPr>
        <w:spacing w:after="120"/>
        <w:jc w:val="both"/>
        <w:rPr>
          <w:rFonts w:ascii="gobCL" w:hAnsi="gobCL" w:cs="Arial"/>
          <w:b/>
          <w:i/>
          <w:sz w:val="22"/>
          <w:szCs w:val="22"/>
          <w:lang w:val="es-ES"/>
        </w:rPr>
      </w:pPr>
      <w:r>
        <w:rPr>
          <w:rFonts w:ascii="gobCL" w:hAnsi="gobCL" w:cs="Arial"/>
          <w:b/>
          <w:i/>
          <w:sz w:val="22"/>
          <w:szCs w:val="22"/>
          <w:lang w:val="es-ES"/>
        </w:rPr>
        <w:t>*</w:t>
      </w:r>
    </w:p>
    <w:p w14:paraId="07EE2951" w14:textId="087103DB" w:rsidR="00840420" w:rsidRDefault="00840420" w:rsidP="00840420">
      <w:pPr>
        <w:spacing w:after="120"/>
        <w:ind w:left="2127" w:firstLine="709"/>
        <w:rPr>
          <w:rFonts w:ascii="gobCL" w:hAnsi="gobCL" w:cs="Arial"/>
          <w:b/>
          <w:i/>
          <w:sz w:val="22"/>
          <w:szCs w:val="22"/>
          <w:lang w:val="es-ES"/>
        </w:rPr>
      </w:pPr>
    </w:p>
    <w:p w14:paraId="72ADA3F9" w14:textId="77777777" w:rsidR="00840420" w:rsidRPr="00E52956" w:rsidRDefault="00840420" w:rsidP="00840420">
      <w:pPr>
        <w:spacing w:after="120"/>
        <w:ind w:left="2127" w:firstLine="709"/>
        <w:rPr>
          <w:rFonts w:ascii="gobCL" w:hAnsi="gobCL" w:cs="Arial"/>
          <w:b/>
          <w:i/>
          <w:sz w:val="22"/>
          <w:szCs w:val="22"/>
          <w:lang w:val="es-ES"/>
        </w:rPr>
      </w:pPr>
    </w:p>
    <w:p w14:paraId="4F1C56DA" w14:textId="315A1789" w:rsidR="00B02FB4" w:rsidRDefault="00B02FB4" w:rsidP="00B02FB4">
      <w:pPr>
        <w:rPr>
          <w:rFonts w:ascii="gobCL" w:hAnsi="gobCL" w:cs="Arial"/>
          <w:b/>
          <w:i/>
          <w:sz w:val="22"/>
          <w:szCs w:val="22"/>
          <w:lang w:val="es-ES"/>
        </w:rPr>
      </w:pPr>
      <w:r w:rsidRPr="00A13D1F">
        <w:rPr>
          <w:rFonts w:ascii="gobCL" w:hAnsi="gobCL" w:cs="Arial"/>
          <w:b/>
          <w:sz w:val="18"/>
          <w:szCs w:val="22"/>
          <w:lang w:val="es-ES"/>
        </w:rPr>
        <w:t xml:space="preserve">NOTA: </w:t>
      </w:r>
      <w:r w:rsidRPr="00A13D1F">
        <w:rPr>
          <w:rFonts w:ascii="gobCL" w:hAnsi="gobCL" w:cs="Arial"/>
          <w:sz w:val="18"/>
          <w:szCs w:val="22"/>
          <w:lang w:val="es-ES"/>
        </w:rPr>
        <w:t>Este formulario deberá llenarse sin modificaciones en su texto, ni agregados de ninguna naturaleza, a fin de no afectar su validez, de lo contrario se considerará fuera de bases él o los Sectores que se observen invalidados.</w:t>
      </w:r>
    </w:p>
    <w:p w14:paraId="7160476D" w14:textId="77777777" w:rsidR="00B02FB4" w:rsidRPr="00E52956" w:rsidRDefault="00B02FB4" w:rsidP="00B02FB4">
      <w:pPr>
        <w:rPr>
          <w:rFonts w:ascii="gobCL" w:hAnsi="gobCL" w:cs="Arial"/>
          <w:b/>
          <w:i/>
          <w:sz w:val="22"/>
          <w:szCs w:val="22"/>
          <w:lang w:val="es-ES"/>
        </w:rPr>
      </w:pPr>
    </w:p>
    <w:tbl>
      <w:tblPr>
        <w:tblpPr w:leftFromText="141" w:rightFromText="141" w:vertAnchor="text" w:horzAnchor="margin" w:tblpXSpec="right" w:tblpY="-3"/>
        <w:tblW w:w="0" w:type="auto"/>
        <w:tblLook w:val="04A0" w:firstRow="1" w:lastRow="0" w:firstColumn="1" w:lastColumn="0" w:noHBand="0" w:noVBand="1"/>
      </w:tblPr>
      <w:tblGrid>
        <w:gridCol w:w="2943"/>
      </w:tblGrid>
      <w:tr w:rsidR="00B02FB4" w:rsidRPr="00E52956" w14:paraId="61434C7E" w14:textId="77777777" w:rsidTr="00CF1336">
        <w:tc>
          <w:tcPr>
            <w:tcW w:w="2943" w:type="dxa"/>
            <w:tcBorders>
              <w:top w:val="single" w:sz="4" w:space="0" w:color="auto"/>
            </w:tcBorders>
            <w:shd w:val="clear" w:color="auto" w:fill="auto"/>
          </w:tcPr>
          <w:p w14:paraId="15A11F87" w14:textId="77777777" w:rsidR="00B02FB4" w:rsidRPr="00E52956" w:rsidRDefault="00B02FB4" w:rsidP="00CF1336">
            <w:pPr>
              <w:jc w:val="center"/>
              <w:rPr>
                <w:rFonts w:ascii="gobCL" w:hAnsi="gobCL" w:cs="Arial"/>
                <w:b/>
                <w:sz w:val="22"/>
                <w:szCs w:val="22"/>
                <w:lang w:val="es-ES"/>
              </w:rPr>
            </w:pPr>
            <w:r w:rsidRPr="00E52956">
              <w:rPr>
                <w:rFonts w:ascii="gobCL" w:hAnsi="gobCL" w:cs="Arial"/>
                <w:b/>
                <w:sz w:val="22"/>
                <w:szCs w:val="22"/>
                <w:lang w:val="es-ES"/>
              </w:rPr>
              <w:t>Nombre y Firma</w:t>
            </w:r>
          </w:p>
        </w:tc>
      </w:tr>
      <w:tr w:rsidR="00B02FB4" w:rsidRPr="00E52956" w14:paraId="6D6587F0" w14:textId="77777777" w:rsidTr="00CF1336">
        <w:tc>
          <w:tcPr>
            <w:tcW w:w="2943" w:type="dxa"/>
            <w:shd w:val="clear" w:color="auto" w:fill="auto"/>
          </w:tcPr>
          <w:p w14:paraId="6DDA5E6E" w14:textId="77777777" w:rsidR="00B02FB4" w:rsidRPr="00E52956" w:rsidRDefault="00B02FB4" w:rsidP="00CF1336">
            <w:pPr>
              <w:jc w:val="center"/>
              <w:rPr>
                <w:rFonts w:ascii="gobCL" w:hAnsi="gobCL" w:cs="Arial"/>
                <w:b/>
                <w:sz w:val="22"/>
                <w:szCs w:val="22"/>
                <w:lang w:val="es-ES"/>
              </w:rPr>
            </w:pPr>
            <w:r w:rsidRPr="00E52956">
              <w:rPr>
                <w:rFonts w:ascii="gobCL" w:hAnsi="gobCL" w:cs="Arial"/>
                <w:b/>
                <w:sz w:val="22"/>
                <w:szCs w:val="22"/>
                <w:lang w:val="es-ES"/>
              </w:rPr>
              <w:t>Representante Legal</w:t>
            </w:r>
          </w:p>
        </w:tc>
      </w:tr>
    </w:tbl>
    <w:p w14:paraId="6B1CE444" w14:textId="77777777" w:rsidR="00B02FB4" w:rsidRPr="00E52956" w:rsidRDefault="00B02FB4" w:rsidP="00B02FB4">
      <w:pPr>
        <w:rPr>
          <w:rFonts w:ascii="gobCL" w:hAnsi="gobCL"/>
          <w:b/>
          <w:color w:val="000000"/>
          <w:sz w:val="22"/>
          <w:szCs w:val="22"/>
          <w:lang w:val="es-ES"/>
        </w:rPr>
      </w:pPr>
    </w:p>
    <w:p w14:paraId="4E6DFC10" w14:textId="77777777" w:rsidR="00B02FB4" w:rsidRDefault="00B02FB4" w:rsidP="00B02FB4">
      <w:pPr>
        <w:rPr>
          <w:rFonts w:ascii="gobCL" w:hAnsi="gobCL"/>
          <w:b/>
          <w:color w:val="000000"/>
          <w:sz w:val="22"/>
          <w:szCs w:val="22"/>
          <w:lang w:val="es-ES"/>
        </w:rPr>
      </w:pPr>
    </w:p>
    <w:p w14:paraId="6C6BD949" w14:textId="77777777" w:rsidR="00B02FB4" w:rsidRPr="00E52956" w:rsidRDefault="00B02FB4" w:rsidP="00B02FB4">
      <w:pPr>
        <w:rPr>
          <w:rFonts w:ascii="gobCL" w:hAnsi="gobCL"/>
          <w:b/>
          <w:color w:val="000000"/>
          <w:sz w:val="22"/>
          <w:szCs w:val="22"/>
          <w:lang w:val="es-ES"/>
        </w:rPr>
      </w:pPr>
    </w:p>
    <w:p w14:paraId="007BBFCF" w14:textId="77777777" w:rsidR="00B02FB4" w:rsidRPr="00E52956" w:rsidRDefault="00B02FB4" w:rsidP="00B02FB4">
      <w:pPr>
        <w:rPr>
          <w:rFonts w:ascii="gobCL" w:hAnsi="gobCL"/>
          <w:b/>
          <w:color w:val="000000"/>
          <w:sz w:val="22"/>
          <w:szCs w:val="22"/>
          <w:lang w:val="es-ES"/>
        </w:rPr>
      </w:pPr>
    </w:p>
    <w:p w14:paraId="596309B1" w14:textId="3E827503" w:rsidR="00B02FB4" w:rsidRDefault="00B02FB4">
      <w:pPr>
        <w:widowControl/>
        <w:rPr>
          <w:rFonts w:ascii="gobCL" w:hAnsi="gobCL" w:cs="Arial"/>
          <w:b/>
          <w:lang w:val="es-ES"/>
        </w:rPr>
      </w:pPr>
    </w:p>
    <w:p w14:paraId="2DCFD0B4" w14:textId="77777777" w:rsidR="00B02FB4" w:rsidRDefault="00B02FB4" w:rsidP="0047780F">
      <w:pPr>
        <w:ind w:left="4254" w:right="51" w:hanging="1"/>
        <w:rPr>
          <w:rFonts w:ascii="gobCL" w:hAnsi="gobCL" w:cs="Arial"/>
          <w:b/>
          <w:lang w:val="es-ES"/>
        </w:rPr>
      </w:pPr>
    </w:p>
    <w:p w14:paraId="10BE8058" w14:textId="1304EC03" w:rsidR="00B02FB4" w:rsidRDefault="00B02FB4">
      <w:pPr>
        <w:widowControl/>
        <w:rPr>
          <w:rFonts w:ascii="gobCL" w:hAnsi="gobCL" w:cs="Arial"/>
          <w:b/>
          <w:lang w:val="es-ES"/>
        </w:rPr>
      </w:pPr>
      <w:r>
        <w:rPr>
          <w:rFonts w:ascii="gobCL" w:hAnsi="gobCL" w:cs="Arial"/>
          <w:b/>
          <w:lang w:val="es-ES"/>
        </w:rPr>
        <w:br w:type="page"/>
      </w:r>
    </w:p>
    <w:p w14:paraId="3B088FDD" w14:textId="77777777" w:rsidR="00A82006" w:rsidRDefault="00A82006" w:rsidP="0047780F">
      <w:pPr>
        <w:ind w:left="4254" w:right="51" w:hanging="1"/>
        <w:rPr>
          <w:rFonts w:ascii="gobCL" w:hAnsi="gobCL" w:cs="Arial"/>
          <w:b/>
          <w:lang w:val="es-ES"/>
        </w:rPr>
      </w:pPr>
    </w:p>
    <w:p w14:paraId="566C2753" w14:textId="0C7F8FE3" w:rsidR="0047780F" w:rsidRPr="00E52956" w:rsidRDefault="0047780F" w:rsidP="006305E5">
      <w:pPr>
        <w:ind w:right="51"/>
        <w:rPr>
          <w:rFonts w:ascii="gobCL" w:hAnsi="gobCL" w:cs="Arial"/>
          <w:b/>
          <w:lang w:val="es-ES"/>
        </w:rPr>
      </w:pPr>
    </w:p>
    <w:p w14:paraId="73BFA8F6" w14:textId="15141DE9" w:rsidR="00B02FB4" w:rsidRDefault="00E37820" w:rsidP="0047780F">
      <w:pPr>
        <w:jc w:val="center"/>
        <w:rPr>
          <w:rFonts w:ascii="gobCL" w:hAnsi="gobCL"/>
          <w:b/>
          <w:sz w:val="36"/>
          <w:szCs w:val="36"/>
        </w:rPr>
      </w:pPr>
      <w:bookmarkStart w:id="2" w:name="_Hlk196144684"/>
      <w:proofErr w:type="gramStart"/>
      <w:r>
        <w:rPr>
          <w:rFonts w:ascii="gobCL" w:hAnsi="gobCL"/>
          <w:b/>
          <w:sz w:val="36"/>
          <w:szCs w:val="36"/>
        </w:rPr>
        <w:t xml:space="preserve">ANEXO </w:t>
      </w:r>
      <w:r w:rsidR="0047780F" w:rsidRPr="00E52956">
        <w:rPr>
          <w:rFonts w:ascii="gobCL" w:hAnsi="gobCL"/>
          <w:b/>
          <w:sz w:val="36"/>
          <w:szCs w:val="36"/>
        </w:rPr>
        <w:t xml:space="preserve"> </w:t>
      </w:r>
      <w:proofErr w:type="spellStart"/>
      <w:r w:rsidR="0047780F" w:rsidRPr="00E52956">
        <w:rPr>
          <w:rFonts w:ascii="gobCL" w:hAnsi="gobCL"/>
          <w:b/>
          <w:sz w:val="36"/>
          <w:szCs w:val="36"/>
        </w:rPr>
        <w:t>Nº</w:t>
      </w:r>
      <w:proofErr w:type="spellEnd"/>
      <w:proofErr w:type="gramEnd"/>
      <w:r w:rsidR="0047780F" w:rsidRPr="00E52956">
        <w:rPr>
          <w:rFonts w:ascii="gobCL" w:hAnsi="gobCL"/>
          <w:b/>
          <w:sz w:val="36"/>
          <w:szCs w:val="36"/>
        </w:rPr>
        <w:t xml:space="preserve"> </w:t>
      </w:r>
      <w:r w:rsidR="00B02FB4">
        <w:rPr>
          <w:rFonts w:ascii="gobCL" w:hAnsi="gobCL"/>
          <w:b/>
          <w:sz w:val="36"/>
          <w:szCs w:val="36"/>
        </w:rPr>
        <w:t>3</w:t>
      </w:r>
    </w:p>
    <w:p w14:paraId="04D938D1" w14:textId="648C41A8" w:rsidR="0047780F" w:rsidRPr="00E52956" w:rsidRDefault="006305E5" w:rsidP="0047780F">
      <w:pPr>
        <w:jc w:val="center"/>
        <w:rPr>
          <w:rFonts w:ascii="gobCL" w:hAnsi="gobCL" w:cs="Arial"/>
          <w:b/>
          <w:sz w:val="22"/>
          <w:szCs w:val="22"/>
        </w:rPr>
      </w:pPr>
      <w:bookmarkStart w:id="3" w:name="_Hlk196144364"/>
      <w:r>
        <w:rPr>
          <w:rFonts w:ascii="gobCL" w:hAnsi="gobCL" w:cs="Arial"/>
          <w:b/>
          <w:sz w:val="22"/>
          <w:szCs w:val="22"/>
        </w:rPr>
        <w:t>COMPRA AGIL</w:t>
      </w:r>
    </w:p>
    <w:p w14:paraId="1DB31BB0" w14:textId="77777777" w:rsidR="00884578" w:rsidRPr="00884578" w:rsidRDefault="00A243C6" w:rsidP="00884578">
      <w:pPr>
        <w:jc w:val="center"/>
        <w:rPr>
          <w:rFonts w:ascii="gobCL" w:hAnsi="gobCL" w:cs="Arial"/>
          <w:b/>
          <w:bCs/>
          <w:sz w:val="22"/>
          <w:szCs w:val="22"/>
        </w:rPr>
      </w:pPr>
      <w:r w:rsidRPr="00A243C6">
        <w:rPr>
          <w:rFonts w:ascii="gobCL" w:hAnsi="gobCL" w:cs="Arial"/>
          <w:b/>
          <w:sz w:val="22"/>
          <w:szCs w:val="22"/>
        </w:rPr>
        <w:t>“</w:t>
      </w:r>
      <w:r w:rsidR="00884578" w:rsidRPr="00884578">
        <w:rPr>
          <w:rFonts w:ascii="gobCL" w:hAnsi="gobCL" w:cs="Arial"/>
          <w:b/>
          <w:bCs/>
          <w:sz w:val="22"/>
          <w:szCs w:val="22"/>
        </w:rPr>
        <w:t>REPOSICIÓN Y REPARACIÓN DE CERCO, LIMPIEZA E INSTALACIÓN DE LETRERO</w:t>
      </w:r>
    </w:p>
    <w:p w14:paraId="7B39E69B" w14:textId="77777777" w:rsidR="00884578" w:rsidRPr="00884578" w:rsidRDefault="00884578" w:rsidP="00884578">
      <w:pPr>
        <w:jc w:val="center"/>
        <w:rPr>
          <w:rFonts w:ascii="gobCL" w:hAnsi="gobCL" w:cs="Arial"/>
          <w:b/>
          <w:bCs/>
          <w:sz w:val="22"/>
          <w:szCs w:val="22"/>
        </w:rPr>
      </w:pPr>
      <w:r w:rsidRPr="00884578">
        <w:rPr>
          <w:rFonts w:ascii="gobCL" w:hAnsi="gobCL" w:cs="Arial"/>
          <w:b/>
          <w:bCs/>
          <w:sz w:val="22"/>
          <w:szCs w:val="22"/>
        </w:rPr>
        <w:t>LOTES H-1, H-2 y H-3, SECTOR GUACAMAYO- VALDIVIA</w:t>
      </w:r>
    </w:p>
    <w:p w14:paraId="45A1AAB1" w14:textId="4C967767" w:rsidR="00E37820" w:rsidRPr="00E37820" w:rsidRDefault="00894D6E" w:rsidP="00E37820">
      <w:pPr>
        <w:jc w:val="center"/>
        <w:rPr>
          <w:rFonts w:ascii="gobCL" w:hAnsi="gobCL" w:cs="Arial"/>
          <w:b/>
          <w:sz w:val="22"/>
          <w:szCs w:val="22"/>
        </w:rPr>
      </w:pPr>
      <w:r w:rsidRPr="00894D6E">
        <w:rPr>
          <w:rFonts w:ascii="gobCL" w:hAnsi="gobCL" w:cs="Arial"/>
          <w:b/>
          <w:sz w:val="22"/>
          <w:szCs w:val="22"/>
        </w:rPr>
        <w:t xml:space="preserve"> </w:t>
      </w:r>
    </w:p>
    <w:bookmarkEnd w:id="2"/>
    <w:p w14:paraId="1E865687" w14:textId="77777777" w:rsidR="007F38C6" w:rsidRPr="007F38C6" w:rsidRDefault="007F38C6" w:rsidP="007F38C6">
      <w:pPr>
        <w:jc w:val="center"/>
        <w:rPr>
          <w:rFonts w:ascii="gobCL" w:hAnsi="gobCL"/>
          <w:color w:val="000000"/>
        </w:rPr>
      </w:pPr>
    </w:p>
    <w:bookmarkEnd w:id="3"/>
    <w:p w14:paraId="3AD31DB0" w14:textId="1F12C0EE" w:rsidR="007F38C6" w:rsidRPr="007F38C6" w:rsidRDefault="007F38C6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>Declaración jurada.</w:t>
      </w:r>
    </w:p>
    <w:p w14:paraId="5026CF83" w14:textId="2A732A8C" w:rsidR="007F38C6" w:rsidRDefault="007F38C6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>Proponente persona jurídica</w:t>
      </w:r>
    </w:p>
    <w:p w14:paraId="1F33FD13" w14:textId="77777777" w:rsidR="00981533" w:rsidRPr="007F38C6" w:rsidRDefault="00981533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color w:val="000000"/>
          <w:sz w:val="20"/>
          <w:lang w:eastAsia="es-CL"/>
        </w:rPr>
      </w:pPr>
    </w:p>
    <w:p w14:paraId="7BF3C7FA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>En....................... a</w:t>
      </w: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 ....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. días del mes de ......................... de ………, comparece </w:t>
      </w:r>
    </w:p>
    <w:p w14:paraId="524BB788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......................................................., de nacionalidad </w:t>
      </w: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>................................................................................................................ ,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 profesión </w:t>
      </w:r>
    </w:p>
    <w:p w14:paraId="3DCCC408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............................................., R.U.T. N° </w:t>
      </w: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>................................... ,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 con domicilio en </w:t>
      </w:r>
    </w:p>
    <w:p w14:paraId="738948C3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........................................................................................................................ </w:t>
      </w:r>
    </w:p>
    <w:p w14:paraId="74B94338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. </w:t>
      </w: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>.....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 , quien bajo juramento expone lo siguiente: </w:t>
      </w:r>
    </w:p>
    <w:p w14:paraId="0254A838" w14:textId="77777777" w:rsidR="007F38C6" w:rsidRPr="007F38C6" w:rsidRDefault="007F38C6" w:rsidP="00682EF3">
      <w:pPr>
        <w:widowControl/>
        <w:autoSpaceDE w:val="0"/>
        <w:autoSpaceDN w:val="0"/>
        <w:adjustRightInd w:val="0"/>
        <w:spacing w:after="143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2"/>
          <w:szCs w:val="22"/>
          <w:lang w:eastAsia="es-CL"/>
        </w:rPr>
        <w:t xml:space="preserve">a) </w:t>
      </w: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Que no reviste la calidad de funcionario directivo de la Contraloría General de la República de Chile y no tiene vínculos de parentesco con alguno de éstos, de los descritos en la letra b) del artículo 54 de la ley N° 18.575, Orgánica Constitucional de Bases Generales de la Administración del Estado. </w:t>
      </w:r>
    </w:p>
    <w:p w14:paraId="04C61CFA" w14:textId="77777777" w:rsidR="007F38C6" w:rsidRPr="007F38C6" w:rsidRDefault="007F38C6" w:rsidP="00682EF3">
      <w:pPr>
        <w:widowControl/>
        <w:autoSpaceDE w:val="0"/>
        <w:autoSpaceDN w:val="0"/>
        <w:adjustRightInd w:val="0"/>
        <w:spacing w:after="143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2"/>
          <w:szCs w:val="22"/>
          <w:lang w:eastAsia="es-CL"/>
        </w:rPr>
        <w:t xml:space="preserve">b) </w:t>
      </w: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Que no es gerente, administrador, representante o director de una sociedad de personas de las que formen parte los funcionarios directivos y personas mencionadas en el punto anterior, ni de una sociedad comandita por acciones o anónima cerrada en que aquéllos o éstas sean accionistas, ni de una sociedad anónima abierta en que aquéllos o éstas sean dueños de acciones que representen el 10% o más del capital. </w:t>
      </w:r>
    </w:p>
    <w:p w14:paraId="3F5251E1" w14:textId="77777777" w:rsidR="007F38C6" w:rsidRPr="007F38C6" w:rsidRDefault="007F38C6" w:rsidP="00682EF3">
      <w:pPr>
        <w:widowControl/>
        <w:autoSpaceDE w:val="0"/>
        <w:autoSpaceDN w:val="0"/>
        <w:adjustRightInd w:val="0"/>
        <w:spacing w:after="143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2"/>
          <w:szCs w:val="22"/>
          <w:lang w:eastAsia="es-CL"/>
        </w:rPr>
        <w:t xml:space="preserve">c) </w:t>
      </w: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>Que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 dentro de los dos años anteriores, no ha sido condenado por prácticas antisindicales o infracción a los derechos fundamentales del trabajador o por delitos concursales establecidos en el Código Penal. </w:t>
      </w:r>
    </w:p>
    <w:p w14:paraId="541BF1E7" w14:textId="77777777" w:rsidR="007F38C6" w:rsidRPr="007F38C6" w:rsidRDefault="007F38C6" w:rsidP="00682EF3">
      <w:pPr>
        <w:widowControl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2"/>
          <w:szCs w:val="22"/>
          <w:lang w:eastAsia="es-CL"/>
        </w:rPr>
        <w:t xml:space="preserve">d) </w:t>
      </w: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Que no se encuentra condenado por el Tribunal de Defensa de la Libre Competencia en conformidad con lo dispuesto en el artículo 26, letra d), del decreto ley N° 211, de 1973. </w:t>
      </w:r>
    </w:p>
    <w:p w14:paraId="4F1C1F48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</w:p>
    <w:p w14:paraId="04E8EA5F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Nombre representante Legal: </w:t>
      </w:r>
    </w:p>
    <w:p w14:paraId="7673F07C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Rut: </w:t>
      </w:r>
    </w:p>
    <w:p w14:paraId="2DAA26ED" w14:textId="087540AB" w:rsidR="00981533" w:rsidRDefault="007F38C6" w:rsidP="00981533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Firma: </w:t>
      </w:r>
    </w:p>
    <w:p w14:paraId="153EA7C1" w14:textId="1FB66378" w:rsidR="00981533" w:rsidRDefault="00981533">
      <w:pPr>
        <w:widowControl/>
        <w:rPr>
          <w:rFonts w:ascii="Verdana" w:hAnsi="Verdana" w:cs="Verdana"/>
          <w:color w:val="000000"/>
          <w:sz w:val="20"/>
          <w:lang w:eastAsia="es-CL"/>
        </w:rPr>
      </w:pPr>
      <w:r>
        <w:rPr>
          <w:rFonts w:ascii="Verdana" w:hAnsi="Verdana" w:cs="Verdana"/>
          <w:color w:val="000000"/>
          <w:sz w:val="20"/>
          <w:lang w:eastAsia="es-CL"/>
        </w:rPr>
        <w:br w:type="page"/>
      </w:r>
    </w:p>
    <w:p w14:paraId="3312A998" w14:textId="77777777" w:rsidR="00981533" w:rsidRDefault="00981533" w:rsidP="00981533">
      <w:pPr>
        <w:widowControl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lang w:eastAsia="es-CL"/>
        </w:rPr>
      </w:pPr>
    </w:p>
    <w:p w14:paraId="0DC27C74" w14:textId="2730BBFC" w:rsidR="00981533" w:rsidRPr="00981533" w:rsidRDefault="00981533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bookmarkStart w:id="4" w:name="_Hlk196144820"/>
      <w:proofErr w:type="gramStart"/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ANEXO  </w:t>
      </w:r>
      <w:proofErr w:type="spellStart"/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>Nº</w:t>
      </w:r>
      <w:proofErr w:type="spellEnd"/>
      <w:proofErr w:type="gramEnd"/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lang w:eastAsia="es-CL"/>
        </w:rPr>
        <w:t>4</w:t>
      </w:r>
    </w:p>
    <w:p w14:paraId="792D3099" w14:textId="77777777" w:rsidR="00981533" w:rsidRPr="00981533" w:rsidRDefault="00981533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>COMPRA AGIL</w:t>
      </w:r>
    </w:p>
    <w:p w14:paraId="2AEEF7D4" w14:textId="77777777" w:rsidR="00884578" w:rsidRPr="00884578" w:rsidRDefault="00884578" w:rsidP="00884578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884578">
        <w:rPr>
          <w:rFonts w:ascii="Verdana" w:hAnsi="Verdana" w:cs="Verdana"/>
          <w:b/>
          <w:bCs/>
          <w:color w:val="000000"/>
          <w:sz w:val="20"/>
          <w:lang w:eastAsia="es-CL"/>
        </w:rPr>
        <w:t>REPOSICIÓN Y REPARACIÓN DE CERCO, LIMPIEZA E INSTALACIÓN DE LETRERO</w:t>
      </w:r>
    </w:p>
    <w:p w14:paraId="2CA65583" w14:textId="77777777" w:rsidR="00884578" w:rsidRPr="00884578" w:rsidRDefault="00884578" w:rsidP="00884578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884578">
        <w:rPr>
          <w:rFonts w:ascii="Verdana" w:hAnsi="Verdana" w:cs="Verdana"/>
          <w:b/>
          <w:bCs/>
          <w:color w:val="000000"/>
          <w:sz w:val="20"/>
          <w:lang w:eastAsia="es-CL"/>
        </w:rPr>
        <w:t>LOTES H-1, H-2 y H-3, SECTOR GUACAMAYO- VALDIVIA</w:t>
      </w:r>
    </w:p>
    <w:p w14:paraId="70EE6298" w14:textId="2203EADB" w:rsidR="00981533" w:rsidRDefault="00981533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>”</w:t>
      </w:r>
    </w:p>
    <w:p w14:paraId="0DDAC19B" w14:textId="77777777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lang w:eastAsia="es-CL"/>
        </w:rPr>
      </w:pPr>
    </w:p>
    <w:bookmarkEnd w:id="4"/>
    <w:p w14:paraId="4915193A" w14:textId="13A86846" w:rsidR="007F38C6" w:rsidRPr="007F38C6" w:rsidRDefault="007F38C6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>Declaración jurada.</w:t>
      </w:r>
    </w:p>
    <w:p w14:paraId="4975A9A6" w14:textId="3EB501F9" w:rsidR="007F38C6" w:rsidRPr="007F38C6" w:rsidRDefault="007F38C6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>Proponente persona Natural.</w:t>
      </w:r>
    </w:p>
    <w:p w14:paraId="41FA2E81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>En....................... a</w:t>
      </w: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 ....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. días del mes de ......................... de </w:t>
      </w: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>…….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, comparece ......................................................., de nacionalidad , profesión </w:t>
      </w:r>
    </w:p>
    <w:p w14:paraId="35D6E59A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............................................, R.U.T. N° </w:t>
      </w: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>................................... ,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 con domicilio en </w:t>
      </w:r>
    </w:p>
    <w:p w14:paraId="10331D84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proofErr w:type="gramStart"/>
      <w:r w:rsidRPr="007F38C6">
        <w:rPr>
          <w:rFonts w:ascii="Verdana" w:hAnsi="Verdana" w:cs="Verdana"/>
          <w:color w:val="000000"/>
          <w:sz w:val="20"/>
          <w:lang w:eastAsia="es-CL"/>
        </w:rPr>
        <w:t>......................................................................................................................... ,</w:t>
      </w:r>
      <w:proofErr w:type="gramEnd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 en representación de </w:t>
      </w:r>
    </w:p>
    <w:p w14:paraId="13FFF8E5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. ............................................................................................ quien bajo juramento </w:t>
      </w:r>
    </w:p>
    <w:p w14:paraId="5DFC158C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expone lo siguiente: </w:t>
      </w:r>
    </w:p>
    <w:p w14:paraId="2AD38A15" w14:textId="77777777" w:rsidR="007F38C6" w:rsidRPr="007F38C6" w:rsidRDefault="007F38C6" w:rsidP="00682EF3">
      <w:pPr>
        <w:widowControl/>
        <w:autoSpaceDE w:val="0"/>
        <w:autoSpaceDN w:val="0"/>
        <w:adjustRightInd w:val="0"/>
        <w:spacing w:after="141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a) </w:t>
      </w: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Que el oferente no tiene entre sus socios a una o más personas que sean funcionarios directivos de la Contraloría General de la República de Chile ni a personas unidas a ellos por los vínculos de parentesco descritos en la letra b) del artículo 54 de la ley N° 18.575, Orgánica Constitucional de Bases Generales de la Administración del Estado. </w:t>
      </w:r>
    </w:p>
    <w:p w14:paraId="10650287" w14:textId="77777777" w:rsidR="007F38C6" w:rsidRPr="007F38C6" w:rsidRDefault="007F38C6" w:rsidP="00682EF3">
      <w:pPr>
        <w:widowControl/>
        <w:autoSpaceDE w:val="0"/>
        <w:autoSpaceDN w:val="0"/>
        <w:adjustRightInd w:val="0"/>
        <w:spacing w:after="141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b) </w:t>
      </w: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Que el oferente no es una sociedad de personas de las que formen parte los funcionarios directivos y personas mencionadas en el punto anterior, ni es una sociedad comandita por acciones o anónima cerrada en que aquéllos o éstas sean accionistas, ni una sociedad anónima abierta en que aquéllos o éstas sean dueños de acciones que representen el 10% o más del capital. </w:t>
      </w:r>
    </w:p>
    <w:p w14:paraId="0E1E9FAE" w14:textId="77777777" w:rsidR="007F38C6" w:rsidRPr="007F38C6" w:rsidRDefault="007F38C6" w:rsidP="00682EF3">
      <w:pPr>
        <w:widowControl/>
        <w:autoSpaceDE w:val="0"/>
        <w:autoSpaceDN w:val="0"/>
        <w:adjustRightInd w:val="0"/>
        <w:spacing w:after="141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c) </w:t>
      </w: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Que el oferente, dentro de los dos años anteriores, no ha sido condenado por prácticas antisindicales o infracción a los derechos fundamentales del trabajador o por delitos concursales establecidos en el Código Penal. </w:t>
      </w:r>
    </w:p>
    <w:p w14:paraId="47E09740" w14:textId="77777777" w:rsidR="007F38C6" w:rsidRPr="007F38C6" w:rsidRDefault="007F38C6" w:rsidP="00682EF3">
      <w:pPr>
        <w:widowControl/>
        <w:autoSpaceDE w:val="0"/>
        <w:autoSpaceDN w:val="0"/>
        <w:adjustRightInd w:val="0"/>
        <w:spacing w:after="141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d) </w:t>
      </w: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Que el oferente no se encuentra afectado por la prohibición de celebrar actos y contratos con organismos del Estado, por haber sido condenado en virtud de lo dispuesto en la ley N°20.393, sobre responsabilidad penal de las personas jurídicas. </w:t>
      </w:r>
    </w:p>
    <w:p w14:paraId="0E173F34" w14:textId="77777777" w:rsidR="007F38C6" w:rsidRPr="007F38C6" w:rsidRDefault="007F38C6" w:rsidP="00682EF3">
      <w:pPr>
        <w:widowControl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e) </w:t>
      </w: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Que el oferente no se encuentra condenado por el Tribunal de Defensa de la Libre Competencia en conformidad con lo dispuesto en el artículo 26, letra d), del Decreto Ley N°211, de 1973. </w:t>
      </w:r>
    </w:p>
    <w:p w14:paraId="2CE07646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</w:p>
    <w:p w14:paraId="3A2620BD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bookmarkStart w:id="5" w:name="_Hlk196145397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Nombre representante Legal: </w:t>
      </w:r>
    </w:p>
    <w:p w14:paraId="63C2CD2C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Rut: </w:t>
      </w:r>
    </w:p>
    <w:p w14:paraId="4345FB02" w14:textId="77777777" w:rsidR="007F38C6" w:rsidRP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Firma: </w:t>
      </w:r>
    </w:p>
    <w:p w14:paraId="346FABDE" w14:textId="14973446" w:rsidR="00981533" w:rsidRDefault="00981533">
      <w:pPr>
        <w:widowControl/>
        <w:rPr>
          <w:rFonts w:ascii="Verdana" w:hAnsi="Verdana" w:cs="Verdana"/>
          <w:b/>
          <w:bCs/>
          <w:color w:val="000000"/>
          <w:sz w:val="20"/>
          <w:lang w:eastAsia="es-CL"/>
        </w:rPr>
      </w:pPr>
      <w:r>
        <w:rPr>
          <w:rFonts w:ascii="Verdana" w:hAnsi="Verdana" w:cs="Verdana"/>
          <w:b/>
          <w:bCs/>
          <w:color w:val="000000"/>
          <w:sz w:val="20"/>
          <w:lang w:eastAsia="es-CL"/>
        </w:rPr>
        <w:br w:type="page"/>
      </w:r>
    </w:p>
    <w:bookmarkEnd w:id="5"/>
    <w:p w14:paraId="07BD2744" w14:textId="77777777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lang w:eastAsia="es-CL"/>
        </w:rPr>
      </w:pPr>
    </w:p>
    <w:p w14:paraId="01857B68" w14:textId="32A6F75A" w:rsidR="00981533" w:rsidRPr="00981533" w:rsidRDefault="00981533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bookmarkStart w:id="6" w:name="_Hlk196145520"/>
      <w:proofErr w:type="gramStart"/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ANEXO  </w:t>
      </w:r>
      <w:proofErr w:type="spellStart"/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>Nº</w:t>
      </w:r>
      <w:proofErr w:type="spellEnd"/>
      <w:proofErr w:type="gramEnd"/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lang w:eastAsia="es-CL"/>
        </w:rPr>
        <w:t>5</w:t>
      </w:r>
    </w:p>
    <w:p w14:paraId="78DC0092" w14:textId="77777777" w:rsidR="00981533" w:rsidRPr="00981533" w:rsidRDefault="00981533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>COMPRA AGIL</w:t>
      </w:r>
    </w:p>
    <w:p w14:paraId="0A9C8DB1" w14:textId="77777777" w:rsidR="00884578" w:rsidRPr="00884578" w:rsidRDefault="00981533" w:rsidP="00884578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981533">
        <w:rPr>
          <w:rFonts w:ascii="Verdana" w:hAnsi="Verdana" w:cs="Verdana"/>
          <w:b/>
          <w:bCs/>
          <w:color w:val="000000"/>
          <w:sz w:val="20"/>
          <w:lang w:eastAsia="es-CL"/>
        </w:rPr>
        <w:t>“</w:t>
      </w:r>
      <w:r w:rsidR="00884578" w:rsidRPr="00884578">
        <w:rPr>
          <w:rFonts w:ascii="Verdana" w:hAnsi="Verdana" w:cs="Verdana"/>
          <w:b/>
          <w:bCs/>
          <w:color w:val="000000"/>
          <w:sz w:val="20"/>
          <w:lang w:eastAsia="es-CL"/>
        </w:rPr>
        <w:t>REPOSICIÓN Y REPARACIÓN DE CERCO, LIMPIEZA E INSTALACIÓN DE LETRERO</w:t>
      </w:r>
    </w:p>
    <w:p w14:paraId="32F46F2E" w14:textId="77777777" w:rsidR="00884578" w:rsidRPr="00884578" w:rsidRDefault="00884578" w:rsidP="00884578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884578">
        <w:rPr>
          <w:rFonts w:ascii="Verdana" w:hAnsi="Verdana" w:cs="Verdana"/>
          <w:b/>
          <w:bCs/>
          <w:color w:val="000000"/>
          <w:sz w:val="20"/>
          <w:lang w:eastAsia="es-CL"/>
        </w:rPr>
        <w:t>LOTES H-1, H-2 y H-3, SECTOR GUACAMAYO- VALDIVIA</w:t>
      </w:r>
    </w:p>
    <w:bookmarkEnd w:id="6"/>
    <w:p w14:paraId="47AD3C89" w14:textId="77777777" w:rsidR="00884578" w:rsidRDefault="00884578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</w:p>
    <w:p w14:paraId="5D78AEA2" w14:textId="77777777" w:rsidR="00884578" w:rsidRDefault="00884578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</w:p>
    <w:p w14:paraId="23EE0BED" w14:textId="5BF83E3E" w:rsidR="007F38C6" w:rsidRDefault="007F38C6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  <w:r w:rsidRPr="007F38C6">
        <w:rPr>
          <w:rFonts w:ascii="Verdana" w:hAnsi="Verdana" w:cs="Verdana"/>
          <w:b/>
          <w:bCs/>
          <w:color w:val="000000"/>
          <w:sz w:val="20"/>
          <w:lang w:eastAsia="es-CL"/>
        </w:rPr>
        <w:t>Declaración para uniones temporales de proveedores</w:t>
      </w:r>
    </w:p>
    <w:p w14:paraId="033C71D1" w14:textId="40E70630" w:rsidR="00981533" w:rsidRDefault="00981533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b/>
          <w:bCs/>
          <w:color w:val="000000"/>
          <w:sz w:val="20"/>
          <w:lang w:eastAsia="es-CL"/>
        </w:rPr>
      </w:pPr>
    </w:p>
    <w:p w14:paraId="79E5402B" w14:textId="77777777" w:rsidR="00981533" w:rsidRPr="007F38C6" w:rsidRDefault="00981533" w:rsidP="00981533">
      <w:pPr>
        <w:widowControl/>
        <w:autoSpaceDE w:val="0"/>
        <w:autoSpaceDN w:val="0"/>
        <w:adjustRightInd w:val="0"/>
        <w:jc w:val="center"/>
        <w:rPr>
          <w:rFonts w:ascii="Verdana" w:hAnsi="Verdana" w:cs="Verdana"/>
          <w:color w:val="000000"/>
          <w:sz w:val="20"/>
          <w:lang w:eastAsia="es-CL"/>
        </w:rPr>
      </w:pPr>
    </w:p>
    <w:p w14:paraId="7E4C5597" w14:textId="6ADBB591" w:rsidR="007F38C6" w:rsidRDefault="007F38C6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(ESTE FORMULARIO DEBERÁ SER COMPLETADO EXCLUSIVAMENTE POR PROPONENTES QUE PRESENTEN SU OFERTA A TRAVÉS DE UNA UNIÓN TEMPORAL DE PROVEEDORES) </w:t>
      </w:r>
    </w:p>
    <w:p w14:paraId="09D176F0" w14:textId="68ED82F4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</w:p>
    <w:p w14:paraId="7AC5ACF2" w14:textId="5C4B3EFC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981533">
        <w:rPr>
          <w:rFonts w:ascii="Verdana" w:hAnsi="Verdana" w:cs="Verdana"/>
          <w:color w:val="000000"/>
          <w:sz w:val="20"/>
          <w:lang w:eastAsia="es-CL"/>
        </w:rPr>
        <w:t>Nombre de la Unión Temporal de Proveedores (UTP)</w:t>
      </w:r>
    </w:p>
    <w:p w14:paraId="74BDB689" w14:textId="2D10AD17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</w:p>
    <w:p w14:paraId="73CD26FD" w14:textId="04596D60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>
        <w:rPr>
          <w:rFonts w:ascii="Verdana" w:hAnsi="Verdana" w:cs="Verdana"/>
          <w:color w:val="000000"/>
          <w:sz w:val="20"/>
          <w:lang w:eastAsia="es-CL"/>
        </w:rPr>
        <w:t xml:space="preserve">Integrantes </w:t>
      </w:r>
      <w:r w:rsidR="00682EF3">
        <w:rPr>
          <w:rFonts w:ascii="Verdana" w:hAnsi="Verdana" w:cs="Verdana"/>
          <w:color w:val="000000"/>
          <w:sz w:val="20"/>
          <w:lang w:eastAsia="es-CL"/>
        </w:rPr>
        <w:t xml:space="preserve">de la (UTP) </w:t>
      </w:r>
    </w:p>
    <w:p w14:paraId="474498A8" w14:textId="2DA14A30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52"/>
        <w:gridCol w:w="5053"/>
      </w:tblGrid>
      <w:tr w:rsidR="00682EF3" w14:paraId="4980D3D1" w14:textId="77777777" w:rsidTr="00682EF3">
        <w:tc>
          <w:tcPr>
            <w:tcW w:w="5052" w:type="dxa"/>
          </w:tcPr>
          <w:p w14:paraId="7E86101E" w14:textId="627E2ED5" w:rsidR="00682EF3" w:rsidRDefault="00682EF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lang w:eastAsia="es-CL"/>
              </w:rPr>
            </w:pPr>
            <w:r>
              <w:rPr>
                <w:rFonts w:ascii="Verdana" w:hAnsi="Verdana" w:cs="Verdana"/>
                <w:color w:val="000000"/>
                <w:sz w:val="20"/>
                <w:lang w:eastAsia="es-CL"/>
              </w:rPr>
              <w:t xml:space="preserve">Razón Social </w:t>
            </w:r>
          </w:p>
        </w:tc>
        <w:tc>
          <w:tcPr>
            <w:tcW w:w="5053" w:type="dxa"/>
          </w:tcPr>
          <w:p w14:paraId="7825497A" w14:textId="0C3A3C3C" w:rsidR="00682EF3" w:rsidRDefault="00682EF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lang w:eastAsia="es-CL"/>
              </w:rPr>
            </w:pPr>
            <w:r>
              <w:rPr>
                <w:rFonts w:ascii="Verdana" w:hAnsi="Verdana" w:cs="Verdana"/>
                <w:color w:val="000000"/>
                <w:sz w:val="20"/>
                <w:lang w:eastAsia="es-CL"/>
              </w:rPr>
              <w:t xml:space="preserve">Rut </w:t>
            </w:r>
          </w:p>
        </w:tc>
      </w:tr>
      <w:tr w:rsidR="00682EF3" w14:paraId="1704AA4B" w14:textId="77777777" w:rsidTr="00682EF3">
        <w:tc>
          <w:tcPr>
            <w:tcW w:w="5052" w:type="dxa"/>
          </w:tcPr>
          <w:p w14:paraId="6E4AD490" w14:textId="77777777" w:rsidR="00682EF3" w:rsidRDefault="00682EF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lang w:eastAsia="es-CL"/>
              </w:rPr>
            </w:pPr>
          </w:p>
        </w:tc>
        <w:tc>
          <w:tcPr>
            <w:tcW w:w="5053" w:type="dxa"/>
          </w:tcPr>
          <w:p w14:paraId="47C977C5" w14:textId="77777777" w:rsidR="00682EF3" w:rsidRDefault="00682EF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lang w:eastAsia="es-CL"/>
              </w:rPr>
            </w:pPr>
          </w:p>
        </w:tc>
      </w:tr>
      <w:tr w:rsidR="00682EF3" w14:paraId="40CFEA9E" w14:textId="77777777" w:rsidTr="00682EF3">
        <w:tc>
          <w:tcPr>
            <w:tcW w:w="5052" w:type="dxa"/>
          </w:tcPr>
          <w:p w14:paraId="2905BE0A" w14:textId="77777777" w:rsidR="00682EF3" w:rsidRDefault="00682EF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lang w:eastAsia="es-CL"/>
              </w:rPr>
            </w:pPr>
          </w:p>
        </w:tc>
        <w:tc>
          <w:tcPr>
            <w:tcW w:w="5053" w:type="dxa"/>
          </w:tcPr>
          <w:p w14:paraId="5C584159" w14:textId="77777777" w:rsidR="00682EF3" w:rsidRDefault="00682EF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lang w:eastAsia="es-CL"/>
              </w:rPr>
            </w:pPr>
          </w:p>
        </w:tc>
      </w:tr>
      <w:tr w:rsidR="00682EF3" w14:paraId="2DF1BD26" w14:textId="77777777" w:rsidTr="00682EF3">
        <w:tc>
          <w:tcPr>
            <w:tcW w:w="5052" w:type="dxa"/>
          </w:tcPr>
          <w:p w14:paraId="03688FD6" w14:textId="77777777" w:rsidR="00682EF3" w:rsidRDefault="00682EF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lang w:eastAsia="es-CL"/>
              </w:rPr>
            </w:pPr>
          </w:p>
        </w:tc>
        <w:tc>
          <w:tcPr>
            <w:tcW w:w="5053" w:type="dxa"/>
          </w:tcPr>
          <w:p w14:paraId="5D62AF73" w14:textId="77777777" w:rsidR="00682EF3" w:rsidRDefault="00682EF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lang w:eastAsia="es-CL"/>
              </w:rPr>
            </w:pPr>
          </w:p>
        </w:tc>
      </w:tr>
    </w:tbl>
    <w:p w14:paraId="1FA7CF28" w14:textId="03C30275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</w:p>
    <w:p w14:paraId="4655AEBF" w14:textId="77777777" w:rsidR="00682EF3" w:rsidRPr="007F38C6" w:rsidRDefault="00682EF3" w:rsidP="00682EF3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Nombre representante Legal: </w:t>
      </w:r>
    </w:p>
    <w:p w14:paraId="601DBCF0" w14:textId="77777777" w:rsidR="00682EF3" w:rsidRPr="007F38C6" w:rsidRDefault="00682EF3" w:rsidP="00682EF3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r w:rsidRPr="007F38C6">
        <w:rPr>
          <w:rFonts w:ascii="Verdana" w:hAnsi="Verdana" w:cs="Verdana"/>
          <w:color w:val="000000"/>
          <w:sz w:val="20"/>
          <w:lang w:eastAsia="es-CL"/>
        </w:rPr>
        <w:t xml:space="preserve">Rut: </w:t>
      </w:r>
    </w:p>
    <w:p w14:paraId="6FE61E13" w14:textId="77777777" w:rsidR="00682EF3" w:rsidRPr="007F38C6" w:rsidRDefault="00682EF3" w:rsidP="00682EF3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  <w:bookmarkStart w:id="7" w:name="_Hlk196146047"/>
      <w:r w:rsidRPr="007F38C6">
        <w:rPr>
          <w:rFonts w:ascii="Verdana" w:hAnsi="Verdana" w:cs="Verdana"/>
          <w:color w:val="000000"/>
          <w:sz w:val="20"/>
          <w:lang w:eastAsia="es-CL"/>
        </w:rPr>
        <w:t xml:space="preserve">Firma: </w:t>
      </w:r>
    </w:p>
    <w:p w14:paraId="6A1CA567" w14:textId="21701DB5" w:rsidR="00682EF3" w:rsidRDefault="00682EF3" w:rsidP="00682EF3">
      <w:pPr>
        <w:widowControl/>
        <w:rPr>
          <w:rFonts w:ascii="Verdana" w:hAnsi="Verdana" w:cs="Verdana"/>
          <w:b/>
          <w:bCs/>
          <w:color w:val="000000"/>
          <w:sz w:val="20"/>
          <w:lang w:eastAsia="es-CL"/>
        </w:rPr>
      </w:pPr>
      <w:r>
        <w:rPr>
          <w:rFonts w:ascii="Verdana" w:hAnsi="Verdana" w:cs="Verdana"/>
          <w:b/>
          <w:bCs/>
          <w:color w:val="000000"/>
          <w:sz w:val="20"/>
          <w:lang w:eastAsia="es-CL"/>
        </w:rPr>
        <w:br w:type="page"/>
      </w:r>
    </w:p>
    <w:bookmarkEnd w:id="7"/>
    <w:p w14:paraId="653073FB" w14:textId="77777777" w:rsidR="004439E2" w:rsidRDefault="004439E2" w:rsidP="00682EF3">
      <w:pPr>
        <w:widowControl/>
        <w:rPr>
          <w:rFonts w:ascii="Verdana" w:hAnsi="Verdana" w:cs="Verdana"/>
          <w:b/>
          <w:bCs/>
          <w:color w:val="000000"/>
          <w:sz w:val="20"/>
          <w:lang w:eastAsia="es-CL"/>
        </w:rPr>
      </w:pPr>
    </w:p>
    <w:p w14:paraId="6B41FC92" w14:textId="77777777" w:rsidR="00981533" w:rsidRDefault="00981533" w:rsidP="007F38C6">
      <w:pPr>
        <w:widowControl/>
        <w:autoSpaceDE w:val="0"/>
        <w:autoSpaceDN w:val="0"/>
        <w:adjustRightInd w:val="0"/>
        <w:rPr>
          <w:rFonts w:ascii="Verdana" w:hAnsi="Verdana" w:cs="Verdana"/>
          <w:color w:val="000000"/>
          <w:sz w:val="20"/>
          <w:lang w:eastAsia="es-CL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730"/>
        <w:gridCol w:w="2730"/>
      </w:tblGrid>
      <w:tr w:rsidR="00981533" w:rsidRPr="007F38C6" w14:paraId="11BFA99C" w14:textId="77777777">
        <w:trPr>
          <w:trHeight w:val="96"/>
        </w:trPr>
        <w:tc>
          <w:tcPr>
            <w:tcW w:w="2730" w:type="dxa"/>
          </w:tcPr>
          <w:p w14:paraId="15A92765" w14:textId="77777777" w:rsidR="00981533" w:rsidRDefault="00981533" w:rsidP="00682EF3">
            <w:pPr>
              <w:widowControl/>
              <w:rPr>
                <w:rFonts w:ascii="Verdana" w:hAnsi="Verdana" w:cs="Verdana"/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2730" w:type="dxa"/>
          </w:tcPr>
          <w:p w14:paraId="1558FBC6" w14:textId="77777777" w:rsidR="00981533" w:rsidRPr="007F38C6" w:rsidRDefault="00981533" w:rsidP="007F38C6">
            <w:pPr>
              <w:widowControl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color w:val="000000"/>
                <w:sz w:val="20"/>
                <w:lang w:eastAsia="es-CL"/>
              </w:rPr>
            </w:pPr>
          </w:p>
        </w:tc>
      </w:tr>
    </w:tbl>
    <w:p w14:paraId="2EFA5BB2" w14:textId="77777777" w:rsidR="007F38C6" w:rsidRPr="007F38C6" w:rsidRDefault="007F38C6" w:rsidP="007F38C6">
      <w:pPr>
        <w:rPr>
          <w:rFonts w:ascii="gobCL" w:hAnsi="gobCL"/>
          <w:color w:val="000000"/>
        </w:rPr>
      </w:pPr>
    </w:p>
    <w:p w14:paraId="6E94734C" w14:textId="356804A8" w:rsidR="00682EF3" w:rsidRPr="00682EF3" w:rsidRDefault="00682EF3" w:rsidP="00682EF3">
      <w:pPr>
        <w:jc w:val="center"/>
        <w:rPr>
          <w:rFonts w:ascii="Verdana" w:hAnsi="Verdana"/>
          <w:b/>
          <w:bCs/>
          <w:color w:val="000000"/>
          <w:sz w:val="20"/>
        </w:rPr>
      </w:pPr>
      <w:proofErr w:type="gramStart"/>
      <w:r w:rsidRPr="00682EF3">
        <w:rPr>
          <w:rFonts w:ascii="Verdana" w:hAnsi="Verdana"/>
          <w:b/>
          <w:bCs/>
          <w:color w:val="000000"/>
          <w:sz w:val="20"/>
        </w:rPr>
        <w:t>ANEXO  Nº</w:t>
      </w:r>
      <w:proofErr w:type="gramEnd"/>
      <w:r w:rsidRPr="00682EF3">
        <w:rPr>
          <w:rFonts w:ascii="Verdana" w:hAnsi="Verdana"/>
          <w:b/>
          <w:bCs/>
          <w:color w:val="000000"/>
          <w:sz w:val="20"/>
        </w:rPr>
        <w:t>6</w:t>
      </w:r>
    </w:p>
    <w:p w14:paraId="501815AE" w14:textId="1F8A25DE" w:rsidR="00682EF3" w:rsidRDefault="00682EF3" w:rsidP="00682EF3">
      <w:pPr>
        <w:jc w:val="center"/>
        <w:rPr>
          <w:rFonts w:ascii="Verdana" w:hAnsi="Verdana"/>
          <w:b/>
          <w:bCs/>
          <w:color w:val="000000"/>
          <w:sz w:val="20"/>
        </w:rPr>
      </w:pPr>
      <w:r w:rsidRPr="00682EF3">
        <w:rPr>
          <w:rFonts w:ascii="Verdana" w:hAnsi="Verdana"/>
          <w:b/>
          <w:bCs/>
          <w:color w:val="000000"/>
          <w:sz w:val="20"/>
        </w:rPr>
        <w:t>COMPRA AGIL</w:t>
      </w:r>
    </w:p>
    <w:p w14:paraId="11DB7DE2" w14:textId="77777777" w:rsidR="00C426ED" w:rsidRPr="00682EF3" w:rsidRDefault="00C426ED" w:rsidP="00682EF3">
      <w:pPr>
        <w:jc w:val="center"/>
        <w:rPr>
          <w:rFonts w:ascii="Verdana" w:hAnsi="Verdana"/>
          <w:b/>
          <w:bCs/>
          <w:color w:val="000000"/>
          <w:sz w:val="20"/>
        </w:rPr>
      </w:pPr>
    </w:p>
    <w:p w14:paraId="79D05C15" w14:textId="77777777" w:rsidR="00884578" w:rsidRPr="00884578" w:rsidRDefault="00682EF3" w:rsidP="00884578">
      <w:pPr>
        <w:jc w:val="center"/>
        <w:rPr>
          <w:rFonts w:ascii="Verdana" w:hAnsi="Verdana"/>
          <w:b/>
          <w:bCs/>
          <w:color w:val="000000"/>
          <w:sz w:val="20"/>
        </w:rPr>
      </w:pPr>
      <w:r w:rsidRPr="00682EF3">
        <w:rPr>
          <w:rFonts w:ascii="Verdana" w:hAnsi="Verdana"/>
          <w:b/>
          <w:bCs/>
          <w:color w:val="000000"/>
          <w:sz w:val="20"/>
        </w:rPr>
        <w:t>“</w:t>
      </w:r>
      <w:r w:rsidR="00884578" w:rsidRPr="00884578">
        <w:rPr>
          <w:rFonts w:ascii="Verdana" w:hAnsi="Verdana"/>
          <w:b/>
          <w:bCs/>
          <w:color w:val="000000"/>
          <w:sz w:val="20"/>
        </w:rPr>
        <w:t>REPOSICIÓN Y REPARACIÓN DE CERCO, LIMPIEZA E INSTALACIÓN DE LETRERO</w:t>
      </w:r>
    </w:p>
    <w:p w14:paraId="49698CA9" w14:textId="77777777" w:rsidR="00884578" w:rsidRPr="00884578" w:rsidRDefault="00884578" w:rsidP="00884578">
      <w:pPr>
        <w:jc w:val="center"/>
        <w:rPr>
          <w:rFonts w:ascii="Verdana" w:hAnsi="Verdana"/>
          <w:b/>
          <w:bCs/>
          <w:color w:val="000000"/>
          <w:sz w:val="20"/>
        </w:rPr>
      </w:pPr>
      <w:r w:rsidRPr="00884578">
        <w:rPr>
          <w:rFonts w:ascii="Verdana" w:hAnsi="Verdana"/>
          <w:b/>
          <w:bCs/>
          <w:color w:val="000000"/>
          <w:sz w:val="20"/>
        </w:rPr>
        <w:t>LOTES H-1, H-2 y H-3, SECTOR GUACAMAYO- VALDIVIA</w:t>
      </w:r>
    </w:p>
    <w:p w14:paraId="4704A3C7" w14:textId="225F19ED" w:rsidR="00682EF3" w:rsidRPr="00682EF3" w:rsidRDefault="00682EF3" w:rsidP="00682EF3">
      <w:pPr>
        <w:jc w:val="center"/>
        <w:rPr>
          <w:rFonts w:ascii="Verdana" w:hAnsi="Verdana"/>
          <w:b/>
          <w:bCs/>
          <w:color w:val="000000"/>
          <w:sz w:val="20"/>
        </w:rPr>
      </w:pPr>
    </w:p>
    <w:p w14:paraId="559C98B9" w14:textId="77777777" w:rsidR="007F38C6" w:rsidRPr="007F38C6" w:rsidRDefault="007F38C6" w:rsidP="007F38C6">
      <w:pPr>
        <w:rPr>
          <w:rFonts w:ascii="gobCL" w:hAnsi="gobCL"/>
          <w:color w:val="000000"/>
        </w:rPr>
      </w:pPr>
    </w:p>
    <w:p w14:paraId="3E38F575" w14:textId="508A1164" w:rsidR="007F38C6" w:rsidRDefault="007F38C6" w:rsidP="00C426ED">
      <w:pPr>
        <w:jc w:val="center"/>
        <w:rPr>
          <w:rFonts w:ascii="gobCL" w:hAnsi="gobCL"/>
          <w:color w:val="000000"/>
        </w:rPr>
      </w:pPr>
      <w:r w:rsidRPr="00682EF3">
        <w:rPr>
          <w:rFonts w:ascii="gobCL" w:hAnsi="gobCL"/>
          <w:b/>
          <w:bCs/>
          <w:color w:val="000000"/>
        </w:rPr>
        <w:t>FORMULARIO EXPERIENCIA DEL OFERENTE (certificados</w:t>
      </w:r>
      <w:r w:rsidRPr="007F38C6">
        <w:rPr>
          <w:rFonts w:ascii="gobCL" w:hAnsi="gobCL"/>
          <w:color w:val="000000"/>
        </w:rPr>
        <w:t>)</w:t>
      </w:r>
    </w:p>
    <w:p w14:paraId="278FF4BB" w14:textId="58AC83D9" w:rsidR="00F87691" w:rsidRDefault="00F87691" w:rsidP="00682EF3">
      <w:pPr>
        <w:jc w:val="center"/>
        <w:rPr>
          <w:rFonts w:ascii="gobCL" w:hAnsi="gobCL"/>
          <w:color w:val="000000"/>
        </w:rPr>
      </w:pPr>
    </w:p>
    <w:p w14:paraId="6D4AF478" w14:textId="6F919B39" w:rsidR="00F87691" w:rsidRDefault="00F87691" w:rsidP="00682EF3">
      <w:pPr>
        <w:jc w:val="center"/>
        <w:rPr>
          <w:rFonts w:ascii="gobCL" w:hAnsi="gobCL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7"/>
        <w:gridCol w:w="5408"/>
      </w:tblGrid>
      <w:tr w:rsidR="00F87691" w:rsidRPr="00A9700C" w14:paraId="09B52DF9" w14:textId="77777777" w:rsidTr="00070B49">
        <w:tc>
          <w:tcPr>
            <w:tcW w:w="2324" w:type="pct"/>
          </w:tcPr>
          <w:p w14:paraId="7C71BC0D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</w:p>
          <w:p w14:paraId="32483ACE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>Nombre empresa o persona natural</w:t>
            </w:r>
          </w:p>
        </w:tc>
        <w:tc>
          <w:tcPr>
            <w:tcW w:w="2676" w:type="pct"/>
          </w:tcPr>
          <w:p w14:paraId="1804C2E3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  <w:tr w:rsidR="00F87691" w:rsidRPr="00A9700C" w14:paraId="5C91E28F" w14:textId="77777777" w:rsidTr="00070B49">
        <w:tc>
          <w:tcPr>
            <w:tcW w:w="2324" w:type="pct"/>
          </w:tcPr>
          <w:p w14:paraId="06B16315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>Razón Social</w:t>
            </w:r>
          </w:p>
        </w:tc>
        <w:tc>
          <w:tcPr>
            <w:tcW w:w="2676" w:type="pct"/>
          </w:tcPr>
          <w:p w14:paraId="5E32C3E4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  <w:tr w:rsidR="00F87691" w:rsidRPr="00A9700C" w14:paraId="5A01F098" w14:textId="77777777" w:rsidTr="00070B49">
        <w:tc>
          <w:tcPr>
            <w:tcW w:w="2324" w:type="pct"/>
          </w:tcPr>
          <w:p w14:paraId="63AD74E5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>Giro o rubro principal</w:t>
            </w:r>
          </w:p>
        </w:tc>
        <w:tc>
          <w:tcPr>
            <w:tcW w:w="2676" w:type="pct"/>
          </w:tcPr>
          <w:p w14:paraId="106A5314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  <w:tr w:rsidR="00F87691" w:rsidRPr="00A9700C" w14:paraId="57D87A27" w14:textId="77777777" w:rsidTr="00070B49">
        <w:tc>
          <w:tcPr>
            <w:tcW w:w="2324" w:type="pct"/>
          </w:tcPr>
          <w:p w14:paraId="1777D841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>RUT</w:t>
            </w:r>
          </w:p>
        </w:tc>
        <w:tc>
          <w:tcPr>
            <w:tcW w:w="2676" w:type="pct"/>
          </w:tcPr>
          <w:p w14:paraId="6BAFF1B4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  <w:tr w:rsidR="00F87691" w:rsidRPr="00A9700C" w14:paraId="10A104CE" w14:textId="77777777" w:rsidTr="00070B49">
        <w:tc>
          <w:tcPr>
            <w:tcW w:w="2324" w:type="pct"/>
          </w:tcPr>
          <w:p w14:paraId="26D31C6F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>Representante Legal</w:t>
            </w:r>
          </w:p>
        </w:tc>
        <w:tc>
          <w:tcPr>
            <w:tcW w:w="2676" w:type="pct"/>
          </w:tcPr>
          <w:p w14:paraId="0BF6A83E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  <w:tr w:rsidR="00F87691" w:rsidRPr="00A9700C" w14:paraId="333D565B" w14:textId="77777777" w:rsidTr="00070B49">
        <w:trPr>
          <w:trHeight w:val="535"/>
        </w:trPr>
        <w:tc>
          <w:tcPr>
            <w:tcW w:w="2324" w:type="pct"/>
          </w:tcPr>
          <w:p w14:paraId="0C4201BF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 xml:space="preserve">Cedula nacional de identidad </w:t>
            </w:r>
          </w:p>
        </w:tc>
        <w:tc>
          <w:tcPr>
            <w:tcW w:w="2676" w:type="pct"/>
          </w:tcPr>
          <w:p w14:paraId="5B49A49F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  <w:tr w:rsidR="00F87691" w:rsidRPr="00A9700C" w14:paraId="0D209BC7" w14:textId="77777777" w:rsidTr="00070B49">
        <w:tc>
          <w:tcPr>
            <w:tcW w:w="2324" w:type="pct"/>
          </w:tcPr>
          <w:p w14:paraId="5326BECB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>Teléfonos</w:t>
            </w:r>
          </w:p>
        </w:tc>
        <w:tc>
          <w:tcPr>
            <w:tcW w:w="2676" w:type="pct"/>
          </w:tcPr>
          <w:p w14:paraId="10725481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  <w:tr w:rsidR="00F87691" w:rsidRPr="00A9700C" w14:paraId="6C917B11" w14:textId="77777777" w:rsidTr="00070B49">
        <w:tc>
          <w:tcPr>
            <w:tcW w:w="2324" w:type="pct"/>
          </w:tcPr>
          <w:p w14:paraId="3704DCA3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>Correo electrónico</w:t>
            </w:r>
          </w:p>
        </w:tc>
        <w:tc>
          <w:tcPr>
            <w:tcW w:w="2676" w:type="pct"/>
          </w:tcPr>
          <w:p w14:paraId="50912DA9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  <w:tr w:rsidR="00F87691" w:rsidRPr="00A9700C" w14:paraId="2DEFEC6F" w14:textId="77777777" w:rsidTr="00070B49">
        <w:tc>
          <w:tcPr>
            <w:tcW w:w="2324" w:type="pct"/>
          </w:tcPr>
          <w:p w14:paraId="242B30BE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b/>
                <w:color w:val="000000"/>
                <w:sz w:val="20"/>
              </w:rPr>
            </w:pPr>
            <w:r w:rsidRPr="00A9700C">
              <w:rPr>
                <w:rFonts w:ascii="Verdana" w:hAnsi="Verdana" w:cs="Arial"/>
                <w:b/>
                <w:color w:val="000000"/>
                <w:sz w:val="20"/>
              </w:rPr>
              <w:t>Dirección</w:t>
            </w:r>
          </w:p>
        </w:tc>
        <w:tc>
          <w:tcPr>
            <w:tcW w:w="2676" w:type="pct"/>
          </w:tcPr>
          <w:p w14:paraId="27F99C5A" w14:textId="77777777" w:rsidR="00F87691" w:rsidRPr="00A9700C" w:rsidRDefault="00F87691" w:rsidP="00070B49">
            <w:pPr>
              <w:jc w:val="both"/>
              <w:rPr>
                <w:rFonts w:ascii="Verdana" w:hAnsi="Verdana" w:cs="Arial"/>
                <w:color w:val="000000"/>
                <w:sz w:val="20"/>
              </w:rPr>
            </w:pPr>
          </w:p>
        </w:tc>
      </w:tr>
    </w:tbl>
    <w:p w14:paraId="684E1997" w14:textId="77777777" w:rsidR="00F87691" w:rsidRDefault="00F87691" w:rsidP="00F87691">
      <w:pPr>
        <w:jc w:val="both"/>
        <w:rPr>
          <w:rFonts w:ascii="Verdana" w:hAnsi="Verdana" w:cs="Arial"/>
          <w:b/>
          <w:color w:val="000000"/>
          <w:sz w:val="20"/>
          <w:u w:val="single"/>
        </w:rPr>
      </w:pPr>
    </w:p>
    <w:p w14:paraId="1738A9B3" w14:textId="77777777" w:rsidR="00F87691" w:rsidRPr="00B46D29" w:rsidRDefault="00F87691" w:rsidP="00F87691">
      <w:pPr>
        <w:jc w:val="both"/>
        <w:rPr>
          <w:rFonts w:ascii="Arial" w:hAnsi="Arial" w:cs="Arial"/>
          <w:sz w:val="20"/>
          <w:lang w:eastAsia="es-CL"/>
        </w:rPr>
      </w:pPr>
    </w:p>
    <w:p w14:paraId="73D2E475" w14:textId="77777777" w:rsidR="00F87691" w:rsidRPr="00B46D29" w:rsidRDefault="00F87691" w:rsidP="00F87691">
      <w:pPr>
        <w:jc w:val="both"/>
        <w:rPr>
          <w:rFonts w:ascii="Verdana" w:hAnsi="Verdana" w:cs="Arial"/>
          <w:sz w:val="20"/>
          <w:lang w:eastAsia="es-CL"/>
        </w:rPr>
      </w:pPr>
      <w:r w:rsidRPr="00B46D29">
        <w:rPr>
          <w:rFonts w:ascii="Verdana" w:hAnsi="Verdana" w:cs="Arial"/>
          <w:sz w:val="20"/>
          <w:lang w:eastAsia="es-CL"/>
        </w:rPr>
        <w:t>El oferente debe detallar los antecedentes que den cuenta de la experiencia e idoneidad del profesional para desarrollar los servicios licitados. Para ellos debe completar el siguiente formulario.</w:t>
      </w:r>
    </w:p>
    <w:p w14:paraId="7C9351B0" w14:textId="77777777" w:rsidR="00F87691" w:rsidRPr="00B46D29" w:rsidRDefault="00F87691" w:rsidP="00F87691">
      <w:pPr>
        <w:jc w:val="both"/>
        <w:rPr>
          <w:rFonts w:ascii="Verdana" w:hAnsi="Verdana" w:cs="Arial"/>
          <w:sz w:val="20"/>
          <w:lang w:eastAsia="es-CL"/>
        </w:rPr>
      </w:pPr>
    </w:p>
    <w:p w14:paraId="28E53886" w14:textId="70A1E207" w:rsidR="00F87691" w:rsidRPr="00B46D29" w:rsidRDefault="00F87691" w:rsidP="00884578">
      <w:pPr>
        <w:numPr>
          <w:ilvl w:val="0"/>
          <w:numId w:val="65"/>
        </w:numPr>
        <w:contextualSpacing/>
        <w:jc w:val="both"/>
        <w:rPr>
          <w:rFonts w:ascii="Arial" w:hAnsi="Arial" w:cs="Arial"/>
          <w:sz w:val="20"/>
          <w:lang w:eastAsia="es-CL"/>
        </w:rPr>
      </w:pPr>
      <w:r w:rsidRPr="00B46D29">
        <w:rPr>
          <w:rFonts w:ascii="Verdana" w:hAnsi="Verdana" w:cs="Arial"/>
          <w:b/>
          <w:sz w:val="20"/>
          <w:lang w:eastAsia="es-CL"/>
        </w:rPr>
        <w:t xml:space="preserve">EXPERIENCIA: </w:t>
      </w:r>
    </w:p>
    <w:p w14:paraId="0A201987" w14:textId="77777777" w:rsidR="00884578" w:rsidRDefault="00884578" w:rsidP="00884578">
      <w:pPr>
        <w:widowControl/>
        <w:ind w:left="284"/>
        <w:contextualSpacing/>
        <w:jc w:val="both"/>
        <w:rPr>
          <w:rFonts w:ascii="Verdana" w:hAnsi="Verdana" w:cs="Arial"/>
          <w:b/>
          <w:sz w:val="20"/>
          <w:lang w:eastAsia="es-CL"/>
        </w:rPr>
      </w:pPr>
    </w:p>
    <w:p w14:paraId="724FCC73" w14:textId="04E96DA6" w:rsidR="00F87691" w:rsidRPr="00B46D29" w:rsidRDefault="00F87691" w:rsidP="00884578">
      <w:pPr>
        <w:widowControl/>
        <w:ind w:left="284"/>
        <w:contextualSpacing/>
        <w:jc w:val="both"/>
        <w:rPr>
          <w:rFonts w:ascii="Verdana" w:hAnsi="Verdana" w:cs="Arial"/>
          <w:b/>
          <w:sz w:val="20"/>
          <w:lang w:eastAsia="es-CL"/>
        </w:rPr>
      </w:pPr>
      <w:r w:rsidRPr="00B46D29">
        <w:rPr>
          <w:rFonts w:ascii="Verdana" w:hAnsi="Verdana" w:cs="Arial"/>
          <w:b/>
          <w:sz w:val="20"/>
          <w:lang w:eastAsia="es-CL"/>
        </w:rPr>
        <w:t>NÓMINA DE CONSULTORÍAS/OBRAS SIMILARES EN LOS QUE HA PARTICIPADO EL PROFESIONAL:</w:t>
      </w:r>
      <w:r w:rsidRPr="00B46D29">
        <w:rPr>
          <w:rFonts w:ascii="Verdana" w:hAnsi="Verdana" w:cs="Arial"/>
          <w:sz w:val="20"/>
          <w:lang w:eastAsia="es-CL"/>
        </w:rPr>
        <w:t xml:space="preserve"> Se debe detallar brevemente los proyectos de Asesorías o Consultorías.</w:t>
      </w:r>
    </w:p>
    <w:p w14:paraId="7A63532E" w14:textId="77777777" w:rsidR="00F87691" w:rsidRPr="00B46D29" w:rsidRDefault="00F87691" w:rsidP="00F87691">
      <w:pPr>
        <w:widowControl/>
        <w:jc w:val="both"/>
        <w:rPr>
          <w:rFonts w:ascii="Verdana" w:hAnsi="Verdana" w:cs="Arial"/>
          <w:sz w:val="20"/>
          <w:lang w:eastAsia="es-CL"/>
        </w:rPr>
      </w:pPr>
    </w:p>
    <w:tbl>
      <w:tblPr>
        <w:tblW w:w="950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"/>
        <w:gridCol w:w="1200"/>
        <w:gridCol w:w="1200"/>
        <w:gridCol w:w="1916"/>
        <w:gridCol w:w="1793"/>
        <w:gridCol w:w="1609"/>
        <w:gridCol w:w="1362"/>
      </w:tblGrid>
      <w:tr w:rsidR="00F87691" w:rsidRPr="00B46D29" w14:paraId="005FC689" w14:textId="77777777" w:rsidTr="00070B49">
        <w:trPr>
          <w:trHeight w:val="416"/>
        </w:trPr>
        <w:tc>
          <w:tcPr>
            <w:tcW w:w="42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F7B1235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N°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F7656E4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Región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9F0484A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Comuna</w:t>
            </w:r>
          </w:p>
        </w:tc>
        <w:tc>
          <w:tcPr>
            <w:tcW w:w="19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2120218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Consultoría</w:t>
            </w:r>
          </w:p>
        </w:tc>
        <w:tc>
          <w:tcPr>
            <w:tcW w:w="17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7E729F0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 xml:space="preserve">Fecha </w:t>
            </w:r>
            <w:proofErr w:type="spellStart"/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dd</w:t>
            </w:r>
            <w:proofErr w:type="spellEnd"/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/mm/</w:t>
            </w:r>
            <w:proofErr w:type="spellStart"/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aa</w:t>
            </w:r>
            <w:proofErr w:type="spellEnd"/>
          </w:p>
          <w:p w14:paraId="1A40A026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 xml:space="preserve">(Desde-Hasta) </w:t>
            </w:r>
          </w:p>
        </w:tc>
        <w:tc>
          <w:tcPr>
            <w:tcW w:w="16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C4CA1FA" w14:textId="1DEF28E5" w:rsidR="00F87691" w:rsidRPr="00B46D29" w:rsidRDefault="00884578" w:rsidP="00070B49">
            <w:pPr>
              <w:widowControl/>
              <w:jc w:val="center"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 xml:space="preserve">Órdenes de </w:t>
            </w:r>
            <w:proofErr w:type="gramStart"/>
            <w:r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 xml:space="preserve">compra </w:t>
            </w:r>
            <w:r w:rsidR="00F87691"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,</w:t>
            </w:r>
            <w:proofErr w:type="gramEnd"/>
            <w:r w:rsidR="00F87691"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 xml:space="preserve"> contrato, u otro documento aprobatorio</w:t>
            </w:r>
          </w:p>
        </w:tc>
        <w:tc>
          <w:tcPr>
            <w:tcW w:w="13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2EEDB4B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  <w:t>Organismo que aprueba</w:t>
            </w:r>
          </w:p>
        </w:tc>
      </w:tr>
      <w:tr w:rsidR="00F87691" w:rsidRPr="00B46D29" w14:paraId="49F4D3FA" w14:textId="77777777" w:rsidTr="00070B49">
        <w:trPr>
          <w:trHeight w:val="300"/>
        </w:trPr>
        <w:tc>
          <w:tcPr>
            <w:tcW w:w="4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5013AA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2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0F4CCF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2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026038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9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31EE9C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7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9B74DF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6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DF4A34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3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2EA821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</w:tr>
      <w:tr w:rsidR="00F87691" w:rsidRPr="00B46D29" w14:paraId="052F8839" w14:textId="77777777" w:rsidTr="00070B49">
        <w:trPr>
          <w:trHeight w:val="300"/>
        </w:trPr>
        <w:tc>
          <w:tcPr>
            <w:tcW w:w="4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74FD6E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2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2B361C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2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C79F26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9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313983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7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784614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6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257842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3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8353B7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</w:tr>
      <w:tr w:rsidR="00F87691" w:rsidRPr="00B46D29" w14:paraId="65035042" w14:textId="77777777" w:rsidTr="00070B49">
        <w:trPr>
          <w:trHeight w:val="276"/>
        </w:trPr>
        <w:tc>
          <w:tcPr>
            <w:tcW w:w="4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89A630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2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B92ABF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2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A9BAC6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9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6F3285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7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F1E412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6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C75285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3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B572D5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b/>
                <w:bCs/>
                <w:color w:val="000000"/>
                <w:sz w:val="20"/>
                <w:lang w:val="es-ES"/>
              </w:rPr>
            </w:pPr>
          </w:p>
        </w:tc>
      </w:tr>
      <w:tr w:rsidR="00F87691" w:rsidRPr="00B46D29" w14:paraId="4F62937C" w14:textId="77777777" w:rsidTr="00070B49">
        <w:trPr>
          <w:trHeight w:val="315"/>
        </w:trPr>
        <w:tc>
          <w:tcPr>
            <w:tcW w:w="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AEFFC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561A0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BF111E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06526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50D97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728D4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63818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</w:tr>
      <w:tr w:rsidR="00F87691" w:rsidRPr="00B46D29" w14:paraId="0F7DC289" w14:textId="77777777" w:rsidTr="00070B49">
        <w:trPr>
          <w:trHeight w:val="315"/>
        </w:trPr>
        <w:tc>
          <w:tcPr>
            <w:tcW w:w="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0E0AE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82FFA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56F93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62782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6562D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50623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96E6A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</w:tr>
      <w:tr w:rsidR="00F87691" w:rsidRPr="00B46D29" w14:paraId="10E8CA9A" w14:textId="77777777" w:rsidTr="00070B49">
        <w:trPr>
          <w:trHeight w:val="315"/>
        </w:trPr>
        <w:tc>
          <w:tcPr>
            <w:tcW w:w="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9CB611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1A223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5EB23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A7010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9E130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0E44D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32D2C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</w:tr>
      <w:tr w:rsidR="00F87691" w:rsidRPr="00B46D29" w14:paraId="42D8A9BB" w14:textId="77777777" w:rsidTr="00070B49">
        <w:trPr>
          <w:trHeight w:val="315"/>
        </w:trPr>
        <w:tc>
          <w:tcPr>
            <w:tcW w:w="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132B6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n…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F355DF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2191E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FA43DB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09E5A1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BB0664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F0E6F1" w14:textId="77777777" w:rsidR="00F87691" w:rsidRPr="00B46D29" w:rsidRDefault="00F87691" w:rsidP="00070B49">
            <w:pPr>
              <w:widowControl/>
              <w:jc w:val="center"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</w:tc>
      </w:tr>
      <w:tr w:rsidR="00F87691" w:rsidRPr="00B46D29" w14:paraId="48502D3C" w14:textId="77777777" w:rsidTr="00070B49">
        <w:trPr>
          <w:trHeight w:val="300"/>
        </w:trPr>
        <w:tc>
          <w:tcPr>
            <w:tcW w:w="9507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F44048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  <w:p w14:paraId="1152B95D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b/>
                <w:color w:val="000000"/>
                <w:sz w:val="20"/>
                <w:u w:val="single"/>
                <w:lang w:val="es-ES"/>
              </w:rPr>
              <w:t>NOTAS</w:t>
            </w: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:</w:t>
            </w:r>
          </w:p>
          <w:p w14:paraId="2D9DE8E5" w14:textId="77777777" w:rsidR="00F87691" w:rsidRPr="00B46D29" w:rsidRDefault="00F87691" w:rsidP="00F87691">
            <w:pPr>
              <w:widowControl/>
              <w:numPr>
                <w:ilvl w:val="0"/>
                <w:numId w:val="66"/>
              </w:numPr>
              <w:contextualSpacing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El profesional que suscribe, manifiesta por este acto que todo lo declarado es expresión fiel de la verdad.</w:t>
            </w:r>
          </w:p>
          <w:p w14:paraId="1DFC774E" w14:textId="77777777" w:rsidR="00F87691" w:rsidRPr="00B46D29" w:rsidRDefault="00F87691" w:rsidP="00F87691">
            <w:pPr>
              <w:widowControl/>
              <w:numPr>
                <w:ilvl w:val="0"/>
                <w:numId w:val="66"/>
              </w:numPr>
              <w:contextualSpacing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SERVIU se reserva el derecho de corroborar la veracidad de la información y documentos entregados por el oferente.</w:t>
            </w:r>
          </w:p>
          <w:p w14:paraId="7979A434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  <w:p w14:paraId="4A9D59EC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  <w:p w14:paraId="118F9678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  <w:p w14:paraId="4C8C2401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color w:val="000000"/>
                <w:sz w:val="20"/>
                <w:lang w:val="es-ES"/>
              </w:rPr>
            </w:pPr>
          </w:p>
          <w:p w14:paraId="374E0CDC" w14:textId="77777777" w:rsidR="00F87691" w:rsidRPr="00B46D29" w:rsidRDefault="00F87691" w:rsidP="00070B49">
            <w:pPr>
              <w:widowControl/>
              <w:rPr>
                <w:rFonts w:ascii="Verdana" w:hAnsi="Verdana" w:cs="Arial"/>
                <w:color w:val="000000"/>
                <w:sz w:val="20"/>
                <w:lang w:val="es-ES"/>
              </w:rPr>
            </w:pPr>
            <w:r w:rsidRPr="00B46D29">
              <w:rPr>
                <w:rFonts w:ascii="Verdana" w:hAnsi="Verdana" w:cs="Arial"/>
                <w:color w:val="000000"/>
                <w:sz w:val="20"/>
                <w:lang w:val="es-ES"/>
              </w:rPr>
              <w:t> </w:t>
            </w:r>
          </w:p>
        </w:tc>
      </w:tr>
    </w:tbl>
    <w:p w14:paraId="46E4446B" w14:textId="77777777" w:rsidR="00F87691" w:rsidRDefault="00F87691" w:rsidP="00F87691">
      <w:pPr>
        <w:ind w:left="6372"/>
        <w:jc w:val="both"/>
        <w:rPr>
          <w:rFonts w:ascii="Verdana" w:hAnsi="Verdana" w:cs="Arial"/>
          <w:color w:val="000000"/>
          <w:sz w:val="20"/>
          <w:lang w:val="es-ES_tradnl"/>
        </w:rPr>
      </w:pPr>
    </w:p>
    <w:p w14:paraId="3E218CBF" w14:textId="77777777" w:rsidR="00F87691" w:rsidRDefault="00F87691" w:rsidP="00F87691">
      <w:pPr>
        <w:rPr>
          <w:rFonts w:ascii="Verdana" w:hAnsi="Verdana" w:cs="Arial"/>
          <w:color w:val="000000"/>
          <w:sz w:val="20"/>
          <w:lang w:val="es-ES_tradnl"/>
        </w:rPr>
      </w:pPr>
      <w:r>
        <w:rPr>
          <w:rFonts w:ascii="Verdana" w:hAnsi="Verdana" w:cs="Arial"/>
          <w:color w:val="000000"/>
          <w:sz w:val="20"/>
          <w:lang w:val="es-ES_tradnl"/>
        </w:rPr>
        <w:br w:type="page"/>
      </w:r>
    </w:p>
    <w:sectPr w:rsidR="00F87691" w:rsidSect="00CF62CF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2" w:h="18722" w:code="281"/>
      <w:pgMar w:top="851" w:right="1134" w:bottom="1418" w:left="993" w:header="568" w:footer="33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FFCC4" w14:textId="77777777" w:rsidR="00771944" w:rsidRDefault="00771944">
      <w:r>
        <w:separator/>
      </w:r>
    </w:p>
  </w:endnote>
  <w:endnote w:type="continuationSeparator" w:id="0">
    <w:p w14:paraId="686AC751" w14:textId="77777777" w:rsidR="00771944" w:rsidRDefault="00771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bCL">
    <w:altName w:val="Arial"/>
    <w:panose1 w:val="00000000000000000000"/>
    <w:charset w:val="00"/>
    <w:family w:val="modern"/>
    <w:notTrueType/>
    <w:pitch w:val="variable"/>
    <w:sig w:usb0="20000007" w:usb1="00000000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izQuadrata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53A5A" w14:textId="77777777" w:rsidR="003532A6" w:rsidRDefault="003532A6" w:rsidP="00924AE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DC666F" w14:textId="77777777" w:rsidR="003532A6" w:rsidRDefault="003532A6" w:rsidP="00AD7030">
    <w:pPr>
      <w:pStyle w:val="Piedepgina"/>
      <w:ind w:right="360"/>
    </w:pPr>
  </w:p>
  <w:p w14:paraId="2CF08CF7" w14:textId="77777777" w:rsidR="003532A6" w:rsidRDefault="003532A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33080" w14:textId="77777777" w:rsidR="003532A6" w:rsidRPr="0044526C" w:rsidRDefault="003532A6" w:rsidP="00924AE8">
    <w:pPr>
      <w:framePr w:wrap="around" w:vAnchor="text" w:hAnchor="margin" w:xAlign="right" w:y="1"/>
      <w:jc w:val="right"/>
      <w:rPr>
        <w:sz w:val="22"/>
        <w:szCs w:val="22"/>
        <w:lang w:val="pt-BR"/>
      </w:rPr>
    </w:pPr>
  </w:p>
  <w:p w14:paraId="51B88899" w14:textId="0D16FD7E" w:rsidR="003532A6" w:rsidRPr="00021551" w:rsidRDefault="003532A6" w:rsidP="00924AE8">
    <w:pPr>
      <w:framePr w:wrap="around" w:vAnchor="text" w:hAnchor="margin" w:xAlign="right" w:y="1"/>
      <w:jc w:val="right"/>
      <w:rPr>
        <w:sz w:val="22"/>
        <w:szCs w:val="22"/>
      </w:rPr>
    </w:pPr>
    <w:r w:rsidRPr="00021551">
      <w:rPr>
        <w:sz w:val="22"/>
        <w:szCs w:val="22"/>
      </w:rPr>
      <w:fldChar w:fldCharType="begin"/>
    </w:r>
    <w:r w:rsidRPr="00021551">
      <w:rPr>
        <w:sz w:val="22"/>
        <w:szCs w:val="22"/>
      </w:rPr>
      <w:instrText xml:space="preserve">PAGE </w:instrText>
    </w:r>
    <w:r w:rsidRPr="00021551">
      <w:rPr>
        <w:sz w:val="22"/>
        <w:szCs w:val="22"/>
      </w:rPr>
      <w:fldChar w:fldCharType="separate"/>
    </w:r>
    <w:r w:rsidR="00E37820">
      <w:rPr>
        <w:noProof/>
        <w:sz w:val="22"/>
        <w:szCs w:val="22"/>
      </w:rPr>
      <w:t>1</w:t>
    </w:r>
    <w:r w:rsidRPr="00021551">
      <w:rPr>
        <w:sz w:val="22"/>
        <w:szCs w:val="22"/>
      </w:rPr>
      <w:fldChar w:fldCharType="end"/>
    </w:r>
  </w:p>
  <w:p w14:paraId="2F5D3737" w14:textId="77777777" w:rsidR="003532A6" w:rsidRPr="001C117E" w:rsidRDefault="003532A6" w:rsidP="00935C53">
    <w:pPr>
      <w:spacing w:line="240" w:lineRule="exact"/>
      <w:ind w:right="360"/>
      <w:rPr>
        <w:rFonts w:ascii="Arial" w:hAnsi="Arial" w:cs="Arial"/>
        <w:sz w:val="16"/>
        <w:szCs w:val="16"/>
      </w:rPr>
    </w:pPr>
    <w:r w:rsidRPr="001C117E">
      <w:rPr>
        <w:rFonts w:ascii="Arial" w:hAnsi="Arial" w:cs="Arial"/>
        <w:sz w:val="16"/>
        <w:szCs w:val="16"/>
      </w:rPr>
      <w:t xml:space="preserve"> </w:t>
    </w:r>
  </w:p>
  <w:p w14:paraId="0EF6FFE6" w14:textId="77777777" w:rsidR="003532A6" w:rsidRDefault="003532A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3F83F" w14:textId="77777777" w:rsidR="003532A6" w:rsidRPr="00793E4A" w:rsidRDefault="003532A6" w:rsidP="00B32BCF">
    <w:pPr>
      <w:pStyle w:val="Piedepgina"/>
      <w:rPr>
        <w:rFonts w:ascii="FrizQuadrata BT" w:hAnsi="FrizQuadrata BT"/>
        <w:b/>
        <w:color w:val="000080"/>
        <w:sz w:val="16"/>
        <w:szCs w:val="16"/>
        <w:lang w:val="es-ES_tradnl"/>
      </w:rPr>
    </w:pPr>
    <w:r>
      <w:rPr>
        <w:noProof/>
        <w:lang w:eastAsia="es-CL"/>
      </w:rPr>
      <w:drawing>
        <wp:inline distT="0" distB="0" distL="0" distR="0" wp14:anchorId="4043A88E" wp14:editId="7EA6339D">
          <wp:extent cx="1249680" cy="68580"/>
          <wp:effectExtent l="0" t="0" r="7620" b="7620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6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</w:t>
    </w:r>
    <w:r w:rsidRPr="00793E4A">
      <w:rPr>
        <w:rFonts w:ascii="FrizQuadrata BT" w:hAnsi="FrizQuadrata BT"/>
        <w:b/>
        <w:color w:val="000080"/>
        <w:sz w:val="16"/>
        <w:szCs w:val="16"/>
        <w:lang w:val="es-ES_tradnl"/>
      </w:rPr>
      <w:t xml:space="preserve">DIRECCION SERVICIO DE SALUD ARAUCANIA SUR </w:t>
    </w:r>
  </w:p>
  <w:p w14:paraId="36675A42" w14:textId="77777777" w:rsidR="003532A6" w:rsidRPr="0044526C" w:rsidRDefault="003532A6" w:rsidP="00B32BCF">
    <w:pPr>
      <w:pStyle w:val="Piedepgina"/>
      <w:jc w:val="center"/>
      <w:rPr>
        <w:rFonts w:ascii="FrizQuadrata BT" w:hAnsi="FrizQuadrata BT"/>
        <w:b/>
        <w:color w:val="000080"/>
        <w:sz w:val="16"/>
        <w:szCs w:val="16"/>
        <w:lang w:val="pt-BR"/>
      </w:rPr>
    </w:pPr>
    <w:r w:rsidRPr="0044526C">
      <w:rPr>
        <w:rFonts w:ascii="FrizQuadrata BT" w:hAnsi="FrizQuadrata BT"/>
        <w:b/>
        <w:color w:val="000080"/>
        <w:sz w:val="16"/>
        <w:szCs w:val="16"/>
        <w:lang w:val="pt-BR"/>
      </w:rPr>
      <w:t>Depto. Recursos Físicos</w:t>
    </w:r>
  </w:p>
  <w:p w14:paraId="35FE79DB" w14:textId="77777777" w:rsidR="003532A6" w:rsidRPr="0044526C" w:rsidRDefault="003532A6" w:rsidP="00B32BCF">
    <w:pPr>
      <w:pStyle w:val="Piedepgina"/>
      <w:jc w:val="center"/>
      <w:rPr>
        <w:rFonts w:ascii="FrizQuadrata BT" w:hAnsi="FrizQuadrata BT"/>
        <w:color w:val="000080"/>
        <w:sz w:val="16"/>
        <w:szCs w:val="16"/>
        <w:lang w:val="pt-BR"/>
      </w:rPr>
    </w:pPr>
    <w:r w:rsidRPr="0044526C">
      <w:rPr>
        <w:rFonts w:ascii="FrizQuadrata BT" w:hAnsi="FrizQuadrata BT"/>
        <w:color w:val="000080"/>
        <w:sz w:val="16"/>
        <w:szCs w:val="16"/>
        <w:lang w:val="pt-BR"/>
      </w:rPr>
      <w:t>Arturo Prat 969 Temuco – Fono: 556370 -  www.araucaniasur.cl</w:t>
    </w:r>
  </w:p>
  <w:p w14:paraId="7E95A544" w14:textId="77777777" w:rsidR="003532A6" w:rsidRPr="0044526C" w:rsidRDefault="003532A6">
    <w:pPr>
      <w:pStyle w:val="Piedepgina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85C03" w14:textId="77777777" w:rsidR="00771944" w:rsidRDefault="00771944">
      <w:r>
        <w:separator/>
      </w:r>
    </w:p>
  </w:footnote>
  <w:footnote w:type="continuationSeparator" w:id="0">
    <w:p w14:paraId="6822C2E4" w14:textId="77777777" w:rsidR="00771944" w:rsidRDefault="00771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B5885" w14:textId="6EA841E8" w:rsidR="003532A6" w:rsidRDefault="00CF62CF">
    <w:r w:rsidRPr="00D10B00">
      <w:rPr>
        <w:b/>
        <w:noProof/>
        <w:lang w:eastAsia="es-CL"/>
      </w:rPr>
      <w:drawing>
        <wp:inline distT="0" distB="0" distL="0" distR="0" wp14:anchorId="47F55DBD" wp14:editId="50808F8B">
          <wp:extent cx="390525" cy="337441"/>
          <wp:effectExtent l="0" t="0" r="0" b="5715"/>
          <wp:docPr id="3" name="Imagen 3" descr="C:\Users\asandovalr\Desktop\Serviu Los Rios colo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sandovalr\Desktop\Serviu Los Rios color logo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099"/>
                  <a:stretch/>
                </pic:blipFill>
                <pic:spPr bwMode="auto">
                  <a:xfrm>
                    <a:off x="0" y="0"/>
                    <a:ext cx="401095" cy="34657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0894D" w14:textId="77777777" w:rsidR="003532A6" w:rsidRDefault="003532A6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7728" behindDoc="0" locked="0" layoutInCell="1" allowOverlap="0" wp14:anchorId="06DE4AA6" wp14:editId="18E264D9">
          <wp:simplePos x="0" y="0"/>
          <wp:positionH relativeFrom="column">
            <wp:align>left</wp:align>
          </wp:positionH>
          <wp:positionV relativeFrom="line">
            <wp:align>top</wp:align>
          </wp:positionV>
          <wp:extent cx="914400" cy="919480"/>
          <wp:effectExtent l="0" t="0" r="0" b="0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9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0CA"/>
    <w:multiLevelType w:val="hybridMultilevel"/>
    <w:tmpl w:val="19726D7E"/>
    <w:lvl w:ilvl="0" w:tplc="F5B008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B2F83"/>
    <w:multiLevelType w:val="hybridMultilevel"/>
    <w:tmpl w:val="E370E4D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0E863DA"/>
    <w:multiLevelType w:val="hybridMultilevel"/>
    <w:tmpl w:val="02E4499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931158"/>
    <w:multiLevelType w:val="hybridMultilevel"/>
    <w:tmpl w:val="CB46EDCA"/>
    <w:lvl w:ilvl="0" w:tplc="45842A58">
      <w:start w:val="8"/>
      <w:numFmt w:val="bullet"/>
      <w:lvlText w:val="-"/>
      <w:lvlJc w:val="left"/>
      <w:pPr>
        <w:ind w:left="720" w:hanging="360"/>
      </w:pPr>
      <w:rPr>
        <w:rFonts w:ascii="Calibri,Bold" w:eastAsiaTheme="minorHAnsi" w:hAnsi="Calibri,Bold" w:cs="Calibri,Bold" w:hint="default"/>
        <w:b/>
        <w:sz w:val="2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05F71"/>
    <w:multiLevelType w:val="multilevel"/>
    <w:tmpl w:val="95E639C8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4D45BB7"/>
    <w:multiLevelType w:val="hybridMultilevel"/>
    <w:tmpl w:val="2CF2A1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D479F"/>
    <w:multiLevelType w:val="hybridMultilevel"/>
    <w:tmpl w:val="F3AA660A"/>
    <w:lvl w:ilvl="0" w:tplc="7EC0120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7C7F3A"/>
    <w:multiLevelType w:val="hybridMultilevel"/>
    <w:tmpl w:val="2E76D60E"/>
    <w:lvl w:ilvl="0" w:tplc="D6E6C51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DB2BF7"/>
    <w:multiLevelType w:val="multilevel"/>
    <w:tmpl w:val="9BE07956"/>
    <w:lvl w:ilvl="0">
      <w:start w:val="16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25"/>
        </w:tabs>
        <w:ind w:left="1425" w:hanging="85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995"/>
        </w:tabs>
        <w:ind w:left="1995" w:hanging="85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790"/>
        </w:tabs>
        <w:ind w:left="279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360"/>
        </w:tabs>
        <w:ind w:left="33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290"/>
        </w:tabs>
        <w:ind w:left="429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90"/>
        </w:tabs>
        <w:ind w:left="579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720"/>
        </w:tabs>
        <w:ind w:left="6720" w:hanging="2160"/>
      </w:pPr>
      <w:rPr>
        <w:rFonts w:cs="Times New Roman" w:hint="default"/>
      </w:rPr>
    </w:lvl>
  </w:abstractNum>
  <w:abstractNum w:abstractNumId="9" w15:restartNumberingAfterBreak="0">
    <w:nsid w:val="06F22EBA"/>
    <w:multiLevelType w:val="hybridMultilevel"/>
    <w:tmpl w:val="A912A19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85353"/>
    <w:multiLevelType w:val="hybridMultilevel"/>
    <w:tmpl w:val="41EC46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A82CB2"/>
    <w:multiLevelType w:val="hybridMultilevel"/>
    <w:tmpl w:val="D31440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170487"/>
    <w:multiLevelType w:val="hybridMultilevel"/>
    <w:tmpl w:val="CB4CBB7C"/>
    <w:lvl w:ilvl="0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C6B04D9"/>
    <w:multiLevelType w:val="hybridMultilevel"/>
    <w:tmpl w:val="F72C06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E3C76"/>
    <w:multiLevelType w:val="hybridMultilevel"/>
    <w:tmpl w:val="649E5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0D3F00"/>
    <w:multiLevelType w:val="hybridMultilevel"/>
    <w:tmpl w:val="FA4CD5B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8021BB"/>
    <w:multiLevelType w:val="hybridMultilevel"/>
    <w:tmpl w:val="B38C8F2E"/>
    <w:lvl w:ilvl="0" w:tplc="64464D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Times New Roman"/>
        <w:color w:val="auto"/>
        <w:lang w:val="es-ES_tradnl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DD82D43"/>
    <w:multiLevelType w:val="hybridMultilevel"/>
    <w:tmpl w:val="7A7096A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4D5D0F"/>
    <w:multiLevelType w:val="hybridMultilevel"/>
    <w:tmpl w:val="8D0C7D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681D5E"/>
    <w:multiLevelType w:val="hybridMultilevel"/>
    <w:tmpl w:val="C650889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7D4064"/>
    <w:multiLevelType w:val="hybridMultilevel"/>
    <w:tmpl w:val="E092C8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436DBB"/>
    <w:multiLevelType w:val="hybridMultilevel"/>
    <w:tmpl w:val="D71C03DE"/>
    <w:lvl w:ilvl="0" w:tplc="396A15D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7E465A"/>
    <w:multiLevelType w:val="hybridMultilevel"/>
    <w:tmpl w:val="361661C2"/>
    <w:lvl w:ilvl="0" w:tplc="340A0017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5" w:hanging="360"/>
      </w:pPr>
    </w:lvl>
    <w:lvl w:ilvl="2" w:tplc="340A001B" w:tentative="1">
      <w:start w:val="1"/>
      <w:numFmt w:val="lowerRoman"/>
      <w:lvlText w:val="%3."/>
      <w:lvlJc w:val="right"/>
      <w:pPr>
        <w:ind w:left="2505" w:hanging="180"/>
      </w:pPr>
    </w:lvl>
    <w:lvl w:ilvl="3" w:tplc="340A000F" w:tentative="1">
      <w:start w:val="1"/>
      <w:numFmt w:val="decimal"/>
      <w:lvlText w:val="%4."/>
      <w:lvlJc w:val="left"/>
      <w:pPr>
        <w:ind w:left="3225" w:hanging="360"/>
      </w:pPr>
    </w:lvl>
    <w:lvl w:ilvl="4" w:tplc="340A0019" w:tentative="1">
      <w:start w:val="1"/>
      <w:numFmt w:val="lowerLetter"/>
      <w:lvlText w:val="%5."/>
      <w:lvlJc w:val="left"/>
      <w:pPr>
        <w:ind w:left="3945" w:hanging="360"/>
      </w:pPr>
    </w:lvl>
    <w:lvl w:ilvl="5" w:tplc="340A001B" w:tentative="1">
      <w:start w:val="1"/>
      <w:numFmt w:val="lowerRoman"/>
      <w:lvlText w:val="%6."/>
      <w:lvlJc w:val="right"/>
      <w:pPr>
        <w:ind w:left="4665" w:hanging="180"/>
      </w:pPr>
    </w:lvl>
    <w:lvl w:ilvl="6" w:tplc="340A000F" w:tentative="1">
      <w:start w:val="1"/>
      <w:numFmt w:val="decimal"/>
      <w:lvlText w:val="%7."/>
      <w:lvlJc w:val="left"/>
      <w:pPr>
        <w:ind w:left="5385" w:hanging="360"/>
      </w:pPr>
    </w:lvl>
    <w:lvl w:ilvl="7" w:tplc="340A0019" w:tentative="1">
      <w:start w:val="1"/>
      <w:numFmt w:val="lowerLetter"/>
      <w:lvlText w:val="%8."/>
      <w:lvlJc w:val="left"/>
      <w:pPr>
        <w:ind w:left="6105" w:hanging="360"/>
      </w:pPr>
    </w:lvl>
    <w:lvl w:ilvl="8" w:tplc="3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32A23A3C"/>
    <w:multiLevelType w:val="hybridMultilevel"/>
    <w:tmpl w:val="BE3819D0"/>
    <w:lvl w:ilvl="0" w:tplc="92C28D8A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F47437"/>
    <w:multiLevelType w:val="hybridMultilevel"/>
    <w:tmpl w:val="2A1E45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666EF"/>
    <w:multiLevelType w:val="hybridMultilevel"/>
    <w:tmpl w:val="47DA0376"/>
    <w:lvl w:ilvl="0" w:tplc="04B055C0">
      <w:start w:val="1"/>
      <w:numFmt w:val="lowerLetter"/>
      <w:lvlText w:val="%1)"/>
      <w:lvlJc w:val="left"/>
      <w:pPr>
        <w:tabs>
          <w:tab w:val="num" w:pos="501"/>
        </w:tabs>
        <w:ind w:left="501" w:hanging="360"/>
      </w:pPr>
      <w:rPr>
        <w:rFonts w:cs="Times New Roman" w:hint="default"/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26" w15:restartNumberingAfterBreak="0">
    <w:nsid w:val="37020882"/>
    <w:multiLevelType w:val="hybridMultilevel"/>
    <w:tmpl w:val="E24038D6"/>
    <w:lvl w:ilvl="0" w:tplc="584262FC">
      <w:start w:val="18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cs="Times New Roman"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388C0466"/>
    <w:multiLevelType w:val="hybridMultilevel"/>
    <w:tmpl w:val="D664393A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9343FA7"/>
    <w:multiLevelType w:val="hybridMultilevel"/>
    <w:tmpl w:val="4B046F60"/>
    <w:lvl w:ilvl="0" w:tplc="74A668A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94E289F"/>
    <w:multiLevelType w:val="hybridMultilevel"/>
    <w:tmpl w:val="AB0ECA6C"/>
    <w:lvl w:ilvl="0" w:tplc="5D7CF1B8">
      <w:numFmt w:val="bullet"/>
      <w:lvlText w:val="-"/>
      <w:lvlJc w:val="left"/>
      <w:pPr>
        <w:ind w:left="2484" w:hanging="360"/>
      </w:pPr>
      <w:rPr>
        <w:rFonts w:ascii="Calibri" w:eastAsia="Calibri" w:hAnsi="Calibri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3E56364A"/>
    <w:multiLevelType w:val="hybridMultilevel"/>
    <w:tmpl w:val="963E59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8F2D30"/>
    <w:multiLevelType w:val="multilevel"/>
    <w:tmpl w:val="FA7AC040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280"/>
        </w:tabs>
        <w:ind w:left="1280" w:hanging="570"/>
      </w:pPr>
      <w:rPr>
        <w:rFonts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430"/>
        </w:tabs>
        <w:ind w:left="243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85"/>
        </w:tabs>
        <w:ind w:left="3285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4500"/>
        </w:tabs>
        <w:ind w:left="450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5355"/>
        </w:tabs>
        <w:ind w:left="5355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6570"/>
        </w:tabs>
        <w:ind w:left="657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7425"/>
        </w:tabs>
        <w:ind w:left="7425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cs="Times New Roman" w:hint="default"/>
        <w:b/>
      </w:rPr>
    </w:lvl>
  </w:abstractNum>
  <w:abstractNum w:abstractNumId="32" w15:restartNumberingAfterBreak="0">
    <w:nsid w:val="40F232A7"/>
    <w:multiLevelType w:val="hybridMultilevel"/>
    <w:tmpl w:val="95E60E86"/>
    <w:lvl w:ilvl="0" w:tplc="34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13F43E3"/>
    <w:multiLevelType w:val="multilevel"/>
    <w:tmpl w:val="54AA51C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290"/>
        </w:tabs>
        <w:ind w:left="129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60"/>
        </w:tabs>
        <w:ind w:left="18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790"/>
        </w:tabs>
        <w:ind w:left="279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20"/>
        </w:tabs>
        <w:ind w:left="37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90"/>
        </w:tabs>
        <w:ind w:left="429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20"/>
        </w:tabs>
        <w:ind w:left="52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50"/>
        </w:tabs>
        <w:ind w:left="615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20"/>
        </w:tabs>
        <w:ind w:left="6720" w:hanging="2160"/>
      </w:pPr>
      <w:rPr>
        <w:rFonts w:cs="Times New Roman" w:hint="default"/>
      </w:rPr>
    </w:lvl>
  </w:abstractNum>
  <w:abstractNum w:abstractNumId="34" w15:restartNumberingAfterBreak="0">
    <w:nsid w:val="41936712"/>
    <w:multiLevelType w:val="hybridMultilevel"/>
    <w:tmpl w:val="CECACB4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3235B91"/>
    <w:multiLevelType w:val="hybridMultilevel"/>
    <w:tmpl w:val="45C89304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6" w15:restartNumberingAfterBreak="0">
    <w:nsid w:val="44564D8D"/>
    <w:multiLevelType w:val="hybridMultilevel"/>
    <w:tmpl w:val="646E63E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6D054F1"/>
    <w:multiLevelType w:val="hybridMultilevel"/>
    <w:tmpl w:val="689207C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2508C3"/>
    <w:multiLevelType w:val="hybridMultilevel"/>
    <w:tmpl w:val="B38C8F2E"/>
    <w:lvl w:ilvl="0" w:tplc="64464D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Times New Roman"/>
        <w:color w:val="auto"/>
        <w:lang w:val="es-ES_tradnl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C621DA2"/>
    <w:multiLevelType w:val="multilevel"/>
    <w:tmpl w:val="02A4BA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4D656616"/>
    <w:multiLevelType w:val="multilevel"/>
    <w:tmpl w:val="AEAEE60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04C4049"/>
    <w:multiLevelType w:val="hybridMultilevel"/>
    <w:tmpl w:val="7F2AE5C0"/>
    <w:lvl w:ilvl="0" w:tplc="BC1272CC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6CCD07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9986EA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91FABE7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685617B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A7B8D19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31BEC82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78EE4B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C470B41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2" w15:restartNumberingAfterBreak="0">
    <w:nsid w:val="53744B46"/>
    <w:multiLevelType w:val="hybridMultilevel"/>
    <w:tmpl w:val="55C271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B720A9"/>
    <w:multiLevelType w:val="hybridMultilevel"/>
    <w:tmpl w:val="3A8EDAD4"/>
    <w:lvl w:ilvl="0" w:tplc="28C2DE5E">
      <w:start w:val="16"/>
      <w:numFmt w:val="bullet"/>
      <w:lvlText w:val="-"/>
      <w:lvlJc w:val="left"/>
      <w:pPr>
        <w:ind w:left="927" w:hanging="360"/>
      </w:pPr>
      <w:rPr>
        <w:rFonts w:ascii="Tahoma" w:eastAsia="Times New Roman" w:hAnsi="Tahoma" w:cs="Tahoma" w:hint="default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4" w15:restartNumberingAfterBreak="0">
    <w:nsid w:val="5C712456"/>
    <w:multiLevelType w:val="hybridMultilevel"/>
    <w:tmpl w:val="47DC2DD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95432B"/>
    <w:multiLevelType w:val="hybridMultilevel"/>
    <w:tmpl w:val="B9626B4C"/>
    <w:lvl w:ilvl="0" w:tplc="A4EED47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ascii="Calibri" w:eastAsia="Times New Roman" w:hAnsi="Calibri"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6" w15:restartNumberingAfterBreak="0">
    <w:nsid w:val="602F27EA"/>
    <w:multiLevelType w:val="hybridMultilevel"/>
    <w:tmpl w:val="C6D215D2"/>
    <w:lvl w:ilvl="0" w:tplc="58484298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  <w:b w:val="0"/>
        <w:lang w:val="es-ES"/>
      </w:rPr>
    </w:lvl>
    <w:lvl w:ilvl="1" w:tplc="7F7886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B2D640A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0AE3FF4"/>
    <w:multiLevelType w:val="hybridMultilevel"/>
    <w:tmpl w:val="61A0CCDC"/>
    <w:lvl w:ilvl="0" w:tplc="3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70A46"/>
    <w:multiLevelType w:val="hybridMultilevel"/>
    <w:tmpl w:val="B122EAF6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9" w15:restartNumberingAfterBreak="0">
    <w:nsid w:val="64D57927"/>
    <w:multiLevelType w:val="hybridMultilevel"/>
    <w:tmpl w:val="5704CD5C"/>
    <w:lvl w:ilvl="0" w:tplc="EC4A5362">
      <w:start w:val="1"/>
      <w:numFmt w:val="lowerLetter"/>
      <w:lvlText w:val="%1)"/>
      <w:lvlJc w:val="left"/>
      <w:pPr>
        <w:tabs>
          <w:tab w:val="num" w:pos="517"/>
        </w:tabs>
        <w:ind w:left="517" w:hanging="375"/>
      </w:pPr>
      <w:rPr>
        <w:rFonts w:cs="Times New Roman"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50" w15:restartNumberingAfterBreak="0">
    <w:nsid w:val="6B40341F"/>
    <w:multiLevelType w:val="hybridMultilevel"/>
    <w:tmpl w:val="7E947760"/>
    <w:lvl w:ilvl="0" w:tplc="FAE6F05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622F67"/>
    <w:multiLevelType w:val="singleLevel"/>
    <w:tmpl w:val="CA56BB8E"/>
    <w:lvl w:ilvl="0">
      <w:start w:val="4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ahoma" w:hAnsi="Tahoma" w:cs="Tahoma" w:hint="default"/>
        <w:b/>
        <w:i w:val="0"/>
        <w:sz w:val="24"/>
        <w:u w:val="none"/>
      </w:rPr>
    </w:lvl>
  </w:abstractNum>
  <w:abstractNum w:abstractNumId="52" w15:restartNumberingAfterBreak="0">
    <w:nsid w:val="6C775415"/>
    <w:multiLevelType w:val="hybridMultilevel"/>
    <w:tmpl w:val="C1C2ACC6"/>
    <w:lvl w:ilvl="0" w:tplc="513E150C">
      <w:start w:val="1"/>
      <w:numFmt w:val="decimal"/>
      <w:pStyle w:val="Ttulo1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D1338F1"/>
    <w:multiLevelType w:val="hybridMultilevel"/>
    <w:tmpl w:val="8EB2E948"/>
    <w:lvl w:ilvl="0" w:tplc="0C1C0786">
      <w:start w:val="1"/>
      <w:numFmt w:val="decimal"/>
      <w:pStyle w:val="RESULVO"/>
      <w:lvlText w:val="%1"/>
      <w:lvlJc w:val="left"/>
      <w:pPr>
        <w:ind w:left="4292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340A0019" w:tentative="1">
      <w:start w:val="1"/>
      <w:numFmt w:val="lowerLetter"/>
      <w:lvlText w:val="%2."/>
      <w:lvlJc w:val="left"/>
      <w:pPr>
        <w:ind w:left="5012" w:hanging="360"/>
      </w:pPr>
    </w:lvl>
    <w:lvl w:ilvl="2" w:tplc="340A001B" w:tentative="1">
      <w:start w:val="1"/>
      <w:numFmt w:val="lowerRoman"/>
      <w:lvlText w:val="%3."/>
      <w:lvlJc w:val="right"/>
      <w:pPr>
        <w:ind w:left="5732" w:hanging="180"/>
      </w:pPr>
    </w:lvl>
    <w:lvl w:ilvl="3" w:tplc="340A000F" w:tentative="1">
      <w:start w:val="1"/>
      <w:numFmt w:val="decimal"/>
      <w:lvlText w:val="%4."/>
      <w:lvlJc w:val="left"/>
      <w:pPr>
        <w:ind w:left="6452" w:hanging="360"/>
      </w:pPr>
    </w:lvl>
    <w:lvl w:ilvl="4" w:tplc="340A0019" w:tentative="1">
      <w:start w:val="1"/>
      <w:numFmt w:val="lowerLetter"/>
      <w:lvlText w:val="%5."/>
      <w:lvlJc w:val="left"/>
      <w:pPr>
        <w:ind w:left="7172" w:hanging="360"/>
      </w:pPr>
    </w:lvl>
    <w:lvl w:ilvl="5" w:tplc="340A001B" w:tentative="1">
      <w:start w:val="1"/>
      <w:numFmt w:val="lowerRoman"/>
      <w:lvlText w:val="%6."/>
      <w:lvlJc w:val="right"/>
      <w:pPr>
        <w:ind w:left="7892" w:hanging="180"/>
      </w:pPr>
    </w:lvl>
    <w:lvl w:ilvl="6" w:tplc="340A000F" w:tentative="1">
      <w:start w:val="1"/>
      <w:numFmt w:val="decimal"/>
      <w:lvlText w:val="%7."/>
      <w:lvlJc w:val="left"/>
      <w:pPr>
        <w:ind w:left="8612" w:hanging="360"/>
      </w:pPr>
    </w:lvl>
    <w:lvl w:ilvl="7" w:tplc="340A0019" w:tentative="1">
      <w:start w:val="1"/>
      <w:numFmt w:val="lowerLetter"/>
      <w:lvlText w:val="%8."/>
      <w:lvlJc w:val="left"/>
      <w:pPr>
        <w:ind w:left="9332" w:hanging="360"/>
      </w:pPr>
    </w:lvl>
    <w:lvl w:ilvl="8" w:tplc="340A001B" w:tentative="1">
      <w:start w:val="1"/>
      <w:numFmt w:val="lowerRoman"/>
      <w:lvlText w:val="%9."/>
      <w:lvlJc w:val="right"/>
      <w:pPr>
        <w:ind w:left="10052" w:hanging="180"/>
      </w:pPr>
    </w:lvl>
  </w:abstractNum>
  <w:abstractNum w:abstractNumId="54" w15:restartNumberingAfterBreak="0">
    <w:nsid w:val="6D3C7699"/>
    <w:multiLevelType w:val="multilevel"/>
    <w:tmpl w:val="C44C3FA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501"/>
        </w:tabs>
        <w:ind w:left="1501" w:hanging="432"/>
      </w:pPr>
      <w:rPr>
        <w:rFonts w:hint="default"/>
      </w:rPr>
    </w:lvl>
    <w:lvl w:ilvl="2">
      <w:start w:val="1"/>
      <w:numFmt w:val="decimal"/>
      <w:lvlText w:val="%1.1.6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9"/>
        </w:tabs>
        <w:ind w:left="5029" w:hanging="1440"/>
      </w:pPr>
      <w:rPr>
        <w:rFonts w:hint="default"/>
      </w:rPr>
    </w:lvl>
  </w:abstractNum>
  <w:abstractNum w:abstractNumId="55" w15:restartNumberingAfterBreak="0">
    <w:nsid w:val="6E353CAD"/>
    <w:multiLevelType w:val="hybridMultilevel"/>
    <w:tmpl w:val="6FEE74C0"/>
    <w:lvl w:ilvl="0" w:tplc="8A2090E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082BCB"/>
    <w:multiLevelType w:val="hybridMultilevel"/>
    <w:tmpl w:val="21A06C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07C0798"/>
    <w:multiLevelType w:val="hybridMultilevel"/>
    <w:tmpl w:val="3BBACE9E"/>
    <w:lvl w:ilvl="0" w:tplc="0B749EC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32104A0"/>
    <w:multiLevelType w:val="hybridMultilevel"/>
    <w:tmpl w:val="8FF2AE90"/>
    <w:lvl w:ilvl="0" w:tplc="72663A8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6708AF"/>
    <w:multiLevelType w:val="hybridMultilevel"/>
    <w:tmpl w:val="C8C610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3C63118"/>
    <w:multiLevelType w:val="hybridMultilevel"/>
    <w:tmpl w:val="453EDD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940424"/>
    <w:multiLevelType w:val="singleLevel"/>
    <w:tmpl w:val="3E628808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ascii="Times New Roman" w:eastAsia="Times New Roman" w:hAnsi="Times New Roman" w:cs="Times New Roman"/>
        <w:b/>
        <w:i w:val="0"/>
        <w:sz w:val="24"/>
        <w:u w:val="none"/>
      </w:rPr>
    </w:lvl>
  </w:abstractNum>
  <w:abstractNum w:abstractNumId="62" w15:restartNumberingAfterBreak="0">
    <w:nsid w:val="761E3A4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764D4468"/>
    <w:multiLevelType w:val="multilevel"/>
    <w:tmpl w:val="3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4" w15:restartNumberingAfterBreak="0">
    <w:nsid w:val="77B22CA1"/>
    <w:multiLevelType w:val="hybridMultilevel"/>
    <w:tmpl w:val="02E4499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730FC7"/>
    <w:multiLevelType w:val="hybridMultilevel"/>
    <w:tmpl w:val="10B6736E"/>
    <w:lvl w:ilvl="0" w:tplc="AFBC47AC">
      <w:start w:val="1"/>
      <w:numFmt w:val="lowerLetter"/>
      <w:lvlText w:val="%1)"/>
      <w:lvlJc w:val="left"/>
      <w:pPr>
        <w:tabs>
          <w:tab w:val="num" w:pos="930"/>
        </w:tabs>
        <w:ind w:left="930" w:hanging="360"/>
      </w:pPr>
      <w:rPr>
        <w:rFonts w:cs="Times New Roman"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  <w:rPr>
        <w:rFonts w:cs="Times New Roman"/>
      </w:rPr>
    </w:lvl>
  </w:abstractNum>
  <w:num w:numId="1" w16cid:durableId="265619706">
    <w:abstractNumId w:val="61"/>
  </w:num>
  <w:num w:numId="2" w16cid:durableId="239826816">
    <w:abstractNumId w:val="51"/>
  </w:num>
  <w:num w:numId="3" w16cid:durableId="560795781">
    <w:abstractNumId w:val="25"/>
  </w:num>
  <w:num w:numId="4" w16cid:durableId="183443332">
    <w:abstractNumId w:val="31"/>
  </w:num>
  <w:num w:numId="5" w16cid:durableId="876967173">
    <w:abstractNumId w:val="33"/>
  </w:num>
  <w:num w:numId="6" w16cid:durableId="580334737">
    <w:abstractNumId w:val="12"/>
  </w:num>
  <w:num w:numId="7" w16cid:durableId="1505393689">
    <w:abstractNumId w:val="32"/>
  </w:num>
  <w:num w:numId="8" w16cid:durableId="695426809">
    <w:abstractNumId w:val="41"/>
  </w:num>
  <w:num w:numId="9" w16cid:durableId="85884257">
    <w:abstractNumId w:val="8"/>
  </w:num>
  <w:num w:numId="10" w16cid:durableId="1231304663">
    <w:abstractNumId w:val="49"/>
  </w:num>
  <w:num w:numId="11" w16cid:durableId="624317382">
    <w:abstractNumId w:val="26"/>
  </w:num>
  <w:num w:numId="12" w16cid:durableId="1457677489">
    <w:abstractNumId w:val="47"/>
  </w:num>
  <w:num w:numId="13" w16cid:durableId="1642341350">
    <w:abstractNumId w:val="65"/>
  </w:num>
  <w:num w:numId="14" w16cid:durableId="1105462950">
    <w:abstractNumId w:val="1"/>
  </w:num>
  <w:num w:numId="15" w16cid:durableId="1229413538">
    <w:abstractNumId w:val="4"/>
  </w:num>
  <w:num w:numId="16" w16cid:durableId="244731924">
    <w:abstractNumId w:val="43"/>
  </w:num>
  <w:num w:numId="17" w16cid:durableId="1393120792">
    <w:abstractNumId w:val="39"/>
  </w:num>
  <w:num w:numId="18" w16cid:durableId="440342002">
    <w:abstractNumId w:val="53"/>
  </w:num>
  <w:num w:numId="19" w16cid:durableId="1213232390">
    <w:abstractNumId w:val="38"/>
  </w:num>
  <w:num w:numId="20" w16cid:durableId="1815557865">
    <w:abstractNumId w:val="46"/>
  </w:num>
  <w:num w:numId="21" w16cid:durableId="1447115201">
    <w:abstractNumId w:val="23"/>
  </w:num>
  <w:num w:numId="22" w16cid:durableId="1085147262">
    <w:abstractNumId w:val="48"/>
  </w:num>
  <w:num w:numId="23" w16cid:durableId="1065226316">
    <w:abstractNumId w:val="34"/>
  </w:num>
  <w:num w:numId="24" w16cid:durableId="1153987689">
    <w:abstractNumId w:val="18"/>
  </w:num>
  <w:num w:numId="25" w16cid:durableId="2141416838">
    <w:abstractNumId w:val="13"/>
  </w:num>
  <w:num w:numId="26" w16cid:durableId="697899825">
    <w:abstractNumId w:val="64"/>
  </w:num>
  <w:num w:numId="27" w16cid:durableId="1878201422">
    <w:abstractNumId w:val="57"/>
  </w:num>
  <w:num w:numId="28" w16cid:durableId="1983843993">
    <w:abstractNumId w:val="24"/>
  </w:num>
  <w:num w:numId="29" w16cid:durableId="1272276241">
    <w:abstractNumId w:val="10"/>
  </w:num>
  <w:num w:numId="30" w16cid:durableId="2085759486">
    <w:abstractNumId w:val="56"/>
  </w:num>
  <w:num w:numId="31" w16cid:durableId="516387931">
    <w:abstractNumId w:val="5"/>
  </w:num>
  <w:num w:numId="32" w16cid:durableId="510606065">
    <w:abstractNumId w:val="42"/>
  </w:num>
  <w:num w:numId="33" w16cid:durableId="1620254691">
    <w:abstractNumId w:val="54"/>
  </w:num>
  <w:num w:numId="34" w16cid:durableId="1293444428">
    <w:abstractNumId w:val="45"/>
  </w:num>
  <w:num w:numId="35" w16cid:durableId="1604268049">
    <w:abstractNumId w:val="6"/>
  </w:num>
  <w:num w:numId="36" w16cid:durableId="1244333432">
    <w:abstractNumId w:val="60"/>
  </w:num>
  <w:num w:numId="37" w16cid:durableId="1264147676">
    <w:abstractNumId w:val="14"/>
  </w:num>
  <w:num w:numId="38" w16cid:durableId="562369278">
    <w:abstractNumId w:val="17"/>
  </w:num>
  <w:num w:numId="39" w16cid:durableId="149567183">
    <w:abstractNumId w:val="0"/>
  </w:num>
  <w:num w:numId="40" w16cid:durableId="178199738">
    <w:abstractNumId w:val="59"/>
  </w:num>
  <w:num w:numId="41" w16cid:durableId="367802651">
    <w:abstractNumId w:val="58"/>
  </w:num>
  <w:num w:numId="42" w16cid:durableId="181866010">
    <w:abstractNumId w:val="22"/>
  </w:num>
  <w:num w:numId="43" w16cid:durableId="913053451">
    <w:abstractNumId w:val="7"/>
  </w:num>
  <w:num w:numId="44" w16cid:durableId="1930657538">
    <w:abstractNumId w:val="62"/>
  </w:num>
  <w:num w:numId="45" w16cid:durableId="36586689">
    <w:abstractNumId w:val="15"/>
  </w:num>
  <w:num w:numId="46" w16cid:durableId="1741098626">
    <w:abstractNumId w:val="29"/>
  </w:num>
  <w:num w:numId="47" w16cid:durableId="1264730763">
    <w:abstractNumId w:val="35"/>
  </w:num>
  <w:num w:numId="48" w16cid:durableId="1512448312">
    <w:abstractNumId w:val="40"/>
  </w:num>
  <w:num w:numId="49" w16cid:durableId="1349068106">
    <w:abstractNumId w:val="37"/>
  </w:num>
  <w:num w:numId="50" w16cid:durableId="1758866035">
    <w:abstractNumId w:val="27"/>
  </w:num>
  <w:num w:numId="51" w16cid:durableId="2028562415">
    <w:abstractNumId w:val="55"/>
  </w:num>
  <w:num w:numId="52" w16cid:durableId="1144352466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85768196">
    <w:abstractNumId w:val="21"/>
  </w:num>
  <w:num w:numId="54" w16cid:durableId="1496385405">
    <w:abstractNumId w:val="28"/>
  </w:num>
  <w:num w:numId="55" w16cid:durableId="2092389634">
    <w:abstractNumId w:val="9"/>
  </w:num>
  <w:num w:numId="56" w16cid:durableId="438108511">
    <w:abstractNumId w:val="19"/>
  </w:num>
  <w:num w:numId="57" w16cid:durableId="713888894">
    <w:abstractNumId w:val="63"/>
  </w:num>
  <w:num w:numId="58" w16cid:durableId="586842066">
    <w:abstractNumId w:val="2"/>
  </w:num>
  <w:num w:numId="59" w16cid:durableId="623463059">
    <w:abstractNumId w:val="16"/>
  </w:num>
  <w:num w:numId="60" w16cid:durableId="406806252">
    <w:abstractNumId w:val="52"/>
  </w:num>
  <w:num w:numId="61" w16cid:durableId="1702974975">
    <w:abstractNumId w:val="36"/>
  </w:num>
  <w:num w:numId="62" w16cid:durableId="12387601">
    <w:abstractNumId w:val="20"/>
  </w:num>
  <w:num w:numId="63" w16cid:durableId="1425688110">
    <w:abstractNumId w:val="11"/>
  </w:num>
  <w:num w:numId="64" w16cid:durableId="478574632">
    <w:abstractNumId w:val="52"/>
  </w:num>
  <w:num w:numId="65" w16cid:durableId="819229688">
    <w:abstractNumId w:val="50"/>
  </w:num>
  <w:num w:numId="66" w16cid:durableId="1772429231">
    <w:abstractNumId w:val="30"/>
  </w:num>
  <w:num w:numId="67" w16cid:durableId="757562053">
    <w:abstractNumId w:val="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4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380"/>
    <w:rsid w:val="00001051"/>
    <w:rsid w:val="0000118C"/>
    <w:rsid w:val="00001336"/>
    <w:rsid w:val="00003BD8"/>
    <w:rsid w:val="000048AE"/>
    <w:rsid w:val="000057E3"/>
    <w:rsid w:val="00014005"/>
    <w:rsid w:val="00014325"/>
    <w:rsid w:val="000166B1"/>
    <w:rsid w:val="00016F29"/>
    <w:rsid w:val="00016F60"/>
    <w:rsid w:val="000178BF"/>
    <w:rsid w:val="00020D61"/>
    <w:rsid w:val="00021551"/>
    <w:rsid w:val="00022D2E"/>
    <w:rsid w:val="00023795"/>
    <w:rsid w:val="000308FA"/>
    <w:rsid w:val="00031306"/>
    <w:rsid w:val="000316C9"/>
    <w:rsid w:val="000327FC"/>
    <w:rsid w:val="000345E5"/>
    <w:rsid w:val="00034FAA"/>
    <w:rsid w:val="00034FBE"/>
    <w:rsid w:val="00036CA8"/>
    <w:rsid w:val="0003740A"/>
    <w:rsid w:val="00037811"/>
    <w:rsid w:val="00041F88"/>
    <w:rsid w:val="00042ED6"/>
    <w:rsid w:val="0004315C"/>
    <w:rsid w:val="000435B7"/>
    <w:rsid w:val="00045219"/>
    <w:rsid w:val="000506DA"/>
    <w:rsid w:val="0005113D"/>
    <w:rsid w:val="00051DF9"/>
    <w:rsid w:val="000521C2"/>
    <w:rsid w:val="00053F72"/>
    <w:rsid w:val="000548AC"/>
    <w:rsid w:val="000556C2"/>
    <w:rsid w:val="0006067E"/>
    <w:rsid w:val="00060AD2"/>
    <w:rsid w:val="00061421"/>
    <w:rsid w:val="0006441E"/>
    <w:rsid w:val="000644F4"/>
    <w:rsid w:val="000653FF"/>
    <w:rsid w:val="00066519"/>
    <w:rsid w:val="00066550"/>
    <w:rsid w:val="00067028"/>
    <w:rsid w:val="0006729F"/>
    <w:rsid w:val="00067395"/>
    <w:rsid w:val="000673EF"/>
    <w:rsid w:val="00067740"/>
    <w:rsid w:val="00067D14"/>
    <w:rsid w:val="00067D55"/>
    <w:rsid w:val="00067E4E"/>
    <w:rsid w:val="0007004D"/>
    <w:rsid w:val="0007014E"/>
    <w:rsid w:val="000713D5"/>
    <w:rsid w:val="00072EC5"/>
    <w:rsid w:val="00073D59"/>
    <w:rsid w:val="00073D83"/>
    <w:rsid w:val="00073FFD"/>
    <w:rsid w:val="000751BC"/>
    <w:rsid w:val="000754FA"/>
    <w:rsid w:val="000755DA"/>
    <w:rsid w:val="00076082"/>
    <w:rsid w:val="00076D32"/>
    <w:rsid w:val="00080307"/>
    <w:rsid w:val="0008103B"/>
    <w:rsid w:val="000817F2"/>
    <w:rsid w:val="00083BC6"/>
    <w:rsid w:val="00086161"/>
    <w:rsid w:val="00086AD3"/>
    <w:rsid w:val="0009128D"/>
    <w:rsid w:val="000926E0"/>
    <w:rsid w:val="00093308"/>
    <w:rsid w:val="0009483E"/>
    <w:rsid w:val="00095262"/>
    <w:rsid w:val="00095518"/>
    <w:rsid w:val="000961F9"/>
    <w:rsid w:val="0009622F"/>
    <w:rsid w:val="000968A8"/>
    <w:rsid w:val="000A0151"/>
    <w:rsid w:val="000A0CFE"/>
    <w:rsid w:val="000A12DA"/>
    <w:rsid w:val="000A1414"/>
    <w:rsid w:val="000A1E5F"/>
    <w:rsid w:val="000A34BB"/>
    <w:rsid w:val="000A366E"/>
    <w:rsid w:val="000A396F"/>
    <w:rsid w:val="000A5061"/>
    <w:rsid w:val="000A7D65"/>
    <w:rsid w:val="000B23A8"/>
    <w:rsid w:val="000B3312"/>
    <w:rsid w:val="000B6E2A"/>
    <w:rsid w:val="000B73FF"/>
    <w:rsid w:val="000B749C"/>
    <w:rsid w:val="000B75AD"/>
    <w:rsid w:val="000C0344"/>
    <w:rsid w:val="000C0C70"/>
    <w:rsid w:val="000C11BD"/>
    <w:rsid w:val="000C1AF9"/>
    <w:rsid w:val="000C34A3"/>
    <w:rsid w:val="000C367D"/>
    <w:rsid w:val="000C38DB"/>
    <w:rsid w:val="000C3ECD"/>
    <w:rsid w:val="000C48CA"/>
    <w:rsid w:val="000C5124"/>
    <w:rsid w:val="000C6A80"/>
    <w:rsid w:val="000C6D32"/>
    <w:rsid w:val="000C7445"/>
    <w:rsid w:val="000C777B"/>
    <w:rsid w:val="000D0517"/>
    <w:rsid w:val="000D0C51"/>
    <w:rsid w:val="000D0FD1"/>
    <w:rsid w:val="000D1C51"/>
    <w:rsid w:val="000D2200"/>
    <w:rsid w:val="000D2B25"/>
    <w:rsid w:val="000D365E"/>
    <w:rsid w:val="000D49D4"/>
    <w:rsid w:val="000D4AC2"/>
    <w:rsid w:val="000D4D4B"/>
    <w:rsid w:val="000D5782"/>
    <w:rsid w:val="000D5F40"/>
    <w:rsid w:val="000D6146"/>
    <w:rsid w:val="000D6BD9"/>
    <w:rsid w:val="000D76A9"/>
    <w:rsid w:val="000D7ACF"/>
    <w:rsid w:val="000E0395"/>
    <w:rsid w:val="000E11DB"/>
    <w:rsid w:val="000E18D8"/>
    <w:rsid w:val="000E3440"/>
    <w:rsid w:val="000E3665"/>
    <w:rsid w:val="000E4AFD"/>
    <w:rsid w:val="000E4D44"/>
    <w:rsid w:val="000E5C0C"/>
    <w:rsid w:val="000E5EEF"/>
    <w:rsid w:val="000E6F10"/>
    <w:rsid w:val="000E7255"/>
    <w:rsid w:val="000E7EB0"/>
    <w:rsid w:val="000F13D3"/>
    <w:rsid w:val="000F5187"/>
    <w:rsid w:val="000F5F42"/>
    <w:rsid w:val="000F62B7"/>
    <w:rsid w:val="000F6931"/>
    <w:rsid w:val="000F7558"/>
    <w:rsid w:val="00100855"/>
    <w:rsid w:val="00100B77"/>
    <w:rsid w:val="0010149D"/>
    <w:rsid w:val="001014B8"/>
    <w:rsid w:val="00102675"/>
    <w:rsid w:val="00102AFB"/>
    <w:rsid w:val="001042A3"/>
    <w:rsid w:val="00104F11"/>
    <w:rsid w:val="00110334"/>
    <w:rsid w:val="00114B70"/>
    <w:rsid w:val="00114DD8"/>
    <w:rsid w:val="0011664C"/>
    <w:rsid w:val="0011683D"/>
    <w:rsid w:val="00117997"/>
    <w:rsid w:val="00117F92"/>
    <w:rsid w:val="00120754"/>
    <w:rsid w:val="00121FD5"/>
    <w:rsid w:val="00122BDE"/>
    <w:rsid w:val="00123417"/>
    <w:rsid w:val="00124D9A"/>
    <w:rsid w:val="001258DF"/>
    <w:rsid w:val="0012690A"/>
    <w:rsid w:val="0013066F"/>
    <w:rsid w:val="00131949"/>
    <w:rsid w:val="00131AE1"/>
    <w:rsid w:val="00134A0F"/>
    <w:rsid w:val="00135913"/>
    <w:rsid w:val="00135CB9"/>
    <w:rsid w:val="00137977"/>
    <w:rsid w:val="00137BF2"/>
    <w:rsid w:val="00140473"/>
    <w:rsid w:val="00140B80"/>
    <w:rsid w:val="00142D65"/>
    <w:rsid w:val="00143813"/>
    <w:rsid w:val="00146008"/>
    <w:rsid w:val="00147AA8"/>
    <w:rsid w:val="00150268"/>
    <w:rsid w:val="00150823"/>
    <w:rsid w:val="00152158"/>
    <w:rsid w:val="0015215B"/>
    <w:rsid w:val="001525C9"/>
    <w:rsid w:val="001527AD"/>
    <w:rsid w:val="00153652"/>
    <w:rsid w:val="00154982"/>
    <w:rsid w:val="00154AF2"/>
    <w:rsid w:val="00155D74"/>
    <w:rsid w:val="0015615C"/>
    <w:rsid w:val="0015690F"/>
    <w:rsid w:val="0015694D"/>
    <w:rsid w:val="00156B90"/>
    <w:rsid w:val="00156E8C"/>
    <w:rsid w:val="00156F94"/>
    <w:rsid w:val="0016006D"/>
    <w:rsid w:val="00160E87"/>
    <w:rsid w:val="00162C00"/>
    <w:rsid w:val="00162CFC"/>
    <w:rsid w:val="00163C92"/>
    <w:rsid w:val="00164098"/>
    <w:rsid w:val="00164263"/>
    <w:rsid w:val="001642A5"/>
    <w:rsid w:val="00164F2C"/>
    <w:rsid w:val="0016582F"/>
    <w:rsid w:val="00165F8E"/>
    <w:rsid w:val="001666B5"/>
    <w:rsid w:val="0016685E"/>
    <w:rsid w:val="001706CE"/>
    <w:rsid w:val="0017098E"/>
    <w:rsid w:val="00171251"/>
    <w:rsid w:val="00172379"/>
    <w:rsid w:val="00172778"/>
    <w:rsid w:val="00173226"/>
    <w:rsid w:val="00176357"/>
    <w:rsid w:val="00176692"/>
    <w:rsid w:val="00176885"/>
    <w:rsid w:val="00176A97"/>
    <w:rsid w:val="00177410"/>
    <w:rsid w:val="00177717"/>
    <w:rsid w:val="00181199"/>
    <w:rsid w:val="00181209"/>
    <w:rsid w:val="001832EE"/>
    <w:rsid w:val="001833C4"/>
    <w:rsid w:val="001836BA"/>
    <w:rsid w:val="001840DF"/>
    <w:rsid w:val="00185729"/>
    <w:rsid w:val="0018610A"/>
    <w:rsid w:val="00187FAE"/>
    <w:rsid w:val="0019012A"/>
    <w:rsid w:val="0019134C"/>
    <w:rsid w:val="00191471"/>
    <w:rsid w:val="00191AB8"/>
    <w:rsid w:val="00191DFC"/>
    <w:rsid w:val="0019256B"/>
    <w:rsid w:val="0019258F"/>
    <w:rsid w:val="00192E8C"/>
    <w:rsid w:val="00193681"/>
    <w:rsid w:val="00195680"/>
    <w:rsid w:val="00195861"/>
    <w:rsid w:val="0019645B"/>
    <w:rsid w:val="001A1563"/>
    <w:rsid w:val="001A1D48"/>
    <w:rsid w:val="001A3816"/>
    <w:rsid w:val="001A4264"/>
    <w:rsid w:val="001A429A"/>
    <w:rsid w:val="001A6637"/>
    <w:rsid w:val="001A68CE"/>
    <w:rsid w:val="001A6C0E"/>
    <w:rsid w:val="001A6F47"/>
    <w:rsid w:val="001A7072"/>
    <w:rsid w:val="001A70A6"/>
    <w:rsid w:val="001B03C1"/>
    <w:rsid w:val="001B17A3"/>
    <w:rsid w:val="001B1E65"/>
    <w:rsid w:val="001B281C"/>
    <w:rsid w:val="001B4E75"/>
    <w:rsid w:val="001B5245"/>
    <w:rsid w:val="001B5BA8"/>
    <w:rsid w:val="001B5DA6"/>
    <w:rsid w:val="001B63AE"/>
    <w:rsid w:val="001B63C6"/>
    <w:rsid w:val="001C117E"/>
    <w:rsid w:val="001C1459"/>
    <w:rsid w:val="001C16B1"/>
    <w:rsid w:val="001C2DDD"/>
    <w:rsid w:val="001C33A3"/>
    <w:rsid w:val="001C397D"/>
    <w:rsid w:val="001C4524"/>
    <w:rsid w:val="001C4672"/>
    <w:rsid w:val="001C4742"/>
    <w:rsid w:val="001C59CA"/>
    <w:rsid w:val="001C63DC"/>
    <w:rsid w:val="001C64BE"/>
    <w:rsid w:val="001C761F"/>
    <w:rsid w:val="001D02DD"/>
    <w:rsid w:val="001D3A4E"/>
    <w:rsid w:val="001D42A9"/>
    <w:rsid w:val="001D43B3"/>
    <w:rsid w:val="001D560A"/>
    <w:rsid w:val="001D5D64"/>
    <w:rsid w:val="001D6A43"/>
    <w:rsid w:val="001E0436"/>
    <w:rsid w:val="001E0495"/>
    <w:rsid w:val="001E2070"/>
    <w:rsid w:val="001E2F16"/>
    <w:rsid w:val="001E3F98"/>
    <w:rsid w:val="001E3FBD"/>
    <w:rsid w:val="001E5BA4"/>
    <w:rsid w:val="001E694A"/>
    <w:rsid w:val="001E6EA7"/>
    <w:rsid w:val="001E78CA"/>
    <w:rsid w:val="001F0A65"/>
    <w:rsid w:val="001F2456"/>
    <w:rsid w:val="001F2886"/>
    <w:rsid w:val="001F3ACC"/>
    <w:rsid w:val="001F4497"/>
    <w:rsid w:val="001F4B7D"/>
    <w:rsid w:val="001F4C1D"/>
    <w:rsid w:val="001F5DFD"/>
    <w:rsid w:val="001F68AC"/>
    <w:rsid w:val="00202AE7"/>
    <w:rsid w:val="00204044"/>
    <w:rsid w:val="002042EE"/>
    <w:rsid w:val="00205D73"/>
    <w:rsid w:val="002078E3"/>
    <w:rsid w:val="00210474"/>
    <w:rsid w:val="002111AF"/>
    <w:rsid w:val="002115BC"/>
    <w:rsid w:val="00212192"/>
    <w:rsid w:val="0021241D"/>
    <w:rsid w:val="00212A17"/>
    <w:rsid w:val="00213830"/>
    <w:rsid w:val="00215D0A"/>
    <w:rsid w:val="002168B8"/>
    <w:rsid w:val="00216DFD"/>
    <w:rsid w:val="00217DF1"/>
    <w:rsid w:val="00220AC8"/>
    <w:rsid w:val="00220CA8"/>
    <w:rsid w:val="00221D48"/>
    <w:rsid w:val="00221D8B"/>
    <w:rsid w:val="00224146"/>
    <w:rsid w:val="002251A4"/>
    <w:rsid w:val="00225886"/>
    <w:rsid w:val="00226786"/>
    <w:rsid w:val="002269DB"/>
    <w:rsid w:val="00226BFD"/>
    <w:rsid w:val="00226E60"/>
    <w:rsid w:val="002274C3"/>
    <w:rsid w:val="00227859"/>
    <w:rsid w:val="002278FE"/>
    <w:rsid w:val="00227E8B"/>
    <w:rsid w:val="00230AA3"/>
    <w:rsid w:val="00232269"/>
    <w:rsid w:val="002333B1"/>
    <w:rsid w:val="0023462B"/>
    <w:rsid w:val="00234F60"/>
    <w:rsid w:val="00235804"/>
    <w:rsid w:val="00235E3C"/>
    <w:rsid w:val="00236009"/>
    <w:rsid w:val="00237A35"/>
    <w:rsid w:val="00237BC2"/>
    <w:rsid w:val="00237C02"/>
    <w:rsid w:val="002402A0"/>
    <w:rsid w:val="00241A42"/>
    <w:rsid w:val="0024240F"/>
    <w:rsid w:val="00243EBB"/>
    <w:rsid w:val="00245BA8"/>
    <w:rsid w:val="00246633"/>
    <w:rsid w:val="00247677"/>
    <w:rsid w:val="00247FF9"/>
    <w:rsid w:val="0025014C"/>
    <w:rsid w:val="00250F3B"/>
    <w:rsid w:val="00251106"/>
    <w:rsid w:val="002520B8"/>
    <w:rsid w:val="00252B96"/>
    <w:rsid w:val="00252F71"/>
    <w:rsid w:val="00253564"/>
    <w:rsid w:val="0025366D"/>
    <w:rsid w:val="0025385B"/>
    <w:rsid w:val="0025423C"/>
    <w:rsid w:val="00256F16"/>
    <w:rsid w:val="00257F83"/>
    <w:rsid w:val="0026045C"/>
    <w:rsid w:val="00261B96"/>
    <w:rsid w:val="00262EC8"/>
    <w:rsid w:val="00263A41"/>
    <w:rsid w:val="00263C2B"/>
    <w:rsid w:val="00264552"/>
    <w:rsid w:val="0026590B"/>
    <w:rsid w:val="00267137"/>
    <w:rsid w:val="0026767D"/>
    <w:rsid w:val="00270910"/>
    <w:rsid w:val="00270D24"/>
    <w:rsid w:val="00271579"/>
    <w:rsid w:val="002719C9"/>
    <w:rsid w:val="00272888"/>
    <w:rsid w:val="0027373D"/>
    <w:rsid w:val="00273A19"/>
    <w:rsid w:val="00273F11"/>
    <w:rsid w:val="00275DE9"/>
    <w:rsid w:val="00280776"/>
    <w:rsid w:val="00280FD8"/>
    <w:rsid w:val="00281421"/>
    <w:rsid w:val="00282909"/>
    <w:rsid w:val="00282F0A"/>
    <w:rsid w:val="00283D36"/>
    <w:rsid w:val="00284499"/>
    <w:rsid w:val="00284FB7"/>
    <w:rsid w:val="0028507B"/>
    <w:rsid w:val="00285D9F"/>
    <w:rsid w:val="002867ED"/>
    <w:rsid w:val="002871AB"/>
    <w:rsid w:val="002909A6"/>
    <w:rsid w:val="0029127D"/>
    <w:rsid w:val="00295C0B"/>
    <w:rsid w:val="00295CD3"/>
    <w:rsid w:val="002961DE"/>
    <w:rsid w:val="00297027"/>
    <w:rsid w:val="00297B12"/>
    <w:rsid w:val="002A19BA"/>
    <w:rsid w:val="002A22DF"/>
    <w:rsid w:val="002A2704"/>
    <w:rsid w:val="002A3B3E"/>
    <w:rsid w:val="002A4A00"/>
    <w:rsid w:val="002A4F6A"/>
    <w:rsid w:val="002A5A52"/>
    <w:rsid w:val="002A6A71"/>
    <w:rsid w:val="002A6FB9"/>
    <w:rsid w:val="002A7242"/>
    <w:rsid w:val="002A7821"/>
    <w:rsid w:val="002B3C78"/>
    <w:rsid w:val="002B5D0F"/>
    <w:rsid w:val="002B7C75"/>
    <w:rsid w:val="002C00BC"/>
    <w:rsid w:val="002C0358"/>
    <w:rsid w:val="002C0547"/>
    <w:rsid w:val="002C0B0E"/>
    <w:rsid w:val="002C371E"/>
    <w:rsid w:val="002C3F32"/>
    <w:rsid w:val="002C3FF0"/>
    <w:rsid w:val="002C4457"/>
    <w:rsid w:val="002C4710"/>
    <w:rsid w:val="002C49DC"/>
    <w:rsid w:val="002C4F65"/>
    <w:rsid w:val="002C5F43"/>
    <w:rsid w:val="002C7EAD"/>
    <w:rsid w:val="002D09E9"/>
    <w:rsid w:val="002D0CD4"/>
    <w:rsid w:val="002D12A7"/>
    <w:rsid w:val="002D12BD"/>
    <w:rsid w:val="002D3B2A"/>
    <w:rsid w:val="002D3F22"/>
    <w:rsid w:val="002D41D3"/>
    <w:rsid w:val="002D577F"/>
    <w:rsid w:val="002D5820"/>
    <w:rsid w:val="002D6064"/>
    <w:rsid w:val="002D6E0D"/>
    <w:rsid w:val="002D714D"/>
    <w:rsid w:val="002D7199"/>
    <w:rsid w:val="002E0D36"/>
    <w:rsid w:val="002E15E8"/>
    <w:rsid w:val="002E2972"/>
    <w:rsid w:val="002E5C6B"/>
    <w:rsid w:val="002E669F"/>
    <w:rsid w:val="002E7270"/>
    <w:rsid w:val="002F1299"/>
    <w:rsid w:val="002F1F6B"/>
    <w:rsid w:val="002F6158"/>
    <w:rsid w:val="002F7908"/>
    <w:rsid w:val="0030057F"/>
    <w:rsid w:val="00301758"/>
    <w:rsid w:val="00301D1D"/>
    <w:rsid w:val="00302E63"/>
    <w:rsid w:val="0030366C"/>
    <w:rsid w:val="003039EC"/>
    <w:rsid w:val="00307326"/>
    <w:rsid w:val="003074D8"/>
    <w:rsid w:val="003116FA"/>
    <w:rsid w:val="003118BC"/>
    <w:rsid w:val="00313EE0"/>
    <w:rsid w:val="003140D3"/>
    <w:rsid w:val="003165A8"/>
    <w:rsid w:val="0031728D"/>
    <w:rsid w:val="00317CBB"/>
    <w:rsid w:val="00320038"/>
    <w:rsid w:val="003200AA"/>
    <w:rsid w:val="0032072F"/>
    <w:rsid w:val="003221AB"/>
    <w:rsid w:val="003223B5"/>
    <w:rsid w:val="003223B9"/>
    <w:rsid w:val="003326D9"/>
    <w:rsid w:val="003326E3"/>
    <w:rsid w:val="00333967"/>
    <w:rsid w:val="00333EFC"/>
    <w:rsid w:val="00335082"/>
    <w:rsid w:val="0033539E"/>
    <w:rsid w:val="0033651B"/>
    <w:rsid w:val="00336DE2"/>
    <w:rsid w:val="00336E53"/>
    <w:rsid w:val="00336FC5"/>
    <w:rsid w:val="00341634"/>
    <w:rsid w:val="00341DD0"/>
    <w:rsid w:val="003421CE"/>
    <w:rsid w:val="00342B6E"/>
    <w:rsid w:val="00342CFB"/>
    <w:rsid w:val="003431D0"/>
    <w:rsid w:val="00343540"/>
    <w:rsid w:val="003451E3"/>
    <w:rsid w:val="00345F02"/>
    <w:rsid w:val="0034670A"/>
    <w:rsid w:val="00346C59"/>
    <w:rsid w:val="00351F03"/>
    <w:rsid w:val="00352C63"/>
    <w:rsid w:val="00352D03"/>
    <w:rsid w:val="003531D8"/>
    <w:rsid w:val="003532A6"/>
    <w:rsid w:val="00353369"/>
    <w:rsid w:val="00353EFA"/>
    <w:rsid w:val="003543D5"/>
    <w:rsid w:val="00354FBE"/>
    <w:rsid w:val="003560BC"/>
    <w:rsid w:val="0036122E"/>
    <w:rsid w:val="0036150F"/>
    <w:rsid w:val="003615EC"/>
    <w:rsid w:val="00361EE3"/>
    <w:rsid w:val="0036246C"/>
    <w:rsid w:val="00362CC5"/>
    <w:rsid w:val="003641CD"/>
    <w:rsid w:val="00365356"/>
    <w:rsid w:val="00365504"/>
    <w:rsid w:val="00366507"/>
    <w:rsid w:val="003679A2"/>
    <w:rsid w:val="00367CED"/>
    <w:rsid w:val="00367D67"/>
    <w:rsid w:val="0037017F"/>
    <w:rsid w:val="00372BBB"/>
    <w:rsid w:val="00373501"/>
    <w:rsid w:val="00373793"/>
    <w:rsid w:val="00374AD0"/>
    <w:rsid w:val="00375DFC"/>
    <w:rsid w:val="00375FF9"/>
    <w:rsid w:val="00376327"/>
    <w:rsid w:val="00377440"/>
    <w:rsid w:val="00377A96"/>
    <w:rsid w:val="00380009"/>
    <w:rsid w:val="00380801"/>
    <w:rsid w:val="00381BDF"/>
    <w:rsid w:val="00382381"/>
    <w:rsid w:val="0038327A"/>
    <w:rsid w:val="00383846"/>
    <w:rsid w:val="003839BE"/>
    <w:rsid w:val="00383A92"/>
    <w:rsid w:val="003840BF"/>
    <w:rsid w:val="00384FF3"/>
    <w:rsid w:val="003852A2"/>
    <w:rsid w:val="00385491"/>
    <w:rsid w:val="00385E44"/>
    <w:rsid w:val="00386D89"/>
    <w:rsid w:val="00387619"/>
    <w:rsid w:val="00390A00"/>
    <w:rsid w:val="00390DD7"/>
    <w:rsid w:val="00390FA3"/>
    <w:rsid w:val="00391196"/>
    <w:rsid w:val="00391781"/>
    <w:rsid w:val="00391C27"/>
    <w:rsid w:val="003922BF"/>
    <w:rsid w:val="003923D4"/>
    <w:rsid w:val="003937C4"/>
    <w:rsid w:val="00393EB1"/>
    <w:rsid w:val="003942CF"/>
    <w:rsid w:val="00394530"/>
    <w:rsid w:val="003945EC"/>
    <w:rsid w:val="00394D5B"/>
    <w:rsid w:val="0039517B"/>
    <w:rsid w:val="0039535A"/>
    <w:rsid w:val="00395F28"/>
    <w:rsid w:val="0039665D"/>
    <w:rsid w:val="003970FE"/>
    <w:rsid w:val="00397540"/>
    <w:rsid w:val="003975A0"/>
    <w:rsid w:val="003976A6"/>
    <w:rsid w:val="00397A09"/>
    <w:rsid w:val="003A2146"/>
    <w:rsid w:val="003A330F"/>
    <w:rsid w:val="003A3377"/>
    <w:rsid w:val="003A42B7"/>
    <w:rsid w:val="003A5545"/>
    <w:rsid w:val="003A6165"/>
    <w:rsid w:val="003A6A4C"/>
    <w:rsid w:val="003B25C5"/>
    <w:rsid w:val="003B2693"/>
    <w:rsid w:val="003B3C63"/>
    <w:rsid w:val="003B416C"/>
    <w:rsid w:val="003B4F39"/>
    <w:rsid w:val="003B5FCA"/>
    <w:rsid w:val="003C0094"/>
    <w:rsid w:val="003C085C"/>
    <w:rsid w:val="003C0DBA"/>
    <w:rsid w:val="003C204B"/>
    <w:rsid w:val="003C45F5"/>
    <w:rsid w:val="003C61E8"/>
    <w:rsid w:val="003C6336"/>
    <w:rsid w:val="003C6669"/>
    <w:rsid w:val="003C698B"/>
    <w:rsid w:val="003D07B7"/>
    <w:rsid w:val="003D1135"/>
    <w:rsid w:val="003D11E8"/>
    <w:rsid w:val="003D246A"/>
    <w:rsid w:val="003D2A4D"/>
    <w:rsid w:val="003D4AAF"/>
    <w:rsid w:val="003D5A95"/>
    <w:rsid w:val="003E2E36"/>
    <w:rsid w:val="003E4B20"/>
    <w:rsid w:val="003E4B2B"/>
    <w:rsid w:val="003E4D9D"/>
    <w:rsid w:val="003E7AA1"/>
    <w:rsid w:val="003F48BD"/>
    <w:rsid w:val="003F4F58"/>
    <w:rsid w:val="003F4F7B"/>
    <w:rsid w:val="003F6611"/>
    <w:rsid w:val="003F6B18"/>
    <w:rsid w:val="003F6E8D"/>
    <w:rsid w:val="00400381"/>
    <w:rsid w:val="004013E4"/>
    <w:rsid w:val="00401B72"/>
    <w:rsid w:val="004032FF"/>
    <w:rsid w:val="00403C99"/>
    <w:rsid w:val="00404D21"/>
    <w:rsid w:val="00405D41"/>
    <w:rsid w:val="00406DF1"/>
    <w:rsid w:val="00407AA5"/>
    <w:rsid w:val="00407C8A"/>
    <w:rsid w:val="00410CD2"/>
    <w:rsid w:val="004115FF"/>
    <w:rsid w:val="00411668"/>
    <w:rsid w:val="00412065"/>
    <w:rsid w:val="00412208"/>
    <w:rsid w:val="0041296D"/>
    <w:rsid w:val="00412A5B"/>
    <w:rsid w:val="00413242"/>
    <w:rsid w:val="00414F5F"/>
    <w:rsid w:val="00415753"/>
    <w:rsid w:val="00415A04"/>
    <w:rsid w:val="00415BD9"/>
    <w:rsid w:val="00415E4E"/>
    <w:rsid w:val="00416282"/>
    <w:rsid w:val="00417B2B"/>
    <w:rsid w:val="00421C29"/>
    <w:rsid w:val="00422148"/>
    <w:rsid w:val="00423A6F"/>
    <w:rsid w:val="004241D3"/>
    <w:rsid w:val="004246D8"/>
    <w:rsid w:val="00424F69"/>
    <w:rsid w:val="004251F2"/>
    <w:rsid w:val="00425363"/>
    <w:rsid w:val="00427097"/>
    <w:rsid w:val="0043182E"/>
    <w:rsid w:val="00431BAE"/>
    <w:rsid w:val="00432C75"/>
    <w:rsid w:val="00433BC8"/>
    <w:rsid w:val="00434FC3"/>
    <w:rsid w:val="004360AC"/>
    <w:rsid w:val="00436FCE"/>
    <w:rsid w:val="00441B4D"/>
    <w:rsid w:val="004439E2"/>
    <w:rsid w:val="00444361"/>
    <w:rsid w:val="0044526C"/>
    <w:rsid w:val="00445EBC"/>
    <w:rsid w:val="00446CE9"/>
    <w:rsid w:val="00446F7B"/>
    <w:rsid w:val="00447975"/>
    <w:rsid w:val="00454203"/>
    <w:rsid w:val="00454956"/>
    <w:rsid w:val="00454B42"/>
    <w:rsid w:val="00457B0B"/>
    <w:rsid w:val="00460D08"/>
    <w:rsid w:val="00461B76"/>
    <w:rsid w:val="004627AB"/>
    <w:rsid w:val="00462877"/>
    <w:rsid w:val="00462E01"/>
    <w:rsid w:val="0046326C"/>
    <w:rsid w:val="00463E1F"/>
    <w:rsid w:val="00465B44"/>
    <w:rsid w:val="00466454"/>
    <w:rsid w:val="00466BBC"/>
    <w:rsid w:val="0047175B"/>
    <w:rsid w:val="00474714"/>
    <w:rsid w:val="00476316"/>
    <w:rsid w:val="00476665"/>
    <w:rsid w:val="00476EC9"/>
    <w:rsid w:val="0047780F"/>
    <w:rsid w:val="00477ADB"/>
    <w:rsid w:val="00477B26"/>
    <w:rsid w:val="00477F85"/>
    <w:rsid w:val="00480CBA"/>
    <w:rsid w:val="00481060"/>
    <w:rsid w:val="00481926"/>
    <w:rsid w:val="004823A7"/>
    <w:rsid w:val="0048399C"/>
    <w:rsid w:val="0048479F"/>
    <w:rsid w:val="004848D0"/>
    <w:rsid w:val="0048497E"/>
    <w:rsid w:val="00484F1E"/>
    <w:rsid w:val="004850DD"/>
    <w:rsid w:val="00485521"/>
    <w:rsid w:val="00485E94"/>
    <w:rsid w:val="004860FF"/>
    <w:rsid w:val="0049019A"/>
    <w:rsid w:val="00491584"/>
    <w:rsid w:val="00491756"/>
    <w:rsid w:val="00493BB2"/>
    <w:rsid w:val="0049455C"/>
    <w:rsid w:val="00496566"/>
    <w:rsid w:val="004973B1"/>
    <w:rsid w:val="004974CD"/>
    <w:rsid w:val="004A20A3"/>
    <w:rsid w:val="004A28D6"/>
    <w:rsid w:val="004A4394"/>
    <w:rsid w:val="004A5602"/>
    <w:rsid w:val="004B03A7"/>
    <w:rsid w:val="004B1A12"/>
    <w:rsid w:val="004B1ADF"/>
    <w:rsid w:val="004B1D03"/>
    <w:rsid w:val="004B2D09"/>
    <w:rsid w:val="004B3146"/>
    <w:rsid w:val="004B382E"/>
    <w:rsid w:val="004B3914"/>
    <w:rsid w:val="004B471C"/>
    <w:rsid w:val="004B47D4"/>
    <w:rsid w:val="004B4C86"/>
    <w:rsid w:val="004B5E27"/>
    <w:rsid w:val="004B68EB"/>
    <w:rsid w:val="004B709B"/>
    <w:rsid w:val="004B7CDF"/>
    <w:rsid w:val="004C03AD"/>
    <w:rsid w:val="004C0A77"/>
    <w:rsid w:val="004C21E0"/>
    <w:rsid w:val="004C2573"/>
    <w:rsid w:val="004C3C5F"/>
    <w:rsid w:val="004C3E56"/>
    <w:rsid w:val="004C4136"/>
    <w:rsid w:val="004C75AA"/>
    <w:rsid w:val="004C76BE"/>
    <w:rsid w:val="004D0465"/>
    <w:rsid w:val="004D0BF9"/>
    <w:rsid w:val="004D0FF2"/>
    <w:rsid w:val="004D1D4C"/>
    <w:rsid w:val="004D2292"/>
    <w:rsid w:val="004D2389"/>
    <w:rsid w:val="004D2765"/>
    <w:rsid w:val="004D2EC2"/>
    <w:rsid w:val="004D43D0"/>
    <w:rsid w:val="004D4417"/>
    <w:rsid w:val="004D5F29"/>
    <w:rsid w:val="004D5FCE"/>
    <w:rsid w:val="004D6AEF"/>
    <w:rsid w:val="004E0326"/>
    <w:rsid w:val="004E126E"/>
    <w:rsid w:val="004E21B2"/>
    <w:rsid w:val="004E5176"/>
    <w:rsid w:val="004E5407"/>
    <w:rsid w:val="004E5722"/>
    <w:rsid w:val="004E5879"/>
    <w:rsid w:val="004E76C6"/>
    <w:rsid w:val="004E77D7"/>
    <w:rsid w:val="004E799E"/>
    <w:rsid w:val="004E7D42"/>
    <w:rsid w:val="004F0326"/>
    <w:rsid w:val="004F0752"/>
    <w:rsid w:val="004F1050"/>
    <w:rsid w:val="004F17D8"/>
    <w:rsid w:val="004F24D8"/>
    <w:rsid w:val="004F29FA"/>
    <w:rsid w:val="004F3234"/>
    <w:rsid w:val="004F33CD"/>
    <w:rsid w:val="004F544B"/>
    <w:rsid w:val="004F55B5"/>
    <w:rsid w:val="004F6D3A"/>
    <w:rsid w:val="004F7119"/>
    <w:rsid w:val="004F7579"/>
    <w:rsid w:val="00500449"/>
    <w:rsid w:val="0050058B"/>
    <w:rsid w:val="00500676"/>
    <w:rsid w:val="00500E21"/>
    <w:rsid w:val="00500E71"/>
    <w:rsid w:val="00501783"/>
    <w:rsid w:val="00501D69"/>
    <w:rsid w:val="00502822"/>
    <w:rsid w:val="00503363"/>
    <w:rsid w:val="00503AD9"/>
    <w:rsid w:val="00504212"/>
    <w:rsid w:val="00504304"/>
    <w:rsid w:val="00504AF7"/>
    <w:rsid w:val="00504DFE"/>
    <w:rsid w:val="00506C15"/>
    <w:rsid w:val="0051116F"/>
    <w:rsid w:val="0051337A"/>
    <w:rsid w:val="00514294"/>
    <w:rsid w:val="005155CB"/>
    <w:rsid w:val="005171B1"/>
    <w:rsid w:val="005175D3"/>
    <w:rsid w:val="0052098A"/>
    <w:rsid w:val="00520DC0"/>
    <w:rsid w:val="005218E2"/>
    <w:rsid w:val="00522396"/>
    <w:rsid w:val="00522699"/>
    <w:rsid w:val="005245FB"/>
    <w:rsid w:val="00526339"/>
    <w:rsid w:val="00526513"/>
    <w:rsid w:val="00526A8C"/>
    <w:rsid w:val="00526E5A"/>
    <w:rsid w:val="00527B8B"/>
    <w:rsid w:val="0053190C"/>
    <w:rsid w:val="00531CE7"/>
    <w:rsid w:val="00533181"/>
    <w:rsid w:val="00534312"/>
    <w:rsid w:val="00535E94"/>
    <w:rsid w:val="005363B3"/>
    <w:rsid w:val="00540BE5"/>
    <w:rsid w:val="00541686"/>
    <w:rsid w:val="0054174F"/>
    <w:rsid w:val="00541D76"/>
    <w:rsid w:val="00541F5E"/>
    <w:rsid w:val="00542486"/>
    <w:rsid w:val="005433B5"/>
    <w:rsid w:val="005442DF"/>
    <w:rsid w:val="005446AD"/>
    <w:rsid w:val="00544F6A"/>
    <w:rsid w:val="005463C8"/>
    <w:rsid w:val="0054765E"/>
    <w:rsid w:val="00547DEA"/>
    <w:rsid w:val="00550012"/>
    <w:rsid w:val="00550483"/>
    <w:rsid w:val="00550A03"/>
    <w:rsid w:val="00550E90"/>
    <w:rsid w:val="00554B85"/>
    <w:rsid w:val="0055519F"/>
    <w:rsid w:val="00555BA5"/>
    <w:rsid w:val="005579F3"/>
    <w:rsid w:val="0056022C"/>
    <w:rsid w:val="00560399"/>
    <w:rsid w:val="00560899"/>
    <w:rsid w:val="00560F6B"/>
    <w:rsid w:val="005613E1"/>
    <w:rsid w:val="0056167C"/>
    <w:rsid w:val="00561B1F"/>
    <w:rsid w:val="005625E7"/>
    <w:rsid w:val="00563A9D"/>
    <w:rsid w:val="00565BB9"/>
    <w:rsid w:val="00567D8C"/>
    <w:rsid w:val="00571E17"/>
    <w:rsid w:val="00572528"/>
    <w:rsid w:val="00572B94"/>
    <w:rsid w:val="00574938"/>
    <w:rsid w:val="00574A6B"/>
    <w:rsid w:val="0058031D"/>
    <w:rsid w:val="0058238D"/>
    <w:rsid w:val="00582F50"/>
    <w:rsid w:val="00583B7D"/>
    <w:rsid w:val="00583C1B"/>
    <w:rsid w:val="00587631"/>
    <w:rsid w:val="005878C2"/>
    <w:rsid w:val="00592063"/>
    <w:rsid w:val="005921C3"/>
    <w:rsid w:val="00592A17"/>
    <w:rsid w:val="00592EB0"/>
    <w:rsid w:val="005938B8"/>
    <w:rsid w:val="00593914"/>
    <w:rsid w:val="00593FB1"/>
    <w:rsid w:val="00595284"/>
    <w:rsid w:val="00595E7F"/>
    <w:rsid w:val="00597033"/>
    <w:rsid w:val="005977ED"/>
    <w:rsid w:val="00597FD3"/>
    <w:rsid w:val="005A05A3"/>
    <w:rsid w:val="005A1347"/>
    <w:rsid w:val="005A2BA9"/>
    <w:rsid w:val="005A38C0"/>
    <w:rsid w:val="005A39FB"/>
    <w:rsid w:val="005A4268"/>
    <w:rsid w:val="005A47B3"/>
    <w:rsid w:val="005A4C72"/>
    <w:rsid w:val="005A603F"/>
    <w:rsid w:val="005A65EF"/>
    <w:rsid w:val="005B1AA1"/>
    <w:rsid w:val="005B221C"/>
    <w:rsid w:val="005B2C1B"/>
    <w:rsid w:val="005B2F4E"/>
    <w:rsid w:val="005B342B"/>
    <w:rsid w:val="005B6297"/>
    <w:rsid w:val="005B6533"/>
    <w:rsid w:val="005C19E8"/>
    <w:rsid w:val="005C21D9"/>
    <w:rsid w:val="005C31A5"/>
    <w:rsid w:val="005C337B"/>
    <w:rsid w:val="005C3886"/>
    <w:rsid w:val="005C49A8"/>
    <w:rsid w:val="005C5566"/>
    <w:rsid w:val="005C792D"/>
    <w:rsid w:val="005D02E1"/>
    <w:rsid w:val="005D28A4"/>
    <w:rsid w:val="005D3595"/>
    <w:rsid w:val="005D40F9"/>
    <w:rsid w:val="005D4927"/>
    <w:rsid w:val="005D5B72"/>
    <w:rsid w:val="005D5DB3"/>
    <w:rsid w:val="005D77D6"/>
    <w:rsid w:val="005E00D9"/>
    <w:rsid w:val="005E01B8"/>
    <w:rsid w:val="005E1EA5"/>
    <w:rsid w:val="005E2B2B"/>
    <w:rsid w:val="005E2FB2"/>
    <w:rsid w:val="005E3057"/>
    <w:rsid w:val="005E3C40"/>
    <w:rsid w:val="005E5B65"/>
    <w:rsid w:val="005E5C85"/>
    <w:rsid w:val="005E74AF"/>
    <w:rsid w:val="005E7977"/>
    <w:rsid w:val="005F0478"/>
    <w:rsid w:val="005F0ADC"/>
    <w:rsid w:val="005F1A6C"/>
    <w:rsid w:val="005F23C1"/>
    <w:rsid w:val="005F26BA"/>
    <w:rsid w:val="005F2FAA"/>
    <w:rsid w:val="005F404E"/>
    <w:rsid w:val="005F48A6"/>
    <w:rsid w:val="005F5041"/>
    <w:rsid w:val="005F5DAC"/>
    <w:rsid w:val="005F63FB"/>
    <w:rsid w:val="005F6A53"/>
    <w:rsid w:val="005F6AE6"/>
    <w:rsid w:val="005F7D87"/>
    <w:rsid w:val="006006C1"/>
    <w:rsid w:val="0060133E"/>
    <w:rsid w:val="00601D2C"/>
    <w:rsid w:val="00601F80"/>
    <w:rsid w:val="00602F95"/>
    <w:rsid w:val="00603069"/>
    <w:rsid w:val="00603100"/>
    <w:rsid w:val="00604088"/>
    <w:rsid w:val="006041B0"/>
    <w:rsid w:val="0060454A"/>
    <w:rsid w:val="00604845"/>
    <w:rsid w:val="006048A6"/>
    <w:rsid w:val="00607026"/>
    <w:rsid w:val="00610E30"/>
    <w:rsid w:val="00611006"/>
    <w:rsid w:val="0061109F"/>
    <w:rsid w:val="00611830"/>
    <w:rsid w:val="006118C3"/>
    <w:rsid w:val="00612864"/>
    <w:rsid w:val="00613C1B"/>
    <w:rsid w:val="00613CF3"/>
    <w:rsid w:val="006146E6"/>
    <w:rsid w:val="006166D4"/>
    <w:rsid w:val="00616AA2"/>
    <w:rsid w:val="00617327"/>
    <w:rsid w:val="00620ECB"/>
    <w:rsid w:val="00620F5B"/>
    <w:rsid w:val="00621082"/>
    <w:rsid w:val="006212FB"/>
    <w:rsid w:val="00622A2B"/>
    <w:rsid w:val="00623010"/>
    <w:rsid w:val="0062347C"/>
    <w:rsid w:val="00624B3F"/>
    <w:rsid w:val="00624D03"/>
    <w:rsid w:val="0062529C"/>
    <w:rsid w:val="00627989"/>
    <w:rsid w:val="00627E33"/>
    <w:rsid w:val="006305E5"/>
    <w:rsid w:val="00630B51"/>
    <w:rsid w:val="006310A3"/>
    <w:rsid w:val="00632F9D"/>
    <w:rsid w:val="006334C3"/>
    <w:rsid w:val="00640565"/>
    <w:rsid w:val="0064089A"/>
    <w:rsid w:val="00640CC1"/>
    <w:rsid w:val="0064139E"/>
    <w:rsid w:val="006415C1"/>
    <w:rsid w:val="00642600"/>
    <w:rsid w:val="00642712"/>
    <w:rsid w:val="00642F9D"/>
    <w:rsid w:val="0064314E"/>
    <w:rsid w:val="006431FA"/>
    <w:rsid w:val="0064366E"/>
    <w:rsid w:val="006437F3"/>
    <w:rsid w:val="00643A45"/>
    <w:rsid w:val="00643F6B"/>
    <w:rsid w:val="00644B1C"/>
    <w:rsid w:val="00645123"/>
    <w:rsid w:val="00645218"/>
    <w:rsid w:val="006512A0"/>
    <w:rsid w:val="00651B94"/>
    <w:rsid w:val="0065330E"/>
    <w:rsid w:val="006534F9"/>
    <w:rsid w:val="00653634"/>
    <w:rsid w:val="006536C3"/>
    <w:rsid w:val="00653D9D"/>
    <w:rsid w:val="00653FE3"/>
    <w:rsid w:val="006540E9"/>
    <w:rsid w:val="0065451E"/>
    <w:rsid w:val="0065559F"/>
    <w:rsid w:val="00655F40"/>
    <w:rsid w:val="006612C9"/>
    <w:rsid w:val="0066333C"/>
    <w:rsid w:val="0066445A"/>
    <w:rsid w:val="00664B89"/>
    <w:rsid w:val="00664E4D"/>
    <w:rsid w:val="006652CD"/>
    <w:rsid w:val="0066598E"/>
    <w:rsid w:val="0066619B"/>
    <w:rsid w:val="00666A90"/>
    <w:rsid w:val="006674F6"/>
    <w:rsid w:val="00670305"/>
    <w:rsid w:val="006710E9"/>
    <w:rsid w:val="00672AF3"/>
    <w:rsid w:val="006730B1"/>
    <w:rsid w:val="0067387D"/>
    <w:rsid w:val="00673A50"/>
    <w:rsid w:val="00673B1C"/>
    <w:rsid w:val="0067420E"/>
    <w:rsid w:val="0067498B"/>
    <w:rsid w:val="00676DC7"/>
    <w:rsid w:val="00677099"/>
    <w:rsid w:val="00677645"/>
    <w:rsid w:val="0068005E"/>
    <w:rsid w:val="00680B67"/>
    <w:rsid w:val="006818A9"/>
    <w:rsid w:val="00682416"/>
    <w:rsid w:val="006824A5"/>
    <w:rsid w:val="006825CF"/>
    <w:rsid w:val="0068288D"/>
    <w:rsid w:val="00682EF3"/>
    <w:rsid w:val="00683363"/>
    <w:rsid w:val="0068375D"/>
    <w:rsid w:val="00683782"/>
    <w:rsid w:val="006842E3"/>
    <w:rsid w:val="00684762"/>
    <w:rsid w:val="00684D2E"/>
    <w:rsid w:val="00685F43"/>
    <w:rsid w:val="00687EA0"/>
    <w:rsid w:val="006900CE"/>
    <w:rsid w:val="00690A13"/>
    <w:rsid w:val="00691F63"/>
    <w:rsid w:val="00692314"/>
    <w:rsid w:val="00692774"/>
    <w:rsid w:val="006937A5"/>
    <w:rsid w:val="00693EB5"/>
    <w:rsid w:val="00695694"/>
    <w:rsid w:val="00695EA7"/>
    <w:rsid w:val="00695F92"/>
    <w:rsid w:val="00696F4B"/>
    <w:rsid w:val="00697DA8"/>
    <w:rsid w:val="006A08BE"/>
    <w:rsid w:val="006A094A"/>
    <w:rsid w:val="006A0FDE"/>
    <w:rsid w:val="006A201B"/>
    <w:rsid w:val="006A2093"/>
    <w:rsid w:val="006A4523"/>
    <w:rsid w:val="006A4D9B"/>
    <w:rsid w:val="006A54DE"/>
    <w:rsid w:val="006A5656"/>
    <w:rsid w:val="006A5A7B"/>
    <w:rsid w:val="006A6A03"/>
    <w:rsid w:val="006A7863"/>
    <w:rsid w:val="006B23D4"/>
    <w:rsid w:val="006B27F6"/>
    <w:rsid w:val="006B3BF7"/>
    <w:rsid w:val="006B5D17"/>
    <w:rsid w:val="006B601F"/>
    <w:rsid w:val="006B61A7"/>
    <w:rsid w:val="006C0056"/>
    <w:rsid w:val="006C1645"/>
    <w:rsid w:val="006C1B22"/>
    <w:rsid w:val="006C1D93"/>
    <w:rsid w:val="006C24FA"/>
    <w:rsid w:val="006C2FBC"/>
    <w:rsid w:val="006C4160"/>
    <w:rsid w:val="006C4427"/>
    <w:rsid w:val="006C4B9F"/>
    <w:rsid w:val="006C5A29"/>
    <w:rsid w:val="006C6914"/>
    <w:rsid w:val="006C6EAC"/>
    <w:rsid w:val="006C776C"/>
    <w:rsid w:val="006D0709"/>
    <w:rsid w:val="006D0887"/>
    <w:rsid w:val="006D0DCC"/>
    <w:rsid w:val="006D0F91"/>
    <w:rsid w:val="006D10C1"/>
    <w:rsid w:val="006D1A43"/>
    <w:rsid w:val="006D1C28"/>
    <w:rsid w:val="006D1EC1"/>
    <w:rsid w:val="006D4B9A"/>
    <w:rsid w:val="006D5336"/>
    <w:rsid w:val="006D5922"/>
    <w:rsid w:val="006D6B0E"/>
    <w:rsid w:val="006D6C47"/>
    <w:rsid w:val="006D75B9"/>
    <w:rsid w:val="006D7AC1"/>
    <w:rsid w:val="006E07A0"/>
    <w:rsid w:val="006E1BA5"/>
    <w:rsid w:val="006E627F"/>
    <w:rsid w:val="006E68B3"/>
    <w:rsid w:val="006E6BBE"/>
    <w:rsid w:val="006E71D6"/>
    <w:rsid w:val="006F0A07"/>
    <w:rsid w:val="006F114A"/>
    <w:rsid w:val="006F1F6F"/>
    <w:rsid w:val="006F218B"/>
    <w:rsid w:val="006F2643"/>
    <w:rsid w:val="006F3347"/>
    <w:rsid w:val="006F3D27"/>
    <w:rsid w:val="006F4714"/>
    <w:rsid w:val="006F56BE"/>
    <w:rsid w:val="006F5735"/>
    <w:rsid w:val="006F59AB"/>
    <w:rsid w:val="006F71F6"/>
    <w:rsid w:val="007000EF"/>
    <w:rsid w:val="007016F1"/>
    <w:rsid w:val="00701A17"/>
    <w:rsid w:val="00701FC4"/>
    <w:rsid w:val="0070213D"/>
    <w:rsid w:val="00704275"/>
    <w:rsid w:val="0070588A"/>
    <w:rsid w:val="0070611B"/>
    <w:rsid w:val="00706462"/>
    <w:rsid w:val="00706DD5"/>
    <w:rsid w:val="00711243"/>
    <w:rsid w:val="00711C4B"/>
    <w:rsid w:val="0071432D"/>
    <w:rsid w:val="00714B03"/>
    <w:rsid w:val="00714D2D"/>
    <w:rsid w:val="00714D47"/>
    <w:rsid w:val="00715C62"/>
    <w:rsid w:val="00717D99"/>
    <w:rsid w:val="00717FF0"/>
    <w:rsid w:val="00721FB0"/>
    <w:rsid w:val="007222BC"/>
    <w:rsid w:val="007226CB"/>
    <w:rsid w:val="00722875"/>
    <w:rsid w:val="00722A94"/>
    <w:rsid w:val="00723A01"/>
    <w:rsid w:val="007250A4"/>
    <w:rsid w:val="00725AC8"/>
    <w:rsid w:val="00726271"/>
    <w:rsid w:val="007266BD"/>
    <w:rsid w:val="00727F67"/>
    <w:rsid w:val="00730168"/>
    <w:rsid w:val="00730AA1"/>
    <w:rsid w:val="007315B9"/>
    <w:rsid w:val="00732B9E"/>
    <w:rsid w:val="0073349F"/>
    <w:rsid w:val="00734A19"/>
    <w:rsid w:val="00734CB4"/>
    <w:rsid w:val="0073555D"/>
    <w:rsid w:val="007358FA"/>
    <w:rsid w:val="007361EC"/>
    <w:rsid w:val="00736797"/>
    <w:rsid w:val="00737CFC"/>
    <w:rsid w:val="00740BD0"/>
    <w:rsid w:val="00742079"/>
    <w:rsid w:val="007420FF"/>
    <w:rsid w:val="0074286D"/>
    <w:rsid w:val="00743213"/>
    <w:rsid w:val="00744A39"/>
    <w:rsid w:val="00745E4C"/>
    <w:rsid w:val="00746538"/>
    <w:rsid w:val="0074684D"/>
    <w:rsid w:val="0074752F"/>
    <w:rsid w:val="00750B61"/>
    <w:rsid w:val="00750C93"/>
    <w:rsid w:val="00751B8A"/>
    <w:rsid w:val="007529B0"/>
    <w:rsid w:val="00753C43"/>
    <w:rsid w:val="00755A71"/>
    <w:rsid w:val="0076022D"/>
    <w:rsid w:val="00760537"/>
    <w:rsid w:val="0076165C"/>
    <w:rsid w:val="00761B9A"/>
    <w:rsid w:val="00761D3C"/>
    <w:rsid w:val="00761EA2"/>
    <w:rsid w:val="007647DF"/>
    <w:rsid w:val="00765564"/>
    <w:rsid w:val="00765699"/>
    <w:rsid w:val="0076579F"/>
    <w:rsid w:val="00766AEF"/>
    <w:rsid w:val="00770021"/>
    <w:rsid w:val="0077020F"/>
    <w:rsid w:val="0077148E"/>
    <w:rsid w:val="00771944"/>
    <w:rsid w:val="007736CF"/>
    <w:rsid w:val="007753D1"/>
    <w:rsid w:val="007775C0"/>
    <w:rsid w:val="007778CE"/>
    <w:rsid w:val="00780F1A"/>
    <w:rsid w:val="00781844"/>
    <w:rsid w:val="00781C3D"/>
    <w:rsid w:val="00783182"/>
    <w:rsid w:val="00783BAC"/>
    <w:rsid w:val="00784390"/>
    <w:rsid w:val="00784B11"/>
    <w:rsid w:val="007854A3"/>
    <w:rsid w:val="00785540"/>
    <w:rsid w:val="007855EC"/>
    <w:rsid w:val="00790758"/>
    <w:rsid w:val="00793DAC"/>
    <w:rsid w:val="00793E4A"/>
    <w:rsid w:val="00793EF3"/>
    <w:rsid w:val="0079662B"/>
    <w:rsid w:val="00796EB0"/>
    <w:rsid w:val="00796EE7"/>
    <w:rsid w:val="007974ED"/>
    <w:rsid w:val="007A08AD"/>
    <w:rsid w:val="007A2648"/>
    <w:rsid w:val="007A2792"/>
    <w:rsid w:val="007A39A2"/>
    <w:rsid w:val="007A50E7"/>
    <w:rsid w:val="007A579E"/>
    <w:rsid w:val="007B0305"/>
    <w:rsid w:val="007B03CC"/>
    <w:rsid w:val="007B14BE"/>
    <w:rsid w:val="007B2314"/>
    <w:rsid w:val="007B274A"/>
    <w:rsid w:val="007B3B22"/>
    <w:rsid w:val="007B4959"/>
    <w:rsid w:val="007B4E0E"/>
    <w:rsid w:val="007B4F41"/>
    <w:rsid w:val="007B75AA"/>
    <w:rsid w:val="007B7DD4"/>
    <w:rsid w:val="007C0A27"/>
    <w:rsid w:val="007C0C13"/>
    <w:rsid w:val="007C17E7"/>
    <w:rsid w:val="007C2312"/>
    <w:rsid w:val="007C2419"/>
    <w:rsid w:val="007C2A88"/>
    <w:rsid w:val="007C4C73"/>
    <w:rsid w:val="007C5A65"/>
    <w:rsid w:val="007C62E3"/>
    <w:rsid w:val="007C6B98"/>
    <w:rsid w:val="007C6FDA"/>
    <w:rsid w:val="007D2197"/>
    <w:rsid w:val="007D228C"/>
    <w:rsid w:val="007D2392"/>
    <w:rsid w:val="007D297A"/>
    <w:rsid w:val="007D2F4E"/>
    <w:rsid w:val="007D3AD3"/>
    <w:rsid w:val="007D4EC4"/>
    <w:rsid w:val="007D5679"/>
    <w:rsid w:val="007D6835"/>
    <w:rsid w:val="007D687A"/>
    <w:rsid w:val="007D6AF2"/>
    <w:rsid w:val="007D7C0E"/>
    <w:rsid w:val="007D7FB4"/>
    <w:rsid w:val="007E02D3"/>
    <w:rsid w:val="007E0F3F"/>
    <w:rsid w:val="007E1034"/>
    <w:rsid w:val="007E14FE"/>
    <w:rsid w:val="007E1586"/>
    <w:rsid w:val="007E3E56"/>
    <w:rsid w:val="007E4362"/>
    <w:rsid w:val="007E6C3B"/>
    <w:rsid w:val="007E6D07"/>
    <w:rsid w:val="007E7031"/>
    <w:rsid w:val="007E7083"/>
    <w:rsid w:val="007E75DD"/>
    <w:rsid w:val="007E7B0F"/>
    <w:rsid w:val="007E7D48"/>
    <w:rsid w:val="007F00D0"/>
    <w:rsid w:val="007F055F"/>
    <w:rsid w:val="007F3034"/>
    <w:rsid w:val="007F38C6"/>
    <w:rsid w:val="007F391D"/>
    <w:rsid w:val="007F3BDD"/>
    <w:rsid w:val="007F4502"/>
    <w:rsid w:val="007F4E6D"/>
    <w:rsid w:val="007F51A8"/>
    <w:rsid w:val="007F7B47"/>
    <w:rsid w:val="0080145A"/>
    <w:rsid w:val="008023D4"/>
    <w:rsid w:val="0080263F"/>
    <w:rsid w:val="008035D1"/>
    <w:rsid w:val="00804098"/>
    <w:rsid w:val="00804C3A"/>
    <w:rsid w:val="00804C7B"/>
    <w:rsid w:val="008051B1"/>
    <w:rsid w:val="00806250"/>
    <w:rsid w:val="00807112"/>
    <w:rsid w:val="00807ED6"/>
    <w:rsid w:val="0081044A"/>
    <w:rsid w:val="00810C76"/>
    <w:rsid w:val="008111DD"/>
    <w:rsid w:val="00811EFC"/>
    <w:rsid w:val="00815380"/>
    <w:rsid w:val="0081727C"/>
    <w:rsid w:val="008202FC"/>
    <w:rsid w:val="00820306"/>
    <w:rsid w:val="008207B9"/>
    <w:rsid w:val="00822451"/>
    <w:rsid w:val="0082297D"/>
    <w:rsid w:val="00822AA7"/>
    <w:rsid w:val="008230D3"/>
    <w:rsid w:val="008239FB"/>
    <w:rsid w:val="008240CC"/>
    <w:rsid w:val="00824708"/>
    <w:rsid w:val="00825475"/>
    <w:rsid w:val="008262FA"/>
    <w:rsid w:val="008276F7"/>
    <w:rsid w:val="00830357"/>
    <w:rsid w:val="00830868"/>
    <w:rsid w:val="008329F0"/>
    <w:rsid w:val="00832BD8"/>
    <w:rsid w:val="008343C6"/>
    <w:rsid w:val="00834C8C"/>
    <w:rsid w:val="008353B6"/>
    <w:rsid w:val="0083573D"/>
    <w:rsid w:val="00835CA6"/>
    <w:rsid w:val="008377F0"/>
    <w:rsid w:val="008379CF"/>
    <w:rsid w:val="00837AF1"/>
    <w:rsid w:val="0084030B"/>
    <w:rsid w:val="00840420"/>
    <w:rsid w:val="008407C8"/>
    <w:rsid w:val="00841EDF"/>
    <w:rsid w:val="00842203"/>
    <w:rsid w:val="00842FFE"/>
    <w:rsid w:val="008435CB"/>
    <w:rsid w:val="00843DC7"/>
    <w:rsid w:val="00843FD4"/>
    <w:rsid w:val="00844639"/>
    <w:rsid w:val="008449C7"/>
    <w:rsid w:val="008457A9"/>
    <w:rsid w:val="0084685F"/>
    <w:rsid w:val="00846A45"/>
    <w:rsid w:val="00846CEE"/>
    <w:rsid w:val="00846F5B"/>
    <w:rsid w:val="0084706B"/>
    <w:rsid w:val="0084739F"/>
    <w:rsid w:val="008475AE"/>
    <w:rsid w:val="00850EE5"/>
    <w:rsid w:val="00851F4A"/>
    <w:rsid w:val="00852643"/>
    <w:rsid w:val="008527D5"/>
    <w:rsid w:val="00852A6C"/>
    <w:rsid w:val="0085303D"/>
    <w:rsid w:val="00854454"/>
    <w:rsid w:val="00854A3B"/>
    <w:rsid w:val="00855391"/>
    <w:rsid w:val="008578B2"/>
    <w:rsid w:val="008579B5"/>
    <w:rsid w:val="00857AF9"/>
    <w:rsid w:val="00857F2C"/>
    <w:rsid w:val="00860195"/>
    <w:rsid w:val="008606D7"/>
    <w:rsid w:val="00860D40"/>
    <w:rsid w:val="00860D41"/>
    <w:rsid w:val="00862BF5"/>
    <w:rsid w:val="00863711"/>
    <w:rsid w:val="00864184"/>
    <w:rsid w:val="008642F9"/>
    <w:rsid w:val="00866561"/>
    <w:rsid w:val="00866967"/>
    <w:rsid w:val="00867029"/>
    <w:rsid w:val="00867C41"/>
    <w:rsid w:val="00871BA6"/>
    <w:rsid w:val="008726C8"/>
    <w:rsid w:val="008742A1"/>
    <w:rsid w:val="00875C0C"/>
    <w:rsid w:val="008760B9"/>
    <w:rsid w:val="008772FE"/>
    <w:rsid w:val="00877563"/>
    <w:rsid w:val="008777EB"/>
    <w:rsid w:val="008807FF"/>
    <w:rsid w:val="00880CDD"/>
    <w:rsid w:val="0088399A"/>
    <w:rsid w:val="00883B4B"/>
    <w:rsid w:val="00883BDC"/>
    <w:rsid w:val="00884578"/>
    <w:rsid w:val="008861FF"/>
    <w:rsid w:val="008869F9"/>
    <w:rsid w:val="00886AFC"/>
    <w:rsid w:val="00890447"/>
    <w:rsid w:val="008910A7"/>
    <w:rsid w:val="0089211D"/>
    <w:rsid w:val="00892693"/>
    <w:rsid w:val="0089308A"/>
    <w:rsid w:val="00893113"/>
    <w:rsid w:val="00894220"/>
    <w:rsid w:val="00894307"/>
    <w:rsid w:val="00894D6E"/>
    <w:rsid w:val="00895172"/>
    <w:rsid w:val="00895B6E"/>
    <w:rsid w:val="0089764A"/>
    <w:rsid w:val="00897687"/>
    <w:rsid w:val="00897B01"/>
    <w:rsid w:val="00897C61"/>
    <w:rsid w:val="008A0B8D"/>
    <w:rsid w:val="008A22C7"/>
    <w:rsid w:val="008A29AB"/>
    <w:rsid w:val="008A300B"/>
    <w:rsid w:val="008A56F8"/>
    <w:rsid w:val="008A79FA"/>
    <w:rsid w:val="008A7A49"/>
    <w:rsid w:val="008A7FAD"/>
    <w:rsid w:val="008B0B07"/>
    <w:rsid w:val="008B295E"/>
    <w:rsid w:val="008B3645"/>
    <w:rsid w:val="008B3683"/>
    <w:rsid w:val="008B3C0E"/>
    <w:rsid w:val="008B512A"/>
    <w:rsid w:val="008B57B9"/>
    <w:rsid w:val="008B617B"/>
    <w:rsid w:val="008B6848"/>
    <w:rsid w:val="008B7188"/>
    <w:rsid w:val="008B7716"/>
    <w:rsid w:val="008C0B4C"/>
    <w:rsid w:val="008C116C"/>
    <w:rsid w:val="008C211D"/>
    <w:rsid w:val="008C27EE"/>
    <w:rsid w:val="008C2959"/>
    <w:rsid w:val="008C634E"/>
    <w:rsid w:val="008C6B58"/>
    <w:rsid w:val="008D0A6B"/>
    <w:rsid w:val="008D1237"/>
    <w:rsid w:val="008D1825"/>
    <w:rsid w:val="008D1BDD"/>
    <w:rsid w:val="008D23FD"/>
    <w:rsid w:val="008D384F"/>
    <w:rsid w:val="008D6B0F"/>
    <w:rsid w:val="008D758E"/>
    <w:rsid w:val="008E046B"/>
    <w:rsid w:val="008E1A42"/>
    <w:rsid w:val="008E22A4"/>
    <w:rsid w:val="008E2CFB"/>
    <w:rsid w:val="008E2D6D"/>
    <w:rsid w:val="008E36E8"/>
    <w:rsid w:val="008E414C"/>
    <w:rsid w:val="008E7F6D"/>
    <w:rsid w:val="008F0851"/>
    <w:rsid w:val="008F0986"/>
    <w:rsid w:val="008F186F"/>
    <w:rsid w:val="008F2043"/>
    <w:rsid w:val="008F216C"/>
    <w:rsid w:val="008F21D5"/>
    <w:rsid w:val="008F589F"/>
    <w:rsid w:val="008F6382"/>
    <w:rsid w:val="008F7653"/>
    <w:rsid w:val="008F77D5"/>
    <w:rsid w:val="008F77E8"/>
    <w:rsid w:val="008F7915"/>
    <w:rsid w:val="00900207"/>
    <w:rsid w:val="00903B53"/>
    <w:rsid w:val="00904F24"/>
    <w:rsid w:val="009056BC"/>
    <w:rsid w:val="009063E0"/>
    <w:rsid w:val="0090645C"/>
    <w:rsid w:val="009104F5"/>
    <w:rsid w:val="009105F2"/>
    <w:rsid w:val="0091088C"/>
    <w:rsid w:val="00912DBC"/>
    <w:rsid w:val="0091445B"/>
    <w:rsid w:val="00914621"/>
    <w:rsid w:val="00914959"/>
    <w:rsid w:val="00914D6E"/>
    <w:rsid w:val="00915CF5"/>
    <w:rsid w:val="00916D3F"/>
    <w:rsid w:val="009179D2"/>
    <w:rsid w:val="00920FF9"/>
    <w:rsid w:val="009220F1"/>
    <w:rsid w:val="00922C11"/>
    <w:rsid w:val="00923D4D"/>
    <w:rsid w:val="00924AE8"/>
    <w:rsid w:val="00926447"/>
    <w:rsid w:val="009269D2"/>
    <w:rsid w:val="00927C49"/>
    <w:rsid w:val="00927F1A"/>
    <w:rsid w:val="009302EF"/>
    <w:rsid w:val="00931FFE"/>
    <w:rsid w:val="009330DC"/>
    <w:rsid w:val="009346D9"/>
    <w:rsid w:val="00935C53"/>
    <w:rsid w:val="00935CD6"/>
    <w:rsid w:val="009376FE"/>
    <w:rsid w:val="00937A92"/>
    <w:rsid w:val="00940B32"/>
    <w:rsid w:val="00940D63"/>
    <w:rsid w:val="00941440"/>
    <w:rsid w:val="009417A6"/>
    <w:rsid w:val="00941F80"/>
    <w:rsid w:val="00941F8D"/>
    <w:rsid w:val="00942926"/>
    <w:rsid w:val="009431FB"/>
    <w:rsid w:val="0094366E"/>
    <w:rsid w:val="00944701"/>
    <w:rsid w:val="00945228"/>
    <w:rsid w:val="00945D68"/>
    <w:rsid w:val="00946898"/>
    <w:rsid w:val="009476E4"/>
    <w:rsid w:val="009522E4"/>
    <w:rsid w:val="009523B5"/>
    <w:rsid w:val="009527DB"/>
    <w:rsid w:val="00952F39"/>
    <w:rsid w:val="00953753"/>
    <w:rsid w:val="009564A2"/>
    <w:rsid w:val="00956BD3"/>
    <w:rsid w:val="00957FF1"/>
    <w:rsid w:val="00960447"/>
    <w:rsid w:val="00960CFA"/>
    <w:rsid w:val="00961459"/>
    <w:rsid w:val="00962ABC"/>
    <w:rsid w:val="00963CE5"/>
    <w:rsid w:val="00963FD5"/>
    <w:rsid w:val="0096496E"/>
    <w:rsid w:val="00964D38"/>
    <w:rsid w:val="00965312"/>
    <w:rsid w:val="009660B5"/>
    <w:rsid w:val="00966236"/>
    <w:rsid w:val="00970A20"/>
    <w:rsid w:val="00970EA7"/>
    <w:rsid w:val="00971BB5"/>
    <w:rsid w:val="00971FEE"/>
    <w:rsid w:val="00972659"/>
    <w:rsid w:val="0097524B"/>
    <w:rsid w:val="009759F6"/>
    <w:rsid w:val="0097732F"/>
    <w:rsid w:val="00977504"/>
    <w:rsid w:val="00980177"/>
    <w:rsid w:val="00981533"/>
    <w:rsid w:val="00981F81"/>
    <w:rsid w:val="009850AE"/>
    <w:rsid w:val="0098544C"/>
    <w:rsid w:val="0098667E"/>
    <w:rsid w:val="00991D9B"/>
    <w:rsid w:val="00992C31"/>
    <w:rsid w:val="00992ED6"/>
    <w:rsid w:val="0099307D"/>
    <w:rsid w:val="00994786"/>
    <w:rsid w:val="00996F22"/>
    <w:rsid w:val="00997EFF"/>
    <w:rsid w:val="009A0081"/>
    <w:rsid w:val="009A064C"/>
    <w:rsid w:val="009A0BF6"/>
    <w:rsid w:val="009A19C5"/>
    <w:rsid w:val="009A2419"/>
    <w:rsid w:val="009A2548"/>
    <w:rsid w:val="009A2A93"/>
    <w:rsid w:val="009A3064"/>
    <w:rsid w:val="009A79EE"/>
    <w:rsid w:val="009A7E99"/>
    <w:rsid w:val="009B091D"/>
    <w:rsid w:val="009B1E94"/>
    <w:rsid w:val="009B2DB5"/>
    <w:rsid w:val="009B533F"/>
    <w:rsid w:val="009B54E8"/>
    <w:rsid w:val="009B5E29"/>
    <w:rsid w:val="009B6268"/>
    <w:rsid w:val="009B6C68"/>
    <w:rsid w:val="009C0630"/>
    <w:rsid w:val="009C1076"/>
    <w:rsid w:val="009C1444"/>
    <w:rsid w:val="009C1BF2"/>
    <w:rsid w:val="009C1FE4"/>
    <w:rsid w:val="009C2F45"/>
    <w:rsid w:val="009C3031"/>
    <w:rsid w:val="009C48E7"/>
    <w:rsid w:val="009C6672"/>
    <w:rsid w:val="009D30A5"/>
    <w:rsid w:val="009D3407"/>
    <w:rsid w:val="009D3CBA"/>
    <w:rsid w:val="009D4934"/>
    <w:rsid w:val="009D5513"/>
    <w:rsid w:val="009D56DD"/>
    <w:rsid w:val="009D5B87"/>
    <w:rsid w:val="009D626B"/>
    <w:rsid w:val="009D65A4"/>
    <w:rsid w:val="009D663E"/>
    <w:rsid w:val="009D694F"/>
    <w:rsid w:val="009E03FA"/>
    <w:rsid w:val="009E05B8"/>
    <w:rsid w:val="009E10EC"/>
    <w:rsid w:val="009E218C"/>
    <w:rsid w:val="009E27EB"/>
    <w:rsid w:val="009E2F78"/>
    <w:rsid w:val="009E36BB"/>
    <w:rsid w:val="009E4B3E"/>
    <w:rsid w:val="009E4EF6"/>
    <w:rsid w:val="009E5759"/>
    <w:rsid w:val="009F02D0"/>
    <w:rsid w:val="009F0345"/>
    <w:rsid w:val="009F0C15"/>
    <w:rsid w:val="009F2923"/>
    <w:rsid w:val="009F2D5B"/>
    <w:rsid w:val="009F3132"/>
    <w:rsid w:val="009F34C7"/>
    <w:rsid w:val="009F356B"/>
    <w:rsid w:val="009F35E2"/>
    <w:rsid w:val="009F3F0F"/>
    <w:rsid w:val="009F4020"/>
    <w:rsid w:val="009F47DE"/>
    <w:rsid w:val="009F4C1D"/>
    <w:rsid w:val="009F61C9"/>
    <w:rsid w:val="009F65A8"/>
    <w:rsid w:val="009F6BC2"/>
    <w:rsid w:val="009F77D5"/>
    <w:rsid w:val="00A006F6"/>
    <w:rsid w:val="00A00BF5"/>
    <w:rsid w:val="00A00E50"/>
    <w:rsid w:val="00A02644"/>
    <w:rsid w:val="00A05DC4"/>
    <w:rsid w:val="00A05FEA"/>
    <w:rsid w:val="00A074E6"/>
    <w:rsid w:val="00A07FA2"/>
    <w:rsid w:val="00A113E2"/>
    <w:rsid w:val="00A12317"/>
    <w:rsid w:val="00A1261E"/>
    <w:rsid w:val="00A138C4"/>
    <w:rsid w:val="00A14452"/>
    <w:rsid w:val="00A145ED"/>
    <w:rsid w:val="00A153BB"/>
    <w:rsid w:val="00A165E2"/>
    <w:rsid w:val="00A16EAE"/>
    <w:rsid w:val="00A1770D"/>
    <w:rsid w:val="00A22193"/>
    <w:rsid w:val="00A22A3F"/>
    <w:rsid w:val="00A22F4A"/>
    <w:rsid w:val="00A243C6"/>
    <w:rsid w:val="00A24FC6"/>
    <w:rsid w:val="00A27860"/>
    <w:rsid w:val="00A30661"/>
    <w:rsid w:val="00A33548"/>
    <w:rsid w:val="00A34500"/>
    <w:rsid w:val="00A3664C"/>
    <w:rsid w:val="00A36E0D"/>
    <w:rsid w:val="00A37F13"/>
    <w:rsid w:val="00A40D75"/>
    <w:rsid w:val="00A40E15"/>
    <w:rsid w:val="00A415A2"/>
    <w:rsid w:val="00A423F0"/>
    <w:rsid w:val="00A42E00"/>
    <w:rsid w:val="00A447FB"/>
    <w:rsid w:val="00A46496"/>
    <w:rsid w:val="00A47443"/>
    <w:rsid w:val="00A51200"/>
    <w:rsid w:val="00A530B4"/>
    <w:rsid w:val="00A53412"/>
    <w:rsid w:val="00A53921"/>
    <w:rsid w:val="00A53DC3"/>
    <w:rsid w:val="00A5479D"/>
    <w:rsid w:val="00A548F8"/>
    <w:rsid w:val="00A55979"/>
    <w:rsid w:val="00A56368"/>
    <w:rsid w:val="00A564DC"/>
    <w:rsid w:val="00A573E9"/>
    <w:rsid w:val="00A6009E"/>
    <w:rsid w:val="00A605CC"/>
    <w:rsid w:val="00A62157"/>
    <w:rsid w:val="00A62CE3"/>
    <w:rsid w:val="00A63337"/>
    <w:rsid w:val="00A64747"/>
    <w:rsid w:val="00A65AA4"/>
    <w:rsid w:val="00A660E0"/>
    <w:rsid w:val="00A66122"/>
    <w:rsid w:val="00A66415"/>
    <w:rsid w:val="00A66E27"/>
    <w:rsid w:val="00A6711C"/>
    <w:rsid w:val="00A716AA"/>
    <w:rsid w:val="00A722E2"/>
    <w:rsid w:val="00A7547C"/>
    <w:rsid w:val="00A7623E"/>
    <w:rsid w:val="00A76896"/>
    <w:rsid w:val="00A771EB"/>
    <w:rsid w:val="00A8058E"/>
    <w:rsid w:val="00A80AF6"/>
    <w:rsid w:val="00A817D8"/>
    <w:rsid w:val="00A82006"/>
    <w:rsid w:val="00A835C7"/>
    <w:rsid w:val="00A84108"/>
    <w:rsid w:val="00A8485B"/>
    <w:rsid w:val="00A84A73"/>
    <w:rsid w:val="00A858F5"/>
    <w:rsid w:val="00A85F79"/>
    <w:rsid w:val="00A86A2D"/>
    <w:rsid w:val="00A86C2C"/>
    <w:rsid w:val="00A90429"/>
    <w:rsid w:val="00A906F0"/>
    <w:rsid w:val="00A90930"/>
    <w:rsid w:val="00A909AC"/>
    <w:rsid w:val="00A927A8"/>
    <w:rsid w:val="00A92D44"/>
    <w:rsid w:val="00A9440A"/>
    <w:rsid w:val="00A94E93"/>
    <w:rsid w:val="00A95108"/>
    <w:rsid w:val="00A95683"/>
    <w:rsid w:val="00A95F76"/>
    <w:rsid w:val="00A969A1"/>
    <w:rsid w:val="00A971E2"/>
    <w:rsid w:val="00A97A7A"/>
    <w:rsid w:val="00A97BA0"/>
    <w:rsid w:val="00A97ED9"/>
    <w:rsid w:val="00AA04A9"/>
    <w:rsid w:val="00AA0A7A"/>
    <w:rsid w:val="00AA5734"/>
    <w:rsid w:val="00AA5EDE"/>
    <w:rsid w:val="00AA6FF6"/>
    <w:rsid w:val="00AB1AC4"/>
    <w:rsid w:val="00AB1F5C"/>
    <w:rsid w:val="00AB23AC"/>
    <w:rsid w:val="00AB5060"/>
    <w:rsid w:val="00AB58F6"/>
    <w:rsid w:val="00AB5B3D"/>
    <w:rsid w:val="00AB60C0"/>
    <w:rsid w:val="00AC115C"/>
    <w:rsid w:val="00AC1F86"/>
    <w:rsid w:val="00AC2583"/>
    <w:rsid w:val="00AC2C66"/>
    <w:rsid w:val="00AC327F"/>
    <w:rsid w:val="00AC515E"/>
    <w:rsid w:val="00AC5D3A"/>
    <w:rsid w:val="00AC6680"/>
    <w:rsid w:val="00AC7520"/>
    <w:rsid w:val="00AC7EE9"/>
    <w:rsid w:val="00AD033F"/>
    <w:rsid w:val="00AD165B"/>
    <w:rsid w:val="00AD27C1"/>
    <w:rsid w:val="00AD3323"/>
    <w:rsid w:val="00AD45E9"/>
    <w:rsid w:val="00AD4792"/>
    <w:rsid w:val="00AD7030"/>
    <w:rsid w:val="00AD70EF"/>
    <w:rsid w:val="00AE01EE"/>
    <w:rsid w:val="00AE107C"/>
    <w:rsid w:val="00AE1DC9"/>
    <w:rsid w:val="00AE315D"/>
    <w:rsid w:val="00AE3363"/>
    <w:rsid w:val="00AE5B12"/>
    <w:rsid w:val="00AE6D87"/>
    <w:rsid w:val="00AE784B"/>
    <w:rsid w:val="00AF0EB3"/>
    <w:rsid w:val="00AF1656"/>
    <w:rsid w:val="00AF22CF"/>
    <w:rsid w:val="00AF2762"/>
    <w:rsid w:val="00AF2C37"/>
    <w:rsid w:val="00AF34AB"/>
    <w:rsid w:val="00AF367A"/>
    <w:rsid w:val="00AF37BF"/>
    <w:rsid w:val="00AF4B1D"/>
    <w:rsid w:val="00AF4F55"/>
    <w:rsid w:val="00AF5934"/>
    <w:rsid w:val="00AF5A2C"/>
    <w:rsid w:val="00AF7A45"/>
    <w:rsid w:val="00AF7AA7"/>
    <w:rsid w:val="00AF7ADF"/>
    <w:rsid w:val="00B0066F"/>
    <w:rsid w:val="00B02A7E"/>
    <w:rsid w:val="00B02FB4"/>
    <w:rsid w:val="00B03AC5"/>
    <w:rsid w:val="00B046BB"/>
    <w:rsid w:val="00B04789"/>
    <w:rsid w:val="00B05320"/>
    <w:rsid w:val="00B05ABD"/>
    <w:rsid w:val="00B065F1"/>
    <w:rsid w:val="00B078D9"/>
    <w:rsid w:val="00B115B9"/>
    <w:rsid w:val="00B1208C"/>
    <w:rsid w:val="00B124D6"/>
    <w:rsid w:val="00B12E37"/>
    <w:rsid w:val="00B13D74"/>
    <w:rsid w:val="00B13D9E"/>
    <w:rsid w:val="00B1435B"/>
    <w:rsid w:val="00B20F6C"/>
    <w:rsid w:val="00B2351F"/>
    <w:rsid w:val="00B23749"/>
    <w:rsid w:val="00B23C09"/>
    <w:rsid w:val="00B23C94"/>
    <w:rsid w:val="00B30EE5"/>
    <w:rsid w:val="00B3122F"/>
    <w:rsid w:val="00B317A9"/>
    <w:rsid w:val="00B31CF2"/>
    <w:rsid w:val="00B31EEA"/>
    <w:rsid w:val="00B321B7"/>
    <w:rsid w:val="00B32826"/>
    <w:rsid w:val="00B32BCF"/>
    <w:rsid w:val="00B332A9"/>
    <w:rsid w:val="00B33D07"/>
    <w:rsid w:val="00B363BF"/>
    <w:rsid w:val="00B369A8"/>
    <w:rsid w:val="00B36C1C"/>
    <w:rsid w:val="00B37430"/>
    <w:rsid w:val="00B37A6E"/>
    <w:rsid w:val="00B410F1"/>
    <w:rsid w:val="00B417BD"/>
    <w:rsid w:val="00B41C36"/>
    <w:rsid w:val="00B41E05"/>
    <w:rsid w:val="00B4349D"/>
    <w:rsid w:val="00B4369A"/>
    <w:rsid w:val="00B43C26"/>
    <w:rsid w:val="00B43F39"/>
    <w:rsid w:val="00B459D0"/>
    <w:rsid w:val="00B460B6"/>
    <w:rsid w:val="00B46178"/>
    <w:rsid w:val="00B46AB9"/>
    <w:rsid w:val="00B47578"/>
    <w:rsid w:val="00B50444"/>
    <w:rsid w:val="00B504B2"/>
    <w:rsid w:val="00B504C3"/>
    <w:rsid w:val="00B5132B"/>
    <w:rsid w:val="00B52FB8"/>
    <w:rsid w:val="00B53107"/>
    <w:rsid w:val="00B53402"/>
    <w:rsid w:val="00B536F7"/>
    <w:rsid w:val="00B53FBD"/>
    <w:rsid w:val="00B553A8"/>
    <w:rsid w:val="00B55E69"/>
    <w:rsid w:val="00B566EE"/>
    <w:rsid w:val="00B569BC"/>
    <w:rsid w:val="00B56E9A"/>
    <w:rsid w:val="00B5768B"/>
    <w:rsid w:val="00B60E2C"/>
    <w:rsid w:val="00B60E55"/>
    <w:rsid w:val="00B610D0"/>
    <w:rsid w:val="00B6237F"/>
    <w:rsid w:val="00B632B3"/>
    <w:rsid w:val="00B63D38"/>
    <w:rsid w:val="00B64603"/>
    <w:rsid w:val="00B675D6"/>
    <w:rsid w:val="00B67769"/>
    <w:rsid w:val="00B67CE3"/>
    <w:rsid w:val="00B70540"/>
    <w:rsid w:val="00B70867"/>
    <w:rsid w:val="00B7119F"/>
    <w:rsid w:val="00B72F81"/>
    <w:rsid w:val="00B73215"/>
    <w:rsid w:val="00B73326"/>
    <w:rsid w:val="00B737CE"/>
    <w:rsid w:val="00B73F29"/>
    <w:rsid w:val="00B75209"/>
    <w:rsid w:val="00B765FE"/>
    <w:rsid w:val="00B76602"/>
    <w:rsid w:val="00B7667B"/>
    <w:rsid w:val="00B80EA5"/>
    <w:rsid w:val="00B828E1"/>
    <w:rsid w:val="00B85021"/>
    <w:rsid w:val="00B85050"/>
    <w:rsid w:val="00B852C0"/>
    <w:rsid w:val="00B86395"/>
    <w:rsid w:val="00B86BB2"/>
    <w:rsid w:val="00B86EF4"/>
    <w:rsid w:val="00B87268"/>
    <w:rsid w:val="00B91296"/>
    <w:rsid w:val="00B91641"/>
    <w:rsid w:val="00B931A5"/>
    <w:rsid w:val="00B9403A"/>
    <w:rsid w:val="00B9439A"/>
    <w:rsid w:val="00B94743"/>
    <w:rsid w:val="00B9506E"/>
    <w:rsid w:val="00B95299"/>
    <w:rsid w:val="00B95484"/>
    <w:rsid w:val="00B95666"/>
    <w:rsid w:val="00B95933"/>
    <w:rsid w:val="00B95F02"/>
    <w:rsid w:val="00B96E7B"/>
    <w:rsid w:val="00B97724"/>
    <w:rsid w:val="00B97A8E"/>
    <w:rsid w:val="00BA1422"/>
    <w:rsid w:val="00BA19D2"/>
    <w:rsid w:val="00BA25D7"/>
    <w:rsid w:val="00BA26CA"/>
    <w:rsid w:val="00BA2ABF"/>
    <w:rsid w:val="00BA2FA0"/>
    <w:rsid w:val="00BA2FAD"/>
    <w:rsid w:val="00BA4394"/>
    <w:rsid w:val="00BA56EE"/>
    <w:rsid w:val="00BA67A5"/>
    <w:rsid w:val="00BA74BC"/>
    <w:rsid w:val="00BB014B"/>
    <w:rsid w:val="00BB1A06"/>
    <w:rsid w:val="00BB1C05"/>
    <w:rsid w:val="00BB204E"/>
    <w:rsid w:val="00BB2564"/>
    <w:rsid w:val="00BB259F"/>
    <w:rsid w:val="00BB2DF9"/>
    <w:rsid w:val="00BB2FC0"/>
    <w:rsid w:val="00BB43DF"/>
    <w:rsid w:val="00BB5F16"/>
    <w:rsid w:val="00BB5F22"/>
    <w:rsid w:val="00BC27CA"/>
    <w:rsid w:val="00BC33E4"/>
    <w:rsid w:val="00BC384B"/>
    <w:rsid w:val="00BC3FFE"/>
    <w:rsid w:val="00BC4052"/>
    <w:rsid w:val="00BC482C"/>
    <w:rsid w:val="00BC563F"/>
    <w:rsid w:val="00BC5FDC"/>
    <w:rsid w:val="00BC629F"/>
    <w:rsid w:val="00BC6BF6"/>
    <w:rsid w:val="00BC6FF7"/>
    <w:rsid w:val="00BD01DE"/>
    <w:rsid w:val="00BD1685"/>
    <w:rsid w:val="00BD3232"/>
    <w:rsid w:val="00BD386B"/>
    <w:rsid w:val="00BD3D0B"/>
    <w:rsid w:val="00BD3EEC"/>
    <w:rsid w:val="00BD4219"/>
    <w:rsid w:val="00BD42C6"/>
    <w:rsid w:val="00BD45B7"/>
    <w:rsid w:val="00BD6249"/>
    <w:rsid w:val="00BD6B6D"/>
    <w:rsid w:val="00BD70C3"/>
    <w:rsid w:val="00BD720A"/>
    <w:rsid w:val="00BD73D6"/>
    <w:rsid w:val="00BD7AE5"/>
    <w:rsid w:val="00BE0C14"/>
    <w:rsid w:val="00BE2003"/>
    <w:rsid w:val="00BE2552"/>
    <w:rsid w:val="00BE416E"/>
    <w:rsid w:val="00BE46EB"/>
    <w:rsid w:val="00BE55D0"/>
    <w:rsid w:val="00BE57F5"/>
    <w:rsid w:val="00BE5B74"/>
    <w:rsid w:val="00BE6582"/>
    <w:rsid w:val="00BE7A3D"/>
    <w:rsid w:val="00BF098C"/>
    <w:rsid w:val="00BF166E"/>
    <w:rsid w:val="00BF1C26"/>
    <w:rsid w:val="00BF1CB4"/>
    <w:rsid w:val="00BF1DC1"/>
    <w:rsid w:val="00BF2AE0"/>
    <w:rsid w:val="00BF2CF7"/>
    <w:rsid w:val="00BF2D94"/>
    <w:rsid w:val="00BF3B90"/>
    <w:rsid w:val="00BF5600"/>
    <w:rsid w:val="00BF5940"/>
    <w:rsid w:val="00BF6FAB"/>
    <w:rsid w:val="00BF7380"/>
    <w:rsid w:val="00BF73B1"/>
    <w:rsid w:val="00C02048"/>
    <w:rsid w:val="00C035A1"/>
    <w:rsid w:val="00C03C7F"/>
    <w:rsid w:val="00C04887"/>
    <w:rsid w:val="00C05F4C"/>
    <w:rsid w:val="00C064D1"/>
    <w:rsid w:val="00C06E1F"/>
    <w:rsid w:val="00C07DD7"/>
    <w:rsid w:val="00C117E8"/>
    <w:rsid w:val="00C11F90"/>
    <w:rsid w:val="00C1229E"/>
    <w:rsid w:val="00C12D10"/>
    <w:rsid w:val="00C13B1F"/>
    <w:rsid w:val="00C14294"/>
    <w:rsid w:val="00C15586"/>
    <w:rsid w:val="00C15A49"/>
    <w:rsid w:val="00C163E0"/>
    <w:rsid w:val="00C17180"/>
    <w:rsid w:val="00C172C7"/>
    <w:rsid w:val="00C175F8"/>
    <w:rsid w:val="00C2091E"/>
    <w:rsid w:val="00C210F8"/>
    <w:rsid w:val="00C214BC"/>
    <w:rsid w:val="00C22419"/>
    <w:rsid w:val="00C22620"/>
    <w:rsid w:val="00C22658"/>
    <w:rsid w:val="00C2528B"/>
    <w:rsid w:val="00C25A81"/>
    <w:rsid w:val="00C27088"/>
    <w:rsid w:val="00C27DF9"/>
    <w:rsid w:val="00C27F1C"/>
    <w:rsid w:val="00C31F04"/>
    <w:rsid w:val="00C3249D"/>
    <w:rsid w:val="00C339A6"/>
    <w:rsid w:val="00C33C8D"/>
    <w:rsid w:val="00C3413A"/>
    <w:rsid w:val="00C35045"/>
    <w:rsid w:val="00C35866"/>
    <w:rsid w:val="00C35C19"/>
    <w:rsid w:val="00C3609E"/>
    <w:rsid w:val="00C37BB2"/>
    <w:rsid w:val="00C37EC5"/>
    <w:rsid w:val="00C40148"/>
    <w:rsid w:val="00C41432"/>
    <w:rsid w:val="00C41E1B"/>
    <w:rsid w:val="00C426ED"/>
    <w:rsid w:val="00C42CFD"/>
    <w:rsid w:val="00C4370D"/>
    <w:rsid w:val="00C45E20"/>
    <w:rsid w:val="00C4612C"/>
    <w:rsid w:val="00C46AF3"/>
    <w:rsid w:val="00C47228"/>
    <w:rsid w:val="00C4749D"/>
    <w:rsid w:val="00C475F2"/>
    <w:rsid w:val="00C47925"/>
    <w:rsid w:val="00C509F9"/>
    <w:rsid w:val="00C51D98"/>
    <w:rsid w:val="00C51F1E"/>
    <w:rsid w:val="00C522DB"/>
    <w:rsid w:val="00C5242A"/>
    <w:rsid w:val="00C52AF4"/>
    <w:rsid w:val="00C535A9"/>
    <w:rsid w:val="00C5657F"/>
    <w:rsid w:val="00C56D07"/>
    <w:rsid w:val="00C57BBE"/>
    <w:rsid w:val="00C612A4"/>
    <w:rsid w:val="00C62534"/>
    <w:rsid w:val="00C6266D"/>
    <w:rsid w:val="00C65DE3"/>
    <w:rsid w:val="00C6605E"/>
    <w:rsid w:val="00C66372"/>
    <w:rsid w:val="00C674BF"/>
    <w:rsid w:val="00C705D7"/>
    <w:rsid w:val="00C71705"/>
    <w:rsid w:val="00C71E08"/>
    <w:rsid w:val="00C72287"/>
    <w:rsid w:val="00C740F0"/>
    <w:rsid w:val="00C74B23"/>
    <w:rsid w:val="00C74D4E"/>
    <w:rsid w:val="00C76357"/>
    <w:rsid w:val="00C80588"/>
    <w:rsid w:val="00C80A9A"/>
    <w:rsid w:val="00C80DAA"/>
    <w:rsid w:val="00C80FC0"/>
    <w:rsid w:val="00C812BC"/>
    <w:rsid w:val="00C81B67"/>
    <w:rsid w:val="00C82028"/>
    <w:rsid w:val="00C82CF6"/>
    <w:rsid w:val="00C82E82"/>
    <w:rsid w:val="00C850E6"/>
    <w:rsid w:val="00C8645B"/>
    <w:rsid w:val="00C869A6"/>
    <w:rsid w:val="00C86A21"/>
    <w:rsid w:val="00C8737B"/>
    <w:rsid w:val="00C87632"/>
    <w:rsid w:val="00C912BA"/>
    <w:rsid w:val="00C92475"/>
    <w:rsid w:val="00C93D76"/>
    <w:rsid w:val="00C940DB"/>
    <w:rsid w:val="00C9469B"/>
    <w:rsid w:val="00C9663B"/>
    <w:rsid w:val="00C96AAE"/>
    <w:rsid w:val="00C97112"/>
    <w:rsid w:val="00C97A1A"/>
    <w:rsid w:val="00CA2E30"/>
    <w:rsid w:val="00CA361A"/>
    <w:rsid w:val="00CA47B9"/>
    <w:rsid w:val="00CA5BBF"/>
    <w:rsid w:val="00CA6A2B"/>
    <w:rsid w:val="00CA72FD"/>
    <w:rsid w:val="00CB025C"/>
    <w:rsid w:val="00CB164D"/>
    <w:rsid w:val="00CB1A70"/>
    <w:rsid w:val="00CB3D5A"/>
    <w:rsid w:val="00CB4A51"/>
    <w:rsid w:val="00CB5209"/>
    <w:rsid w:val="00CB5C7D"/>
    <w:rsid w:val="00CB5D9A"/>
    <w:rsid w:val="00CB5EE9"/>
    <w:rsid w:val="00CB6EA4"/>
    <w:rsid w:val="00CB7AB3"/>
    <w:rsid w:val="00CC1A6F"/>
    <w:rsid w:val="00CC200D"/>
    <w:rsid w:val="00CC352A"/>
    <w:rsid w:val="00CC39CD"/>
    <w:rsid w:val="00CC3D52"/>
    <w:rsid w:val="00CC4617"/>
    <w:rsid w:val="00CC4DA9"/>
    <w:rsid w:val="00CC5115"/>
    <w:rsid w:val="00CC62E8"/>
    <w:rsid w:val="00CC7DAA"/>
    <w:rsid w:val="00CD20CE"/>
    <w:rsid w:val="00CD2C04"/>
    <w:rsid w:val="00CD46EE"/>
    <w:rsid w:val="00CD4BF1"/>
    <w:rsid w:val="00CD588D"/>
    <w:rsid w:val="00CD5CDE"/>
    <w:rsid w:val="00CD5D4A"/>
    <w:rsid w:val="00CD6D6F"/>
    <w:rsid w:val="00CD77D4"/>
    <w:rsid w:val="00CD7DC6"/>
    <w:rsid w:val="00CD7E2D"/>
    <w:rsid w:val="00CD7F25"/>
    <w:rsid w:val="00CE3862"/>
    <w:rsid w:val="00CE3D62"/>
    <w:rsid w:val="00CE5939"/>
    <w:rsid w:val="00CE64FF"/>
    <w:rsid w:val="00CE6827"/>
    <w:rsid w:val="00CE7064"/>
    <w:rsid w:val="00CF0389"/>
    <w:rsid w:val="00CF0710"/>
    <w:rsid w:val="00CF16F8"/>
    <w:rsid w:val="00CF3B35"/>
    <w:rsid w:val="00CF4CB4"/>
    <w:rsid w:val="00CF4DA7"/>
    <w:rsid w:val="00CF4EBF"/>
    <w:rsid w:val="00CF5991"/>
    <w:rsid w:val="00CF62CF"/>
    <w:rsid w:val="00CF7180"/>
    <w:rsid w:val="00CF7943"/>
    <w:rsid w:val="00CF79C2"/>
    <w:rsid w:val="00D011D9"/>
    <w:rsid w:val="00D01C5B"/>
    <w:rsid w:val="00D02685"/>
    <w:rsid w:val="00D04A74"/>
    <w:rsid w:val="00D0518E"/>
    <w:rsid w:val="00D0586E"/>
    <w:rsid w:val="00D07E23"/>
    <w:rsid w:val="00D1109F"/>
    <w:rsid w:val="00D13C14"/>
    <w:rsid w:val="00D142AE"/>
    <w:rsid w:val="00D144E8"/>
    <w:rsid w:val="00D1541C"/>
    <w:rsid w:val="00D15C0F"/>
    <w:rsid w:val="00D17EAB"/>
    <w:rsid w:val="00D20633"/>
    <w:rsid w:val="00D213A7"/>
    <w:rsid w:val="00D21595"/>
    <w:rsid w:val="00D22A81"/>
    <w:rsid w:val="00D23F7F"/>
    <w:rsid w:val="00D24849"/>
    <w:rsid w:val="00D25ADC"/>
    <w:rsid w:val="00D2648A"/>
    <w:rsid w:val="00D26A2E"/>
    <w:rsid w:val="00D26C0D"/>
    <w:rsid w:val="00D27060"/>
    <w:rsid w:val="00D27441"/>
    <w:rsid w:val="00D279F7"/>
    <w:rsid w:val="00D30A9C"/>
    <w:rsid w:val="00D31584"/>
    <w:rsid w:val="00D32313"/>
    <w:rsid w:val="00D33607"/>
    <w:rsid w:val="00D33D52"/>
    <w:rsid w:val="00D35ADC"/>
    <w:rsid w:val="00D35DFD"/>
    <w:rsid w:val="00D36E3E"/>
    <w:rsid w:val="00D37F15"/>
    <w:rsid w:val="00D40707"/>
    <w:rsid w:val="00D41B75"/>
    <w:rsid w:val="00D42693"/>
    <w:rsid w:val="00D429F5"/>
    <w:rsid w:val="00D42FB2"/>
    <w:rsid w:val="00D43799"/>
    <w:rsid w:val="00D43D14"/>
    <w:rsid w:val="00D45818"/>
    <w:rsid w:val="00D45B21"/>
    <w:rsid w:val="00D4676E"/>
    <w:rsid w:val="00D475E9"/>
    <w:rsid w:val="00D47763"/>
    <w:rsid w:val="00D4786E"/>
    <w:rsid w:val="00D50981"/>
    <w:rsid w:val="00D51BD6"/>
    <w:rsid w:val="00D52AB7"/>
    <w:rsid w:val="00D54956"/>
    <w:rsid w:val="00D54A78"/>
    <w:rsid w:val="00D55D91"/>
    <w:rsid w:val="00D56429"/>
    <w:rsid w:val="00D56D09"/>
    <w:rsid w:val="00D577D3"/>
    <w:rsid w:val="00D57E00"/>
    <w:rsid w:val="00D6308C"/>
    <w:rsid w:val="00D638B1"/>
    <w:rsid w:val="00D6405D"/>
    <w:rsid w:val="00D6418C"/>
    <w:rsid w:val="00D66516"/>
    <w:rsid w:val="00D66673"/>
    <w:rsid w:val="00D6688B"/>
    <w:rsid w:val="00D66CBF"/>
    <w:rsid w:val="00D67799"/>
    <w:rsid w:val="00D71137"/>
    <w:rsid w:val="00D71328"/>
    <w:rsid w:val="00D73729"/>
    <w:rsid w:val="00D73F7F"/>
    <w:rsid w:val="00D75BF3"/>
    <w:rsid w:val="00D75E42"/>
    <w:rsid w:val="00D779C6"/>
    <w:rsid w:val="00D77CA5"/>
    <w:rsid w:val="00D8068C"/>
    <w:rsid w:val="00D80BD6"/>
    <w:rsid w:val="00D81933"/>
    <w:rsid w:val="00D8205B"/>
    <w:rsid w:val="00D8349B"/>
    <w:rsid w:val="00D837C7"/>
    <w:rsid w:val="00D83EFD"/>
    <w:rsid w:val="00D84B77"/>
    <w:rsid w:val="00D85CAE"/>
    <w:rsid w:val="00D85F53"/>
    <w:rsid w:val="00D90DCF"/>
    <w:rsid w:val="00D912AB"/>
    <w:rsid w:val="00D92153"/>
    <w:rsid w:val="00D926A7"/>
    <w:rsid w:val="00D92EC0"/>
    <w:rsid w:val="00D9346F"/>
    <w:rsid w:val="00D93CB1"/>
    <w:rsid w:val="00D95ABA"/>
    <w:rsid w:val="00D95DFD"/>
    <w:rsid w:val="00D961F1"/>
    <w:rsid w:val="00D962DB"/>
    <w:rsid w:val="00D96704"/>
    <w:rsid w:val="00D97278"/>
    <w:rsid w:val="00DA05ED"/>
    <w:rsid w:val="00DA0D6E"/>
    <w:rsid w:val="00DA2E8C"/>
    <w:rsid w:val="00DA39DB"/>
    <w:rsid w:val="00DA4DB6"/>
    <w:rsid w:val="00DA6CD4"/>
    <w:rsid w:val="00DA6DA6"/>
    <w:rsid w:val="00DA7409"/>
    <w:rsid w:val="00DA790E"/>
    <w:rsid w:val="00DA7A1A"/>
    <w:rsid w:val="00DB04CF"/>
    <w:rsid w:val="00DB0894"/>
    <w:rsid w:val="00DB0AAD"/>
    <w:rsid w:val="00DB1C49"/>
    <w:rsid w:val="00DB2D5B"/>
    <w:rsid w:val="00DB3AB0"/>
    <w:rsid w:val="00DB4944"/>
    <w:rsid w:val="00DB4ACC"/>
    <w:rsid w:val="00DB7BF2"/>
    <w:rsid w:val="00DC1762"/>
    <w:rsid w:val="00DC290B"/>
    <w:rsid w:val="00DC4022"/>
    <w:rsid w:val="00DC4D9B"/>
    <w:rsid w:val="00DC5B54"/>
    <w:rsid w:val="00DC6335"/>
    <w:rsid w:val="00DD1F04"/>
    <w:rsid w:val="00DD23AF"/>
    <w:rsid w:val="00DD245A"/>
    <w:rsid w:val="00DD28EC"/>
    <w:rsid w:val="00DD2F14"/>
    <w:rsid w:val="00DD2F5C"/>
    <w:rsid w:val="00DD36B8"/>
    <w:rsid w:val="00DD43A9"/>
    <w:rsid w:val="00DD5044"/>
    <w:rsid w:val="00DD575A"/>
    <w:rsid w:val="00DD5AD0"/>
    <w:rsid w:val="00DD653B"/>
    <w:rsid w:val="00DD67BD"/>
    <w:rsid w:val="00DD69B1"/>
    <w:rsid w:val="00DE0551"/>
    <w:rsid w:val="00DE0903"/>
    <w:rsid w:val="00DE09A1"/>
    <w:rsid w:val="00DE189E"/>
    <w:rsid w:val="00DE2D57"/>
    <w:rsid w:val="00DE4BAC"/>
    <w:rsid w:val="00DE4E4E"/>
    <w:rsid w:val="00DE63DA"/>
    <w:rsid w:val="00DF03C1"/>
    <w:rsid w:val="00DF04FF"/>
    <w:rsid w:val="00DF0D98"/>
    <w:rsid w:val="00DF1989"/>
    <w:rsid w:val="00DF1D6E"/>
    <w:rsid w:val="00DF62F9"/>
    <w:rsid w:val="00DF66B3"/>
    <w:rsid w:val="00E02094"/>
    <w:rsid w:val="00E02E19"/>
    <w:rsid w:val="00E059BD"/>
    <w:rsid w:val="00E1008A"/>
    <w:rsid w:val="00E10F2A"/>
    <w:rsid w:val="00E12476"/>
    <w:rsid w:val="00E127DD"/>
    <w:rsid w:val="00E12C94"/>
    <w:rsid w:val="00E13625"/>
    <w:rsid w:val="00E1382E"/>
    <w:rsid w:val="00E13C91"/>
    <w:rsid w:val="00E142D5"/>
    <w:rsid w:val="00E15498"/>
    <w:rsid w:val="00E154A9"/>
    <w:rsid w:val="00E15F4D"/>
    <w:rsid w:val="00E1613B"/>
    <w:rsid w:val="00E166A3"/>
    <w:rsid w:val="00E16767"/>
    <w:rsid w:val="00E17A93"/>
    <w:rsid w:val="00E21206"/>
    <w:rsid w:val="00E212C0"/>
    <w:rsid w:val="00E213D1"/>
    <w:rsid w:val="00E2213E"/>
    <w:rsid w:val="00E22E4A"/>
    <w:rsid w:val="00E231B9"/>
    <w:rsid w:val="00E235E2"/>
    <w:rsid w:val="00E23739"/>
    <w:rsid w:val="00E2396F"/>
    <w:rsid w:val="00E25814"/>
    <w:rsid w:val="00E25F17"/>
    <w:rsid w:val="00E26247"/>
    <w:rsid w:val="00E26600"/>
    <w:rsid w:val="00E27EC7"/>
    <w:rsid w:val="00E31537"/>
    <w:rsid w:val="00E31EF9"/>
    <w:rsid w:val="00E321A0"/>
    <w:rsid w:val="00E3236F"/>
    <w:rsid w:val="00E33E2D"/>
    <w:rsid w:val="00E361E0"/>
    <w:rsid w:val="00E36808"/>
    <w:rsid w:val="00E37820"/>
    <w:rsid w:val="00E37C7E"/>
    <w:rsid w:val="00E41B2A"/>
    <w:rsid w:val="00E42B56"/>
    <w:rsid w:val="00E430FB"/>
    <w:rsid w:val="00E43515"/>
    <w:rsid w:val="00E4382F"/>
    <w:rsid w:val="00E43B92"/>
    <w:rsid w:val="00E43BF8"/>
    <w:rsid w:val="00E45D46"/>
    <w:rsid w:val="00E50C50"/>
    <w:rsid w:val="00E50D7D"/>
    <w:rsid w:val="00E50F93"/>
    <w:rsid w:val="00E5226E"/>
    <w:rsid w:val="00E52405"/>
    <w:rsid w:val="00E53401"/>
    <w:rsid w:val="00E54559"/>
    <w:rsid w:val="00E54A29"/>
    <w:rsid w:val="00E57D23"/>
    <w:rsid w:val="00E6042B"/>
    <w:rsid w:val="00E608B7"/>
    <w:rsid w:val="00E623F1"/>
    <w:rsid w:val="00E626A6"/>
    <w:rsid w:val="00E62817"/>
    <w:rsid w:val="00E655D0"/>
    <w:rsid w:val="00E6585F"/>
    <w:rsid w:val="00E66858"/>
    <w:rsid w:val="00E67CE7"/>
    <w:rsid w:val="00E67E07"/>
    <w:rsid w:val="00E71AE2"/>
    <w:rsid w:val="00E720C8"/>
    <w:rsid w:val="00E730C9"/>
    <w:rsid w:val="00E731F7"/>
    <w:rsid w:val="00E7396C"/>
    <w:rsid w:val="00E74320"/>
    <w:rsid w:val="00E75131"/>
    <w:rsid w:val="00E759D1"/>
    <w:rsid w:val="00E80284"/>
    <w:rsid w:val="00E80697"/>
    <w:rsid w:val="00E80849"/>
    <w:rsid w:val="00E80901"/>
    <w:rsid w:val="00E80BEE"/>
    <w:rsid w:val="00E817A3"/>
    <w:rsid w:val="00E82492"/>
    <w:rsid w:val="00E82D84"/>
    <w:rsid w:val="00E82FB2"/>
    <w:rsid w:val="00E833C8"/>
    <w:rsid w:val="00E844E8"/>
    <w:rsid w:val="00E84616"/>
    <w:rsid w:val="00E852F7"/>
    <w:rsid w:val="00E85B34"/>
    <w:rsid w:val="00E86F7B"/>
    <w:rsid w:val="00E920D8"/>
    <w:rsid w:val="00E9281C"/>
    <w:rsid w:val="00E94501"/>
    <w:rsid w:val="00E94674"/>
    <w:rsid w:val="00E9507D"/>
    <w:rsid w:val="00E95369"/>
    <w:rsid w:val="00E95AB2"/>
    <w:rsid w:val="00E96E44"/>
    <w:rsid w:val="00E9777D"/>
    <w:rsid w:val="00E97A63"/>
    <w:rsid w:val="00EA16EB"/>
    <w:rsid w:val="00EA18FF"/>
    <w:rsid w:val="00EA2657"/>
    <w:rsid w:val="00EA3BEC"/>
    <w:rsid w:val="00EA420D"/>
    <w:rsid w:val="00EA78B5"/>
    <w:rsid w:val="00EB024B"/>
    <w:rsid w:val="00EB078F"/>
    <w:rsid w:val="00EB0B11"/>
    <w:rsid w:val="00EB2D88"/>
    <w:rsid w:val="00EB3188"/>
    <w:rsid w:val="00EB33BC"/>
    <w:rsid w:val="00EB3795"/>
    <w:rsid w:val="00EB4055"/>
    <w:rsid w:val="00EB4666"/>
    <w:rsid w:val="00EB4CDF"/>
    <w:rsid w:val="00EB6884"/>
    <w:rsid w:val="00EB7242"/>
    <w:rsid w:val="00EB7955"/>
    <w:rsid w:val="00EC1285"/>
    <w:rsid w:val="00EC3123"/>
    <w:rsid w:val="00EC38A3"/>
    <w:rsid w:val="00EC418A"/>
    <w:rsid w:val="00EC440E"/>
    <w:rsid w:val="00EC4818"/>
    <w:rsid w:val="00EC5736"/>
    <w:rsid w:val="00EC6D30"/>
    <w:rsid w:val="00EC7E2D"/>
    <w:rsid w:val="00ED1739"/>
    <w:rsid w:val="00ED18B7"/>
    <w:rsid w:val="00ED198F"/>
    <w:rsid w:val="00ED1E99"/>
    <w:rsid w:val="00ED1EA7"/>
    <w:rsid w:val="00ED21B9"/>
    <w:rsid w:val="00ED2477"/>
    <w:rsid w:val="00ED2826"/>
    <w:rsid w:val="00ED3CA0"/>
    <w:rsid w:val="00ED515D"/>
    <w:rsid w:val="00ED5569"/>
    <w:rsid w:val="00ED5612"/>
    <w:rsid w:val="00ED5691"/>
    <w:rsid w:val="00ED5969"/>
    <w:rsid w:val="00ED5A66"/>
    <w:rsid w:val="00ED6A83"/>
    <w:rsid w:val="00ED7216"/>
    <w:rsid w:val="00ED7D07"/>
    <w:rsid w:val="00EE05C4"/>
    <w:rsid w:val="00EE0D0E"/>
    <w:rsid w:val="00EE176F"/>
    <w:rsid w:val="00EE1F50"/>
    <w:rsid w:val="00EE39A8"/>
    <w:rsid w:val="00EE3B94"/>
    <w:rsid w:val="00EE3F74"/>
    <w:rsid w:val="00EE42B5"/>
    <w:rsid w:val="00EE4554"/>
    <w:rsid w:val="00EE485C"/>
    <w:rsid w:val="00EE4C62"/>
    <w:rsid w:val="00EE4C95"/>
    <w:rsid w:val="00EE5B1F"/>
    <w:rsid w:val="00EE5BC9"/>
    <w:rsid w:val="00EE6CE4"/>
    <w:rsid w:val="00EE7566"/>
    <w:rsid w:val="00EE775D"/>
    <w:rsid w:val="00EF0AA4"/>
    <w:rsid w:val="00EF2838"/>
    <w:rsid w:val="00EF37C6"/>
    <w:rsid w:val="00EF3ACA"/>
    <w:rsid w:val="00EF4009"/>
    <w:rsid w:val="00EF586F"/>
    <w:rsid w:val="00EF64F3"/>
    <w:rsid w:val="00EF6A4F"/>
    <w:rsid w:val="00EF6BE5"/>
    <w:rsid w:val="00EF6F4B"/>
    <w:rsid w:val="00EF751B"/>
    <w:rsid w:val="00EF7C05"/>
    <w:rsid w:val="00F00658"/>
    <w:rsid w:val="00F00AAE"/>
    <w:rsid w:val="00F01657"/>
    <w:rsid w:val="00F058EA"/>
    <w:rsid w:val="00F06914"/>
    <w:rsid w:val="00F07189"/>
    <w:rsid w:val="00F07C3D"/>
    <w:rsid w:val="00F10256"/>
    <w:rsid w:val="00F10B49"/>
    <w:rsid w:val="00F116F6"/>
    <w:rsid w:val="00F12771"/>
    <w:rsid w:val="00F13312"/>
    <w:rsid w:val="00F1418B"/>
    <w:rsid w:val="00F146CD"/>
    <w:rsid w:val="00F14989"/>
    <w:rsid w:val="00F14A37"/>
    <w:rsid w:val="00F154E7"/>
    <w:rsid w:val="00F1665C"/>
    <w:rsid w:val="00F17275"/>
    <w:rsid w:val="00F20F16"/>
    <w:rsid w:val="00F215E8"/>
    <w:rsid w:val="00F2203F"/>
    <w:rsid w:val="00F23FDC"/>
    <w:rsid w:val="00F242B3"/>
    <w:rsid w:val="00F24645"/>
    <w:rsid w:val="00F2478D"/>
    <w:rsid w:val="00F24984"/>
    <w:rsid w:val="00F24E4E"/>
    <w:rsid w:val="00F251A1"/>
    <w:rsid w:val="00F25568"/>
    <w:rsid w:val="00F26437"/>
    <w:rsid w:val="00F26F3A"/>
    <w:rsid w:val="00F3016E"/>
    <w:rsid w:val="00F3029B"/>
    <w:rsid w:val="00F31C18"/>
    <w:rsid w:val="00F31FF7"/>
    <w:rsid w:val="00F32C4B"/>
    <w:rsid w:val="00F347B6"/>
    <w:rsid w:val="00F355B1"/>
    <w:rsid w:val="00F366CD"/>
    <w:rsid w:val="00F36E5B"/>
    <w:rsid w:val="00F378FD"/>
    <w:rsid w:val="00F40193"/>
    <w:rsid w:val="00F401BE"/>
    <w:rsid w:val="00F42D8A"/>
    <w:rsid w:val="00F46FD3"/>
    <w:rsid w:val="00F503E3"/>
    <w:rsid w:val="00F5201E"/>
    <w:rsid w:val="00F52AAA"/>
    <w:rsid w:val="00F546C3"/>
    <w:rsid w:val="00F55C5D"/>
    <w:rsid w:val="00F55C74"/>
    <w:rsid w:val="00F60BBD"/>
    <w:rsid w:val="00F61E97"/>
    <w:rsid w:val="00F62352"/>
    <w:rsid w:val="00F62B79"/>
    <w:rsid w:val="00F630AD"/>
    <w:rsid w:val="00F64E35"/>
    <w:rsid w:val="00F659AF"/>
    <w:rsid w:val="00F65B9F"/>
    <w:rsid w:val="00F668E2"/>
    <w:rsid w:val="00F70D6D"/>
    <w:rsid w:val="00F714CE"/>
    <w:rsid w:val="00F7302E"/>
    <w:rsid w:val="00F74544"/>
    <w:rsid w:val="00F7498B"/>
    <w:rsid w:val="00F753DA"/>
    <w:rsid w:val="00F75C17"/>
    <w:rsid w:val="00F75EBB"/>
    <w:rsid w:val="00F76156"/>
    <w:rsid w:val="00F7697B"/>
    <w:rsid w:val="00F80823"/>
    <w:rsid w:val="00F80E81"/>
    <w:rsid w:val="00F81E95"/>
    <w:rsid w:val="00F823BC"/>
    <w:rsid w:val="00F82EBD"/>
    <w:rsid w:val="00F8304E"/>
    <w:rsid w:val="00F8324E"/>
    <w:rsid w:val="00F83A1B"/>
    <w:rsid w:val="00F83D99"/>
    <w:rsid w:val="00F84E3C"/>
    <w:rsid w:val="00F867D6"/>
    <w:rsid w:val="00F875AD"/>
    <w:rsid w:val="00F87691"/>
    <w:rsid w:val="00F9194E"/>
    <w:rsid w:val="00F92231"/>
    <w:rsid w:val="00F938C1"/>
    <w:rsid w:val="00F93C87"/>
    <w:rsid w:val="00F94C6D"/>
    <w:rsid w:val="00F9532D"/>
    <w:rsid w:val="00F96063"/>
    <w:rsid w:val="00F97968"/>
    <w:rsid w:val="00FA0A5F"/>
    <w:rsid w:val="00FA18A1"/>
    <w:rsid w:val="00FA19E1"/>
    <w:rsid w:val="00FA3310"/>
    <w:rsid w:val="00FA34F5"/>
    <w:rsid w:val="00FA3EFB"/>
    <w:rsid w:val="00FA54A0"/>
    <w:rsid w:val="00FA5D65"/>
    <w:rsid w:val="00FA7233"/>
    <w:rsid w:val="00FB0926"/>
    <w:rsid w:val="00FB1438"/>
    <w:rsid w:val="00FB147C"/>
    <w:rsid w:val="00FB18C1"/>
    <w:rsid w:val="00FB32D8"/>
    <w:rsid w:val="00FB397D"/>
    <w:rsid w:val="00FB3FB8"/>
    <w:rsid w:val="00FB4178"/>
    <w:rsid w:val="00FB43FD"/>
    <w:rsid w:val="00FB5CB6"/>
    <w:rsid w:val="00FB5F8B"/>
    <w:rsid w:val="00FB7182"/>
    <w:rsid w:val="00FC0184"/>
    <w:rsid w:val="00FC07E3"/>
    <w:rsid w:val="00FC0F54"/>
    <w:rsid w:val="00FC3146"/>
    <w:rsid w:val="00FC3472"/>
    <w:rsid w:val="00FC37CA"/>
    <w:rsid w:val="00FC387A"/>
    <w:rsid w:val="00FC4531"/>
    <w:rsid w:val="00FC4687"/>
    <w:rsid w:val="00FC5638"/>
    <w:rsid w:val="00FC5839"/>
    <w:rsid w:val="00FC6C5C"/>
    <w:rsid w:val="00FC7B80"/>
    <w:rsid w:val="00FD0138"/>
    <w:rsid w:val="00FD10C9"/>
    <w:rsid w:val="00FD167F"/>
    <w:rsid w:val="00FD1939"/>
    <w:rsid w:val="00FD1CDA"/>
    <w:rsid w:val="00FD2419"/>
    <w:rsid w:val="00FD251E"/>
    <w:rsid w:val="00FD3572"/>
    <w:rsid w:val="00FD53BB"/>
    <w:rsid w:val="00FD573D"/>
    <w:rsid w:val="00FD7047"/>
    <w:rsid w:val="00FE0862"/>
    <w:rsid w:val="00FE0F06"/>
    <w:rsid w:val="00FE0F45"/>
    <w:rsid w:val="00FE1053"/>
    <w:rsid w:val="00FE15E3"/>
    <w:rsid w:val="00FE1EB7"/>
    <w:rsid w:val="00FE2877"/>
    <w:rsid w:val="00FE2C33"/>
    <w:rsid w:val="00FE670E"/>
    <w:rsid w:val="00FE6C53"/>
    <w:rsid w:val="00FE6D69"/>
    <w:rsid w:val="00FF1768"/>
    <w:rsid w:val="00FF3709"/>
    <w:rsid w:val="00FF4832"/>
    <w:rsid w:val="00FF49B9"/>
    <w:rsid w:val="00FF4B6C"/>
    <w:rsid w:val="00FF4E60"/>
    <w:rsid w:val="00FF4F1E"/>
    <w:rsid w:val="00FF5889"/>
    <w:rsid w:val="00FF6291"/>
    <w:rsid w:val="00FF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C639A6"/>
  <w15:docId w15:val="{45BE9C62-3B8B-4A2F-90ED-E546BDF7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9E2"/>
    <w:pPr>
      <w:widowControl w:val="0"/>
    </w:pPr>
    <w:rPr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93EB5"/>
    <w:pPr>
      <w:keepNext/>
      <w:numPr>
        <w:numId w:val="60"/>
      </w:numPr>
      <w:jc w:val="both"/>
      <w:outlineLvl w:val="0"/>
    </w:pPr>
    <w:rPr>
      <w:rFonts w:ascii="gobCL" w:hAnsi="gobCL"/>
      <w:b/>
      <w:noProof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rsid w:val="00FC6C5C"/>
    <w:pPr>
      <w:keepNext/>
      <w:widowControl/>
      <w:spacing w:before="240" w:after="60"/>
      <w:outlineLvl w:val="1"/>
    </w:pPr>
    <w:rPr>
      <w:rFonts w:cs="Arial"/>
      <w:b/>
      <w:bCs/>
      <w:iCs/>
      <w:sz w:val="28"/>
      <w:szCs w:val="28"/>
      <w:lang w:val="es-ES"/>
    </w:rPr>
  </w:style>
  <w:style w:type="paragraph" w:styleId="Ttulo3">
    <w:name w:val="heading 3"/>
    <w:aliases w:val="Título nivel 3"/>
    <w:basedOn w:val="Normal"/>
    <w:next w:val="Normal"/>
    <w:link w:val="Ttulo3Car"/>
    <w:autoRedefine/>
    <w:uiPriority w:val="9"/>
    <w:qFormat/>
    <w:rsid w:val="00FB5CB6"/>
    <w:pPr>
      <w:keepNext/>
      <w:widowControl/>
      <w:outlineLvl w:val="2"/>
    </w:pPr>
    <w:rPr>
      <w:b/>
      <w:sz w:val="28"/>
      <w:szCs w:val="24"/>
      <w:lang w:val="es-ES"/>
    </w:rPr>
  </w:style>
  <w:style w:type="paragraph" w:styleId="Ttulo4">
    <w:name w:val="heading 4"/>
    <w:basedOn w:val="Normal"/>
    <w:next w:val="Normal"/>
    <w:link w:val="Ttulo4Car"/>
    <w:uiPriority w:val="9"/>
    <w:qFormat/>
    <w:rsid w:val="00FC6C5C"/>
    <w:pPr>
      <w:keepNext/>
      <w:ind w:left="709"/>
      <w:jc w:val="both"/>
      <w:outlineLvl w:val="3"/>
    </w:pPr>
    <w:rPr>
      <w:b/>
      <w:bCs/>
      <w:color w:val="339966"/>
      <w:szCs w:val="24"/>
    </w:rPr>
  </w:style>
  <w:style w:type="paragraph" w:styleId="Ttulo5">
    <w:name w:val="heading 5"/>
    <w:basedOn w:val="Normal"/>
    <w:next w:val="Normal"/>
    <w:link w:val="Ttulo5Car"/>
    <w:uiPriority w:val="9"/>
    <w:qFormat/>
    <w:rsid w:val="00FC6C5C"/>
    <w:pPr>
      <w:keepNext/>
      <w:ind w:left="709" w:hanging="709"/>
      <w:jc w:val="both"/>
      <w:outlineLvl w:val="4"/>
    </w:pPr>
    <w:rPr>
      <w:b/>
      <w:bCs/>
      <w:color w:val="339966"/>
      <w:szCs w:val="24"/>
    </w:rPr>
  </w:style>
  <w:style w:type="paragraph" w:styleId="Ttulo6">
    <w:name w:val="heading 6"/>
    <w:basedOn w:val="Normal"/>
    <w:next w:val="Normal"/>
    <w:link w:val="Ttulo6Car"/>
    <w:uiPriority w:val="9"/>
    <w:qFormat/>
    <w:rsid w:val="00FC6C5C"/>
    <w:pPr>
      <w:keepNext/>
      <w:ind w:left="1134"/>
      <w:jc w:val="both"/>
      <w:outlineLvl w:val="5"/>
    </w:pPr>
    <w:rPr>
      <w:b/>
      <w:bCs/>
      <w:color w:val="339966"/>
      <w:szCs w:val="24"/>
    </w:rPr>
  </w:style>
  <w:style w:type="paragraph" w:styleId="Ttulo7">
    <w:name w:val="heading 7"/>
    <w:basedOn w:val="Normal"/>
    <w:next w:val="Normal"/>
    <w:link w:val="Ttulo7Car"/>
    <w:uiPriority w:val="9"/>
    <w:qFormat/>
    <w:rsid w:val="00FC6C5C"/>
    <w:p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link w:val="Ttulo8Car"/>
    <w:uiPriority w:val="9"/>
    <w:qFormat/>
    <w:rsid w:val="00FC6C5C"/>
    <w:pPr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link w:val="Ttulo9Car"/>
    <w:uiPriority w:val="9"/>
    <w:qFormat/>
    <w:rsid w:val="00FC6C5C"/>
    <w:pPr>
      <w:keepNext/>
      <w:ind w:left="1134"/>
      <w:jc w:val="both"/>
      <w:outlineLvl w:val="8"/>
    </w:pPr>
    <w:rPr>
      <w:b/>
      <w:noProof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693EB5"/>
    <w:rPr>
      <w:rFonts w:ascii="gobCL" w:hAnsi="gobCL"/>
      <w:b/>
      <w:noProof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locked/>
    <w:rsid w:val="00EC3123"/>
    <w:rPr>
      <w:rFonts w:cs="Arial"/>
      <w:b/>
      <w:bCs/>
      <w:iCs/>
      <w:sz w:val="28"/>
      <w:szCs w:val="28"/>
      <w:lang w:val="es-ES" w:eastAsia="es-ES" w:bidi="ar-SA"/>
    </w:rPr>
  </w:style>
  <w:style w:type="character" w:customStyle="1" w:styleId="Ttulo3Car">
    <w:name w:val="Título 3 Car"/>
    <w:aliases w:val="Título nivel 3 Car"/>
    <w:basedOn w:val="Fuentedeprrafopredeter"/>
    <w:link w:val="Ttulo3"/>
    <w:uiPriority w:val="9"/>
    <w:locked/>
    <w:rsid w:val="00FB5CB6"/>
    <w:rPr>
      <w:rFonts w:cs="Times New Roman"/>
      <w:b/>
      <w:sz w:val="24"/>
      <w:szCs w:val="24"/>
      <w:lang w:val="es-ES" w:eastAsia="es-ES" w:bidi="ar-SA"/>
    </w:rPr>
  </w:style>
  <w:style w:type="character" w:customStyle="1" w:styleId="Ttulo4Car">
    <w:name w:val="Título 4 Car"/>
    <w:basedOn w:val="Fuentedeprrafopredeter"/>
    <w:link w:val="Ttulo4"/>
    <w:uiPriority w:val="9"/>
    <w:locked/>
    <w:rsid w:val="00B459D0"/>
    <w:rPr>
      <w:rFonts w:cs="Times New Roman"/>
      <w:b/>
      <w:bCs/>
      <w:snapToGrid w:val="0"/>
      <w:color w:val="339966"/>
      <w:sz w:val="24"/>
      <w:szCs w:val="24"/>
      <w:lang w:val="es-CL" w:eastAsia="es-ES" w:bidi="ar-SA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sid w:val="0090645C"/>
    <w:rPr>
      <w:rFonts w:ascii="Calibri" w:hAnsi="Calibri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sid w:val="0090645C"/>
    <w:rPr>
      <w:rFonts w:ascii="Calibri" w:hAnsi="Calibri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sid w:val="0090645C"/>
    <w:rPr>
      <w:rFonts w:ascii="Calibri" w:hAnsi="Calibri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sid w:val="0090645C"/>
    <w:rPr>
      <w:rFonts w:ascii="Calibri" w:hAnsi="Calibri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locked/>
    <w:rsid w:val="0090645C"/>
    <w:rPr>
      <w:rFonts w:ascii="Cambria" w:hAnsi="Cambria" w:cs="Times New Roman"/>
      <w:lang w:eastAsia="es-ES"/>
    </w:rPr>
  </w:style>
  <w:style w:type="paragraph" w:styleId="Textodeglobo">
    <w:name w:val="Balloon Text"/>
    <w:basedOn w:val="Normal"/>
    <w:link w:val="TextodegloboCar"/>
    <w:semiHidden/>
    <w:rsid w:val="00FC6C5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90645C"/>
    <w:rPr>
      <w:rFonts w:cs="Times New Roman"/>
      <w:sz w:val="2"/>
      <w:lang w:eastAsia="es-ES"/>
    </w:rPr>
  </w:style>
  <w:style w:type="character" w:styleId="Refdenotaalpie">
    <w:name w:val="footnote reference"/>
    <w:basedOn w:val="Fuentedeprrafopredeter"/>
    <w:uiPriority w:val="99"/>
    <w:semiHidden/>
    <w:rsid w:val="00FC6C5C"/>
    <w:rPr>
      <w:rFonts w:cs="Times New Roman"/>
    </w:rPr>
  </w:style>
  <w:style w:type="paragraph" w:styleId="Sangradetextonormal">
    <w:name w:val="Body Text Indent"/>
    <w:basedOn w:val="Normal"/>
    <w:link w:val="SangradetextonormalCar"/>
    <w:uiPriority w:val="99"/>
    <w:rsid w:val="00FC6C5C"/>
    <w:pPr>
      <w:tabs>
        <w:tab w:val="left" w:pos="-1440"/>
      </w:tabs>
      <w:ind w:left="720" w:hanging="44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90645C"/>
    <w:rPr>
      <w:rFonts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FC6C5C"/>
    <w:pPr>
      <w:tabs>
        <w:tab w:val="left" w:pos="-1440"/>
      </w:tabs>
      <w:ind w:left="720"/>
      <w:jc w:val="both"/>
    </w:pPr>
    <w:rPr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90645C"/>
    <w:rPr>
      <w:rFonts w:cs="Times New Roman"/>
      <w:sz w:val="20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FC6C5C"/>
    <w:pPr>
      <w:tabs>
        <w:tab w:val="left" w:pos="-1440"/>
      </w:tabs>
      <w:ind w:hanging="1365"/>
      <w:jc w:val="both"/>
    </w:pPr>
    <w:rPr>
      <w:lang w:val="es-ES_tradnl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90645C"/>
    <w:rPr>
      <w:rFonts w:cs="Times New Roman"/>
      <w:sz w:val="16"/>
      <w:szCs w:val="16"/>
      <w:lang w:eastAsia="es-ES"/>
    </w:rPr>
  </w:style>
  <w:style w:type="paragraph" w:styleId="Textoindependiente">
    <w:name w:val="Body Text"/>
    <w:basedOn w:val="Normal"/>
    <w:link w:val="TextoindependienteCar"/>
    <w:rsid w:val="00FC6C5C"/>
    <w:pPr>
      <w:jc w:val="both"/>
    </w:pPr>
    <w:rPr>
      <w:b/>
      <w:noProof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90645C"/>
    <w:rPr>
      <w:rFonts w:cs="Times New Roman"/>
      <w:sz w:val="20"/>
      <w:szCs w:val="20"/>
      <w:lang w:eastAsia="es-ES"/>
    </w:rPr>
  </w:style>
  <w:style w:type="paragraph" w:styleId="Mapadeldocumento">
    <w:name w:val="Document Map"/>
    <w:basedOn w:val="Normal"/>
    <w:link w:val="MapadeldocumentoCar"/>
    <w:semiHidden/>
    <w:rsid w:val="00FC6C5C"/>
    <w:pPr>
      <w:shd w:val="clear" w:color="auto" w:fill="000080"/>
    </w:pPr>
    <w:rPr>
      <w:rFonts w:ascii="Tahoma" w:hAnsi="Tahoma" w:cs="Tahoma"/>
      <w:sz w:val="20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90645C"/>
    <w:rPr>
      <w:rFonts w:cs="Times New Roman"/>
      <w:sz w:val="2"/>
      <w:lang w:eastAsia="es-ES"/>
    </w:rPr>
  </w:style>
  <w:style w:type="paragraph" w:styleId="Piedepgina">
    <w:name w:val="footer"/>
    <w:basedOn w:val="Normal"/>
    <w:link w:val="PiedepginaCar"/>
    <w:uiPriority w:val="99"/>
    <w:rsid w:val="00FC6C5C"/>
    <w:pPr>
      <w:widowControl/>
      <w:tabs>
        <w:tab w:val="center" w:pos="4252"/>
        <w:tab w:val="right" w:pos="8504"/>
      </w:tabs>
    </w:pPr>
    <w:rPr>
      <w:rFonts w:ascii="Times" w:hAnsi="Times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90645C"/>
    <w:rPr>
      <w:rFonts w:cs="Times New Roman"/>
      <w:sz w:val="20"/>
      <w:szCs w:val="20"/>
      <w:lang w:eastAsia="es-ES"/>
    </w:rPr>
  </w:style>
  <w:style w:type="paragraph" w:styleId="Encabezado">
    <w:name w:val="header"/>
    <w:basedOn w:val="Normal"/>
    <w:link w:val="EncabezadoCar"/>
    <w:rsid w:val="00FC6C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locked/>
    <w:rsid w:val="0090645C"/>
    <w:rPr>
      <w:rFonts w:cs="Times New Roman"/>
      <w:sz w:val="20"/>
      <w:szCs w:val="20"/>
      <w:lang w:eastAsia="es-ES"/>
    </w:rPr>
  </w:style>
  <w:style w:type="paragraph" w:styleId="ndice1">
    <w:name w:val="index 1"/>
    <w:basedOn w:val="Normal"/>
    <w:next w:val="Normal"/>
    <w:autoRedefine/>
    <w:uiPriority w:val="99"/>
    <w:semiHidden/>
    <w:rsid w:val="00FC6C5C"/>
    <w:pPr>
      <w:widowControl/>
      <w:ind w:left="8505" w:hanging="8505"/>
    </w:pPr>
    <w:rPr>
      <w:rFonts w:ascii="Times" w:hAnsi="Times"/>
      <w:b/>
    </w:rPr>
  </w:style>
  <w:style w:type="paragraph" w:styleId="Textoindependiente3">
    <w:name w:val="Body Text 3"/>
    <w:basedOn w:val="Normal"/>
    <w:link w:val="Textoindependiente3Car"/>
    <w:rsid w:val="00FC6C5C"/>
    <w:rPr>
      <w:color w:val="008000"/>
      <w:szCs w:val="24"/>
    </w:rPr>
  </w:style>
  <w:style w:type="character" w:customStyle="1" w:styleId="Textoindependiente3Car">
    <w:name w:val="Texto independiente 3 Car"/>
    <w:basedOn w:val="Fuentedeprrafopredeter"/>
    <w:link w:val="Textoindependiente3"/>
    <w:locked/>
    <w:rsid w:val="0090645C"/>
    <w:rPr>
      <w:rFonts w:cs="Times New Roman"/>
      <w:sz w:val="16"/>
      <w:szCs w:val="16"/>
      <w:lang w:eastAsia="es-ES"/>
    </w:rPr>
  </w:style>
  <w:style w:type="paragraph" w:styleId="Textoindependiente2">
    <w:name w:val="Body Text 2"/>
    <w:basedOn w:val="Normal"/>
    <w:link w:val="Textoindependiente2Car"/>
    <w:rsid w:val="00FC6C5C"/>
    <w:pPr>
      <w:widowControl/>
      <w:jc w:val="center"/>
    </w:pPr>
    <w:rPr>
      <w:szCs w:val="24"/>
      <w:u w:val="single"/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locked/>
    <w:rsid w:val="0090645C"/>
    <w:rPr>
      <w:rFonts w:cs="Times New Roman"/>
      <w:sz w:val="20"/>
      <w:szCs w:val="20"/>
      <w:lang w:eastAsia="es-ES"/>
    </w:rPr>
  </w:style>
  <w:style w:type="paragraph" w:styleId="Textodebloque">
    <w:name w:val="Block Text"/>
    <w:basedOn w:val="Normal"/>
    <w:uiPriority w:val="99"/>
    <w:rsid w:val="00FC6C5C"/>
    <w:pPr>
      <w:ind w:left="1134" w:right="1563" w:hanging="1134"/>
      <w:jc w:val="both"/>
    </w:pPr>
    <w:rPr>
      <w:rFonts w:ascii="Arial" w:hAnsi="Arial" w:cs="Arial"/>
      <w:b/>
      <w:noProof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rsid w:val="00996F22"/>
    <w:pPr>
      <w:widowControl/>
    </w:pPr>
    <w:rPr>
      <w:sz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locked/>
    <w:rsid w:val="0090645C"/>
    <w:rPr>
      <w:rFonts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2278FE"/>
    <w:pPr>
      <w:widowControl w:val="0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C5657F"/>
    <w:pPr>
      <w:ind w:left="708"/>
    </w:pPr>
  </w:style>
  <w:style w:type="character" w:styleId="Hipervnculo">
    <w:name w:val="Hyperlink"/>
    <w:basedOn w:val="Fuentedeprrafopredeter"/>
    <w:uiPriority w:val="99"/>
    <w:locked/>
    <w:rsid w:val="00AD7030"/>
    <w:rPr>
      <w:rFonts w:cs="Times New Roman"/>
      <w:color w:val="0000FF"/>
      <w:u w:val="single"/>
    </w:rPr>
  </w:style>
  <w:style w:type="character" w:styleId="Nmerodepgina">
    <w:name w:val="page number"/>
    <w:basedOn w:val="Fuentedeprrafopredeter"/>
    <w:locked/>
    <w:rsid w:val="00AD7030"/>
    <w:rPr>
      <w:rFonts w:cs="Times New Roman"/>
    </w:rPr>
  </w:style>
  <w:style w:type="paragraph" w:customStyle="1" w:styleId="tabla">
    <w:name w:val="tabla"/>
    <w:basedOn w:val="Normal"/>
    <w:uiPriority w:val="99"/>
    <w:rsid w:val="00AD7030"/>
    <w:pPr>
      <w:widowControl/>
      <w:autoSpaceDE w:val="0"/>
      <w:autoSpaceDN w:val="0"/>
      <w:spacing w:before="60" w:after="60"/>
    </w:pPr>
    <w:rPr>
      <w:szCs w:val="24"/>
      <w:lang w:val="es-ES_tradnl"/>
    </w:rPr>
  </w:style>
  <w:style w:type="paragraph" w:customStyle="1" w:styleId="Articulo">
    <w:name w:val="Articulo"/>
    <w:basedOn w:val="Normal"/>
    <w:uiPriority w:val="99"/>
    <w:rsid w:val="00AD7030"/>
    <w:pPr>
      <w:widowControl/>
      <w:autoSpaceDE w:val="0"/>
      <w:autoSpaceDN w:val="0"/>
      <w:adjustRightInd w:val="0"/>
      <w:spacing w:after="480"/>
      <w:jc w:val="both"/>
    </w:pPr>
    <w:rPr>
      <w:rFonts w:ascii="Arial" w:hAnsi="Arial" w:cs="Arial"/>
      <w:szCs w:val="24"/>
      <w:lang w:val="es-ES_tradnl"/>
    </w:rPr>
  </w:style>
  <w:style w:type="paragraph" w:customStyle="1" w:styleId="Anexotit">
    <w:name w:val="Anexotit"/>
    <w:basedOn w:val="Normal"/>
    <w:uiPriority w:val="99"/>
    <w:rsid w:val="00AD7030"/>
    <w:pPr>
      <w:pageBreakBefore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FFFFFF"/>
      <w:autoSpaceDE w:val="0"/>
      <w:autoSpaceDN w:val="0"/>
      <w:adjustRightInd w:val="0"/>
      <w:spacing w:before="480" w:after="240"/>
      <w:ind w:right="51"/>
      <w:jc w:val="center"/>
    </w:pPr>
    <w:rPr>
      <w:rFonts w:ascii="Arial" w:hAnsi="Arial" w:cs="Arial"/>
      <w:b/>
      <w:bCs/>
      <w:color w:val="000000"/>
      <w:sz w:val="32"/>
      <w:szCs w:val="32"/>
      <w:lang w:val="es-ES_tradnl"/>
    </w:rPr>
  </w:style>
  <w:style w:type="paragraph" w:styleId="Lista">
    <w:name w:val="List"/>
    <w:basedOn w:val="Normal"/>
    <w:uiPriority w:val="99"/>
    <w:locked/>
    <w:rsid w:val="00AD7030"/>
    <w:pPr>
      <w:widowControl/>
      <w:ind w:left="283" w:hanging="283"/>
    </w:pPr>
    <w:rPr>
      <w:sz w:val="20"/>
      <w:lang w:val="es-ES" w:eastAsia="es-MX"/>
    </w:rPr>
  </w:style>
  <w:style w:type="paragraph" w:styleId="Continuarlista">
    <w:name w:val="List Continue"/>
    <w:basedOn w:val="Normal"/>
    <w:uiPriority w:val="99"/>
    <w:locked/>
    <w:rsid w:val="00AD7030"/>
    <w:pPr>
      <w:widowControl/>
      <w:spacing w:after="120"/>
      <w:ind w:left="283"/>
    </w:pPr>
    <w:rPr>
      <w:sz w:val="20"/>
      <w:lang w:val="es-ES" w:eastAsia="es-MX"/>
    </w:rPr>
  </w:style>
  <w:style w:type="paragraph" w:styleId="Lista2">
    <w:name w:val="List 2"/>
    <w:basedOn w:val="Normal"/>
    <w:uiPriority w:val="99"/>
    <w:locked/>
    <w:rsid w:val="00AD7030"/>
    <w:pPr>
      <w:widowControl/>
      <w:spacing w:after="200" w:line="276" w:lineRule="auto"/>
      <w:ind w:left="566" w:hanging="283"/>
    </w:pPr>
    <w:rPr>
      <w:rFonts w:ascii="Calibri" w:hAnsi="Calibri"/>
      <w:sz w:val="22"/>
      <w:szCs w:val="22"/>
      <w:lang w:val="es-ES"/>
    </w:rPr>
  </w:style>
  <w:style w:type="paragraph" w:customStyle="1" w:styleId="Textopredeterminado">
    <w:name w:val="Texto predeterminado"/>
    <w:basedOn w:val="Normal"/>
    <w:uiPriority w:val="99"/>
    <w:rsid w:val="006B23D4"/>
    <w:pPr>
      <w:widowControl/>
    </w:pPr>
    <w:rPr>
      <w:lang w:val="en-US"/>
    </w:rPr>
  </w:style>
  <w:style w:type="character" w:styleId="Hipervnculovisitado">
    <w:name w:val="FollowedHyperlink"/>
    <w:basedOn w:val="Fuentedeprrafopredeter"/>
    <w:uiPriority w:val="99"/>
    <w:locked/>
    <w:rsid w:val="006B23D4"/>
    <w:rPr>
      <w:rFonts w:cs="Times New Roman"/>
      <w:color w:val="800080"/>
      <w:u w:val="single"/>
    </w:rPr>
  </w:style>
  <w:style w:type="paragraph" w:customStyle="1" w:styleId="Listaarticulo">
    <w:name w:val="Lista articulo"/>
    <w:basedOn w:val="Normal"/>
    <w:uiPriority w:val="99"/>
    <w:rsid w:val="006B23D4"/>
    <w:pPr>
      <w:tabs>
        <w:tab w:val="num" w:pos="1710"/>
      </w:tabs>
      <w:autoSpaceDE w:val="0"/>
      <w:autoSpaceDN w:val="0"/>
      <w:adjustRightInd w:val="0"/>
      <w:spacing w:after="120"/>
      <w:ind w:left="1710" w:hanging="990"/>
      <w:jc w:val="both"/>
    </w:pPr>
    <w:rPr>
      <w:rFonts w:ascii="Arial" w:hAnsi="Arial" w:cs="Arial"/>
      <w:szCs w:val="24"/>
      <w:lang w:val="es-ES_tradnl"/>
    </w:rPr>
  </w:style>
  <w:style w:type="paragraph" w:styleId="TDC2">
    <w:name w:val="toc 2"/>
    <w:basedOn w:val="Normal"/>
    <w:next w:val="Normal"/>
    <w:autoRedefine/>
    <w:uiPriority w:val="99"/>
    <w:semiHidden/>
    <w:rsid w:val="006B23D4"/>
    <w:pPr>
      <w:widowControl/>
      <w:jc w:val="both"/>
    </w:pPr>
    <w:rPr>
      <w:rFonts w:ascii="Century Gothic" w:hAnsi="Century Gothic"/>
      <w:bCs/>
      <w:noProof/>
      <w:sz w:val="22"/>
    </w:rPr>
  </w:style>
  <w:style w:type="paragraph" w:customStyle="1" w:styleId="Prrafodelista1">
    <w:name w:val="Párrafo de lista1"/>
    <w:basedOn w:val="Normal"/>
    <w:uiPriority w:val="99"/>
    <w:rsid w:val="006B23D4"/>
    <w:pPr>
      <w:ind w:left="708"/>
    </w:pPr>
  </w:style>
  <w:style w:type="paragraph" w:customStyle="1" w:styleId="Titulo1RQ">
    <w:name w:val="Titulo 1 RQ"/>
    <w:basedOn w:val="Normal"/>
    <w:uiPriority w:val="99"/>
    <w:rsid w:val="006B23D4"/>
    <w:rPr>
      <w:rFonts w:ascii="Arial" w:hAnsi="Arial"/>
      <w:b/>
      <w:color w:val="808080"/>
      <w:sz w:val="18"/>
      <w:lang w:val="es-ES_tradnl"/>
    </w:rPr>
  </w:style>
  <w:style w:type="paragraph" w:customStyle="1" w:styleId="font5">
    <w:name w:val="font5"/>
    <w:basedOn w:val="Normal"/>
    <w:uiPriority w:val="99"/>
    <w:rsid w:val="009C6672"/>
    <w:pPr>
      <w:widowControl/>
      <w:spacing w:before="100" w:beforeAutospacing="1" w:after="100" w:afterAutospacing="1"/>
    </w:pPr>
    <w:rPr>
      <w:rFonts w:ascii="Tahoma" w:hAnsi="Tahoma" w:cs="Tahoma"/>
      <w:color w:val="000000"/>
      <w:sz w:val="18"/>
      <w:szCs w:val="18"/>
      <w:lang w:eastAsia="es-CL"/>
    </w:rPr>
  </w:style>
  <w:style w:type="paragraph" w:customStyle="1" w:styleId="xl65">
    <w:name w:val="xl65"/>
    <w:basedOn w:val="Normal"/>
    <w:uiPriority w:val="99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66">
    <w:name w:val="xl66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67">
    <w:name w:val="xl67"/>
    <w:basedOn w:val="Normal"/>
    <w:uiPriority w:val="99"/>
    <w:rsid w:val="009C6672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68">
    <w:name w:val="xl68"/>
    <w:basedOn w:val="Normal"/>
    <w:uiPriority w:val="99"/>
    <w:rsid w:val="009C6672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69">
    <w:name w:val="xl69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70">
    <w:name w:val="xl70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71">
    <w:name w:val="xl71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72">
    <w:name w:val="xl72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73">
    <w:name w:val="xl73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FFCC99"/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74">
    <w:name w:val="xl74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hd w:val="clear" w:color="auto" w:fill="CCFFCC"/>
      <w:spacing w:before="100" w:beforeAutospacing="1" w:after="100" w:afterAutospacing="1"/>
    </w:pPr>
    <w:rPr>
      <w:szCs w:val="24"/>
      <w:lang w:eastAsia="es-CL"/>
    </w:rPr>
  </w:style>
  <w:style w:type="paragraph" w:customStyle="1" w:styleId="xl75">
    <w:name w:val="xl75"/>
    <w:basedOn w:val="Normal"/>
    <w:rsid w:val="009C6672"/>
    <w:pPr>
      <w:widowControl/>
      <w:pBdr>
        <w:top w:val="single" w:sz="8" w:space="0" w:color="auto"/>
        <w:lef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76">
    <w:name w:val="xl76"/>
    <w:basedOn w:val="Normal"/>
    <w:rsid w:val="009C6672"/>
    <w:pPr>
      <w:widowControl/>
      <w:pBdr>
        <w:top w:val="single" w:sz="8" w:space="0" w:color="auto"/>
        <w:lef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77">
    <w:name w:val="xl77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78">
    <w:name w:val="xl78"/>
    <w:basedOn w:val="Normal"/>
    <w:rsid w:val="009C6672"/>
    <w:pPr>
      <w:widowControl/>
      <w:pBdr>
        <w:top w:val="single" w:sz="8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79">
    <w:name w:val="xl79"/>
    <w:basedOn w:val="Normal"/>
    <w:rsid w:val="009C6672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80">
    <w:name w:val="xl80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81">
    <w:name w:val="xl81"/>
    <w:basedOn w:val="Normal"/>
    <w:rsid w:val="009C6672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82">
    <w:name w:val="xl82"/>
    <w:basedOn w:val="Normal"/>
    <w:rsid w:val="009C6672"/>
    <w:pPr>
      <w:widowControl/>
      <w:pBdr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83">
    <w:name w:val="xl83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84">
    <w:name w:val="xl84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85">
    <w:name w:val="xl85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86">
    <w:name w:val="xl86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87">
    <w:name w:val="xl87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88">
    <w:name w:val="xl88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89">
    <w:name w:val="xl89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90">
    <w:name w:val="xl90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91">
    <w:name w:val="xl91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92">
    <w:name w:val="xl92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93">
    <w:name w:val="xl93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94">
    <w:name w:val="xl94"/>
    <w:basedOn w:val="Normal"/>
    <w:rsid w:val="009C6672"/>
    <w:pPr>
      <w:widowControl/>
      <w:pBdr>
        <w:lef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95">
    <w:name w:val="xl95"/>
    <w:basedOn w:val="Normal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96">
    <w:name w:val="xl96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97">
    <w:name w:val="xl97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98">
    <w:name w:val="xl98"/>
    <w:basedOn w:val="Normal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99">
    <w:name w:val="xl99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FF0000"/>
      <w:szCs w:val="24"/>
      <w:lang w:eastAsia="es-CL"/>
    </w:rPr>
  </w:style>
  <w:style w:type="paragraph" w:customStyle="1" w:styleId="xl100">
    <w:name w:val="xl100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01">
    <w:name w:val="xl101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02">
    <w:name w:val="xl102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03">
    <w:name w:val="xl103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00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04">
    <w:name w:val="xl104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05">
    <w:name w:val="xl105"/>
    <w:basedOn w:val="Normal"/>
    <w:rsid w:val="009C6672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06">
    <w:name w:val="xl106"/>
    <w:basedOn w:val="Normal"/>
    <w:rsid w:val="009C6672"/>
    <w:pPr>
      <w:widowControl/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107">
    <w:name w:val="xl107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08">
    <w:name w:val="xl108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109">
    <w:name w:val="xl109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110">
    <w:name w:val="xl110"/>
    <w:basedOn w:val="Normal"/>
    <w:rsid w:val="009C6672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11">
    <w:name w:val="xl111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112">
    <w:name w:val="xl112"/>
    <w:basedOn w:val="Normal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13">
    <w:name w:val="xl113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114">
    <w:name w:val="xl114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15">
    <w:name w:val="xl115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16">
    <w:name w:val="xl116"/>
    <w:basedOn w:val="Normal"/>
    <w:rsid w:val="009C6672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17">
    <w:name w:val="xl117"/>
    <w:basedOn w:val="Normal"/>
    <w:rsid w:val="009C6672"/>
    <w:pPr>
      <w:widowControl/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118">
    <w:name w:val="xl118"/>
    <w:basedOn w:val="Normal"/>
    <w:rsid w:val="009C6672"/>
    <w:pPr>
      <w:widowControl/>
      <w:pBdr>
        <w:lef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19">
    <w:name w:val="xl119"/>
    <w:basedOn w:val="Normal"/>
    <w:rsid w:val="009C6672"/>
    <w:pPr>
      <w:widowControl/>
      <w:pBdr>
        <w:lef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20">
    <w:name w:val="xl120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21">
    <w:name w:val="xl121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22">
    <w:name w:val="xl122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23">
    <w:name w:val="xl123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124">
    <w:name w:val="xl124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125">
    <w:name w:val="xl125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26">
    <w:name w:val="xl126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27">
    <w:name w:val="xl127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28">
    <w:name w:val="xl128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29">
    <w:name w:val="xl129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30">
    <w:name w:val="xl130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31">
    <w:name w:val="xl131"/>
    <w:basedOn w:val="Normal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32">
    <w:name w:val="xl132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33">
    <w:name w:val="xl133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134">
    <w:name w:val="xl134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135">
    <w:name w:val="xl135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FF0000"/>
      <w:szCs w:val="24"/>
      <w:lang w:eastAsia="es-CL"/>
    </w:rPr>
  </w:style>
  <w:style w:type="paragraph" w:customStyle="1" w:styleId="xl136">
    <w:name w:val="xl136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FF0000"/>
      <w:szCs w:val="24"/>
      <w:lang w:eastAsia="es-CL"/>
    </w:rPr>
  </w:style>
  <w:style w:type="paragraph" w:customStyle="1" w:styleId="xl137">
    <w:name w:val="xl137"/>
    <w:basedOn w:val="Normal"/>
    <w:rsid w:val="009C6672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38">
    <w:name w:val="xl138"/>
    <w:basedOn w:val="Normal"/>
    <w:rsid w:val="009C6672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39">
    <w:name w:val="xl139"/>
    <w:basedOn w:val="Normal"/>
    <w:rsid w:val="009C6672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40">
    <w:name w:val="xl140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41">
    <w:name w:val="xl141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42">
    <w:name w:val="xl142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143">
    <w:name w:val="xl143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144">
    <w:name w:val="xl144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145">
    <w:name w:val="xl145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46">
    <w:name w:val="xl146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47">
    <w:name w:val="xl147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48">
    <w:name w:val="xl148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49">
    <w:name w:val="xl149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50">
    <w:name w:val="xl150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51">
    <w:name w:val="xl151"/>
    <w:basedOn w:val="Normal"/>
    <w:rsid w:val="009C6672"/>
    <w:pPr>
      <w:widowControl/>
      <w:pBdr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152">
    <w:name w:val="xl152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53">
    <w:name w:val="xl153"/>
    <w:basedOn w:val="Normal"/>
    <w:rsid w:val="009C6672"/>
    <w:pPr>
      <w:widowControl/>
      <w:pBdr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54">
    <w:name w:val="xl154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55">
    <w:name w:val="xl155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56">
    <w:name w:val="xl156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157">
    <w:name w:val="xl157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58">
    <w:name w:val="xl158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59">
    <w:name w:val="xl159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60">
    <w:name w:val="xl160"/>
    <w:basedOn w:val="Normal"/>
    <w:rsid w:val="009C6672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61">
    <w:name w:val="xl161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62">
    <w:name w:val="xl162"/>
    <w:basedOn w:val="Normal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63">
    <w:name w:val="xl163"/>
    <w:basedOn w:val="Normal"/>
    <w:rsid w:val="009C6672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64">
    <w:name w:val="xl164"/>
    <w:basedOn w:val="Normal"/>
    <w:rsid w:val="009C6672"/>
    <w:pPr>
      <w:widowControl/>
      <w:pBdr>
        <w:top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65">
    <w:name w:val="xl165"/>
    <w:basedOn w:val="Normal"/>
    <w:rsid w:val="009C6672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66">
    <w:name w:val="xl166"/>
    <w:basedOn w:val="Normal"/>
    <w:rsid w:val="009C6672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67">
    <w:name w:val="xl167"/>
    <w:basedOn w:val="Normal"/>
    <w:rsid w:val="009C667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68">
    <w:name w:val="xl168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69">
    <w:name w:val="xl169"/>
    <w:basedOn w:val="Normal"/>
    <w:rsid w:val="009C6672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70">
    <w:name w:val="xl170"/>
    <w:basedOn w:val="Normal"/>
    <w:rsid w:val="009C6672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71">
    <w:name w:val="xl171"/>
    <w:basedOn w:val="Normal"/>
    <w:rsid w:val="009C6672"/>
    <w:pPr>
      <w:widowControl/>
      <w:pBdr>
        <w:bottom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72">
    <w:name w:val="xl172"/>
    <w:basedOn w:val="Normal"/>
    <w:rsid w:val="009C6672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73">
    <w:name w:val="xl173"/>
    <w:basedOn w:val="Normal"/>
    <w:rsid w:val="009C6672"/>
    <w:pPr>
      <w:widowControl/>
      <w:pBdr>
        <w:top w:val="single" w:sz="8" w:space="0" w:color="auto"/>
        <w:lef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74">
    <w:name w:val="xl174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175">
    <w:name w:val="xl175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76">
    <w:name w:val="xl176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77">
    <w:name w:val="xl177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78">
    <w:name w:val="xl178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79">
    <w:name w:val="xl179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180">
    <w:name w:val="xl180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181">
    <w:name w:val="xl181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182">
    <w:name w:val="xl182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183">
    <w:name w:val="xl183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184">
    <w:name w:val="xl184"/>
    <w:basedOn w:val="Normal"/>
    <w:rsid w:val="009C6672"/>
    <w:pPr>
      <w:widowControl/>
      <w:pBdr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185">
    <w:name w:val="xl185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186">
    <w:name w:val="xl186"/>
    <w:basedOn w:val="Normal"/>
    <w:rsid w:val="009C6672"/>
    <w:pPr>
      <w:widowControl/>
      <w:pBdr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87">
    <w:name w:val="xl187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88">
    <w:name w:val="xl188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189">
    <w:name w:val="xl189"/>
    <w:basedOn w:val="Normal"/>
    <w:rsid w:val="009C6672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90">
    <w:name w:val="xl190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91">
    <w:name w:val="xl191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92">
    <w:name w:val="xl192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93">
    <w:name w:val="xl193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94">
    <w:name w:val="xl194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95">
    <w:name w:val="xl195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96">
    <w:name w:val="xl196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197">
    <w:name w:val="xl197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198">
    <w:name w:val="xl198"/>
    <w:basedOn w:val="Normal"/>
    <w:rsid w:val="009C6672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199">
    <w:name w:val="xl199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00">
    <w:name w:val="xl200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01">
    <w:name w:val="xl201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02">
    <w:name w:val="xl202"/>
    <w:basedOn w:val="Normal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03">
    <w:name w:val="xl203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204">
    <w:name w:val="xl204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205">
    <w:name w:val="xl205"/>
    <w:basedOn w:val="Normal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206">
    <w:name w:val="xl206"/>
    <w:basedOn w:val="Normal"/>
    <w:rsid w:val="009C6672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07">
    <w:name w:val="xl207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08">
    <w:name w:val="xl208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09">
    <w:name w:val="xl209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10">
    <w:name w:val="xl210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11">
    <w:name w:val="xl211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12">
    <w:name w:val="xl212"/>
    <w:basedOn w:val="Normal"/>
    <w:rsid w:val="009C6672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13">
    <w:name w:val="xl213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14">
    <w:name w:val="xl214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15">
    <w:name w:val="xl215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16">
    <w:name w:val="xl216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17">
    <w:name w:val="xl217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18">
    <w:name w:val="xl218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19">
    <w:name w:val="xl219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20">
    <w:name w:val="xl220"/>
    <w:basedOn w:val="Normal"/>
    <w:rsid w:val="009C6672"/>
    <w:pPr>
      <w:widowControl/>
      <w:pBdr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21">
    <w:name w:val="xl221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22">
    <w:name w:val="xl222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223">
    <w:name w:val="xl223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000000"/>
      <w:szCs w:val="24"/>
      <w:lang w:eastAsia="es-CL"/>
    </w:rPr>
  </w:style>
  <w:style w:type="paragraph" w:customStyle="1" w:styleId="xl224">
    <w:name w:val="xl224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225">
    <w:name w:val="xl225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226">
    <w:name w:val="xl226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227">
    <w:name w:val="xl227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228">
    <w:name w:val="xl228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229">
    <w:name w:val="xl229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230">
    <w:name w:val="xl230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231">
    <w:name w:val="xl231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232">
    <w:name w:val="xl232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33">
    <w:name w:val="xl233"/>
    <w:basedOn w:val="Normal"/>
    <w:rsid w:val="009C6672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34">
    <w:name w:val="xl234"/>
    <w:basedOn w:val="Normal"/>
    <w:rsid w:val="009C6672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35">
    <w:name w:val="xl235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236">
    <w:name w:val="xl236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37">
    <w:name w:val="xl237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FF0000"/>
      <w:szCs w:val="24"/>
      <w:lang w:eastAsia="es-CL"/>
    </w:rPr>
  </w:style>
  <w:style w:type="paragraph" w:customStyle="1" w:styleId="xl238">
    <w:name w:val="xl238"/>
    <w:basedOn w:val="Normal"/>
    <w:rsid w:val="009C6672"/>
    <w:pPr>
      <w:widowControl/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39">
    <w:name w:val="xl239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40">
    <w:name w:val="xl240"/>
    <w:basedOn w:val="Normal"/>
    <w:rsid w:val="009C6672"/>
    <w:pPr>
      <w:widowControl/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41">
    <w:name w:val="xl241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42">
    <w:name w:val="xl242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43">
    <w:name w:val="xl243"/>
    <w:basedOn w:val="Normal"/>
    <w:rsid w:val="009C6672"/>
    <w:pPr>
      <w:widowControl/>
      <w:pBdr>
        <w:top w:val="single" w:sz="8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44">
    <w:name w:val="xl244"/>
    <w:basedOn w:val="Normal"/>
    <w:rsid w:val="009C6672"/>
    <w:pPr>
      <w:widowControl/>
      <w:pBdr>
        <w:top w:val="single" w:sz="8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45">
    <w:name w:val="xl245"/>
    <w:basedOn w:val="Normal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46">
    <w:name w:val="xl246"/>
    <w:basedOn w:val="Normal"/>
    <w:rsid w:val="009C6672"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47">
    <w:name w:val="xl247"/>
    <w:basedOn w:val="Normal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48">
    <w:name w:val="xl248"/>
    <w:basedOn w:val="Normal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49">
    <w:name w:val="xl249"/>
    <w:basedOn w:val="Normal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50">
    <w:name w:val="xl250"/>
    <w:basedOn w:val="Normal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51">
    <w:name w:val="xl251"/>
    <w:basedOn w:val="Normal"/>
    <w:rsid w:val="009C6672"/>
    <w:pPr>
      <w:widowControl/>
      <w:pBdr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52">
    <w:name w:val="xl252"/>
    <w:basedOn w:val="Normal"/>
    <w:rsid w:val="009C6672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53">
    <w:name w:val="xl253"/>
    <w:basedOn w:val="Normal"/>
    <w:rsid w:val="009C6672"/>
    <w:pPr>
      <w:widowControl/>
      <w:pBdr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54">
    <w:name w:val="xl254"/>
    <w:basedOn w:val="Normal"/>
    <w:rsid w:val="009C6672"/>
    <w:pPr>
      <w:widowControl/>
      <w:pBdr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55">
    <w:name w:val="xl255"/>
    <w:basedOn w:val="Normal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56">
    <w:name w:val="xl256"/>
    <w:basedOn w:val="Normal"/>
    <w:rsid w:val="009C6672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57">
    <w:name w:val="xl257"/>
    <w:basedOn w:val="Normal"/>
    <w:rsid w:val="009C6672"/>
    <w:pPr>
      <w:widowControl/>
      <w:pBdr>
        <w:top w:val="single" w:sz="4" w:space="0" w:color="000000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58">
    <w:name w:val="xl258"/>
    <w:basedOn w:val="Normal"/>
    <w:rsid w:val="009C6672"/>
    <w:pPr>
      <w:widowControl/>
      <w:pBdr>
        <w:top w:val="single" w:sz="8" w:space="0" w:color="000000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59">
    <w:name w:val="xl259"/>
    <w:basedOn w:val="Normal"/>
    <w:rsid w:val="009C6672"/>
    <w:pPr>
      <w:widowControl/>
      <w:pBdr>
        <w:top w:val="single" w:sz="8" w:space="0" w:color="000000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60">
    <w:name w:val="xl260"/>
    <w:basedOn w:val="Normal"/>
    <w:rsid w:val="009C6672"/>
    <w:pPr>
      <w:widowControl/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61">
    <w:name w:val="xl261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62">
    <w:name w:val="xl262"/>
    <w:basedOn w:val="Normal"/>
    <w:rsid w:val="009C6672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63">
    <w:name w:val="xl263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264">
    <w:name w:val="xl264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265">
    <w:name w:val="xl265"/>
    <w:basedOn w:val="Normal"/>
    <w:rsid w:val="009C6672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266">
    <w:name w:val="xl266"/>
    <w:basedOn w:val="Normal"/>
    <w:rsid w:val="009C6672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67">
    <w:name w:val="xl267"/>
    <w:basedOn w:val="Normal"/>
    <w:rsid w:val="009C6672"/>
    <w:pPr>
      <w:widowControl/>
      <w:pBdr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68">
    <w:name w:val="xl268"/>
    <w:basedOn w:val="Normal"/>
    <w:rsid w:val="009C6672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69">
    <w:name w:val="xl269"/>
    <w:basedOn w:val="Normal"/>
    <w:rsid w:val="009C6672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70">
    <w:name w:val="xl270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71">
    <w:name w:val="xl271"/>
    <w:basedOn w:val="Normal"/>
    <w:rsid w:val="009C6672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72">
    <w:name w:val="xl272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hAnsi="Arial Narrow"/>
      <w:b/>
      <w:bCs/>
      <w:szCs w:val="24"/>
      <w:lang w:eastAsia="es-CL"/>
    </w:rPr>
  </w:style>
  <w:style w:type="paragraph" w:customStyle="1" w:styleId="xl273">
    <w:name w:val="xl273"/>
    <w:basedOn w:val="Normal"/>
    <w:rsid w:val="009C6672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74">
    <w:name w:val="xl274"/>
    <w:basedOn w:val="Normal"/>
    <w:rsid w:val="009C6672"/>
    <w:pPr>
      <w:widowControl/>
      <w:pBdr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75">
    <w:name w:val="xl275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76">
    <w:name w:val="xl276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Cs w:val="24"/>
      <w:lang w:eastAsia="es-CL"/>
    </w:rPr>
  </w:style>
  <w:style w:type="paragraph" w:customStyle="1" w:styleId="xl277">
    <w:name w:val="xl277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Cs w:val="24"/>
      <w:lang w:eastAsia="es-CL"/>
    </w:rPr>
  </w:style>
  <w:style w:type="paragraph" w:customStyle="1" w:styleId="xl278">
    <w:name w:val="xl278"/>
    <w:basedOn w:val="Normal"/>
    <w:rsid w:val="009C6672"/>
    <w:pPr>
      <w:widowControl/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79">
    <w:name w:val="xl279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280">
    <w:name w:val="xl280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281">
    <w:name w:val="xl281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82">
    <w:name w:val="xl282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283">
    <w:name w:val="xl283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284">
    <w:name w:val="xl284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285">
    <w:name w:val="xl285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86">
    <w:name w:val="xl286"/>
    <w:basedOn w:val="Normal"/>
    <w:rsid w:val="009C667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287">
    <w:name w:val="xl287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288">
    <w:name w:val="xl288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89">
    <w:name w:val="xl289"/>
    <w:basedOn w:val="Normal"/>
    <w:rsid w:val="009C6672"/>
    <w:pPr>
      <w:widowControl/>
      <w:pBdr>
        <w:right w:val="single" w:sz="4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290">
    <w:name w:val="xl290"/>
    <w:basedOn w:val="Normal"/>
    <w:rsid w:val="009C6672"/>
    <w:pPr>
      <w:widowControl/>
      <w:pBdr>
        <w:lef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91">
    <w:name w:val="xl291"/>
    <w:basedOn w:val="Normal"/>
    <w:rsid w:val="009C6672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92">
    <w:name w:val="xl292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293">
    <w:name w:val="xl293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294">
    <w:name w:val="xl294"/>
    <w:basedOn w:val="Normal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295">
    <w:name w:val="xl295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296">
    <w:name w:val="xl296"/>
    <w:basedOn w:val="Normal"/>
    <w:rsid w:val="009C6672"/>
    <w:pPr>
      <w:widowControl/>
      <w:pBdr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FF0000"/>
      <w:szCs w:val="24"/>
      <w:lang w:eastAsia="es-CL"/>
    </w:rPr>
  </w:style>
  <w:style w:type="paragraph" w:customStyle="1" w:styleId="xl297">
    <w:name w:val="xl297"/>
    <w:basedOn w:val="Normal"/>
    <w:rsid w:val="009C6672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98">
    <w:name w:val="xl298"/>
    <w:basedOn w:val="Normal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299">
    <w:name w:val="xl299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00">
    <w:name w:val="xl300"/>
    <w:basedOn w:val="Normal"/>
    <w:rsid w:val="009C6672"/>
    <w:pPr>
      <w:widowControl/>
      <w:pBdr>
        <w:top w:val="single" w:sz="8" w:space="0" w:color="auto"/>
        <w:left w:val="single" w:sz="8" w:space="0" w:color="auto"/>
      </w:pBdr>
      <w:shd w:val="clear" w:color="auto" w:fill="CCFFFF"/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01">
    <w:name w:val="xl301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02">
    <w:name w:val="xl302"/>
    <w:basedOn w:val="Normal"/>
    <w:rsid w:val="009C6672"/>
    <w:pPr>
      <w:widowControl/>
      <w:pBdr>
        <w:top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303">
    <w:name w:val="xl303"/>
    <w:basedOn w:val="Normal"/>
    <w:rsid w:val="009C667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04">
    <w:name w:val="xl304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05">
    <w:name w:val="xl305"/>
    <w:basedOn w:val="Normal"/>
    <w:rsid w:val="009C6672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06">
    <w:name w:val="xl306"/>
    <w:basedOn w:val="Normal"/>
    <w:rsid w:val="009C6672"/>
    <w:pPr>
      <w:widowControl/>
      <w:pBdr>
        <w:top w:val="single" w:sz="4" w:space="0" w:color="000000"/>
        <w:left w:val="single" w:sz="8" w:space="0" w:color="auto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307">
    <w:name w:val="xl307"/>
    <w:basedOn w:val="Normal"/>
    <w:rsid w:val="009C6672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08">
    <w:name w:val="xl308"/>
    <w:basedOn w:val="Normal"/>
    <w:rsid w:val="009C6672"/>
    <w:pPr>
      <w:widowControl/>
      <w:pBdr>
        <w:bottom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09">
    <w:name w:val="xl309"/>
    <w:basedOn w:val="Normal"/>
    <w:rsid w:val="009C6672"/>
    <w:pPr>
      <w:widowControl/>
      <w:pBdr>
        <w:bottom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10">
    <w:name w:val="xl310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311">
    <w:name w:val="xl311"/>
    <w:basedOn w:val="Normal"/>
    <w:rsid w:val="009C6672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12">
    <w:name w:val="xl312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313">
    <w:name w:val="xl313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314">
    <w:name w:val="xl314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315">
    <w:name w:val="xl315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16">
    <w:name w:val="xl316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317">
    <w:name w:val="xl317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000000"/>
      <w:szCs w:val="24"/>
      <w:lang w:eastAsia="es-CL"/>
    </w:rPr>
  </w:style>
  <w:style w:type="paragraph" w:customStyle="1" w:styleId="xl318">
    <w:name w:val="xl318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19">
    <w:name w:val="xl319"/>
    <w:basedOn w:val="Normal"/>
    <w:rsid w:val="009C6672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320">
    <w:name w:val="xl320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21">
    <w:name w:val="xl321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22">
    <w:name w:val="xl322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23">
    <w:name w:val="xl323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24">
    <w:name w:val="xl324"/>
    <w:basedOn w:val="Normal"/>
    <w:rsid w:val="009C6672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25">
    <w:name w:val="xl325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26">
    <w:name w:val="xl326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27">
    <w:name w:val="xl327"/>
    <w:basedOn w:val="Normal"/>
    <w:rsid w:val="009C667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28">
    <w:name w:val="xl328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29">
    <w:name w:val="xl329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330">
    <w:name w:val="xl330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331">
    <w:name w:val="xl331"/>
    <w:basedOn w:val="Normal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32">
    <w:name w:val="xl332"/>
    <w:basedOn w:val="Normal"/>
    <w:rsid w:val="009C667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33">
    <w:name w:val="xl333"/>
    <w:basedOn w:val="Normal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334">
    <w:name w:val="xl334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335">
    <w:name w:val="xl335"/>
    <w:basedOn w:val="Normal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336">
    <w:name w:val="xl336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hAnsi="Arial Narrow"/>
      <w:b/>
      <w:bCs/>
      <w:szCs w:val="24"/>
      <w:lang w:eastAsia="es-CL"/>
    </w:rPr>
  </w:style>
  <w:style w:type="paragraph" w:customStyle="1" w:styleId="xl337">
    <w:name w:val="xl337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38">
    <w:name w:val="xl338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39">
    <w:name w:val="xl339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40">
    <w:name w:val="xl340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41">
    <w:name w:val="xl341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42">
    <w:name w:val="xl342"/>
    <w:basedOn w:val="Normal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43">
    <w:name w:val="xl343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44">
    <w:name w:val="xl344"/>
    <w:basedOn w:val="Normal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345">
    <w:name w:val="xl345"/>
    <w:basedOn w:val="Normal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346">
    <w:name w:val="xl346"/>
    <w:basedOn w:val="Normal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347">
    <w:name w:val="xl347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48">
    <w:name w:val="xl348"/>
    <w:basedOn w:val="Normal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349">
    <w:name w:val="xl349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50">
    <w:name w:val="xl350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351">
    <w:name w:val="xl351"/>
    <w:basedOn w:val="Normal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352">
    <w:name w:val="xl352"/>
    <w:basedOn w:val="Normal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53">
    <w:name w:val="xl353"/>
    <w:basedOn w:val="Normal"/>
    <w:uiPriority w:val="99"/>
    <w:rsid w:val="009C6672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54">
    <w:name w:val="xl354"/>
    <w:basedOn w:val="Normal"/>
    <w:uiPriority w:val="99"/>
    <w:rsid w:val="009C6672"/>
    <w:pPr>
      <w:widowControl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355">
    <w:name w:val="xl355"/>
    <w:basedOn w:val="Normal"/>
    <w:uiPriority w:val="99"/>
    <w:rsid w:val="009C6672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356">
    <w:name w:val="xl356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357">
    <w:name w:val="xl357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58">
    <w:name w:val="xl358"/>
    <w:basedOn w:val="Normal"/>
    <w:uiPriority w:val="99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59">
    <w:name w:val="xl359"/>
    <w:basedOn w:val="Normal"/>
    <w:uiPriority w:val="99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360">
    <w:name w:val="xl360"/>
    <w:basedOn w:val="Normal"/>
    <w:uiPriority w:val="99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61">
    <w:name w:val="xl361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color w:val="000000"/>
      <w:szCs w:val="24"/>
      <w:lang w:eastAsia="es-CL"/>
    </w:rPr>
  </w:style>
  <w:style w:type="paragraph" w:customStyle="1" w:styleId="xl362">
    <w:name w:val="xl362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63">
    <w:name w:val="xl363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64">
    <w:name w:val="xl364"/>
    <w:basedOn w:val="Normal"/>
    <w:uiPriority w:val="99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65">
    <w:name w:val="xl365"/>
    <w:basedOn w:val="Normal"/>
    <w:uiPriority w:val="99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366">
    <w:name w:val="xl366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67">
    <w:name w:val="xl367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68">
    <w:name w:val="xl368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69">
    <w:name w:val="xl369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70">
    <w:name w:val="xl370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71">
    <w:name w:val="xl371"/>
    <w:basedOn w:val="Normal"/>
    <w:uiPriority w:val="99"/>
    <w:rsid w:val="009C6672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72">
    <w:name w:val="xl372"/>
    <w:basedOn w:val="Normal"/>
    <w:uiPriority w:val="99"/>
    <w:rsid w:val="009C6672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73">
    <w:name w:val="xl373"/>
    <w:basedOn w:val="Normal"/>
    <w:uiPriority w:val="99"/>
    <w:rsid w:val="009C6672"/>
    <w:pPr>
      <w:widowControl/>
      <w:pBdr>
        <w:lef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74">
    <w:name w:val="xl374"/>
    <w:basedOn w:val="Normal"/>
    <w:uiPriority w:val="99"/>
    <w:rsid w:val="009C6672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75">
    <w:name w:val="xl375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76">
    <w:name w:val="xl376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77">
    <w:name w:val="xl377"/>
    <w:basedOn w:val="Normal"/>
    <w:uiPriority w:val="99"/>
    <w:rsid w:val="009C6672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78">
    <w:name w:val="xl378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79">
    <w:name w:val="xl379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80">
    <w:name w:val="xl380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000000"/>
      <w:szCs w:val="24"/>
      <w:lang w:eastAsia="es-CL"/>
    </w:rPr>
  </w:style>
  <w:style w:type="paragraph" w:customStyle="1" w:styleId="xl381">
    <w:name w:val="xl381"/>
    <w:basedOn w:val="Normal"/>
    <w:uiPriority w:val="99"/>
    <w:rsid w:val="009C6672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82">
    <w:name w:val="xl382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83">
    <w:name w:val="xl383"/>
    <w:basedOn w:val="Normal"/>
    <w:uiPriority w:val="99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84">
    <w:name w:val="xl384"/>
    <w:basedOn w:val="Normal"/>
    <w:uiPriority w:val="99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85">
    <w:name w:val="xl385"/>
    <w:basedOn w:val="Normal"/>
    <w:uiPriority w:val="99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86">
    <w:name w:val="xl386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387">
    <w:name w:val="xl387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88">
    <w:name w:val="xl388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89">
    <w:name w:val="xl389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90">
    <w:name w:val="xl390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391">
    <w:name w:val="xl391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92">
    <w:name w:val="xl392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93">
    <w:name w:val="xl393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394">
    <w:name w:val="xl394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395">
    <w:name w:val="xl395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96">
    <w:name w:val="xl396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97">
    <w:name w:val="xl397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398">
    <w:name w:val="xl398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399">
    <w:name w:val="xl399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00">
    <w:name w:val="xl400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01">
    <w:name w:val="xl401"/>
    <w:basedOn w:val="Normal"/>
    <w:uiPriority w:val="99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02">
    <w:name w:val="xl402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03">
    <w:name w:val="xl403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04">
    <w:name w:val="xl404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05">
    <w:name w:val="xl405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06">
    <w:name w:val="xl406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07">
    <w:name w:val="xl407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08">
    <w:name w:val="xl408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09">
    <w:name w:val="xl409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10">
    <w:name w:val="xl410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11">
    <w:name w:val="xl411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12">
    <w:name w:val="xl412"/>
    <w:basedOn w:val="Normal"/>
    <w:uiPriority w:val="99"/>
    <w:rsid w:val="009C6672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13">
    <w:name w:val="xl413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 w:val="22"/>
      <w:szCs w:val="22"/>
      <w:lang w:eastAsia="es-CL"/>
    </w:rPr>
  </w:style>
  <w:style w:type="paragraph" w:customStyle="1" w:styleId="xl414">
    <w:name w:val="xl414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15">
    <w:name w:val="xl415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 w:val="22"/>
      <w:szCs w:val="22"/>
      <w:lang w:eastAsia="es-CL"/>
    </w:rPr>
  </w:style>
  <w:style w:type="paragraph" w:customStyle="1" w:styleId="xl416">
    <w:name w:val="xl416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417">
    <w:name w:val="xl417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418">
    <w:name w:val="xl418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hAnsi="Arial" w:cs="Arial"/>
      <w:color w:val="000000"/>
      <w:szCs w:val="24"/>
      <w:lang w:eastAsia="es-CL"/>
    </w:rPr>
  </w:style>
  <w:style w:type="paragraph" w:customStyle="1" w:styleId="xl419">
    <w:name w:val="xl419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420">
    <w:name w:val="xl420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421">
    <w:name w:val="xl421"/>
    <w:basedOn w:val="Normal"/>
    <w:uiPriority w:val="99"/>
    <w:rsid w:val="009C6672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22">
    <w:name w:val="xl422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23">
    <w:name w:val="xl423"/>
    <w:basedOn w:val="Normal"/>
    <w:uiPriority w:val="99"/>
    <w:rsid w:val="009C6672"/>
    <w:pPr>
      <w:widowControl/>
      <w:pBdr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24">
    <w:name w:val="xl424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25">
    <w:name w:val="xl425"/>
    <w:basedOn w:val="Normal"/>
    <w:uiPriority w:val="99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26">
    <w:name w:val="xl426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427">
    <w:name w:val="xl427"/>
    <w:basedOn w:val="Normal"/>
    <w:uiPriority w:val="99"/>
    <w:rsid w:val="009C6672"/>
    <w:pPr>
      <w:widowControl/>
      <w:pBdr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28">
    <w:name w:val="xl428"/>
    <w:basedOn w:val="Normal"/>
    <w:uiPriority w:val="99"/>
    <w:rsid w:val="009C6672"/>
    <w:pPr>
      <w:widowControl/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429">
    <w:name w:val="xl429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30">
    <w:name w:val="xl430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31">
    <w:name w:val="xl431"/>
    <w:basedOn w:val="Normal"/>
    <w:uiPriority w:val="99"/>
    <w:rsid w:val="009C6672"/>
    <w:pPr>
      <w:widowControl/>
      <w:pBdr>
        <w:top w:val="single" w:sz="8" w:space="0" w:color="000000"/>
        <w:left w:val="single" w:sz="8" w:space="0" w:color="auto"/>
        <w:bottom w:val="single" w:sz="8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432">
    <w:name w:val="xl432"/>
    <w:basedOn w:val="Normal"/>
    <w:uiPriority w:val="99"/>
    <w:rsid w:val="009C6672"/>
    <w:pPr>
      <w:widowControl/>
      <w:pBdr>
        <w:top w:val="single" w:sz="8" w:space="0" w:color="000000"/>
        <w:bottom w:val="single" w:sz="8" w:space="0" w:color="000000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33">
    <w:name w:val="xl433"/>
    <w:basedOn w:val="Normal"/>
    <w:uiPriority w:val="99"/>
    <w:rsid w:val="009C6672"/>
    <w:pPr>
      <w:widowControl/>
      <w:pBdr>
        <w:top w:val="single" w:sz="4" w:space="0" w:color="000000"/>
        <w:left w:val="single" w:sz="8" w:space="0" w:color="auto"/>
        <w:right w:val="single" w:sz="4" w:space="0" w:color="000000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434">
    <w:name w:val="xl434"/>
    <w:basedOn w:val="Normal"/>
    <w:uiPriority w:val="99"/>
    <w:rsid w:val="009C6672"/>
    <w:pPr>
      <w:widowControl/>
      <w:pBdr>
        <w:top w:val="single" w:sz="4" w:space="0" w:color="000000"/>
        <w:bottom w:val="single" w:sz="4" w:space="0" w:color="000000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35">
    <w:name w:val="xl435"/>
    <w:basedOn w:val="Normal"/>
    <w:uiPriority w:val="99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36">
    <w:name w:val="xl436"/>
    <w:basedOn w:val="Normal"/>
    <w:uiPriority w:val="99"/>
    <w:rsid w:val="009C6672"/>
    <w:pPr>
      <w:widowControl/>
      <w:pBdr>
        <w:top w:val="single" w:sz="4" w:space="0" w:color="000000"/>
        <w:left w:val="single" w:sz="8" w:space="0" w:color="auto"/>
        <w:right w:val="single" w:sz="4" w:space="0" w:color="000000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437">
    <w:name w:val="xl437"/>
    <w:basedOn w:val="Normal"/>
    <w:uiPriority w:val="99"/>
    <w:rsid w:val="009C667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38">
    <w:name w:val="xl438"/>
    <w:basedOn w:val="Normal"/>
    <w:uiPriority w:val="99"/>
    <w:rsid w:val="009C6672"/>
    <w:pPr>
      <w:widowControl/>
      <w:pBdr>
        <w:top w:val="single" w:sz="8" w:space="0" w:color="000000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439">
    <w:name w:val="xl439"/>
    <w:basedOn w:val="Normal"/>
    <w:uiPriority w:val="99"/>
    <w:rsid w:val="009C6672"/>
    <w:pPr>
      <w:widowControl/>
      <w:pBdr>
        <w:top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40">
    <w:name w:val="xl440"/>
    <w:basedOn w:val="Normal"/>
    <w:uiPriority w:val="99"/>
    <w:rsid w:val="009C6672"/>
    <w:pPr>
      <w:widowControl/>
      <w:pBdr>
        <w:top w:val="single" w:sz="4" w:space="0" w:color="000000"/>
        <w:left w:val="single" w:sz="8" w:space="0" w:color="auto"/>
        <w:right w:val="single" w:sz="4" w:space="0" w:color="000000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41">
    <w:name w:val="xl441"/>
    <w:basedOn w:val="Normal"/>
    <w:uiPriority w:val="99"/>
    <w:rsid w:val="009C6672"/>
    <w:pPr>
      <w:widowControl/>
      <w:pBdr>
        <w:bottom w:val="single" w:sz="4" w:space="0" w:color="000000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42">
    <w:name w:val="xl442"/>
    <w:basedOn w:val="Normal"/>
    <w:uiPriority w:val="99"/>
    <w:rsid w:val="009C6672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43">
    <w:name w:val="xl443"/>
    <w:basedOn w:val="Normal"/>
    <w:uiPriority w:val="99"/>
    <w:rsid w:val="009C6672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44">
    <w:name w:val="xl444"/>
    <w:basedOn w:val="Normal"/>
    <w:uiPriority w:val="99"/>
    <w:rsid w:val="009C6672"/>
    <w:pPr>
      <w:widowControl/>
      <w:pBdr>
        <w:top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45">
    <w:name w:val="xl445"/>
    <w:basedOn w:val="Normal"/>
    <w:uiPriority w:val="99"/>
    <w:rsid w:val="009C6672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46">
    <w:name w:val="xl446"/>
    <w:basedOn w:val="Normal"/>
    <w:uiPriority w:val="99"/>
    <w:rsid w:val="009C6672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47">
    <w:name w:val="xl447"/>
    <w:basedOn w:val="Normal"/>
    <w:uiPriority w:val="99"/>
    <w:rsid w:val="009C6672"/>
    <w:pPr>
      <w:widowControl/>
      <w:pBdr>
        <w:top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48">
    <w:name w:val="xl448"/>
    <w:basedOn w:val="Normal"/>
    <w:uiPriority w:val="99"/>
    <w:rsid w:val="009C6672"/>
    <w:pPr>
      <w:widowControl/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49">
    <w:name w:val="xl449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450">
    <w:name w:val="xl450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451">
    <w:name w:val="xl451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452">
    <w:name w:val="xl452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453">
    <w:name w:val="xl453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454">
    <w:name w:val="xl454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455">
    <w:name w:val="xl455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456">
    <w:name w:val="xl456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457">
    <w:name w:val="xl457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458">
    <w:name w:val="xl458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459">
    <w:name w:val="xl459"/>
    <w:basedOn w:val="Normal"/>
    <w:uiPriority w:val="99"/>
    <w:rsid w:val="009C6672"/>
    <w:pPr>
      <w:widowControl/>
      <w:pBdr>
        <w:right w:val="single" w:sz="8" w:space="0" w:color="auto"/>
      </w:pBdr>
      <w:spacing w:before="100" w:beforeAutospacing="1" w:after="100" w:afterAutospacing="1"/>
      <w:jc w:val="right"/>
    </w:pPr>
    <w:rPr>
      <w:szCs w:val="24"/>
      <w:lang w:eastAsia="es-CL"/>
    </w:rPr>
  </w:style>
  <w:style w:type="paragraph" w:customStyle="1" w:styleId="xl460">
    <w:name w:val="xl460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61">
    <w:name w:val="xl461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62">
    <w:name w:val="xl462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463">
    <w:name w:val="xl463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64">
    <w:name w:val="xl464"/>
    <w:basedOn w:val="Normal"/>
    <w:uiPriority w:val="99"/>
    <w:rsid w:val="009C6672"/>
    <w:pPr>
      <w:widowControl/>
      <w:pBdr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65">
    <w:name w:val="xl465"/>
    <w:basedOn w:val="Normal"/>
    <w:uiPriority w:val="99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66">
    <w:name w:val="xl466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67">
    <w:name w:val="xl467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68">
    <w:name w:val="xl468"/>
    <w:basedOn w:val="Normal"/>
    <w:uiPriority w:val="99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69">
    <w:name w:val="xl469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70">
    <w:name w:val="xl470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71">
    <w:name w:val="xl471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472">
    <w:name w:val="xl472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73">
    <w:name w:val="xl473"/>
    <w:basedOn w:val="Normal"/>
    <w:uiPriority w:val="99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74">
    <w:name w:val="xl474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75">
    <w:name w:val="xl475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476">
    <w:name w:val="xl476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477">
    <w:name w:val="xl477"/>
    <w:basedOn w:val="Normal"/>
    <w:uiPriority w:val="99"/>
    <w:rsid w:val="009C6672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78">
    <w:name w:val="xl478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79">
    <w:name w:val="xl479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480">
    <w:name w:val="xl480"/>
    <w:basedOn w:val="Normal"/>
    <w:uiPriority w:val="99"/>
    <w:rsid w:val="009C667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000000"/>
      <w:szCs w:val="24"/>
      <w:lang w:eastAsia="es-CL"/>
    </w:rPr>
  </w:style>
  <w:style w:type="paragraph" w:customStyle="1" w:styleId="xl481">
    <w:name w:val="xl481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Cs w:val="24"/>
      <w:lang w:eastAsia="es-CL"/>
    </w:rPr>
  </w:style>
  <w:style w:type="paragraph" w:customStyle="1" w:styleId="xl482">
    <w:name w:val="xl482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83">
    <w:name w:val="xl483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Cs w:val="24"/>
      <w:lang w:eastAsia="es-CL"/>
    </w:rPr>
  </w:style>
  <w:style w:type="paragraph" w:customStyle="1" w:styleId="xl484">
    <w:name w:val="xl484"/>
    <w:basedOn w:val="Normal"/>
    <w:uiPriority w:val="99"/>
    <w:rsid w:val="009C6672"/>
    <w:pPr>
      <w:widowControl/>
      <w:pBdr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85">
    <w:name w:val="xl485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486">
    <w:name w:val="xl486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87">
    <w:name w:val="xl487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88">
    <w:name w:val="xl488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489">
    <w:name w:val="xl489"/>
    <w:basedOn w:val="Normal"/>
    <w:uiPriority w:val="99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90">
    <w:name w:val="xl490"/>
    <w:basedOn w:val="Normal"/>
    <w:uiPriority w:val="99"/>
    <w:rsid w:val="009C6672"/>
    <w:pPr>
      <w:widowControl/>
      <w:pBdr>
        <w:lef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91">
    <w:name w:val="xl491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92">
    <w:name w:val="xl492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93">
    <w:name w:val="xl493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494">
    <w:name w:val="xl494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495">
    <w:name w:val="xl495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96">
    <w:name w:val="xl496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497">
    <w:name w:val="xl497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498">
    <w:name w:val="xl498"/>
    <w:basedOn w:val="Normal"/>
    <w:uiPriority w:val="99"/>
    <w:rsid w:val="009C6672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499">
    <w:name w:val="xl499"/>
    <w:basedOn w:val="Normal"/>
    <w:uiPriority w:val="99"/>
    <w:rsid w:val="009C6672"/>
    <w:pPr>
      <w:widowControl/>
      <w:pBdr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500">
    <w:name w:val="xl500"/>
    <w:basedOn w:val="Normal"/>
    <w:uiPriority w:val="99"/>
    <w:rsid w:val="009C6672"/>
    <w:pPr>
      <w:widowControl/>
      <w:pBdr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501">
    <w:name w:val="xl501"/>
    <w:basedOn w:val="Normal"/>
    <w:uiPriority w:val="99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502">
    <w:name w:val="xl502"/>
    <w:basedOn w:val="Normal"/>
    <w:uiPriority w:val="99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503">
    <w:name w:val="xl503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504">
    <w:name w:val="xl504"/>
    <w:basedOn w:val="Normal"/>
    <w:uiPriority w:val="99"/>
    <w:rsid w:val="009C6672"/>
    <w:pPr>
      <w:widowControl/>
      <w:pBdr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505">
    <w:name w:val="xl505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506">
    <w:name w:val="xl506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2"/>
      <w:szCs w:val="22"/>
      <w:lang w:eastAsia="es-CL"/>
    </w:rPr>
  </w:style>
  <w:style w:type="paragraph" w:customStyle="1" w:styleId="xl507">
    <w:name w:val="xl507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508">
    <w:name w:val="xl508"/>
    <w:basedOn w:val="Normal"/>
    <w:uiPriority w:val="99"/>
    <w:rsid w:val="009C6672"/>
    <w:pPr>
      <w:widowControl/>
      <w:pBdr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09">
    <w:name w:val="xl509"/>
    <w:basedOn w:val="Normal"/>
    <w:uiPriority w:val="99"/>
    <w:rsid w:val="009C6672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510">
    <w:name w:val="xl510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511">
    <w:name w:val="xl511"/>
    <w:basedOn w:val="Normal"/>
    <w:uiPriority w:val="99"/>
    <w:rsid w:val="009C667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12">
    <w:name w:val="xl512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13">
    <w:name w:val="xl513"/>
    <w:basedOn w:val="Normal"/>
    <w:uiPriority w:val="99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14">
    <w:name w:val="xl514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15">
    <w:name w:val="xl515"/>
    <w:basedOn w:val="Normal"/>
    <w:uiPriority w:val="99"/>
    <w:rsid w:val="009C6672"/>
    <w:pPr>
      <w:widowControl/>
      <w:pBdr>
        <w:lef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16">
    <w:name w:val="xl516"/>
    <w:basedOn w:val="Normal"/>
    <w:uiPriority w:val="99"/>
    <w:rsid w:val="009C6672"/>
    <w:pPr>
      <w:widowControl/>
      <w:pBdr>
        <w:lef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17">
    <w:name w:val="xl517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18">
    <w:name w:val="xl518"/>
    <w:basedOn w:val="Normal"/>
    <w:uiPriority w:val="99"/>
    <w:rsid w:val="009C6672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519">
    <w:name w:val="xl519"/>
    <w:basedOn w:val="Normal"/>
    <w:uiPriority w:val="99"/>
    <w:rsid w:val="009C6672"/>
    <w:pPr>
      <w:widowControl/>
      <w:pBdr>
        <w:left w:val="single" w:sz="8" w:space="0" w:color="auto"/>
        <w:right w:val="single" w:sz="4" w:space="0" w:color="000000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520">
    <w:name w:val="xl520"/>
    <w:basedOn w:val="Normal"/>
    <w:uiPriority w:val="99"/>
    <w:rsid w:val="009C6672"/>
    <w:pPr>
      <w:widowControl/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21">
    <w:name w:val="xl521"/>
    <w:basedOn w:val="Normal"/>
    <w:uiPriority w:val="99"/>
    <w:rsid w:val="009C6672"/>
    <w:pPr>
      <w:widowControl/>
      <w:pBdr>
        <w:left w:val="single" w:sz="4" w:space="0" w:color="000000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22">
    <w:name w:val="xl522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23">
    <w:name w:val="xl523"/>
    <w:basedOn w:val="Normal"/>
    <w:uiPriority w:val="99"/>
    <w:rsid w:val="009C6672"/>
    <w:pPr>
      <w:widowControl/>
      <w:pBdr>
        <w:top w:val="single" w:sz="4" w:space="0" w:color="000000"/>
        <w:left w:val="single" w:sz="8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524">
    <w:name w:val="xl524"/>
    <w:basedOn w:val="Normal"/>
    <w:uiPriority w:val="99"/>
    <w:rsid w:val="009C6672"/>
    <w:pPr>
      <w:widowControl/>
      <w:pBdr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25">
    <w:name w:val="xl525"/>
    <w:basedOn w:val="Normal"/>
    <w:uiPriority w:val="99"/>
    <w:rsid w:val="009C6672"/>
    <w:pPr>
      <w:widowControl/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26">
    <w:name w:val="xl526"/>
    <w:basedOn w:val="Normal"/>
    <w:uiPriority w:val="99"/>
    <w:rsid w:val="009C6672"/>
    <w:pPr>
      <w:widowControl/>
      <w:pBdr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b/>
      <w:bCs/>
      <w:szCs w:val="24"/>
      <w:lang w:eastAsia="es-CL"/>
    </w:rPr>
  </w:style>
  <w:style w:type="paragraph" w:customStyle="1" w:styleId="xl527">
    <w:name w:val="xl527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28">
    <w:name w:val="xl528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Cs w:val="24"/>
      <w:lang w:eastAsia="es-CL"/>
    </w:rPr>
  </w:style>
  <w:style w:type="paragraph" w:customStyle="1" w:styleId="xl529">
    <w:name w:val="xl529"/>
    <w:basedOn w:val="Normal"/>
    <w:uiPriority w:val="99"/>
    <w:rsid w:val="009C6672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0">
    <w:name w:val="xl530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1">
    <w:name w:val="xl531"/>
    <w:basedOn w:val="Normal"/>
    <w:uiPriority w:val="99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532">
    <w:name w:val="xl532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3">
    <w:name w:val="xl533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4">
    <w:name w:val="xl534"/>
    <w:basedOn w:val="Normal"/>
    <w:uiPriority w:val="99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5">
    <w:name w:val="xl535"/>
    <w:basedOn w:val="Normal"/>
    <w:uiPriority w:val="99"/>
    <w:rsid w:val="009C6672"/>
    <w:pPr>
      <w:widowControl/>
      <w:pBdr>
        <w:top w:val="single" w:sz="8" w:space="0" w:color="000000"/>
        <w:bottom w:val="single" w:sz="8" w:space="0" w:color="000000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6">
    <w:name w:val="xl536"/>
    <w:basedOn w:val="Normal"/>
    <w:uiPriority w:val="99"/>
    <w:rsid w:val="009C6672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7">
    <w:name w:val="xl537"/>
    <w:basedOn w:val="Normal"/>
    <w:uiPriority w:val="99"/>
    <w:rsid w:val="009C6672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8">
    <w:name w:val="xl538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3366"/>
      <w:szCs w:val="24"/>
      <w:lang w:eastAsia="es-CL"/>
    </w:rPr>
  </w:style>
  <w:style w:type="paragraph" w:customStyle="1" w:styleId="xl539">
    <w:name w:val="xl539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540">
    <w:name w:val="xl540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41">
    <w:name w:val="xl541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42">
    <w:name w:val="xl542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Cs w:val="24"/>
      <w:lang w:eastAsia="es-CL"/>
    </w:rPr>
  </w:style>
  <w:style w:type="paragraph" w:customStyle="1" w:styleId="xl543">
    <w:name w:val="xl543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44">
    <w:name w:val="xl544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Cs w:val="24"/>
      <w:lang w:eastAsia="es-CL"/>
    </w:rPr>
  </w:style>
  <w:style w:type="paragraph" w:customStyle="1" w:styleId="xl545">
    <w:name w:val="xl545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Cs w:val="24"/>
      <w:lang w:eastAsia="es-CL"/>
    </w:rPr>
  </w:style>
  <w:style w:type="paragraph" w:customStyle="1" w:styleId="xl546">
    <w:name w:val="xl546"/>
    <w:basedOn w:val="Normal"/>
    <w:uiPriority w:val="99"/>
    <w:rsid w:val="009C6672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47">
    <w:name w:val="xl547"/>
    <w:basedOn w:val="Normal"/>
    <w:uiPriority w:val="99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48">
    <w:name w:val="xl548"/>
    <w:basedOn w:val="Normal"/>
    <w:uiPriority w:val="99"/>
    <w:rsid w:val="009C6672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Cs w:val="24"/>
      <w:lang w:eastAsia="es-CL"/>
    </w:rPr>
  </w:style>
  <w:style w:type="paragraph" w:customStyle="1" w:styleId="xl549">
    <w:name w:val="xl549"/>
    <w:basedOn w:val="Normal"/>
    <w:uiPriority w:val="99"/>
    <w:rsid w:val="009C6672"/>
    <w:pPr>
      <w:widowControl/>
      <w:pBdr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eastAsia="es-CL"/>
    </w:rPr>
  </w:style>
  <w:style w:type="paragraph" w:customStyle="1" w:styleId="xl550">
    <w:name w:val="xl550"/>
    <w:basedOn w:val="Normal"/>
    <w:uiPriority w:val="99"/>
    <w:rsid w:val="009C6672"/>
    <w:pPr>
      <w:widowControl/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Cs w:val="24"/>
      <w:lang w:eastAsia="es-CL"/>
    </w:rPr>
  </w:style>
  <w:style w:type="paragraph" w:customStyle="1" w:styleId="xl551">
    <w:name w:val="xl551"/>
    <w:basedOn w:val="Normal"/>
    <w:uiPriority w:val="99"/>
    <w:rsid w:val="009C6672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52">
    <w:name w:val="xl552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53">
    <w:name w:val="xl553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</w:pPr>
    <w:rPr>
      <w:rFonts w:ascii="Arial" w:hAnsi="Arial" w:cs="Arial"/>
      <w:b/>
      <w:bCs/>
      <w:color w:val="3366FF"/>
      <w:szCs w:val="24"/>
      <w:lang w:eastAsia="es-CL"/>
    </w:rPr>
  </w:style>
  <w:style w:type="paragraph" w:customStyle="1" w:styleId="xl554">
    <w:name w:val="xl554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</w:pPr>
    <w:rPr>
      <w:rFonts w:ascii="Arial" w:hAnsi="Arial" w:cs="Arial"/>
      <w:b/>
      <w:bCs/>
      <w:color w:val="3366FF"/>
      <w:szCs w:val="24"/>
      <w:lang w:eastAsia="es-CL"/>
    </w:rPr>
  </w:style>
  <w:style w:type="paragraph" w:customStyle="1" w:styleId="xl555">
    <w:name w:val="xl555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</w:pPr>
    <w:rPr>
      <w:rFonts w:ascii="Arial" w:hAnsi="Arial" w:cs="Arial"/>
      <w:b/>
      <w:bCs/>
      <w:color w:val="808000"/>
      <w:szCs w:val="24"/>
      <w:lang w:eastAsia="es-CL"/>
    </w:rPr>
  </w:style>
  <w:style w:type="paragraph" w:customStyle="1" w:styleId="xl556">
    <w:name w:val="xl556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557">
    <w:name w:val="xl557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</w:pPr>
    <w:rPr>
      <w:rFonts w:ascii="Arial" w:hAnsi="Arial" w:cs="Arial"/>
      <w:b/>
      <w:bCs/>
      <w:color w:val="0000FF"/>
      <w:szCs w:val="24"/>
      <w:lang w:eastAsia="es-CL"/>
    </w:rPr>
  </w:style>
  <w:style w:type="paragraph" w:customStyle="1" w:styleId="xl558">
    <w:name w:val="xl558"/>
    <w:basedOn w:val="Normal"/>
    <w:uiPriority w:val="99"/>
    <w:rsid w:val="009C6672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</w:pPr>
    <w:rPr>
      <w:rFonts w:ascii="Arial" w:hAnsi="Arial" w:cs="Arial"/>
      <w:b/>
      <w:bCs/>
      <w:color w:val="000000"/>
      <w:szCs w:val="24"/>
      <w:lang w:eastAsia="es-CL"/>
    </w:rPr>
  </w:style>
  <w:style w:type="paragraph" w:customStyle="1" w:styleId="xl559">
    <w:name w:val="xl559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Cs w:val="24"/>
      <w:lang w:eastAsia="es-CL"/>
    </w:rPr>
  </w:style>
  <w:style w:type="paragraph" w:customStyle="1" w:styleId="xl560">
    <w:name w:val="xl560"/>
    <w:basedOn w:val="Normal"/>
    <w:uiPriority w:val="99"/>
    <w:rsid w:val="009C667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Cs w:val="24"/>
      <w:lang w:eastAsia="es-CL"/>
    </w:rPr>
  </w:style>
  <w:style w:type="paragraph" w:customStyle="1" w:styleId="xl561">
    <w:name w:val="xl561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Cs w:val="24"/>
      <w:lang w:eastAsia="es-CL"/>
    </w:rPr>
  </w:style>
  <w:style w:type="paragraph" w:customStyle="1" w:styleId="xl562">
    <w:name w:val="xl562"/>
    <w:basedOn w:val="Normal"/>
    <w:uiPriority w:val="99"/>
    <w:rsid w:val="009C6672"/>
    <w:pPr>
      <w:widowControl/>
      <w:pBdr>
        <w:left w:val="single" w:sz="8" w:space="0" w:color="auto"/>
        <w:right w:val="single" w:sz="8" w:space="0" w:color="auto"/>
      </w:pBdr>
      <w:shd w:val="clear" w:color="auto" w:fill="CCFFCC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563">
    <w:name w:val="xl563"/>
    <w:basedOn w:val="Normal"/>
    <w:uiPriority w:val="99"/>
    <w:rsid w:val="009C6672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564">
    <w:name w:val="xl564"/>
    <w:basedOn w:val="Normal"/>
    <w:uiPriority w:val="99"/>
    <w:rsid w:val="009C6672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  <w:lang w:eastAsia="es-CL"/>
    </w:rPr>
  </w:style>
  <w:style w:type="paragraph" w:customStyle="1" w:styleId="xl565">
    <w:name w:val="xl565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566">
    <w:name w:val="xl566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paragraph" w:customStyle="1" w:styleId="xl567">
    <w:name w:val="xl567"/>
    <w:basedOn w:val="Normal"/>
    <w:uiPriority w:val="99"/>
    <w:rsid w:val="009C6672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00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568">
    <w:name w:val="xl568"/>
    <w:basedOn w:val="Normal"/>
    <w:uiPriority w:val="99"/>
    <w:rsid w:val="009C6672"/>
    <w:pPr>
      <w:widowControl/>
      <w:pBdr>
        <w:top w:val="single" w:sz="8" w:space="0" w:color="auto"/>
        <w:bottom w:val="single" w:sz="8" w:space="0" w:color="auto"/>
      </w:pBdr>
      <w:shd w:val="clear" w:color="auto" w:fill="FFFF00"/>
      <w:spacing w:before="100" w:beforeAutospacing="1" w:after="100" w:afterAutospacing="1"/>
      <w:jc w:val="center"/>
    </w:pPr>
    <w:rPr>
      <w:b/>
      <w:bCs/>
      <w:szCs w:val="24"/>
      <w:lang w:eastAsia="es-CL"/>
    </w:rPr>
  </w:style>
  <w:style w:type="paragraph" w:customStyle="1" w:styleId="xl569">
    <w:name w:val="xl569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Arial" w:hAnsi="Arial" w:cs="Arial"/>
      <w:szCs w:val="24"/>
      <w:lang w:eastAsia="es-CL"/>
    </w:rPr>
  </w:style>
  <w:style w:type="paragraph" w:customStyle="1" w:styleId="xl570">
    <w:name w:val="xl570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szCs w:val="24"/>
      <w:lang w:eastAsia="es-CL"/>
    </w:rPr>
  </w:style>
  <w:style w:type="paragraph" w:customStyle="1" w:styleId="xl571">
    <w:name w:val="xl571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Arial" w:hAnsi="Arial" w:cs="Arial"/>
      <w:szCs w:val="24"/>
      <w:lang w:eastAsia="es-CL"/>
    </w:rPr>
  </w:style>
  <w:style w:type="paragraph" w:customStyle="1" w:styleId="xl572">
    <w:name w:val="xl572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szCs w:val="24"/>
      <w:lang w:eastAsia="es-CL"/>
    </w:rPr>
  </w:style>
  <w:style w:type="paragraph" w:customStyle="1" w:styleId="xl573">
    <w:name w:val="xl573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szCs w:val="24"/>
      <w:lang w:eastAsia="es-CL"/>
    </w:rPr>
  </w:style>
  <w:style w:type="paragraph" w:customStyle="1" w:styleId="xl574">
    <w:name w:val="xl574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szCs w:val="24"/>
      <w:lang w:eastAsia="es-CL"/>
    </w:rPr>
  </w:style>
  <w:style w:type="paragraph" w:customStyle="1" w:styleId="xl575">
    <w:name w:val="xl575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76">
    <w:name w:val="xl576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Cs w:val="24"/>
      <w:lang w:eastAsia="es-CL"/>
    </w:rPr>
  </w:style>
  <w:style w:type="paragraph" w:customStyle="1" w:styleId="xl577">
    <w:name w:val="xl577"/>
    <w:basedOn w:val="Normal"/>
    <w:uiPriority w:val="99"/>
    <w:rsid w:val="009C6672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Cs w:val="24"/>
      <w:lang w:eastAsia="es-CL"/>
    </w:rPr>
  </w:style>
  <w:style w:type="paragraph" w:customStyle="1" w:styleId="xl578">
    <w:name w:val="xl578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szCs w:val="24"/>
      <w:lang w:eastAsia="es-CL"/>
    </w:rPr>
  </w:style>
  <w:style w:type="paragraph" w:customStyle="1" w:styleId="xl579">
    <w:name w:val="xl579"/>
    <w:basedOn w:val="Normal"/>
    <w:uiPriority w:val="99"/>
    <w:rsid w:val="009C6672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szCs w:val="24"/>
      <w:lang w:eastAsia="es-CL"/>
    </w:rPr>
  </w:style>
  <w:style w:type="paragraph" w:customStyle="1" w:styleId="xl580">
    <w:name w:val="xl580"/>
    <w:basedOn w:val="Normal"/>
    <w:uiPriority w:val="99"/>
    <w:rsid w:val="009C6672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locked/>
    <w:rsid w:val="001A68CE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locked/>
    <w:rsid w:val="001A68C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9D56DD"/>
    <w:rPr>
      <w:rFonts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locked/>
    <w:rsid w:val="001A68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9D56DD"/>
    <w:rPr>
      <w:rFonts w:cs="Times New Roman"/>
      <w:b/>
      <w:bCs/>
      <w:sz w:val="20"/>
      <w:szCs w:val="20"/>
      <w:lang w:eastAsia="es-ES"/>
    </w:rPr>
  </w:style>
  <w:style w:type="paragraph" w:customStyle="1" w:styleId="Textodenotaalfinal">
    <w:name w:val="Texto de nota al final"/>
    <w:basedOn w:val="Normal"/>
    <w:uiPriority w:val="99"/>
    <w:rsid w:val="00603069"/>
    <w:rPr>
      <w:rFonts w:ascii="Courier New" w:hAnsi="Courier New"/>
      <w:lang w:val="es-ES_tradnl"/>
    </w:rPr>
  </w:style>
  <w:style w:type="paragraph" w:customStyle="1" w:styleId="Textodenotaalpie">
    <w:name w:val="Texto de nota al pie"/>
    <w:basedOn w:val="Normal"/>
    <w:uiPriority w:val="99"/>
    <w:rsid w:val="00603069"/>
    <w:rPr>
      <w:rFonts w:ascii="Courier New" w:hAnsi="Courier New"/>
      <w:lang w:val="es-ES_tradnl"/>
    </w:rPr>
  </w:style>
  <w:style w:type="paragraph" w:customStyle="1" w:styleId="tdc1">
    <w:name w:val="tdc 1"/>
    <w:basedOn w:val="Normal"/>
    <w:uiPriority w:val="99"/>
    <w:rsid w:val="00603069"/>
    <w:pPr>
      <w:tabs>
        <w:tab w:val="right" w:leader="dot" w:pos="9360"/>
      </w:tabs>
      <w:suppressAutoHyphens/>
      <w:spacing w:before="480"/>
      <w:ind w:left="720" w:right="720" w:hanging="720"/>
    </w:pPr>
    <w:rPr>
      <w:rFonts w:ascii="Courier New" w:hAnsi="Courier New"/>
      <w:lang w:val="en-US"/>
    </w:rPr>
  </w:style>
  <w:style w:type="paragraph" w:customStyle="1" w:styleId="tdc20">
    <w:name w:val="tdc 2"/>
    <w:basedOn w:val="Normal"/>
    <w:uiPriority w:val="99"/>
    <w:rsid w:val="00603069"/>
    <w:pPr>
      <w:tabs>
        <w:tab w:val="right" w:leader="dot" w:pos="9360"/>
      </w:tabs>
      <w:suppressAutoHyphens/>
      <w:ind w:left="1440" w:right="720" w:hanging="720"/>
    </w:pPr>
    <w:rPr>
      <w:rFonts w:ascii="Courier New" w:hAnsi="Courier New"/>
      <w:lang w:val="en-US"/>
    </w:rPr>
  </w:style>
  <w:style w:type="paragraph" w:customStyle="1" w:styleId="tdc3">
    <w:name w:val="tdc 3"/>
    <w:basedOn w:val="Normal"/>
    <w:uiPriority w:val="99"/>
    <w:rsid w:val="00603069"/>
    <w:pPr>
      <w:tabs>
        <w:tab w:val="right" w:leader="dot" w:pos="9360"/>
      </w:tabs>
      <w:suppressAutoHyphens/>
      <w:ind w:left="2160" w:right="720" w:hanging="720"/>
    </w:pPr>
    <w:rPr>
      <w:rFonts w:ascii="Courier New" w:hAnsi="Courier New"/>
      <w:lang w:val="en-US"/>
    </w:rPr>
  </w:style>
  <w:style w:type="paragraph" w:customStyle="1" w:styleId="tdc4">
    <w:name w:val="tdc 4"/>
    <w:basedOn w:val="Normal"/>
    <w:uiPriority w:val="99"/>
    <w:rsid w:val="00603069"/>
    <w:pPr>
      <w:tabs>
        <w:tab w:val="right" w:leader="dot" w:pos="9360"/>
      </w:tabs>
      <w:suppressAutoHyphens/>
      <w:ind w:left="2880" w:right="720" w:hanging="720"/>
    </w:pPr>
    <w:rPr>
      <w:rFonts w:ascii="Courier New" w:hAnsi="Courier New"/>
      <w:lang w:val="en-US"/>
    </w:rPr>
  </w:style>
  <w:style w:type="paragraph" w:customStyle="1" w:styleId="tdc5">
    <w:name w:val="tdc 5"/>
    <w:basedOn w:val="Normal"/>
    <w:uiPriority w:val="99"/>
    <w:rsid w:val="00603069"/>
    <w:pPr>
      <w:tabs>
        <w:tab w:val="right" w:leader="dot" w:pos="9360"/>
      </w:tabs>
      <w:suppressAutoHyphens/>
      <w:ind w:left="3600" w:right="720" w:hanging="720"/>
    </w:pPr>
    <w:rPr>
      <w:rFonts w:ascii="Courier New" w:hAnsi="Courier New"/>
      <w:lang w:val="en-US"/>
    </w:rPr>
  </w:style>
  <w:style w:type="paragraph" w:customStyle="1" w:styleId="tdc6">
    <w:name w:val="tdc 6"/>
    <w:basedOn w:val="Normal"/>
    <w:uiPriority w:val="99"/>
    <w:rsid w:val="00603069"/>
    <w:pPr>
      <w:tabs>
        <w:tab w:val="right" w:pos="9360"/>
      </w:tabs>
      <w:suppressAutoHyphens/>
      <w:ind w:left="720" w:hanging="720"/>
    </w:pPr>
    <w:rPr>
      <w:rFonts w:ascii="Courier New" w:hAnsi="Courier New"/>
      <w:lang w:val="en-US"/>
    </w:rPr>
  </w:style>
  <w:style w:type="paragraph" w:customStyle="1" w:styleId="tdc7">
    <w:name w:val="tdc 7"/>
    <w:basedOn w:val="Normal"/>
    <w:uiPriority w:val="99"/>
    <w:rsid w:val="00603069"/>
    <w:pPr>
      <w:suppressAutoHyphens/>
      <w:ind w:left="720" w:hanging="720"/>
    </w:pPr>
    <w:rPr>
      <w:rFonts w:ascii="Courier New" w:hAnsi="Courier New"/>
      <w:lang w:val="en-US"/>
    </w:rPr>
  </w:style>
  <w:style w:type="paragraph" w:customStyle="1" w:styleId="tdc8">
    <w:name w:val="tdc 8"/>
    <w:basedOn w:val="Normal"/>
    <w:uiPriority w:val="99"/>
    <w:rsid w:val="00603069"/>
    <w:pPr>
      <w:tabs>
        <w:tab w:val="right" w:pos="9360"/>
      </w:tabs>
      <w:suppressAutoHyphens/>
      <w:ind w:left="720" w:hanging="720"/>
    </w:pPr>
    <w:rPr>
      <w:rFonts w:ascii="Courier New" w:hAnsi="Courier New"/>
      <w:lang w:val="en-US"/>
    </w:rPr>
  </w:style>
  <w:style w:type="paragraph" w:customStyle="1" w:styleId="tdc9">
    <w:name w:val="tdc 9"/>
    <w:basedOn w:val="Normal"/>
    <w:uiPriority w:val="99"/>
    <w:rsid w:val="00603069"/>
    <w:pPr>
      <w:tabs>
        <w:tab w:val="right" w:leader="dot" w:pos="9360"/>
      </w:tabs>
      <w:suppressAutoHyphens/>
      <w:ind w:left="720" w:hanging="720"/>
    </w:pPr>
    <w:rPr>
      <w:rFonts w:ascii="Courier New" w:hAnsi="Courier New"/>
      <w:lang w:val="en-US"/>
    </w:rPr>
  </w:style>
  <w:style w:type="paragraph" w:customStyle="1" w:styleId="ndice10">
    <w:name w:val="índice 1"/>
    <w:basedOn w:val="Normal"/>
    <w:uiPriority w:val="99"/>
    <w:rsid w:val="00603069"/>
    <w:pPr>
      <w:tabs>
        <w:tab w:val="right" w:leader="dot" w:pos="9360"/>
      </w:tabs>
      <w:suppressAutoHyphens/>
      <w:ind w:left="1440" w:right="720" w:hanging="1440"/>
    </w:pPr>
    <w:rPr>
      <w:rFonts w:ascii="Courier New" w:hAnsi="Courier New"/>
      <w:lang w:val="en-US"/>
    </w:rPr>
  </w:style>
  <w:style w:type="paragraph" w:customStyle="1" w:styleId="ndice2">
    <w:name w:val="índice 2"/>
    <w:basedOn w:val="Normal"/>
    <w:uiPriority w:val="99"/>
    <w:rsid w:val="00603069"/>
    <w:pPr>
      <w:tabs>
        <w:tab w:val="right" w:leader="dot" w:pos="9360"/>
      </w:tabs>
      <w:suppressAutoHyphens/>
      <w:ind w:left="1440" w:right="720" w:hanging="720"/>
    </w:pPr>
    <w:rPr>
      <w:rFonts w:ascii="Courier New" w:hAnsi="Courier New"/>
      <w:lang w:val="en-US"/>
    </w:rPr>
  </w:style>
  <w:style w:type="paragraph" w:customStyle="1" w:styleId="encabezadodetoa">
    <w:name w:val="encabezado de toa"/>
    <w:basedOn w:val="Normal"/>
    <w:uiPriority w:val="99"/>
    <w:rsid w:val="00603069"/>
    <w:pPr>
      <w:tabs>
        <w:tab w:val="right" w:pos="9360"/>
      </w:tabs>
      <w:suppressAutoHyphens/>
    </w:pPr>
    <w:rPr>
      <w:rFonts w:ascii="Courier New" w:hAnsi="Courier New"/>
      <w:lang w:val="en-US"/>
    </w:rPr>
  </w:style>
  <w:style w:type="paragraph" w:customStyle="1" w:styleId="ttulo">
    <w:name w:val="título"/>
    <w:basedOn w:val="Normal"/>
    <w:uiPriority w:val="99"/>
    <w:rsid w:val="00603069"/>
    <w:rPr>
      <w:rFonts w:ascii="Courier New" w:hAnsi="Courier New"/>
      <w:lang w:val="es-ES_tradnl"/>
    </w:rPr>
  </w:style>
  <w:style w:type="character" w:customStyle="1" w:styleId="EquationCaption">
    <w:name w:val="_Equation Caption"/>
    <w:uiPriority w:val="99"/>
    <w:rsid w:val="00603069"/>
  </w:style>
  <w:style w:type="character" w:customStyle="1" w:styleId="CarCar1">
    <w:name w:val="Car Car1"/>
    <w:basedOn w:val="Fuentedeprrafopredeter"/>
    <w:uiPriority w:val="99"/>
    <w:rsid w:val="00603069"/>
    <w:rPr>
      <w:rFonts w:ascii="Arial" w:hAnsi="Arial" w:cs="Times New Roman"/>
      <w:spacing w:val="-3"/>
      <w:sz w:val="24"/>
      <w:lang w:val="es-ES_tradnl" w:eastAsia="es-ES" w:bidi="ar-SA"/>
    </w:rPr>
  </w:style>
  <w:style w:type="paragraph" w:styleId="Ttulo0">
    <w:name w:val="Title"/>
    <w:basedOn w:val="Normal"/>
    <w:link w:val="TtuloCar"/>
    <w:uiPriority w:val="10"/>
    <w:qFormat/>
    <w:locked/>
    <w:rsid w:val="00603069"/>
    <w:pPr>
      <w:tabs>
        <w:tab w:val="left" w:pos="0"/>
        <w:tab w:val="left" w:pos="1440"/>
        <w:tab w:val="left" w:pos="2592"/>
        <w:tab w:val="left" w:pos="3744"/>
        <w:tab w:val="left" w:pos="4896"/>
        <w:tab w:val="left" w:pos="6048"/>
        <w:tab w:val="left" w:pos="7200"/>
        <w:tab w:val="left" w:pos="8208"/>
        <w:tab w:val="left" w:pos="9360"/>
        <w:tab w:val="left" w:pos="10512"/>
        <w:tab w:val="left" w:pos="10800"/>
      </w:tabs>
      <w:suppressAutoHyphens/>
      <w:jc w:val="center"/>
    </w:pPr>
    <w:rPr>
      <w:rFonts w:ascii="Arial" w:hAnsi="Arial"/>
      <w:b/>
      <w:sz w:val="32"/>
      <w:lang w:val="es-ES_tradnl"/>
    </w:rPr>
  </w:style>
  <w:style w:type="character" w:customStyle="1" w:styleId="TtuloCar">
    <w:name w:val="Título Car"/>
    <w:basedOn w:val="Fuentedeprrafopredeter"/>
    <w:link w:val="Ttulo0"/>
    <w:uiPriority w:val="10"/>
    <w:locked/>
    <w:rPr>
      <w:rFonts w:ascii="Cambria" w:hAnsi="Cambria" w:cs="Times New Roman"/>
      <w:b/>
      <w:bCs/>
      <w:kern w:val="28"/>
      <w:sz w:val="32"/>
      <w:szCs w:val="32"/>
      <w:lang w:eastAsia="es-ES"/>
    </w:rPr>
  </w:style>
  <w:style w:type="character" w:customStyle="1" w:styleId="CarCar">
    <w:name w:val="Car Car"/>
    <w:basedOn w:val="Fuentedeprrafopredeter"/>
    <w:uiPriority w:val="99"/>
    <w:rsid w:val="00603069"/>
    <w:rPr>
      <w:rFonts w:ascii="Courier New" w:hAnsi="Courier New" w:cs="Times New Roman"/>
      <w:sz w:val="24"/>
      <w:lang w:val="es-ES_tradnl" w:eastAsia="es-ES" w:bidi="ar-SA"/>
    </w:rPr>
  </w:style>
  <w:style w:type="paragraph" w:styleId="Subttulo">
    <w:name w:val="Subtitle"/>
    <w:basedOn w:val="Normal"/>
    <w:link w:val="SubttuloCar"/>
    <w:uiPriority w:val="11"/>
    <w:qFormat/>
    <w:locked/>
    <w:rsid w:val="00603069"/>
    <w:pPr>
      <w:tabs>
        <w:tab w:val="left" w:pos="1440"/>
        <w:tab w:val="left" w:pos="2694"/>
        <w:tab w:val="left" w:pos="3744"/>
        <w:tab w:val="left" w:pos="4896"/>
        <w:tab w:val="left" w:pos="6048"/>
        <w:tab w:val="left" w:pos="7200"/>
        <w:tab w:val="left" w:pos="8208"/>
        <w:tab w:val="left" w:pos="9360"/>
        <w:tab w:val="left" w:pos="10512"/>
        <w:tab w:val="left" w:pos="10800"/>
      </w:tabs>
      <w:suppressAutoHyphens/>
      <w:ind w:left="2694" w:hanging="2694"/>
      <w:jc w:val="center"/>
    </w:pPr>
    <w:rPr>
      <w:rFonts w:ascii="Arial" w:hAnsi="Arial"/>
      <w:b/>
      <w:spacing w:val="-3"/>
      <w:sz w:val="28"/>
      <w:lang w:val="es-ES_tradnl"/>
    </w:rPr>
  </w:style>
  <w:style w:type="character" w:customStyle="1" w:styleId="SubttuloCar">
    <w:name w:val="Subtítulo Car"/>
    <w:basedOn w:val="Fuentedeprrafopredeter"/>
    <w:link w:val="Subttulo"/>
    <w:uiPriority w:val="11"/>
    <w:locked/>
    <w:rPr>
      <w:rFonts w:ascii="Cambria" w:hAnsi="Cambria" w:cs="Times New Roman"/>
      <w:sz w:val="24"/>
      <w:szCs w:val="24"/>
      <w:lang w:eastAsia="es-ES"/>
    </w:rPr>
  </w:style>
  <w:style w:type="paragraph" w:customStyle="1" w:styleId="Articulo1">
    <w:name w:val="Articulo1"/>
    <w:basedOn w:val="Normal"/>
    <w:uiPriority w:val="99"/>
    <w:rsid w:val="00603069"/>
    <w:pPr>
      <w:widowControl/>
      <w:autoSpaceDE w:val="0"/>
      <w:autoSpaceDN w:val="0"/>
      <w:adjustRightInd w:val="0"/>
      <w:spacing w:after="120"/>
      <w:jc w:val="both"/>
    </w:pPr>
    <w:rPr>
      <w:rFonts w:ascii="Arial" w:hAnsi="Arial" w:cs="Arial"/>
      <w:szCs w:val="24"/>
      <w:lang w:val="es-ES_tradnl"/>
    </w:rPr>
  </w:style>
  <w:style w:type="paragraph" w:styleId="Listaconvietas2">
    <w:name w:val="List Bullet 2"/>
    <w:basedOn w:val="Normal"/>
    <w:autoRedefine/>
    <w:uiPriority w:val="99"/>
    <w:locked/>
    <w:rsid w:val="00603069"/>
    <w:pPr>
      <w:widowControl/>
      <w:tabs>
        <w:tab w:val="num" w:pos="643"/>
      </w:tabs>
      <w:ind w:left="643" w:hanging="360"/>
    </w:pPr>
    <w:rPr>
      <w:sz w:val="20"/>
      <w:lang w:val="es-ES" w:eastAsia="es-MX"/>
    </w:rPr>
  </w:style>
  <w:style w:type="paragraph" w:styleId="Continuarlista2">
    <w:name w:val="List Continue 2"/>
    <w:basedOn w:val="Normal"/>
    <w:uiPriority w:val="99"/>
    <w:locked/>
    <w:rsid w:val="00603069"/>
    <w:pPr>
      <w:widowControl/>
      <w:spacing w:after="120"/>
      <w:ind w:left="566"/>
    </w:pPr>
    <w:rPr>
      <w:sz w:val="20"/>
      <w:lang w:val="es-ES" w:eastAsia="es-MX"/>
    </w:rPr>
  </w:style>
  <w:style w:type="paragraph" w:customStyle="1" w:styleId="Infodocumentosadjuntos">
    <w:name w:val="Info documentos adjuntos"/>
    <w:basedOn w:val="Normal"/>
    <w:uiPriority w:val="99"/>
    <w:rsid w:val="00603069"/>
    <w:pPr>
      <w:widowControl/>
    </w:pPr>
    <w:rPr>
      <w:sz w:val="20"/>
      <w:lang w:val="es-ES" w:eastAsia="es-MX"/>
    </w:rPr>
  </w:style>
  <w:style w:type="character" w:customStyle="1" w:styleId="CarCar3">
    <w:name w:val="Car Car3"/>
    <w:basedOn w:val="Fuentedeprrafopredeter"/>
    <w:uiPriority w:val="99"/>
    <w:locked/>
    <w:rsid w:val="00603069"/>
    <w:rPr>
      <w:rFonts w:ascii="Courier New" w:hAnsi="Courier New" w:cs="Times New Roman"/>
      <w:sz w:val="24"/>
      <w:lang w:val="es-ES_tradnl" w:eastAsia="es-ES" w:bidi="ar-SA"/>
    </w:rPr>
  </w:style>
  <w:style w:type="paragraph" w:styleId="Revisin">
    <w:name w:val="Revision"/>
    <w:hidden/>
    <w:uiPriority w:val="99"/>
    <w:semiHidden/>
    <w:rsid w:val="00C2528B"/>
    <w:rPr>
      <w:sz w:val="24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F14A37"/>
  </w:style>
  <w:style w:type="paragraph" w:customStyle="1" w:styleId="RESULVO">
    <w:name w:val="RESULVO"/>
    <w:basedOn w:val="Normal"/>
    <w:qFormat/>
    <w:rsid w:val="00C82028"/>
    <w:pPr>
      <w:widowControl/>
      <w:numPr>
        <w:numId w:val="18"/>
      </w:numPr>
      <w:spacing w:before="240" w:after="120" w:line="300" w:lineRule="auto"/>
      <w:jc w:val="both"/>
    </w:pPr>
    <w:rPr>
      <w:rFonts w:ascii="Verdana" w:eastAsia="Calibri" w:hAnsi="Verdana"/>
      <w:spacing w:val="-2"/>
      <w:sz w:val="20"/>
      <w:lang w:val="es-ES_tradnl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222B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7697B"/>
    <w:pPr>
      <w:widowControl/>
      <w:spacing w:before="100" w:beforeAutospacing="1" w:after="100" w:afterAutospacing="1"/>
    </w:pPr>
    <w:rPr>
      <w:szCs w:val="24"/>
      <w:lang w:eastAsia="es-CL"/>
    </w:rPr>
  </w:style>
  <w:style w:type="paragraph" w:customStyle="1" w:styleId="xl1012">
    <w:name w:val="xl1012"/>
    <w:basedOn w:val="Normal"/>
    <w:rsid w:val="00F7697B"/>
    <w:pPr>
      <w:widowControl/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13">
    <w:name w:val="xl1013"/>
    <w:basedOn w:val="Normal"/>
    <w:rsid w:val="00F7697B"/>
    <w:pPr>
      <w:widowControl/>
      <w:spacing w:before="100" w:beforeAutospacing="1" w:after="100" w:afterAutospacing="1"/>
      <w:jc w:val="both"/>
    </w:pPr>
    <w:rPr>
      <w:rFonts w:ascii="Arial" w:hAnsi="Arial" w:cs="Arial"/>
      <w:sz w:val="32"/>
      <w:szCs w:val="32"/>
      <w:lang w:eastAsia="es-CL"/>
    </w:rPr>
  </w:style>
  <w:style w:type="paragraph" w:customStyle="1" w:styleId="xl1014">
    <w:name w:val="xl1014"/>
    <w:basedOn w:val="Normal"/>
    <w:rsid w:val="00F7697B"/>
    <w:pPr>
      <w:widowControl/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15">
    <w:name w:val="xl1015"/>
    <w:basedOn w:val="Normal"/>
    <w:rsid w:val="00F7697B"/>
    <w:pPr>
      <w:widowControl/>
      <w:spacing w:before="100" w:beforeAutospacing="1" w:after="100" w:afterAutospacing="1"/>
      <w:jc w:val="center"/>
    </w:pPr>
    <w:rPr>
      <w:rFonts w:ascii="Arial" w:hAnsi="Arial" w:cs="Arial"/>
      <w:sz w:val="32"/>
      <w:szCs w:val="32"/>
      <w:lang w:eastAsia="es-CL"/>
    </w:rPr>
  </w:style>
  <w:style w:type="paragraph" w:customStyle="1" w:styleId="xl1016">
    <w:name w:val="xl1016"/>
    <w:basedOn w:val="Normal"/>
    <w:rsid w:val="00F7697B"/>
    <w:pPr>
      <w:widowControl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17">
    <w:name w:val="xl1017"/>
    <w:basedOn w:val="Normal"/>
    <w:rsid w:val="00F7697B"/>
    <w:pPr>
      <w:widowControl/>
      <w:shd w:val="clear" w:color="000000" w:fill="FFFFFF"/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18">
    <w:name w:val="xl1018"/>
    <w:basedOn w:val="Normal"/>
    <w:rsid w:val="00F7697B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19">
    <w:name w:val="xl101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20">
    <w:name w:val="xl1020"/>
    <w:basedOn w:val="Normal"/>
    <w:rsid w:val="00F7697B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21">
    <w:name w:val="xl102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22">
    <w:name w:val="xl1022"/>
    <w:basedOn w:val="Normal"/>
    <w:rsid w:val="00F7697B"/>
    <w:pPr>
      <w:widowControl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23">
    <w:name w:val="xl1023"/>
    <w:basedOn w:val="Normal"/>
    <w:rsid w:val="00F7697B"/>
    <w:pPr>
      <w:widowControl/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24">
    <w:name w:val="xl1024"/>
    <w:basedOn w:val="Normal"/>
    <w:rsid w:val="00F7697B"/>
    <w:pPr>
      <w:widowControl/>
      <w:spacing w:before="100" w:beforeAutospacing="1" w:after="100" w:afterAutospacing="1"/>
      <w:jc w:val="both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25">
    <w:name w:val="xl1025"/>
    <w:basedOn w:val="Normal"/>
    <w:rsid w:val="00F7697B"/>
    <w:pPr>
      <w:widowControl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26">
    <w:name w:val="xl1026"/>
    <w:basedOn w:val="Normal"/>
    <w:rsid w:val="00F7697B"/>
    <w:pPr>
      <w:widowControl/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27">
    <w:name w:val="xl1027"/>
    <w:basedOn w:val="Normal"/>
    <w:rsid w:val="00F7697B"/>
    <w:pPr>
      <w:widowControl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28">
    <w:name w:val="xl1028"/>
    <w:basedOn w:val="Normal"/>
    <w:rsid w:val="00F7697B"/>
    <w:pPr>
      <w:widowControl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29">
    <w:name w:val="xl1029"/>
    <w:basedOn w:val="Normal"/>
    <w:rsid w:val="00F7697B"/>
    <w:pPr>
      <w:widowControl/>
      <w:shd w:val="clear" w:color="000000" w:fill="D9D9D9"/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30">
    <w:name w:val="xl103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31">
    <w:name w:val="xl103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32">
    <w:name w:val="xl103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33">
    <w:name w:val="xl103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34">
    <w:name w:val="xl103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hAnsi="Arial" w:cs="Arial"/>
      <w:sz w:val="32"/>
      <w:szCs w:val="32"/>
      <w:lang w:eastAsia="es-CL"/>
    </w:rPr>
  </w:style>
  <w:style w:type="paragraph" w:customStyle="1" w:styleId="xl1035">
    <w:name w:val="xl1035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36">
    <w:name w:val="xl1036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32"/>
      <w:szCs w:val="32"/>
      <w:lang w:eastAsia="es-CL"/>
    </w:rPr>
  </w:style>
  <w:style w:type="paragraph" w:customStyle="1" w:styleId="xl1037">
    <w:name w:val="xl1037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38">
    <w:name w:val="xl1038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39">
    <w:name w:val="xl103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0">
    <w:name w:val="xl104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1">
    <w:name w:val="xl104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2">
    <w:name w:val="xl104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3">
    <w:name w:val="xl104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4">
    <w:name w:val="xl104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5">
    <w:name w:val="xl1045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6">
    <w:name w:val="xl1046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7">
    <w:name w:val="xl1047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48">
    <w:name w:val="xl1048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49">
    <w:name w:val="xl104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50">
    <w:name w:val="xl105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51">
    <w:name w:val="xl105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52">
    <w:name w:val="xl105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53">
    <w:name w:val="xl105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Arial" w:hAnsi="Arial" w:cs="Arial"/>
      <w:b/>
      <w:bCs/>
      <w:color w:val="000000"/>
      <w:sz w:val="32"/>
      <w:szCs w:val="32"/>
      <w:lang w:eastAsia="es-CL"/>
    </w:rPr>
  </w:style>
  <w:style w:type="paragraph" w:customStyle="1" w:styleId="xl1054">
    <w:name w:val="xl105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both"/>
    </w:pPr>
    <w:rPr>
      <w:rFonts w:ascii="Arial" w:hAnsi="Arial" w:cs="Arial"/>
      <w:b/>
      <w:bCs/>
      <w:color w:val="000000"/>
      <w:sz w:val="32"/>
      <w:szCs w:val="32"/>
      <w:lang w:eastAsia="es-CL"/>
    </w:rPr>
  </w:style>
  <w:style w:type="paragraph" w:customStyle="1" w:styleId="xl1055">
    <w:name w:val="xl1055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b/>
      <w:bCs/>
      <w:color w:val="000000"/>
      <w:sz w:val="32"/>
      <w:szCs w:val="32"/>
      <w:lang w:eastAsia="es-CL"/>
    </w:rPr>
  </w:style>
  <w:style w:type="paragraph" w:customStyle="1" w:styleId="xl1056">
    <w:name w:val="xl1056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32"/>
      <w:szCs w:val="32"/>
      <w:lang w:eastAsia="es-CL"/>
    </w:rPr>
  </w:style>
  <w:style w:type="paragraph" w:customStyle="1" w:styleId="xl1057">
    <w:name w:val="xl1057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b/>
      <w:bCs/>
      <w:color w:val="000000"/>
      <w:sz w:val="32"/>
      <w:szCs w:val="32"/>
      <w:lang w:eastAsia="es-CL"/>
    </w:rPr>
  </w:style>
  <w:style w:type="paragraph" w:customStyle="1" w:styleId="xl1058">
    <w:name w:val="xl1058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59">
    <w:name w:val="xl105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0">
    <w:name w:val="xl106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1">
    <w:name w:val="xl106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2">
    <w:name w:val="xl106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3">
    <w:name w:val="xl106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4">
    <w:name w:val="xl106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5">
    <w:name w:val="xl1065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6">
    <w:name w:val="xl1066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7">
    <w:name w:val="xl1067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68">
    <w:name w:val="xl1068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b/>
      <w:bCs/>
      <w:color w:val="000000"/>
      <w:sz w:val="32"/>
      <w:szCs w:val="32"/>
      <w:lang w:eastAsia="es-CL"/>
    </w:rPr>
  </w:style>
  <w:style w:type="paragraph" w:customStyle="1" w:styleId="xl1069">
    <w:name w:val="xl106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70">
    <w:name w:val="xl107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71">
    <w:name w:val="xl107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72">
    <w:name w:val="xl107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73">
    <w:name w:val="xl107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74">
    <w:name w:val="xl107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75">
    <w:name w:val="xl1075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76">
    <w:name w:val="xl1076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77">
    <w:name w:val="xl1077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78">
    <w:name w:val="xl1078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79">
    <w:name w:val="xl107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80">
    <w:name w:val="xl1080"/>
    <w:basedOn w:val="Normal"/>
    <w:rsid w:val="00F7697B"/>
    <w:pPr>
      <w:widowControl/>
      <w:shd w:val="clear" w:color="000000" w:fill="BFBFBF"/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81">
    <w:name w:val="xl108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082">
    <w:name w:val="xl108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83">
    <w:name w:val="xl108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84">
    <w:name w:val="xl108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Arial" w:hAnsi="Arial" w:cs="Arial"/>
      <w:sz w:val="32"/>
      <w:szCs w:val="32"/>
      <w:lang w:eastAsia="es-CL"/>
    </w:rPr>
  </w:style>
  <w:style w:type="paragraph" w:customStyle="1" w:styleId="xl1085">
    <w:name w:val="xl1085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86">
    <w:name w:val="xl1086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87">
    <w:name w:val="xl1087"/>
    <w:basedOn w:val="Normal"/>
    <w:rsid w:val="00F7697B"/>
    <w:pPr>
      <w:widowControl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88">
    <w:name w:val="xl1088"/>
    <w:basedOn w:val="Normal"/>
    <w:rsid w:val="00F7697B"/>
    <w:pPr>
      <w:widowControl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89">
    <w:name w:val="xl108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90">
    <w:name w:val="xl109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91">
    <w:name w:val="xl109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092">
    <w:name w:val="xl109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93">
    <w:name w:val="xl109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b/>
      <w:bCs/>
      <w:color w:val="000000"/>
      <w:sz w:val="32"/>
      <w:szCs w:val="32"/>
      <w:lang w:eastAsia="es-CL"/>
    </w:rPr>
  </w:style>
  <w:style w:type="paragraph" w:customStyle="1" w:styleId="xl1094">
    <w:name w:val="xl109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32"/>
      <w:szCs w:val="32"/>
      <w:lang w:eastAsia="es-CL"/>
    </w:rPr>
  </w:style>
  <w:style w:type="paragraph" w:customStyle="1" w:styleId="xl1095">
    <w:name w:val="xl1095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96">
    <w:name w:val="xl1096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97">
    <w:name w:val="xl1097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Arial" w:hAnsi="Arial" w:cs="Arial"/>
      <w:color w:val="000000"/>
      <w:sz w:val="32"/>
      <w:szCs w:val="32"/>
      <w:lang w:eastAsia="es-CL"/>
    </w:rPr>
  </w:style>
  <w:style w:type="paragraph" w:customStyle="1" w:styleId="xl1098">
    <w:name w:val="xl1098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099">
    <w:name w:val="xl109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00">
    <w:name w:val="xl110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01">
    <w:name w:val="xl110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02">
    <w:name w:val="xl110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103">
    <w:name w:val="xl110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104">
    <w:name w:val="xl110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105">
    <w:name w:val="xl1105"/>
    <w:basedOn w:val="Normal"/>
    <w:rsid w:val="00F7697B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06">
    <w:name w:val="xl1106"/>
    <w:basedOn w:val="Normal"/>
    <w:rsid w:val="00F7697B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07">
    <w:name w:val="xl1107"/>
    <w:basedOn w:val="Normal"/>
    <w:rsid w:val="00F7697B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08">
    <w:name w:val="xl1108"/>
    <w:basedOn w:val="Normal"/>
    <w:rsid w:val="00F7697B"/>
    <w:pPr>
      <w:widowControl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109">
    <w:name w:val="xl1109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110">
    <w:name w:val="xl111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Arial" w:hAnsi="Arial" w:cs="Arial"/>
      <w:sz w:val="32"/>
      <w:szCs w:val="32"/>
      <w:lang w:eastAsia="es-CL"/>
    </w:rPr>
  </w:style>
  <w:style w:type="paragraph" w:customStyle="1" w:styleId="xl1111">
    <w:name w:val="xl111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both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12">
    <w:name w:val="xl1112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13">
    <w:name w:val="xl1113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rFonts w:ascii="Arial" w:hAnsi="Arial" w:cs="Arial"/>
      <w:sz w:val="32"/>
      <w:szCs w:val="32"/>
      <w:lang w:eastAsia="es-CL"/>
    </w:rPr>
  </w:style>
  <w:style w:type="paragraph" w:customStyle="1" w:styleId="xl1114">
    <w:name w:val="xl1114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sz w:val="32"/>
      <w:szCs w:val="32"/>
      <w:lang w:eastAsia="es-CL"/>
    </w:rPr>
  </w:style>
  <w:style w:type="paragraph" w:customStyle="1" w:styleId="xl1115">
    <w:name w:val="xl1115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right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16">
    <w:name w:val="xl1116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17">
    <w:name w:val="xl1117"/>
    <w:basedOn w:val="Normal"/>
    <w:rsid w:val="00F7697B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18">
    <w:name w:val="xl1118"/>
    <w:basedOn w:val="Normal"/>
    <w:rsid w:val="00F7697B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19">
    <w:name w:val="xl1119"/>
    <w:basedOn w:val="Normal"/>
    <w:rsid w:val="00F7697B"/>
    <w:pPr>
      <w:widowControl/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20">
    <w:name w:val="xl1120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/>
      <w:jc w:val="center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21">
    <w:name w:val="xl1121"/>
    <w:basedOn w:val="Normal"/>
    <w:rsid w:val="00F7697B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22">
    <w:name w:val="xl1122"/>
    <w:basedOn w:val="Normal"/>
    <w:rsid w:val="00F7697B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paragraph" w:customStyle="1" w:styleId="xl1123">
    <w:name w:val="xl1123"/>
    <w:basedOn w:val="Normal"/>
    <w:rsid w:val="00F7697B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eastAsia="es-CL"/>
    </w:rPr>
  </w:style>
  <w:style w:type="numbering" w:customStyle="1" w:styleId="Sinlista1">
    <w:name w:val="Sin lista1"/>
    <w:next w:val="Sinlista"/>
    <w:uiPriority w:val="99"/>
    <w:semiHidden/>
    <w:unhideWhenUsed/>
    <w:rsid w:val="00CD7DC6"/>
  </w:style>
  <w:style w:type="character" w:customStyle="1" w:styleId="PrrafodelistaCar">
    <w:name w:val="Párrafo de lista Car"/>
    <w:link w:val="Prrafodelista"/>
    <w:uiPriority w:val="34"/>
    <w:rsid w:val="00A02644"/>
    <w:rPr>
      <w:sz w:val="24"/>
      <w:szCs w:val="20"/>
      <w:lang w:eastAsia="es-ES"/>
    </w:rPr>
  </w:style>
  <w:style w:type="table" w:customStyle="1" w:styleId="Tablaconcuadrcula1">
    <w:name w:val="Tabla con cuadrícula1"/>
    <w:basedOn w:val="Tablanormal"/>
    <w:next w:val="Tablaconcuadrcula"/>
    <w:rsid w:val="00AC7EE9"/>
    <w:pPr>
      <w:widowControl w:val="0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7780F"/>
    <w:pPr>
      <w:autoSpaceDE w:val="0"/>
      <w:autoSpaceDN w:val="0"/>
      <w:adjustRightInd w:val="0"/>
      <w:spacing w:after="200" w:line="276" w:lineRule="auto"/>
      <w:jc w:val="both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customStyle="1" w:styleId="Normaltabla">
    <w:name w:val="Normal tabla"/>
    <w:basedOn w:val="Normal"/>
    <w:rsid w:val="0047780F"/>
    <w:pPr>
      <w:widowControl/>
      <w:spacing w:after="200" w:line="276" w:lineRule="auto"/>
      <w:jc w:val="both"/>
    </w:pPr>
    <w:rPr>
      <w:rFonts w:ascii="Arial Narrow" w:hAnsi="Arial Narrow"/>
      <w:sz w:val="20"/>
      <w:lang w:val="es-MX" w:eastAsia="es-CL"/>
    </w:rPr>
  </w:style>
  <w:style w:type="character" w:styleId="Textoennegrita">
    <w:name w:val="Strong"/>
    <w:uiPriority w:val="22"/>
    <w:qFormat/>
    <w:locked/>
    <w:rsid w:val="0047780F"/>
    <w:rPr>
      <w:b/>
      <w:color w:val="C0504D"/>
    </w:rPr>
  </w:style>
  <w:style w:type="character" w:customStyle="1" w:styleId="cuerpotext1">
    <w:name w:val="cuerpotext1"/>
    <w:rsid w:val="0047780F"/>
    <w:rPr>
      <w:rFonts w:ascii="Arial" w:hAnsi="Arial" w:cs="Arial" w:hint="default"/>
      <w:b w:val="0"/>
      <w:bCs w:val="0"/>
      <w:i w:val="0"/>
      <w:iCs w:val="0"/>
      <w:color w:val="333333"/>
      <w:sz w:val="12"/>
      <w:szCs w:val="12"/>
    </w:rPr>
  </w:style>
  <w:style w:type="character" w:customStyle="1" w:styleId="formcampos">
    <w:name w:val="formcampos"/>
    <w:basedOn w:val="Fuentedeprrafopredeter"/>
    <w:rsid w:val="0047780F"/>
  </w:style>
  <w:style w:type="paragraph" w:styleId="Sinespaciado">
    <w:name w:val="No Spacing"/>
    <w:basedOn w:val="Normal"/>
    <w:link w:val="SinespaciadoCar"/>
    <w:uiPriority w:val="1"/>
    <w:qFormat/>
    <w:rsid w:val="0047780F"/>
    <w:pPr>
      <w:widowControl/>
      <w:jc w:val="both"/>
    </w:pPr>
    <w:rPr>
      <w:rFonts w:ascii="Calibri" w:hAnsi="Calibri"/>
      <w:sz w:val="20"/>
      <w:lang w:eastAsia="es-CL"/>
    </w:rPr>
  </w:style>
  <w:style w:type="paragraph" w:styleId="Descripcin">
    <w:name w:val="caption"/>
    <w:basedOn w:val="Normal"/>
    <w:next w:val="Normal"/>
    <w:uiPriority w:val="35"/>
    <w:semiHidden/>
    <w:unhideWhenUsed/>
    <w:qFormat/>
    <w:locked/>
    <w:rsid w:val="0047780F"/>
    <w:pPr>
      <w:widowControl/>
      <w:spacing w:after="200" w:line="276" w:lineRule="auto"/>
      <w:jc w:val="both"/>
    </w:pPr>
    <w:rPr>
      <w:rFonts w:ascii="Calibri" w:hAnsi="Calibri"/>
      <w:b/>
      <w:bCs/>
      <w:caps/>
      <w:sz w:val="16"/>
      <w:szCs w:val="18"/>
      <w:lang w:eastAsia="es-CL"/>
    </w:rPr>
  </w:style>
  <w:style w:type="character" w:styleId="nfasis">
    <w:name w:val="Emphasis"/>
    <w:uiPriority w:val="20"/>
    <w:qFormat/>
    <w:locked/>
    <w:rsid w:val="0047780F"/>
    <w:rPr>
      <w:b/>
      <w:i/>
      <w:spacing w:val="10"/>
    </w:rPr>
  </w:style>
  <w:style w:type="character" w:customStyle="1" w:styleId="SinespaciadoCar">
    <w:name w:val="Sin espaciado Car"/>
    <w:link w:val="Sinespaciado"/>
    <w:uiPriority w:val="1"/>
    <w:rsid w:val="0047780F"/>
    <w:rPr>
      <w:rFonts w:ascii="Calibri" w:hAnsi="Calibri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47780F"/>
    <w:pPr>
      <w:widowControl/>
      <w:spacing w:after="200" w:line="276" w:lineRule="auto"/>
      <w:jc w:val="both"/>
    </w:pPr>
    <w:rPr>
      <w:rFonts w:ascii="Calibri" w:hAnsi="Calibri"/>
      <w:i/>
      <w:sz w:val="20"/>
      <w:lang w:eastAsia="es-CL"/>
    </w:rPr>
  </w:style>
  <w:style w:type="character" w:customStyle="1" w:styleId="CitaCar">
    <w:name w:val="Cita Car"/>
    <w:basedOn w:val="Fuentedeprrafopredeter"/>
    <w:link w:val="Cita"/>
    <w:uiPriority w:val="29"/>
    <w:rsid w:val="0047780F"/>
    <w:rPr>
      <w:rFonts w:ascii="Calibri" w:hAnsi="Calibri"/>
      <w:i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80F"/>
    <w:pPr>
      <w:widowControl/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 w:line="276" w:lineRule="auto"/>
      <w:ind w:left="1440" w:right="1440"/>
      <w:jc w:val="both"/>
    </w:pPr>
    <w:rPr>
      <w:rFonts w:ascii="Calibri" w:hAnsi="Calibri"/>
      <w:b/>
      <w:i/>
      <w:color w:val="FFFFFF"/>
      <w:sz w:val="20"/>
      <w:lang w:eastAsia="es-C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80F"/>
    <w:rPr>
      <w:rFonts w:ascii="Calibri" w:hAnsi="Calibri"/>
      <w:b/>
      <w:i/>
      <w:color w:val="FFFFFF"/>
      <w:sz w:val="20"/>
      <w:szCs w:val="20"/>
      <w:shd w:val="clear" w:color="auto" w:fill="C0504D"/>
    </w:rPr>
  </w:style>
  <w:style w:type="character" w:styleId="nfasissutil">
    <w:name w:val="Subtle Emphasis"/>
    <w:uiPriority w:val="19"/>
    <w:qFormat/>
    <w:rsid w:val="0047780F"/>
    <w:rPr>
      <w:i/>
    </w:rPr>
  </w:style>
  <w:style w:type="character" w:styleId="nfasisintenso">
    <w:name w:val="Intense Emphasis"/>
    <w:uiPriority w:val="21"/>
    <w:qFormat/>
    <w:rsid w:val="0047780F"/>
    <w:rPr>
      <w:b/>
      <w:i/>
      <w:color w:val="C0504D"/>
      <w:spacing w:val="10"/>
    </w:rPr>
  </w:style>
  <w:style w:type="character" w:styleId="Referenciasutil">
    <w:name w:val="Subtle Reference"/>
    <w:uiPriority w:val="31"/>
    <w:qFormat/>
    <w:rsid w:val="0047780F"/>
    <w:rPr>
      <w:b/>
    </w:rPr>
  </w:style>
  <w:style w:type="character" w:styleId="Referenciaintensa">
    <w:name w:val="Intense Reference"/>
    <w:uiPriority w:val="32"/>
    <w:qFormat/>
    <w:rsid w:val="0047780F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47780F"/>
    <w:rPr>
      <w:rFonts w:ascii="Cambria" w:eastAsia="Times New Roman" w:hAnsi="Cambria" w:cs="Times New Roman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7780F"/>
    <w:pPr>
      <w:keepNext w:val="0"/>
      <w:widowControl/>
      <w:spacing w:before="300" w:after="40" w:line="276" w:lineRule="auto"/>
      <w:jc w:val="left"/>
      <w:outlineLvl w:val="9"/>
    </w:pPr>
    <w:rPr>
      <w:rFonts w:ascii="Calibri" w:hAnsi="Calibri"/>
      <w:b w:val="0"/>
      <w:smallCaps/>
      <w:noProof w:val="0"/>
      <w:spacing w:val="5"/>
      <w:sz w:val="32"/>
      <w:szCs w:val="32"/>
      <w:lang w:eastAsia="es-CL" w:bidi="en-US"/>
    </w:rPr>
  </w:style>
  <w:style w:type="character" w:styleId="Textodelmarcadordeposicin">
    <w:name w:val="Placeholder Text"/>
    <w:uiPriority w:val="99"/>
    <w:semiHidden/>
    <w:rsid w:val="004778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C9E27-BD70-434A-8AF6-216BC7D59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1224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TÉRMINOS DE REFERENCIA TÉCNICOS</vt:lpstr>
    </vt:vector>
  </TitlesOfParts>
  <Company>Ministerio de Salud</Company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 REFERENCIA TÉCNICOS</dc:title>
  <dc:creator>Ministerio de Salud</dc:creator>
  <cp:lastModifiedBy>Jeanette Nenen Rebolledo</cp:lastModifiedBy>
  <cp:revision>2</cp:revision>
  <cp:lastPrinted>2021-08-19T20:14:00Z</cp:lastPrinted>
  <dcterms:created xsi:type="dcterms:W3CDTF">2026-07-20T16:31:00Z</dcterms:created>
  <dcterms:modified xsi:type="dcterms:W3CDTF">2026-07-20T16:31:00Z</dcterms:modified>
</cp:coreProperties>
</file>