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52C8" w14:textId="6427DCE5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  <w:t>FORMULARIO</w:t>
      </w: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034BB06D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Pr="00CE2C2F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N</w:t>
      </w:r>
      <w:r w:rsidR="00126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umero de ID____________________</w:t>
      </w: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”.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89"/>
        <w:gridCol w:w="3658"/>
        <w:gridCol w:w="1238"/>
        <w:gridCol w:w="3202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C40A26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A73E7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203DAA60" w14:textId="2D9AAAC7" w:rsidR="00DB04DC" w:rsidRDefault="00DB04DC" w:rsidP="00A73E7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función y departamento:</w:t>
            </w:r>
            <w:r w:rsidR="00126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_________________________________________</w:t>
            </w:r>
          </w:p>
          <w:p w14:paraId="5D219E8D" w14:textId="4BFF5BC9" w:rsidR="00A73E75" w:rsidRPr="00C40A26" w:rsidRDefault="00A73E75" w:rsidP="00A73E7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3CA7F9E1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nombre sociedad o 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_____________________________</w:t>
            </w:r>
            <w:r w:rsidR="00A73E75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36C27849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C56E45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favor informar lo siguiente para cada </w:t>
      </w:r>
      <w:r w:rsidR="00942EF0"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una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A73E75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00C10CB9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tío…)</w:t>
            </w:r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A73E75">
        <w:trPr>
          <w:trHeight w:val="464"/>
        </w:trPr>
        <w:tc>
          <w:tcPr>
            <w:tcW w:w="2972" w:type="dxa"/>
          </w:tcPr>
          <w:p w14:paraId="2BF51E4F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76"/>
        <w:gridCol w:w="2084"/>
        <w:gridCol w:w="2924"/>
        <w:gridCol w:w="620"/>
        <w:gridCol w:w="2334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13439E38" w14:textId="5FBF0495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 I R M A    O F E R E N T E</w:t>
            </w:r>
          </w:p>
          <w:p w14:paraId="24199007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</w:p>
        </w:tc>
      </w:tr>
      <w:tr w:rsidR="00C40A26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6"/>
    <w:rsid w:val="001152CC"/>
    <w:rsid w:val="00126A26"/>
    <w:rsid w:val="00146F6A"/>
    <w:rsid w:val="00371B98"/>
    <w:rsid w:val="004A12EE"/>
    <w:rsid w:val="004C15AE"/>
    <w:rsid w:val="006D5FC3"/>
    <w:rsid w:val="00720FDB"/>
    <w:rsid w:val="00793CE9"/>
    <w:rsid w:val="007B6624"/>
    <w:rsid w:val="0090458C"/>
    <w:rsid w:val="00942EF0"/>
    <w:rsid w:val="009441D2"/>
    <w:rsid w:val="00A73E75"/>
    <w:rsid w:val="00B9305E"/>
    <w:rsid w:val="00C40A26"/>
    <w:rsid w:val="00CE2C2F"/>
    <w:rsid w:val="00DB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chartTrackingRefBased/>
  <w15:docId w15:val="{F2084355-77D0-4305-AD26-E008CA02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Silva</dc:creator>
  <cp:keywords/>
  <dc:description/>
  <cp:lastModifiedBy>Usuario</cp:lastModifiedBy>
  <cp:revision>3</cp:revision>
  <dcterms:created xsi:type="dcterms:W3CDTF">2026-01-05T17:05:00Z</dcterms:created>
  <dcterms:modified xsi:type="dcterms:W3CDTF">2026-02-02T18:17:00Z</dcterms:modified>
</cp:coreProperties>
</file>