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6AA21740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4C0301">
        <w:rPr>
          <w:rFonts w:cs="Calibri"/>
          <w:color w:val="000000"/>
          <w:sz w:val="22"/>
          <w:szCs w:val="22"/>
        </w:rPr>
        <w:t xml:space="preserve">Compra </w:t>
      </w:r>
      <w:r w:rsidR="00DC35D8">
        <w:rPr>
          <w:rFonts w:cs="Calibri"/>
          <w:color w:val="000000"/>
          <w:sz w:val="22"/>
          <w:szCs w:val="22"/>
        </w:rPr>
        <w:t xml:space="preserve">repuestos </w:t>
      </w:r>
      <w:r w:rsidR="0060252B">
        <w:rPr>
          <w:rFonts w:cs="Calibri"/>
          <w:color w:val="000000"/>
          <w:sz w:val="22"/>
          <w:szCs w:val="22"/>
        </w:rPr>
        <w:t>hoja de laringoscopio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3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261"/>
      </w:tblGrid>
      <w:tr w:rsidR="007D6F85" w:rsidRPr="000A5304" w14:paraId="0273854C" w14:textId="77777777" w:rsidTr="007D6F85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0439E715" w:rsidR="007D6F85" w:rsidRPr="000A5304" w:rsidRDefault="00FB64D4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CANTIDAD</w:t>
            </w:r>
          </w:p>
        </w:tc>
      </w:tr>
      <w:tr w:rsidR="007D6F85" w:rsidRPr="00BF5B3C" w14:paraId="60984D75" w14:textId="77777777" w:rsidTr="00FB64D4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24CD6CBC" w14:textId="77777777" w:rsidR="007D6F85" w:rsidRPr="000A5304" w:rsidRDefault="007D6F8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753132FC" w:rsidR="007D6F85" w:rsidRPr="000A5304" w:rsidRDefault="0060252B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Ampolleta LED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6AF1800F" w:rsidR="007D6F85" w:rsidRPr="000A5304" w:rsidRDefault="0060252B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Scope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5733ED39" w:rsidR="007D6F85" w:rsidRPr="000A5304" w:rsidRDefault="0060252B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RLEM030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7E208B8E" w:rsidR="007D6F85" w:rsidRPr="00BF5B3C" w:rsidRDefault="0060252B" w:rsidP="007C3351">
            <w:pPr>
              <w:jc w:val="right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2</w:t>
            </w:r>
            <w:r w:rsidR="00876CFE">
              <w:rPr>
                <w:rFonts w:ascii="Calibri" w:hAnsi="Calibri" w:cs="Calibri"/>
                <w:color w:val="000000"/>
                <w:szCs w:val="20"/>
                <w:lang w:eastAsia="es-CL"/>
              </w:rPr>
              <w:t>5</w:t>
            </w:r>
          </w:p>
        </w:tc>
      </w:tr>
      <w:tr w:rsidR="00FB64D4" w:rsidRPr="00BF5B3C" w14:paraId="4A43FA3E" w14:textId="77777777" w:rsidTr="00FB64D4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3F4FA44D" w14:textId="190788F7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EED3F" w14:textId="4F415931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C06A78" w14:textId="1F3855D4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C15CAE" w14:textId="20560631" w:rsidR="00FB64D4" w:rsidRDefault="00FB64D4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D4604" w14:textId="5DD06F98" w:rsidR="00FB64D4" w:rsidRDefault="00FB64D4" w:rsidP="007C3351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</w:tr>
      <w:tr w:rsidR="00FB64D4" w:rsidRPr="00BF5B3C" w14:paraId="179FC7A5" w14:textId="77777777" w:rsidTr="007D6F85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653866" w14:textId="7C0E24EE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318DC7" w14:textId="6A9F4B06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18D447" w14:textId="43ECB317" w:rsidR="00FB64D4" w:rsidRDefault="00FB64D4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945820" w14:textId="0E072A41" w:rsidR="00FB64D4" w:rsidRDefault="00FB64D4" w:rsidP="004C0301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057D2C" w14:textId="511E2F3D" w:rsidR="00FB64D4" w:rsidRDefault="00FB64D4" w:rsidP="007C3351">
            <w:pPr>
              <w:jc w:val="right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6193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F45889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63AAECCD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2F4B586E" w14:textId="61B30A66" w:rsidR="00F45889" w:rsidRPr="00682046" w:rsidRDefault="0060252B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Ampolleta LED para hoja de laringoscopio Scope.</w:t>
            </w:r>
          </w:p>
        </w:tc>
      </w:tr>
      <w:tr w:rsidR="00F45889" w:rsidRPr="00682046" w14:paraId="058F5A76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2BE37D70" w14:textId="4720E889" w:rsidR="00F45889" w:rsidRPr="00682046" w:rsidRDefault="00C167E7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515002FC" w14:textId="4C6B28E1" w:rsidR="00F45889" w:rsidRPr="00682046" w:rsidRDefault="004C0301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El proveedor debe enviar </w:t>
            </w:r>
            <w:r w:rsidR="00DC35D8">
              <w:rPr>
                <w:rFonts w:eastAsia="Bookman Old Style" w:cs="Bookman Old Style"/>
                <w:szCs w:val="20"/>
              </w:rPr>
              <w:t>los</w:t>
            </w:r>
            <w:r>
              <w:rPr>
                <w:rFonts w:eastAsia="Bookman Old Style" w:cs="Bookman Old Style"/>
                <w:szCs w:val="20"/>
              </w:rPr>
              <w:t xml:space="preserve"> repuesto</w:t>
            </w:r>
            <w:r w:rsidR="00DC35D8">
              <w:rPr>
                <w:rFonts w:eastAsia="Bookman Old Style" w:cs="Bookman Old Style"/>
                <w:szCs w:val="20"/>
              </w:rPr>
              <w:t>s</w:t>
            </w:r>
            <w:r>
              <w:rPr>
                <w:rFonts w:eastAsia="Bookman Old Style" w:cs="Bookman Old Style"/>
                <w:szCs w:val="20"/>
              </w:rPr>
              <w:t xml:space="preserve"> a las dependencias del hospital.</w:t>
            </w:r>
          </w:p>
        </w:tc>
      </w:tr>
      <w:tr w:rsidR="00F45889" w:rsidRPr="00682046" w14:paraId="2E94C73F" w14:textId="77777777" w:rsidTr="00F45889">
        <w:trPr>
          <w:trHeight w:val="263"/>
        </w:trPr>
        <w:tc>
          <w:tcPr>
            <w:tcW w:w="520" w:type="dxa"/>
            <w:noWrap/>
            <w:vAlign w:val="center"/>
          </w:tcPr>
          <w:p w14:paraId="4C25F9A7" w14:textId="29917746" w:rsidR="00F45889" w:rsidRPr="00682046" w:rsidRDefault="00C167E7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67E746D2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bookmarkEnd w:id="0"/>
    </w:tbl>
    <w:p w14:paraId="434C726F" w14:textId="77777777" w:rsidR="00F45889" w:rsidRDefault="00F45889"/>
    <w:p w14:paraId="6C5F568F" w14:textId="77777777" w:rsidR="009F6BBB" w:rsidRDefault="009F6BBB">
      <w:pPr>
        <w:rPr>
          <w:b/>
          <w:bCs/>
          <w:sz w:val="22"/>
          <w:szCs w:val="28"/>
        </w:rPr>
      </w:pPr>
    </w:p>
    <w:p w14:paraId="5F15FB9D" w14:textId="764912B3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07473E41" w14:textId="77777777" w:rsidR="002A4A4D" w:rsidRDefault="002A4A4D"/>
    <w:tbl>
      <w:tblPr>
        <w:tblW w:w="10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1157"/>
        <w:gridCol w:w="1261"/>
        <w:gridCol w:w="4375"/>
      </w:tblGrid>
      <w:tr w:rsidR="00F45889" w:rsidRPr="00F45889" w14:paraId="09AB4B95" w14:textId="77777777" w:rsidTr="00CD5AB7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7D6F85" w:rsidRPr="00F45889" w14:paraId="2CFAFF5D" w14:textId="77777777" w:rsidTr="00CD5AB7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7D6F85" w:rsidRPr="00F45889" w:rsidRDefault="007D6F85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CDD88" w14:textId="1D50F8A9" w:rsidR="007D6F85" w:rsidRPr="00F45889" w:rsidRDefault="0060252B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Hoja de laringoscopio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0B6B85" w14:textId="2F43E3CB" w:rsidR="007D6F85" w:rsidRPr="00F45889" w:rsidRDefault="0060252B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Scope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8A13C" w14:textId="46F3EB5E" w:rsidR="007D6F85" w:rsidRPr="00F45889" w:rsidRDefault="0060252B" w:rsidP="007D6F85">
            <w:pPr>
              <w:jc w:val="righ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RLEM030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BE656C" w14:textId="51D053D1" w:rsidR="007D6F85" w:rsidRPr="00F45889" w:rsidRDefault="007D6F85" w:rsidP="00CD5AB7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618202B0" w:rsidR="007D6F85" w:rsidRPr="007D6F85" w:rsidRDefault="0060252B" w:rsidP="007D6F85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Ampolletas quemadas.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65DC" w14:textId="77777777" w:rsidR="002B7C0F" w:rsidRDefault="002B7C0F" w:rsidP="002A4A4D">
      <w:r>
        <w:separator/>
      </w:r>
    </w:p>
  </w:endnote>
  <w:endnote w:type="continuationSeparator" w:id="0">
    <w:p w14:paraId="2CF769D1" w14:textId="77777777" w:rsidR="002B7C0F" w:rsidRDefault="002B7C0F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35CD" w14:textId="77777777" w:rsidR="002B7C0F" w:rsidRDefault="002B7C0F" w:rsidP="002A4A4D">
      <w:r>
        <w:separator/>
      </w:r>
    </w:p>
  </w:footnote>
  <w:footnote w:type="continuationSeparator" w:id="0">
    <w:p w14:paraId="6BBCECD3" w14:textId="77777777" w:rsidR="002B7C0F" w:rsidRDefault="002B7C0F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776C0"/>
    <w:rsid w:val="001A4FCF"/>
    <w:rsid w:val="00212CAA"/>
    <w:rsid w:val="00261A75"/>
    <w:rsid w:val="002A4A4D"/>
    <w:rsid w:val="002B7C0F"/>
    <w:rsid w:val="002D1BB7"/>
    <w:rsid w:val="00355CF5"/>
    <w:rsid w:val="0038749B"/>
    <w:rsid w:val="00406C8A"/>
    <w:rsid w:val="004125EE"/>
    <w:rsid w:val="004C0301"/>
    <w:rsid w:val="004C11D7"/>
    <w:rsid w:val="004E3A20"/>
    <w:rsid w:val="005966DA"/>
    <w:rsid w:val="005D1904"/>
    <w:rsid w:val="005D25FD"/>
    <w:rsid w:val="0060252B"/>
    <w:rsid w:val="006C0110"/>
    <w:rsid w:val="006C64BA"/>
    <w:rsid w:val="006E1A27"/>
    <w:rsid w:val="006F4DE8"/>
    <w:rsid w:val="00710CDE"/>
    <w:rsid w:val="00776962"/>
    <w:rsid w:val="007B638E"/>
    <w:rsid w:val="007B7A6E"/>
    <w:rsid w:val="007D6F85"/>
    <w:rsid w:val="007E44ED"/>
    <w:rsid w:val="00876CFE"/>
    <w:rsid w:val="008C7F7D"/>
    <w:rsid w:val="0094498A"/>
    <w:rsid w:val="009B70B1"/>
    <w:rsid w:val="009F18D0"/>
    <w:rsid w:val="009F6BBB"/>
    <w:rsid w:val="00A57556"/>
    <w:rsid w:val="00A80F82"/>
    <w:rsid w:val="00AB1ED8"/>
    <w:rsid w:val="00B6243C"/>
    <w:rsid w:val="00C167E7"/>
    <w:rsid w:val="00C74301"/>
    <w:rsid w:val="00CD5AB7"/>
    <w:rsid w:val="00CD7BB5"/>
    <w:rsid w:val="00D20E41"/>
    <w:rsid w:val="00DC35D8"/>
    <w:rsid w:val="00E112BF"/>
    <w:rsid w:val="00E133C6"/>
    <w:rsid w:val="00E524B7"/>
    <w:rsid w:val="00F16A63"/>
    <w:rsid w:val="00F45889"/>
    <w:rsid w:val="00F76FC2"/>
    <w:rsid w:val="00FB64D4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Soporte TIc HLS</cp:lastModifiedBy>
  <cp:revision>2</cp:revision>
  <cp:lastPrinted>2026-06-08T18:27:00Z</cp:lastPrinted>
  <dcterms:created xsi:type="dcterms:W3CDTF">2026-07-15T18:53:00Z</dcterms:created>
  <dcterms:modified xsi:type="dcterms:W3CDTF">2026-07-15T18:53:00Z</dcterms:modified>
</cp:coreProperties>
</file>