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9094" w14:textId="2675B4CD" w:rsidR="00EF4D7F" w:rsidRDefault="00817583" w:rsidP="00F40EC8">
      <w:pPr>
        <w:pStyle w:val="Sinespaciado"/>
        <w:spacing w:line="360" w:lineRule="auto"/>
        <w:jc w:val="center"/>
        <w:rPr>
          <w:rFonts w:ascii="Garamond" w:hAnsi="Garamond" w:cstheme="minorHAnsi"/>
          <w:b/>
        </w:rPr>
      </w:pPr>
      <w:r w:rsidRPr="003B7177">
        <w:rPr>
          <w:rFonts w:ascii="Garamond" w:hAnsi="Garamond" w:cstheme="minorHAnsi"/>
          <w:b/>
        </w:rPr>
        <w:t xml:space="preserve"> </w:t>
      </w:r>
      <w:r w:rsidR="00EF4D7F" w:rsidRPr="003B7177">
        <w:rPr>
          <w:rFonts w:ascii="Garamond" w:hAnsi="Garamond" w:cstheme="minorHAnsi"/>
          <w:b/>
        </w:rPr>
        <w:t>ANEXO N°1</w:t>
      </w:r>
    </w:p>
    <w:p w14:paraId="51226B63" w14:textId="77777777" w:rsidR="00EF4D7F" w:rsidRPr="003B7177" w:rsidRDefault="00EF4D7F" w:rsidP="151231C3">
      <w:pPr>
        <w:pStyle w:val="Sinespaciado"/>
        <w:spacing w:line="360" w:lineRule="auto"/>
        <w:jc w:val="center"/>
        <w:rPr>
          <w:rFonts w:ascii="Garamond" w:hAnsi="Garamond" w:cstheme="minorBidi"/>
          <w:b/>
          <w:bCs/>
        </w:rPr>
      </w:pPr>
      <w:bookmarkStart w:id="0" w:name="_Hlk195279945"/>
      <w:r w:rsidRPr="52EF75D0">
        <w:rPr>
          <w:rFonts w:ascii="Garamond" w:hAnsi="Garamond" w:cstheme="minorBidi"/>
          <w:b/>
          <w:bCs/>
        </w:rPr>
        <w:t>PRESENTACIÓN DEL OFERENTE</w:t>
      </w:r>
      <w:bookmarkEnd w:id="0"/>
    </w:p>
    <w:p w14:paraId="335B8980" w14:textId="6A047DFF" w:rsidR="2BFA65D8" w:rsidRDefault="2BFA65D8" w:rsidP="52EF75D0">
      <w:pPr>
        <w:spacing w:after="0"/>
        <w:jc w:val="center"/>
      </w:pPr>
      <w:r w:rsidRPr="52EF75D0">
        <w:rPr>
          <w:rStyle w:val="normaltextrun"/>
          <w:rFonts w:ascii="Garamond" w:eastAsia="Garamond" w:hAnsi="Garamond" w:cs="Garamond"/>
          <w:b/>
          <w:bCs/>
          <w:color w:val="000000" w:themeColor="text1"/>
        </w:rPr>
        <w:t>“</w:t>
      </w:r>
      <w:r w:rsidRPr="52EF75D0">
        <w:rPr>
          <w:rFonts w:ascii="Garamond" w:eastAsia="Garamond" w:hAnsi="Garamond" w:cs="Garamond"/>
          <w:b/>
          <w:bCs/>
          <w:color w:val="000000" w:themeColor="text1"/>
        </w:rPr>
        <w:t xml:space="preserve">SERVICIO DE EXTRACCIÓN MENSUAL DE RESIDUOS Y LIMPIEZA DE CÁMARAS DESGRASADORAS, CAMPUS CURICÓ, </w:t>
      </w:r>
    </w:p>
    <w:p w14:paraId="0D65FE0B" w14:textId="0B55B48C" w:rsidR="2BFA65D8" w:rsidRDefault="2BFA65D8" w:rsidP="52EF75D0">
      <w:pPr>
        <w:spacing w:after="0"/>
        <w:jc w:val="center"/>
        <w:rPr>
          <w:rFonts w:ascii="Garamond" w:eastAsia="Garamond" w:hAnsi="Garamond" w:cs="Garamond"/>
        </w:rPr>
      </w:pPr>
      <w:r w:rsidRPr="52EF75D0">
        <w:rPr>
          <w:rFonts w:ascii="Garamond" w:eastAsia="Garamond" w:hAnsi="Garamond" w:cs="Garamond"/>
          <w:b/>
          <w:bCs/>
          <w:color w:val="000000" w:themeColor="text1"/>
        </w:rPr>
        <w:t>UNIVERSIDAD DE TALCA</w:t>
      </w:r>
      <w:r w:rsidRPr="52EF75D0">
        <w:rPr>
          <w:rStyle w:val="normaltextrun"/>
          <w:rFonts w:ascii="Garamond" w:eastAsia="Garamond" w:hAnsi="Garamond" w:cs="Garamond"/>
          <w:b/>
          <w:bCs/>
          <w:color w:val="000000" w:themeColor="text1"/>
        </w:rPr>
        <w:t>”</w:t>
      </w:r>
    </w:p>
    <w:p w14:paraId="1FBDBF29" w14:textId="77777777" w:rsidR="00EF4D7F" w:rsidRPr="003B7177" w:rsidRDefault="00EF4D7F" w:rsidP="00F40EC8">
      <w:pPr>
        <w:spacing w:line="360" w:lineRule="auto"/>
        <w:rPr>
          <w:rFonts w:ascii="Garamond" w:hAnsi="Garamond" w:cstheme="minorHAnsi"/>
          <w:b/>
        </w:rPr>
      </w:pPr>
      <w:r w:rsidRPr="003B7177">
        <w:rPr>
          <w:rFonts w:ascii="Garamond" w:hAnsi="Garamond" w:cstheme="minorHAnsi"/>
          <w:b/>
        </w:rPr>
        <w:t>I.- ANTECEDENTES GENERALES:</w:t>
      </w:r>
    </w:p>
    <w:tbl>
      <w:tblPr>
        <w:tblW w:w="1005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2"/>
        <w:gridCol w:w="4490"/>
        <w:gridCol w:w="1407"/>
        <w:gridCol w:w="2027"/>
      </w:tblGrid>
      <w:tr w:rsidR="00EF4D7F" w:rsidRPr="003B7177" w14:paraId="424BEE4E" w14:textId="77777777" w:rsidTr="151231C3">
        <w:trPr>
          <w:trHeight w:val="355"/>
          <w:jc w:val="center"/>
        </w:trPr>
        <w:tc>
          <w:tcPr>
            <w:tcW w:w="1005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B4AA8" w14:textId="3AA39B2F" w:rsidR="00EF4D7F" w:rsidRPr="004A1150" w:rsidRDefault="004A1150" w:rsidP="004A1150">
            <w:pPr>
              <w:spacing w:after="0" w:line="240" w:lineRule="auto"/>
              <w:jc w:val="center"/>
              <w:rPr>
                <w:rFonts w:ascii="Garamond" w:hAnsi="Garamond" w:cstheme="minorHAnsi"/>
                <w:b/>
                <w:bCs/>
              </w:rPr>
            </w:pPr>
            <w:r>
              <w:rPr>
                <w:rFonts w:ascii="Garamond" w:hAnsi="Garamond" w:cstheme="minorHAnsi"/>
                <w:b/>
                <w:bCs/>
              </w:rPr>
              <w:t>Identificación del Oferente</w:t>
            </w:r>
          </w:p>
        </w:tc>
      </w:tr>
      <w:tr w:rsidR="00EF4D7F" w:rsidRPr="003B7177" w14:paraId="4F244060" w14:textId="77777777" w:rsidTr="151231C3">
        <w:trPr>
          <w:trHeight w:val="663"/>
          <w:jc w:val="center"/>
        </w:trPr>
        <w:tc>
          <w:tcPr>
            <w:tcW w:w="2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601EB44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Nombre / Razón Social</w:t>
            </w:r>
          </w:p>
        </w:tc>
        <w:tc>
          <w:tcPr>
            <w:tcW w:w="44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2AB941A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  <w:tc>
          <w:tcPr>
            <w:tcW w:w="140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B5D81C9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RUT</w:t>
            </w:r>
          </w:p>
        </w:tc>
        <w:tc>
          <w:tcPr>
            <w:tcW w:w="20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48DBC7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</w:tr>
      <w:tr w:rsidR="00EF4D7F" w:rsidRPr="003B7177" w14:paraId="45EE2749" w14:textId="77777777" w:rsidTr="151231C3">
        <w:trPr>
          <w:trHeight w:val="86"/>
          <w:jc w:val="center"/>
        </w:trPr>
        <w:tc>
          <w:tcPr>
            <w:tcW w:w="66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CC68FF9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Constituye Unión Temporal de Proveedores</w:t>
            </w:r>
          </w:p>
        </w:tc>
        <w:tc>
          <w:tcPr>
            <w:tcW w:w="140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88E08EB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SI ____</w:t>
            </w:r>
          </w:p>
        </w:tc>
        <w:tc>
          <w:tcPr>
            <w:tcW w:w="20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F8E175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NO ____</w:t>
            </w:r>
          </w:p>
        </w:tc>
      </w:tr>
      <w:tr w:rsidR="00EF4D7F" w:rsidRPr="003B7177" w14:paraId="209C2514" w14:textId="77777777" w:rsidTr="151231C3">
        <w:trPr>
          <w:trHeight w:val="288"/>
          <w:jc w:val="center"/>
        </w:trPr>
        <w:tc>
          <w:tcPr>
            <w:tcW w:w="2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C65F701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Domicilio</w:t>
            </w:r>
          </w:p>
        </w:tc>
        <w:tc>
          <w:tcPr>
            <w:tcW w:w="44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EC1D93F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  <w:tc>
          <w:tcPr>
            <w:tcW w:w="140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DB837B3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Ciudad</w:t>
            </w:r>
          </w:p>
        </w:tc>
        <w:tc>
          <w:tcPr>
            <w:tcW w:w="20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3DCADC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</w:tr>
      <w:tr w:rsidR="00EF4D7F" w:rsidRPr="003B7177" w14:paraId="0739DAE0" w14:textId="77777777" w:rsidTr="151231C3">
        <w:trPr>
          <w:trHeight w:val="54"/>
          <w:jc w:val="center"/>
        </w:trPr>
        <w:tc>
          <w:tcPr>
            <w:tcW w:w="2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1472ADD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Teléfono</w:t>
            </w:r>
          </w:p>
        </w:tc>
        <w:tc>
          <w:tcPr>
            <w:tcW w:w="44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2441569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  <w:tc>
          <w:tcPr>
            <w:tcW w:w="1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8F62EAB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Celular</w:t>
            </w:r>
          </w:p>
        </w:tc>
        <w:tc>
          <w:tcPr>
            <w:tcW w:w="20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692193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</w:tr>
      <w:tr w:rsidR="00EF4D7F" w:rsidRPr="003B7177" w14:paraId="1F4E799E" w14:textId="77777777" w:rsidTr="151231C3">
        <w:trPr>
          <w:trHeight w:val="274"/>
          <w:jc w:val="center"/>
        </w:trPr>
        <w:tc>
          <w:tcPr>
            <w:tcW w:w="2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18E6804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Correo Electrónico</w:t>
            </w:r>
          </w:p>
        </w:tc>
        <w:tc>
          <w:tcPr>
            <w:tcW w:w="44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F393479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  <w:tc>
          <w:tcPr>
            <w:tcW w:w="1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09EE9B0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Casilla</w:t>
            </w:r>
          </w:p>
        </w:tc>
        <w:tc>
          <w:tcPr>
            <w:tcW w:w="20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77D5B5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</w:tr>
    </w:tbl>
    <w:p w14:paraId="0CA2625F" w14:textId="77777777" w:rsidR="00F97024" w:rsidRPr="003B7177" w:rsidRDefault="00F97024" w:rsidP="00F40EC8">
      <w:pPr>
        <w:pBdr>
          <w:bottom w:val="single" w:sz="12" w:space="1" w:color="auto"/>
        </w:pBdr>
        <w:spacing w:line="360" w:lineRule="auto"/>
        <w:jc w:val="center"/>
        <w:rPr>
          <w:rFonts w:ascii="Garamond" w:hAnsi="Garamond" w:cstheme="minorHAnsi"/>
          <w:b/>
        </w:rPr>
      </w:pPr>
    </w:p>
    <w:p w14:paraId="288324F4" w14:textId="04AD6FB0" w:rsidR="00EF4D7F" w:rsidRPr="003B7177" w:rsidRDefault="00EF4D7F" w:rsidP="00F40EC8">
      <w:pPr>
        <w:spacing w:line="360" w:lineRule="auto"/>
        <w:jc w:val="center"/>
        <w:rPr>
          <w:rFonts w:ascii="Garamond" w:hAnsi="Garamond" w:cstheme="minorHAnsi"/>
          <w:b/>
        </w:rPr>
      </w:pPr>
      <w:r w:rsidRPr="003B7177">
        <w:rPr>
          <w:rFonts w:ascii="Garamond" w:hAnsi="Garamond" w:cstheme="minorHAnsi"/>
          <w:b/>
        </w:rPr>
        <w:t xml:space="preserve">FIRMA DEL </w:t>
      </w:r>
      <w:r w:rsidR="00F97024" w:rsidRPr="003B7177">
        <w:rPr>
          <w:rFonts w:ascii="Garamond" w:hAnsi="Garamond" w:cstheme="minorHAnsi"/>
          <w:b/>
        </w:rPr>
        <w:t xml:space="preserve">OFERENTE </w:t>
      </w:r>
      <w:r w:rsidRPr="003B7177">
        <w:rPr>
          <w:rFonts w:ascii="Garamond" w:hAnsi="Garamond" w:cstheme="minorHAnsi"/>
          <w:b/>
        </w:rPr>
        <w:t>(Persona Natural)</w:t>
      </w:r>
    </w:p>
    <w:p w14:paraId="4A2D7484" w14:textId="77777777" w:rsidR="00EF4D7F" w:rsidRPr="003B7177" w:rsidRDefault="00EF4D7F" w:rsidP="00F40EC8">
      <w:pPr>
        <w:spacing w:line="360" w:lineRule="auto"/>
        <w:rPr>
          <w:rFonts w:ascii="Garamond" w:hAnsi="Garamond" w:cstheme="minorHAnsi"/>
          <w:b/>
        </w:rPr>
      </w:pPr>
      <w:r w:rsidRPr="003B7177">
        <w:rPr>
          <w:rFonts w:ascii="Garamond" w:hAnsi="Garamond" w:cstheme="minorHAnsi"/>
          <w:b/>
        </w:rPr>
        <w:t>II.- IDENTIFICACIÓN REPRESENTANTE(S) LEGAL(ES):</w:t>
      </w:r>
    </w:p>
    <w:p w14:paraId="4CDBB78E" w14:textId="77777777" w:rsidR="00EF4D7F" w:rsidRPr="003B7177" w:rsidRDefault="00EF4D7F" w:rsidP="00F40EC8">
      <w:pPr>
        <w:spacing w:line="360" w:lineRule="auto"/>
        <w:ind w:left="284" w:hanging="284"/>
        <w:jc w:val="both"/>
        <w:rPr>
          <w:rFonts w:ascii="Garamond" w:hAnsi="Garamond" w:cstheme="minorHAnsi"/>
          <w:b/>
        </w:rPr>
      </w:pPr>
      <w:r w:rsidRPr="003B7177">
        <w:rPr>
          <w:rFonts w:ascii="Garamond" w:hAnsi="Garamond" w:cstheme="minorHAnsi"/>
          <w:b/>
        </w:rPr>
        <w:tab/>
        <w:t>(Sólo si el oferente es persona jurídica o unión temporal de proveedores.  Si la representación corresponde a dos o más socios en conjunto, deberán individualizarse todos ellos.)</w:t>
      </w:r>
    </w:p>
    <w:tbl>
      <w:tblPr>
        <w:tblW w:w="1026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2"/>
        <w:gridCol w:w="4516"/>
        <w:gridCol w:w="1417"/>
        <w:gridCol w:w="2038"/>
      </w:tblGrid>
      <w:tr w:rsidR="00EF4D7F" w:rsidRPr="003B7177" w14:paraId="209C2109" w14:textId="77777777" w:rsidTr="151231C3">
        <w:trPr>
          <w:trHeight w:val="300"/>
          <w:jc w:val="center"/>
        </w:trPr>
        <w:tc>
          <w:tcPr>
            <w:tcW w:w="1026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1DA6FE" w14:textId="308922F1" w:rsidR="00EF4D7F" w:rsidRPr="003B7177" w:rsidRDefault="004A1150" w:rsidP="004A1150">
            <w:pPr>
              <w:spacing w:after="0" w:line="240" w:lineRule="auto"/>
              <w:jc w:val="center"/>
              <w:rPr>
                <w:rFonts w:ascii="Garamond" w:hAnsi="Garamond" w:cstheme="minorHAnsi"/>
                <w:b/>
                <w:bCs/>
                <w:color w:val="FFFFFF"/>
              </w:rPr>
            </w:pPr>
            <w:r>
              <w:rPr>
                <w:rFonts w:ascii="Garamond" w:hAnsi="Garamond" w:cstheme="minorHAnsi"/>
                <w:b/>
                <w:bCs/>
              </w:rPr>
              <w:t>Representante Legal</w:t>
            </w:r>
          </w:p>
        </w:tc>
      </w:tr>
      <w:tr w:rsidR="00EF4D7F" w:rsidRPr="003B7177" w14:paraId="2CDEB4AC" w14:textId="77777777" w:rsidTr="151231C3">
        <w:trPr>
          <w:trHeight w:val="315"/>
          <w:jc w:val="center"/>
        </w:trPr>
        <w:tc>
          <w:tcPr>
            <w:tcW w:w="22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0AC2A0B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 xml:space="preserve">Nombre </w:t>
            </w:r>
          </w:p>
        </w:tc>
        <w:tc>
          <w:tcPr>
            <w:tcW w:w="4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7D59E53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9277DB7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RUT</w:t>
            </w:r>
          </w:p>
        </w:tc>
        <w:tc>
          <w:tcPr>
            <w:tcW w:w="2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EABB8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</w:tr>
      <w:tr w:rsidR="00EF4D7F" w:rsidRPr="003B7177" w14:paraId="5239425C" w14:textId="77777777" w:rsidTr="151231C3">
        <w:trPr>
          <w:trHeight w:val="315"/>
          <w:jc w:val="center"/>
        </w:trPr>
        <w:tc>
          <w:tcPr>
            <w:tcW w:w="22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6C5E3A7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Domicilio</w:t>
            </w:r>
          </w:p>
        </w:tc>
        <w:tc>
          <w:tcPr>
            <w:tcW w:w="4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0BB6E36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17FE0DD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Ciudad</w:t>
            </w:r>
          </w:p>
        </w:tc>
        <w:tc>
          <w:tcPr>
            <w:tcW w:w="2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E2508F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</w:tr>
      <w:tr w:rsidR="00EF4D7F" w:rsidRPr="003B7177" w14:paraId="1A411D89" w14:textId="77777777" w:rsidTr="151231C3">
        <w:trPr>
          <w:trHeight w:val="315"/>
          <w:jc w:val="center"/>
        </w:trPr>
        <w:tc>
          <w:tcPr>
            <w:tcW w:w="22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9B3970A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Teléfono</w:t>
            </w:r>
          </w:p>
        </w:tc>
        <w:tc>
          <w:tcPr>
            <w:tcW w:w="4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9B64FBE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21E28A1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Celular</w:t>
            </w:r>
          </w:p>
        </w:tc>
        <w:tc>
          <w:tcPr>
            <w:tcW w:w="2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098507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</w:tr>
      <w:tr w:rsidR="00EF4D7F" w:rsidRPr="003B7177" w14:paraId="05340803" w14:textId="77777777" w:rsidTr="151231C3">
        <w:trPr>
          <w:trHeight w:val="315"/>
          <w:jc w:val="center"/>
        </w:trPr>
        <w:tc>
          <w:tcPr>
            <w:tcW w:w="22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F16C8E4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Correo Electrónico</w:t>
            </w:r>
          </w:p>
        </w:tc>
        <w:tc>
          <w:tcPr>
            <w:tcW w:w="4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825AE8B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8A5CA90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 xml:space="preserve">Fax </w:t>
            </w:r>
          </w:p>
        </w:tc>
        <w:tc>
          <w:tcPr>
            <w:tcW w:w="2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58B567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</w:tr>
      <w:tr w:rsidR="00EF4D7F" w:rsidRPr="003B7177" w14:paraId="24F214EA" w14:textId="77777777" w:rsidTr="151231C3">
        <w:trPr>
          <w:trHeight w:val="315"/>
          <w:jc w:val="center"/>
        </w:trPr>
        <w:tc>
          <w:tcPr>
            <w:tcW w:w="22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8241B87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>Profesión u Oficio</w:t>
            </w:r>
          </w:p>
        </w:tc>
        <w:tc>
          <w:tcPr>
            <w:tcW w:w="4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C40EBF9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1A998CE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  <w:r w:rsidRPr="003B7177">
              <w:rPr>
                <w:rFonts w:ascii="Garamond" w:hAnsi="Garamond" w:cstheme="minorHAnsi"/>
                <w:color w:val="000000"/>
              </w:rPr>
              <w:t xml:space="preserve">Casilla </w:t>
            </w:r>
          </w:p>
        </w:tc>
        <w:tc>
          <w:tcPr>
            <w:tcW w:w="2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57FF83" w14:textId="77777777" w:rsidR="00EF4D7F" w:rsidRPr="003B7177" w:rsidRDefault="00EF4D7F" w:rsidP="00F40EC8">
            <w:pPr>
              <w:spacing w:line="240" w:lineRule="auto"/>
              <w:rPr>
                <w:rFonts w:ascii="Garamond" w:hAnsi="Garamond" w:cstheme="minorHAnsi"/>
                <w:color w:val="000000"/>
              </w:rPr>
            </w:pPr>
          </w:p>
        </w:tc>
      </w:tr>
    </w:tbl>
    <w:p w14:paraId="75C2B103" w14:textId="77777777" w:rsidR="00F40EC8" w:rsidRPr="003B7177" w:rsidRDefault="00F40EC8" w:rsidP="00F40EC8">
      <w:pPr>
        <w:pBdr>
          <w:bottom w:val="single" w:sz="12" w:space="1" w:color="auto"/>
        </w:pBdr>
        <w:spacing w:line="360" w:lineRule="auto"/>
        <w:jc w:val="center"/>
        <w:rPr>
          <w:rFonts w:ascii="Garamond" w:hAnsi="Garamond" w:cstheme="minorHAnsi"/>
          <w:b/>
        </w:rPr>
      </w:pPr>
    </w:p>
    <w:p w14:paraId="11FC39E8" w14:textId="77777777" w:rsidR="00F40EC8" w:rsidRDefault="00EF4D7F" w:rsidP="00F40EC8">
      <w:pPr>
        <w:spacing w:line="360" w:lineRule="auto"/>
        <w:ind w:left="709" w:hanging="709"/>
        <w:jc w:val="center"/>
        <w:rPr>
          <w:rFonts w:ascii="Garamond" w:hAnsi="Garamond" w:cstheme="minorHAnsi"/>
          <w:b/>
        </w:rPr>
      </w:pPr>
      <w:r w:rsidRPr="003B7177">
        <w:rPr>
          <w:rFonts w:ascii="Garamond" w:hAnsi="Garamond" w:cstheme="minorHAnsi"/>
          <w:b/>
        </w:rPr>
        <w:t>FIRMA REPRESENTANTE LEGAL INDIVIDUALIZADO</w:t>
      </w:r>
      <w:r w:rsidR="00F97024" w:rsidRPr="003B7177">
        <w:rPr>
          <w:rFonts w:ascii="Garamond" w:hAnsi="Garamond" w:cstheme="minorHAnsi"/>
          <w:b/>
        </w:rPr>
        <w:t xml:space="preserve"> </w:t>
      </w:r>
      <w:r w:rsidRPr="003B7177">
        <w:rPr>
          <w:rFonts w:ascii="Garamond" w:hAnsi="Garamond" w:cstheme="minorHAnsi"/>
          <w:b/>
        </w:rPr>
        <w:t>(Persona Natural)</w:t>
      </w:r>
    </w:p>
    <w:p w14:paraId="78245D32" w14:textId="77777777" w:rsidR="004A1150" w:rsidRDefault="004A1150">
      <w:pPr>
        <w:rPr>
          <w:rFonts w:ascii="Garamond" w:hAnsi="Garamond" w:cstheme="minorHAnsi"/>
          <w:b/>
          <w:bCs/>
        </w:rPr>
      </w:pPr>
      <w:r>
        <w:rPr>
          <w:rFonts w:ascii="Garamond" w:hAnsi="Garamond" w:cstheme="minorHAnsi"/>
          <w:b/>
          <w:bCs/>
        </w:rPr>
        <w:br w:type="page"/>
      </w:r>
    </w:p>
    <w:p w14:paraId="2A108404" w14:textId="180E501E" w:rsidR="00EF4D7F" w:rsidRPr="003B7177" w:rsidRDefault="00EF4D7F" w:rsidP="00F40EC8">
      <w:pPr>
        <w:spacing w:after="0" w:line="360" w:lineRule="auto"/>
        <w:ind w:left="709" w:hanging="709"/>
        <w:jc w:val="center"/>
        <w:rPr>
          <w:rFonts w:ascii="Garamond" w:hAnsi="Garamond" w:cstheme="minorHAnsi"/>
          <w:b/>
        </w:rPr>
      </w:pPr>
      <w:r w:rsidRPr="003B7177">
        <w:rPr>
          <w:rFonts w:ascii="Garamond" w:hAnsi="Garamond" w:cstheme="minorHAnsi"/>
          <w:b/>
          <w:bCs/>
        </w:rPr>
        <w:lastRenderedPageBreak/>
        <w:t>ANEXO N°</w:t>
      </w:r>
      <w:r w:rsidR="00FF6B70">
        <w:rPr>
          <w:rFonts w:ascii="Garamond" w:hAnsi="Garamond" w:cstheme="minorHAnsi"/>
          <w:b/>
          <w:bCs/>
        </w:rPr>
        <w:t>2</w:t>
      </w:r>
    </w:p>
    <w:p w14:paraId="2EE3268C" w14:textId="6AD72A6F" w:rsidR="00F40EC8" w:rsidRDefault="00F40EC8" w:rsidP="00F40EC8">
      <w:pPr>
        <w:keepNext/>
        <w:keepLines/>
        <w:spacing w:line="360" w:lineRule="auto"/>
        <w:jc w:val="center"/>
        <w:outlineLvl w:val="3"/>
        <w:rPr>
          <w:rFonts w:ascii="Garamond" w:hAnsi="Garamond" w:cs="Calibri"/>
          <w:b/>
        </w:rPr>
      </w:pPr>
      <w:r w:rsidRPr="52EF75D0">
        <w:rPr>
          <w:rFonts w:ascii="Garamond" w:hAnsi="Garamond" w:cs="Calibri"/>
          <w:b/>
          <w:bCs/>
        </w:rPr>
        <w:t>DECLARACIÓN JURADA</w:t>
      </w:r>
    </w:p>
    <w:p w14:paraId="3EB62417" w14:textId="10A4CF53" w:rsidR="66EC3C9C" w:rsidRDefault="66EC3C9C" w:rsidP="52EF75D0">
      <w:pPr>
        <w:spacing w:after="0"/>
        <w:jc w:val="center"/>
      </w:pPr>
      <w:r w:rsidRPr="52EF75D0">
        <w:rPr>
          <w:rStyle w:val="normaltextrun"/>
          <w:rFonts w:ascii="Garamond" w:eastAsia="Garamond" w:hAnsi="Garamond" w:cs="Garamond"/>
          <w:b/>
          <w:bCs/>
          <w:color w:val="000000" w:themeColor="text1"/>
        </w:rPr>
        <w:t>“</w:t>
      </w:r>
      <w:r w:rsidRPr="52EF75D0">
        <w:rPr>
          <w:rFonts w:ascii="Garamond" w:eastAsia="Garamond" w:hAnsi="Garamond" w:cs="Garamond"/>
          <w:b/>
          <w:bCs/>
          <w:color w:val="000000" w:themeColor="text1"/>
        </w:rPr>
        <w:t xml:space="preserve">SERVICIO DE EXTRACCIÓN MENSUAL DE RESIDUOS Y LIMPIEZA DE CÁMARAS DESGRASADORAS, CAMPUS CURICÓ, </w:t>
      </w:r>
    </w:p>
    <w:p w14:paraId="324C473B" w14:textId="6BD3BE89" w:rsidR="66EC3C9C" w:rsidRDefault="66EC3C9C" w:rsidP="52EF75D0">
      <w:pPr>
        <w:spacing w:after="0"/>
        <w:jc w:val="center"/>
        <w:rPr>
          <w:rFonts w:ascii="Garamond" w:eastAsia="Garamond" w:hAnsi="Garamond" w:cs="Garamond"/>
        </w:rPr>
      </w:pPr>
      <w:r w:rsidRPr="52EF75D0">
        <w:rPr>
          <w:rFonts w:ascii="Garamond" w:eastAsia="Garamond" w:hAnsi="Garamond" w:cs="Garamond"/>
          <w:b/>
          <w:bCs/>
          <w:color w:val="000000" w:themeColor="text1"/>
        </w:rPr>
        <w:t>UNIVERSIDAD DE TALCA</w:t>
      </w:r>
      <w:r w:rsidRPr="52EF75D0">
        <w:rPr>
          <w:rStyle w:val="normaltextrun"/>
          <w:rFonts w:ascii="Garamond" w:eastAsia="Garamond" w:hAnsi="Garamond" w:cs="Garamond"/>
          <w:b/>
          <w:bCs/>
          <w:color w:val="000000" w:themeColor="text1"/>
        </w:rPr>
        <w:t>”</w:t>
      </w:r>
    </w:p>
    <w:p w14:paraId="7F1D16AA" w14:textId="4A25DCD3" w:rsidR="00FF6923" w:rsidRPr="003B7177" w:rsidRDefault="00FF6923" w:rsidP="00F40EC8">
      <w:pPr>
        <w:pStyle w:val="Ttulo"/>
        <w:spacing w:line="360" w:lineRule="auto"/>
        <w:ind w:left="0"/>
        <w:rPr>
          <w:rFonts w:ascii="Garamond" w:hAnsi="Garamond"/>
          <w:sz w:val="24"/>
          <w:szCs w:val="24"/>
          <w:lang w:val="es-CL"/>
        </w:rPr>
      </w:pPr>
      <w:r w:rsidRPr="151231C3">
        <w:rPr>
          <w:rFonts w:ascii="Garamond" w:hAnsi="Garamond" w:cstheme="minorBidi"/>
          <w:lang w:val="es-CL"/>
        </w:rPr>
        <w:t xml:space="preserve">                 </w:t>
      </w:r>
    </w:p>
    <w:p w14:paraId="549D9D6E" w14:textId="296E1E68" w:rsidR="00395267" w:rsidRPr="00395267" w:rsidRDefault="00395267" w:rsidP="151231C3">
      <w:pPr>
        <w:pStyle w:val="Textoindependiente"/>
        <w:spacing w:line="360" w:lineRule="auto"/>
        <w:jc w:val="right"/>
        <w:rPr>
          <w:rFonts w:ascii="Garamond" w:hAnsi="Garamond" w:cstheme="minorBidi"/>
          <w:sz w:val="22"/>
          <w:szCs w:val="22"/>
        </w:rPr>
      </w:pPr>
      <w:r w:rsidRPr="4CC28DC5">
        <w:rPr>
          <w:rFonts w:ascii="Garamond" w:hAnsi="Garamond" w:cstheme="minorBidi"/>
          <w:sz w:val="22"/>
          <w:szCs w:val="22"/>
        </w:rPr>
        <w:t xml:space="preserve">En </w:t>
      </w:r>
      <w:r w:rsidR="1AECA1EA" w:rsidRPr="4CC28DC5">
        <w:rPr>
          <w:rFonts w:ascii="Garamond" w:hAnsi="Garamond" w:cstheme="minorBidi"/>
          <w:sz w:val="22"/>
          <w:szCs w:val="22"/>
        </w:rPr>
        <w:t>Curicó</w:t>
      </w:r>
      <w:r w:rsidRPr="4CC28DC5">
        <w:rPr>
          <w:rFonts w:ascii="Garamond" w:hAnsi="Garamond" w:cstheme="minorBidi"/>
          <w:sz w:val="22"/>
          <w:szCs w:val="22"/>
        </w:rPr>
        <w:t>, el ___ de __________ del 202</w:t>
      </w:r>
      <w:r w:rsidR="5EFD5D1D" w:rsidRPr="4CC28DC5">
        <w:rPr>
          <w:rFonts w:ascii="Garamond" w:hAnsi="Garamond" w:cstheme="minorBidi"/>
          <w:sz w:val="22"/>
          <w:szCs w:val="22"/>
        </w:rPr>
        <w:t>6</w:t>
      </w:r>
    </w:p>
    <w:p w14:paraId="3DAD5C41" w14:textId="5EB7B488" w:rsidR="00395267" w:rsidRPr="00395267" w:rsidRDefault="00395267" w:rsidP="151231C3">
      <w:pPr>
        <w:pStyle w:val="Textoindependiente"/>
        <w:spacing w:line="360" w:lineRule="auto"/>
        <w:jc w:val="both"/>
        <w:rPr>
          <w:rFonts w:ascii="Garamond" w:hAnsi="Garamond" w:cstheme="minorBidi"/>
          <w:sz w:val="22"/>
          <w:szCs w:val="22"/>
          <w:lang w:val="es-ES"/>
        </w:rPr>
      </w:pPr>
      <w:r w:rsidRPr="151231C3">
        <w:rPr>
          <w:rFonts w:ascii="Garamond" w:hAnsi="Garamond" w:cstheme="minorBidi"/>
          <w:sz w:val="22"/>
          <w:szCs w:val="22"/>
          <w:lang w:val="es-ES"/>
        </w:rPr>
        <w:t xml:space="preserve">Yo, </w:t>
      </w:r>
      <w:r w:rsidRPr="151231C3">
        <w:rPr>
          <w:rFonts w:ascii="Garamond" w:hAnsi="Garamond" w:cstheme="minorBidi"/>
          <w:sz w:val="22"/>
          <w:szCs w:val="22"/>
          <w:u w:val="single"/>
          <w:lang w:val="es-ES"/>
        </w:rPr>
        <w:t>&lt;Nombre completo / nombre del representante legal&gt;</w:t>
      </w:r>
      <w:r w:rsidRPr="151231C3">
        <w:rPr>
          <w:rFonts w:ascii="Garamond" w:hAnsi="Garamond" w:cstheme="minorBidi"/>
          <w:sz w:val="22"/>
          <w:szCs w:val="22"/>
          <w:lang w:val="es-ES"/>
        </w:rPr>
        <w:t xml:space="preserve">, cédula de identidad N° </w:t>
      </w:r>
      <w:r w:rsidRPr="151231C3">
        <w:rPr>
          <w:rFonts w:ascii="Garamond" w:hAnsi="Garamond" w:cstheme="minorBidi"/>
          <w:sz w:val="22"/>
          <w:szCs w:val="22"/>
          <w:u w:val="single"/>
          <w:lang w:val="es-ES"/>
        </w:rPr>
        <w:t>&lt;RUT&gt;</w:t>
      </w:r>
      <w:r w:rsidRPr="151231C3">
        <w:rPr>
          <w:rFonts w:ascii="Garamond" w:hAnsi="Garamond" w:cstheme="minorBidi"/>
          <w:sz w:val="22"/>
          <w:szCs w:val="22"/>
          <w:lang w:val="es-ES"/>
        </w:rPr>
        <w:t xml:space="preserve">, con domicilio en </w:t>
      </w:r>
      <w:r w:rsidRPr="151231C3">
        <w:rPr>
          <w:rFonts w:ascii="Garamond" w:hAnsi="Garamond" w:cstheme="minorBidi"/>
          <w:sz w:val="22"/>
          <w:szCs w:val="22"/>
          <w:u w:val="single"/>
          <w:lang w:val="es-ES"/>
        </w:rPr>
        <w:t>&lt;domicilio&gt;, &lt;comuna&gt;, &lt;ciudad&gt;,</w:t>
      </w:r>
      <w:r w:rsidRPr="151231C3">
        <w:rPr>
          <w:rFonts w:ascii="Garamond" w:hAnsi="Garamond" w:cstheme="minorBidi"/>
          <w:sz w:val="22"/>
          <w:szCs w:val="22"/>
          <w:lang w:val="es-ES"/>
        </w:rPr>
        <w:t xml:space="preserve"> en calidad de </w:t>
      </w:r>
      <w:r w:rsidRPr="151231C3">
        <w:rPr>
          <w:rFonts w:ascii="Garamond" w:hAnsi="Garamond" w:cstheme="minorBidi"/>
          <w:sz w:val="22"/>
          <w:szCs w:val="22"/>
          <w:u w:val="single"/>
          <w:lang w:val="es-ES"/>
        </w:rPr>
        <w:t>&lt;persona natural / representante legal de la empresa &lt;razón social&gt;</w:t>
      </w:r>
      <w:r w:rsidRPr="151231C3">
        <w:rPr>
          <w:rFonts w:ascii="Garamond" w:hAnsi="Garamond" w:cstheme="minorBidi"/>
          <w:sz w:val="22"/>
          <w:szCs w:val="22"/>
          <w:lang w:val="es-ES"/>
        </w:rPr>
        <w:t xml:space="preserve">, RUT N° </w:t>
      </w:r>
      <w:r w:rsidRPr="151231C3">
        <w:rPr>
          <w:rFonts w:ascii="Garamond" w:hAnsi="Garamond" w:cstheme="minorBidi"/>
          <w:sz w:val="22"/>
          <w:szCs w:val="22"/>
          <w:u w:val="single"/>
          <w:lang w:val="es-ES"/>
        </w:rPr>
        <w:t>&lt;RUT&gt;</w:t>
      </w:r>
      <w:r w:rsidRPr="151231C3">
        <w:rPr>
          <w:rFonts w:ascii="Garamond" w:hAnsi="Garamond" w:cstheme="minorBidi"/>
          <w:sz w:val="22"/>
          <w:szCs w:val="22"/>
          <w:lang w:val="es-ES"/>
        </w:rPr>
        <w:t>, declaro bajo juramento lo siguiente:</w:t>
      </w:r>
    </w:p>
    <w:p w14:paraId="287174A5" w14:textId="5D5BA889" w:rsidR="00395267" w:rsidRPr="00395267" w:rsidRDefault="00395267" w:rsidP="00395267">
      <w:pPr>
        <w:pStyle w:val="Textoindependiente"/>
        <w:numPr>
          <w:ilvl w:val="0"/>
          <w:numId w:val="22"/>
        </w:numPr>
        <w:spacing w:line="360" w:lineRule="auto"/>
        <w:jc w:val="both"/>
        <w:rPr>
          <w:rFonts w:ascii="Garamond" w:hAnsi="Garamond" w:cstheme="minorHAnsi"/>
          <w:sz w:val="22"/>
          <w:szCs w:val="22"/>
        </w:rPr>
      </w:pPr>
      <w:r w:rsidRPr="00395267">
        <w:rPr>
          <w:rFonts w:ascii="Garamond" w:hAnsi="Garamond" w:cstheme="minorHAnsi"/>
          <w:b/>
          <w:bCs/>
          <w:sz w:val="22"/>
          <w:szCs w:val="22"/>
        </w:rPr>
        <w:t>DECLARACIÓN SOBRE OBLIGACIONES PREVISIONALES:</w:t>
      </w:r>
    </w:p>
    <w:p w14:paraId="6875D6F8" w14:textId="77777777" w:rsidR="00395267" w:rsidRDefault="00395267" w:rsidP="00395267">
      <w:pPr>
        <w:pStyle w:val="Textoindependiente"/>
        <w:spacing w:line="360" w:lineRule="auto"/>
        <w:ind w:left="720"/>
        <w:jc w:val="both"/>
        <w:rPr>
          <w:rFonts w:ascii="Garamond" w:hAnsi="Garamond" w:cstheme="minorHAnsi"/>
          <w:sz w:val="22"/>
          <w:szCs w:val="22"/>
        </w:rPr>
      </w:pPr>
      <w:r w:rsidRPr="00395267">
        <w:rPr>
          <w:rFonts w:ascii="Garamond" w:hAnsi="Garamond" w:cstheme="minorHAnsi"/>
          <w:sz w:val="22"/>
          <w:szCs w:val="22"/>
        </w:rPr>
        <w:t>(En el espacio en blanco, favor indicar “Sí” o “No”, según corresponda):</w:t>
      </w:r>
      <w:r w:rsidRPr="00395267">
        <w:rPr>
          <w:rFonts w:ascii="Garamond" w:hAnsi="Garamond" w:cstheme="minorHAnsi"/>
          <w:sz w:val="22"/>
          <w:szCs w:val="22"/>
        </w:rPr>
        <w:br/>
        <w:t>“_____ registro saldos insolutos de remuneraciones o cotizaciones de seguridad social con los actuales trabajadores o con trabajadores contratados en los últimos 2 años.”</w:t>
      </w:r>
    </w:p>
    <w:p w14:paraId="7919DF57" w14:textId="7DCDEEC2" w:rsidR="00395267" w:rsidRDefault="00395267" w:rsidP="00395267">
      <w:pPr>
        <w:pStyle w:val="Textoindependiente"/>
        <w:numPr>
          <w:ilvl w:val="0"/>
          <w:numId w:val="22"/>
        </w:numPr>
        <w:spacing w:line="360" w:lineRule="auto"/>
        <w:jc w:val="both"/>
        <w:rPr>
          <w:rFonts w:ascii="Garamond" w:hAnsi="Garamond" w:cstheme="minorHAnsi"/>
          <w:sz w:val="22"/>
          <w:szCs w:val="22"/>
        </w:rPr>
      </w:pPr>
      <w:r w:rsidRPr="151231C3">
        <w:rPr>
          <w:rFonts w:ascii="Garamond" w:hAnsi="Garamond" w:cstheme="minorBidi"/>
          <w:b/>
          <w:bCs/>
          <w:sz w:val="22"/>
          <w:szCs w:val="22"/>
        </w:rPr>
        <w:t>ANTECEDENTES LEGALES Y TÉCNICOS:</w:t>
      </w:r>
    </w:p>
    <w:p w14:paraId="2BFD10E5" w14:textId="77777777" w:rsidR="00395267" w:rsidRDefault="00395267" w:rsidP="71952143">
      <w:pPr>
        <w:pStyle w:val="Textoindependiente"/>
        <w:numPr>
          <w:ilvl w:val="1"/>
          <w:numId w:val="20"/>
        </w:numPr>
        <w:spacing w:line="360" w:lineRule="auto"/>
        <w:ind w:left="993" w:hanging="426"/>
        <w:jc w:val="both"/>
        <w:rPr>
          <w:rFonts w:ascii="Garamond" w:hAnsi="Garamond" w:cstheme="minorBidi"/>
          <w:sz w:val="22"/>
          <w:szCs w:val="22"/>
        </w:rPr>
      </w:pPr>
      <w:r w:rsidRPr="71952143">
        <w:rPr>
          <w:rFonts w:ascii="Garamond" w:hAnsi="Garamond" w:cstheme="minorBidi"/>
          <w:sz w:val="22"/>
          <w:szCs w:val="22"/>
        </w:rPr>
        <w:t>Cumplir con todas las condiciones establecidas en las especificaciones técnicas y administrativas de esta licitación.</w:t>
      </w:r>
    </w:p>
    <w:p w14:paraId="0C653874" w14:textId="3EA44B83" w:rsidR="009845A1" w:rsidRDefault="009845A1" w:rsidP="71952143">
      <w:pPr>
        <w:pStyle w:val="Textoindependiente"/>
        <w:numPr>
          <w:ilvl w:val="1"/>
          <w:numId w:val="20"/>
        </w:numPr>
        <w:spacing w:line="360" w:lineRule="auto"/>
        <w:ind w:left="993" w:hanging="426"/>
        <w:jc w:val="both"/>
        <w:rPr>
          <w:rFonts w:ascii="Garamond" w:hAnsi="Garamond" w:cstheme="minorBidi"/>
          <w:lang w:val="es-ES"/>
        </w:rPr>
      </w:pPr>
      <w:r w:rsidRPr="6D5B9185">
        <w:rPr>
          <w:rFonts w:ascii="Garamond" w:hAnsi="Garamond" w:cstheme="minorBidi"/>
          <w:sz w:val="22"/>
          <w:szCs w:val="22"/>
          <w:lang w:val="es-ES"/>
        </w:rPr>
        <w:t xml:space="preserve">Certificado </w:t>
      </w:r>
      <w:r w:rsidR="39F501EE" w:rsidRPr="6D5B9185">
        <w:rPr>
          <w:rFonts w:ascii="Garamond" w:hAnsi="Garamond" w:cstheme="minorBidi"/>
          <w:sz w:val="22"/>
          <w:szCs w:val="22"/>
          <w:lang w:val="es-ES"/>
        </w:rPr>
        <w:t>de autorización para retiro RESPEL emitido por la SEREMI de Salud</w:t>
      </w:r>
      <w:r w:rsidR="1F783218" w:rsidRPr="6D5B9185">
        <w:rPr>
          <w:rFonts w:ascii="Garamond" w:hAnsi="Garamond" w:cstheme="minorBidi"/>
          <w:sz w:val="22"/>
          <w:szCs w:val="22"/>
          <w:lang w:val="es-ES"/>
        </w:rPr>
        <w:t>.</w:t>
      </w:r>
      <w:r w:rsidR="37609221" w:rsidRPr="6D5B9185">
        <w:rPr>
          <w:rFonts w:ascii="Garamond" w:hAnsi="Garamond" w:cstheme="minorBidi"/>
          <w:sz w:val="22"/>
          <w:szCs w:val="22"/>
          <w:lang w:val="es-ES"/>
        </w:rPr>
        <w:t xml:space="preserve"> </w:t>
      </w:r>
    </w:p>
    <w:p w14:paraId="5619D820" w14:textId="5C2C3A33" w:rsidR="2089C15E" w:rsidRDefault="2089C15E" w:rsidP="06BB01A5">
      <w:pPr>
        <w:pStyle w:val="Textoindependiente"/>
        <w:spacing w:line="360" w:lineRule="auto"/>
        <w:ind w:left="993" w:hanging="426"/>
        <w:jc w:val="both"/>
        <w:rPr>
          <w:rFonts w:ascii="Garamond" w:hAnsi="Garamond" w:cstheme="minorBidi"/>
          <w:sz w:val="22"/>
          <w:szCs w:val="22"/>
        </w:rPr>
      </w:pPr>
    </w:p>
    <w:p w14:paraId="3C6BCB37" w14:textId="326451E1" w:rsidR="2089C15E" w:rsidRDefault="2089C15E" w:rsidP="2089C15E">
      <w:pPr>
        <w:pStyle w:val="Textoindependiente"/>
        <w:spacing w:line="360" w:lineRule="auto"/>
        <w:jc w:val="both"/>
        <w:rPr>
          <w:rFonts w:ascii="Garamond" w:hAnsi="Garamond"/>
          <w:sz w:val="22"/>
          <w:szCs w:val="22"/>
        </w:rPr>
      </w:pPr>
    </w:p>
    <w:p w14:paraId="6192C041" w14:textId="48426E7A" w:rsidR="2089C15E" w:rsidRDefault="2089C15E" w:rsidP="2089C15E">
      <w:pPr>
        <w:pStyle w:val="Textoindependiente"/>
        <w:spacing w:line="360" w:lineRule="auto"/>
        <w:jc w:val="both"/>
        <w:rPr>
          <w:rFonts w:ascii="Garamond" w:hAnsi="Garamond"/>
          <w:sz w:val="22"/>
          <w:szCs w:val="22"/>
        </w:rPr>
      </w:pPr>
    </w:p>
    <w:p w14:paraId="631049B1" w14:textId="3A4DD23A" w:rsidR="2089C15E" w:rsidRDefault="2089C15E" w:rsidP="2089C15E">
      <w:pPr>
        <w:pStyle w:val="Textoindependiente"/>
        <w:spacing w:line="360" w:lineRule="auto"/>
        <w:jc w:val="both"/>
        <w:rPr>
          <w:rFonts w:ascii="Garamond" w:hAnsi="Garamond"/>
          <w:sz w:val="22"/>
          <w:szCs w:val="22"/>
        </w:rPr>
      </w:pPr>
    </w:p>
    <w:p w14:paraId="44CBB8E8" w14:textId="5F5C96ED" w:rsidR="00BF2812" w:rsidRPr="003B7177" w:rsidRDefault="00BF2812" w:rsidP="00C02AAD">
      <w:pPr>
        <w:spacing w:after="0" w:line="360" w:lineRule="auto"/>
        <w:jc w:val="center"/>
        <w:rPr>
          <w:rFonts w:ascii="Garamond" w:eastAsia="Times New Roman" w:hAnsi="Garamond" w:cs="Arial"/>
          <w:b/>
          <w:lang w:eastAsia="es-ES"/>
        </w:rPr>
      </w:pPr>
      <w:r w:rsidRPr="003B7177">
        <w:rPr>
          <w:rFonts w:ascii="Garamond" w:eastAsia="Times New Roman" w:hAnsi="Garamond" w:cs="Arial"/>
          <w:b/>
          <w:lang w:eastAsia="es-ES"/>
        </w:rPr>
        <w:t>_______________________________</w:t>
      </w:r>
    </w:p>
    <w:p w14:paraId="5681652F" w14:textId="226EB8A8" w:rsidR="00BF2812" w:rsidRPr="003B7177" w:rsidRDefault="00F40EC8" w:rsidP="00F40EC8">
      <w:pPr>
        <w:spacing w:after="0" w:line="360" w:lineRule="auto"/>
        <w:jc w:val="center"/>
        <w:rPr>
          <w:rFonts w:ascii="Garamond" w:eastAsia="Times New Roman" w:hAnsi="Garamond" w:cs="Arial"/>
          <w:b/>
          <w:lang w:eastAsia="es-ES"/>
        </w:rPr>
      </w:pPr>
      <w:r w:rsidRPr="003B7177">
        <w:rPr>
          <w:rFonts w:ascii="Garamond" w:eastAsia="Times New Roman" w:hAnsi="Garamond" w:cs="Arial"/>
          <w:b/>
          <w:lang w:eastAsia="es-ES"/>
        </w:rPr>
        <w:t>NOMBRE Y FIRMA</w:t>
      </w:r>
    </w:p>
    <w:p w14:paraId="3D13B229" w14:textId="28BAA470" w:rsidR="00BF2812" w:rsidRPr="003B7177" w:rsidRDefault="00F40EC8" w:rsidP="00F40EC8">
      <w:pPr>
        <w:spacing w:after="0" w:line="360" w:lineRule="auto"/>
        <w:jc w:val="center"/>
        <w:rPr>
          <w:rFonts w:ascii="Garamond" w:eastAsia="Times New Roman" w:hAnsi="Garamond" w:cs="Arial"/>
          <w:b/>
          <w:lang w:eastAsia="es-ES"/>
        </w:rPr>
      </w:pPr>
      <w:r w:rsidRPr="2089C15E">
        <w:rPr>
          <w:rFonts w:ascii="Garamond" w:eastAsia="Times New Roman" w:hAnsi="Garamond" w:cs="Arial"/>
          <w:b/>
          <w:bCs/>
          <w:lang w:eastAsia="es-ES"/>
        </w:rPr>
        <w:t xml:space="preserve">OFERENTE O REPRESENTANTE LEGAL </w:t>
      </w:r>
    </w:p>
    <w:p w14:paraId="5F429D83" w14:textId="36DEC7E9" w:rsidR="2089C15E" w:rsidRDefault="2089C15E" w:rsidP="2089C15E">
      <w:pPr>
        <w:spacing w:after="0" w:line="360" w:lineRule="auto"/>
        <w:jc w:val="center"/>
        <w:rPr>
          <w:rFonts w:ascii="Garamond" w:eastAsia="Times New Roman" w:hAnsi="Garamond" w:cs="Arial"/>
          <w:b/>
          <w:bCs/>
          <w:lang w:eastAsia="es-ES"/>
        </w:rPr>
      </w:pPr>
    </w:p>
    <w:p w14:paraId="7DCCE9C9" w14:textId="03FC679E" w:rsidR="2089C15E" w:rsidRDefault="2089C15E" w:rsidP="2089C15E">
      <w:pPr>
        <w:spacing w:after="0" w:line="360" w:lineRule="auto"/>
        <w:jc w:val="center"/>
        <w:rPr>
          <w:rFonts w:ascii="Garamond" w:eastAsia="Times New Roman" w:hAnsi="Garamond" w:cs="Arial"/>
          <w:b/>
          <w:bCs/>
          <w:lang w:eastAsia="es-ES"/>
        </w:rPr>
      </w:pPr>
    </w:p>
    <w:p w14:paraId="057CC0B7" w14:textId="5A482727" w:rsidR="71952143" w:rsidRDefault="71952143" w:rsidP="71952143">
      <w:pPr>
        <w:spacing w:after="0" w:line="360" w:lineRule="auto"/>
        <w:jc w:val="center"/>
        <w:rPr>
          <w:rFonts w:ascii="Garamond" w:hAnsi="Garamond" w:cstheme="minorBidi"/>
          <w:b/>
          <w:bCs/>
        </w:rPr>
      </w:pPr>
    </w:p>
    <w:p w14:paraId="06E0C0F5" w14:textId="47E3913A" w:rsidR="00EF4D7F" w:rsidRPr="00F40EC8" w:rsidRDefault="00892C41" w:rsidP="06BB01A5">
      <w:pPr>
        <w:pStyle w:val="Sinespaciado"/>
        <w:spacing w:line="480" w:lineRule="auto"/>
        <w:ind w:right="333"/>
        <w:jc w:val="center"/>
        <w:rPr>
          <w:rFonts w:ascii="Garamond" w:hAnsi="Garamond" w:cstheme="minorBidi"/>
          <w:b/>
          <w:bCs/>
        </w:rPr>
      </w:pPr>
      <w:r w:rsidRPr="71952143">
        <w:rPr>
          <w:rFonts w:ascii="Garamond" w:hAnsi="Garamond" w:cstheme="minorBidi"/>
          <w:b/>
          <w:bCs/>
        </w:rPr>
        <w:t>AN</w:t>
      </w:r>
      <w:r w:rsidR="00EF4D7F" w:rsidRPr="71952143">
        <w:rPr>
          <w:rFonts w:ascii="Garamond" w:hAnsi="Garamond" w:cstheme="minorBidi"/>
          <w:b/>
          <w:bCs/>
        </w:rPr>
        <w:t>EXO N°</w:t>
      </w:r>
      <w:r w:rsidR="60FFFA00" w:rsidRPr="71952143">
        <w:rPr>
          <w:rFonts w:ascii="Garamond" w:hAnsi="Garamond" w:cstheme="minorBidi"/>
          <w:b/>
          <w:bCs/>
        </w:rPr>
        <w:t>3</w:t>
      </w:r>
    </w:p>
    <w:p w14:paraId="7757205C" w14:textId="7B4492D8" w:rsidR="00EF4D7F" w:rsidRDefault="00EF4D7F" w:rsidP="151231C3">
      <w:pPr>
        <w:pStyle w:val="Sinespaciado"/>
        <w:spacing w:line="360" w:lineRule="auto"/>
        <w:jc w:val="center"/>
        <w:rPr>
          <w:rFonts w:ascii="Garamond" w:hAnsi="Garamond" w:cstheme="minorBidi"/>
          <w:b/>
          <w:bCs/>
        </w:rPr>
      </w:pPr>
      <w:bookmarkStart w:id="1" w:name="_Hlk195280015"/>
      <w:r w:rsidRPr="52EF75D0">
        <w:rPr>
          <w:rFonts w:ascii="Garamond" w:hAnsi="Garamond" w:cstheme="minorBidi"/>
          <w:b/>
          <w:bCs/>
        </w:rPr>
        <w:t>OFERTA ECONÓMICA</w:t>
      </w:r>
      <w:r w:rsidR="00BF2812" w:rsidRPr="52EF75D0">
        <w:rPr>
          <w:rFonts w:ascii="Garamond" w:hAnsi="Garamond" w:cstheme="minorBidi"/>
          <w:b/>
          <w:bCs/>
        </w:rPr>
        <w:t xml:space="preserve">, </w:t>
      </w:r>
      <w:r w:rsidR="002F6681" w:rsidRPr="52EF75D0">
        <w:rPr>
          <w:rFonts w:ascii="Garamond" w:hAnsi="Garamond" w:cstheme="minorBidi"/>
          <w:b/>
          <w:bCs/>
        </w:rPr>
        <w:t>PRESUPUESTO DETALLADO</w:t>
      </w:r>
      <w:r w:rsidR="00BF2812" w:rsidRPr="52EF75D0">
        <w:rPr>
          <w:rFonts w:ascii="Garamond" w:hAnsi="Garamond" w:cstheme="minorBidi"/>
          <w:b/>
          <w:bCs/>
        </w:rPr>
        <w:t xml:space="preserve"> Y </w:t>
      </w:r>
      <w:r w:rsidR="000469A7" w:rsidRPr="52EF75D0">
        <w:rPr>
          <w:rFonts w:ascii="Garamond" w:hAnsi="Garamond" w:cstheme="minorBidi"/>
          <w:b/>
          <w:bCs/>
        </w:rPr>
        <w:t>PLAZO DE ENTREGA</w:t>
      </w:r>
      <w:bookmarkEnd w:id="1"/>
    </w:p>
    <w:p w14:paraId="65467CA1" w14:textId="3DB18D4C" w:rsidR="418B9DD5" w:rsidRDefault="418B9DD5" w:rsidP="52EF75D0">
      <w:pPr>
        <w:spacing w:after="0"/>
        <w:jc w:val="center"/>
      </w:pPr>
      <w:r w:rsidRPr="52EF75D0">
        <w:rPr>
          <w:rStyle w:val="normaltextrun"/>
          <w:rFonts w:ascii="Garamond" w:eastAsia="Garamond" w:hAnsi="Garamond" w:cs="Garamond"/>
          <w:b/>
          <w:bCs/>
          <w:color w:val="000000" w:themeColor="text1"/>
        </w:rPr>
        <w:lastRenderedPageBreak/>
        <w:t>“</w:t>
      </w:r>
      <w:r w:rsidRPr="52EF75D0">
        <w:rPr>
          <w:rFonts w:ascii="Garamond" w:eastAsia="Garamond" w:hAnsi="Garamond" w:cs="Garamond"/>
          <w:b/>
          <w:bCs/>
          <w:color w:val="000000" w:themeColor="text1"/>
        </w:rPr>
        <w:t xml:space="preserve">SERVICIO DE EXTRACCIÓN MENSUAL DE RESIDUOS Y LIMPIEZA DE CÁMARAS DESGRASADORAS, CAMPUS CURICÓ, </w:t>
      </w:r>
    </w:p>
    <w:p w14:paraId="11FF056A" w14:textId="3BDA4238" w:rsidR="418B9DD5" w:rsidRDefault="418B9DD5" w:rsidP="52EF75D0">
      <w:pPr>
        <w:spacing w:after="0"/>
        <w:jc w:val="center"/>
        <w:rPr>
          <w:rFonts w:ascii="Garamond" w:eastAsia="Garamond" w:hAnsi="Garamond" w:cs="Garamond"/>
        </w:rPr>
      </w:pPr>
      <w:r w:rsidRPr="52EF75D0">
        <w:rPr>
          <w:rFonts w:ascii="Garamond" w:eastAsia="Garamond" w:hAnsi="Garamond" w:cs="Garamond"/>
          <w:b/>
          <w:bCs/>
          <w:color w:val="000000" w:themeColor="text1"/>
        </w:rPr>
        <w:t>UNIVERSIDAD DE TALCA</w:t>
      </w:r>
      <w:r w:rsidRPr="52EF75D0">
        <w:rPr>
          <w:rStyle w:val="normaltextrun"/>
          <w:rFonts w:ascii="Garamond" w:eastAsia="Garamond" w:hAnsi="Garamond" w:cs="Garamond"/>
          <w:b/>
          <w:bCs/>
          <w:color w:val="000000" w:themeColor="text1"/>
        </w:rPr>
        <w:t>”</w:t>
      </w:r>
    </w:p>
    <w:p w14:paraId="4CC912DB" w14:textId="50288CF2" w:rsidR="1D1E5B26" w:rsidRDefault="1D1E5B26" w:rsidP="1D1E5B26">
      <w:pPr>
        <w:spacing w:after="0"/>
        <w:jc w:val="center"/>
        <w:rPr>
          <w:rStyle w:val="normaltextrun"/>
          <w:rFonts w:ascii="Garamond" w:eastAsia="Garamond" w:hAnsi="Garamond" w:cs="Garamond"/>
          <w:b/>
          <w:bCs/>
          <w:color w:val="000000" w:themeColor="text1"/>
        </w:rPr>
      </w:pPr>
    </w:p>
    <w:p w14:paraId="4E36BC80" w14:textId="77777777" w:rsidR="00EF4D7F" w:rsidRPr="003B7177" w:rsidRDefault="00EF4D7F" w:rsidP="00F40EC8">
      <w:pPr>
        <w:spacing w:line="360" w:lineRule="auto"/>
        <w:ind w:right="333"/>
        <w:rPr>
          <w:rFonts w:ascii="Garamond" w:hAnsi="Garamond" w:cstheme="minorHAnsi"/>
          <w:b/>
        </w:rPr>
      </w:pPr>
      <w:r w:rsidRPr="003B7177">
        <w:rPr>
          <w:rFonts w:ascii="Garamond" w:hAnsi="Garamond" w:cstheme="minorHAnsi"/>
          <w:b/>
        </w:rPr>
        <w:t>I</w:t>
      </w:r>
      <w:r w:rsidRPr="003B7177">
        <w:rPr>
          <w:rFonts w:ascii="Garamond" w:hAnsi="Garamond" w:cstheme="minorHAnsi"/>
          <w:b/>
        </w:rPr>
        <w:tab/>
        <w:t xml:space="preserve">NOMBRE O RAZÓN SOCIAL DEL OFERENTE:  </w:t>
      </w:r>
    </w:p>
    <w:p w14:paraId="24EA5132" w14:textId="77777777" w:rsidR="00EF4D7F" w:rsidRPr="003B7177" w:rsidRDefault="00EF4D7F" w:rsidP="00F40EC8">
      <w:pPr>
        <w:spacing w:line="360" w:lineRule="auto"/>
        <w:ind w:right="333"/>
        <w:jc w:val="both"/>
        <w:rPr>
          <w:rFonts w:ascii="Garamond" w:hAnsi="Garamond" w:cstheme="minorHAnsi"/>
          <w:b/>
        </w:rPr>
      </w:pPr>
      <w:r w:rsidRPr="003B7177">
        <w:rPr>
          <w:rFonts w:ascii="Garamond" w:hAnsi="Garamond" w:cstheme="minorHAnsi"/>
          <w:b/>
        </w:rPr>
        <w:t>_____________________________________________________________________</w:t>
      </w:r>
    </w:p>
    <w:p w14:paraId="4A330AB8" w14:textId="2C4ABFF8" w:rsidR="005111E1" w:rsidRDefault="00EF4D7F" w:rsidP="00F40EC8">
      <w:pPr>
        <w:spacing w:line="360" w:lineRule="auto"/>
        <w:ind w:left="705" w:right="333" w:hanging="705"/>
        <w:rPr>
          <w:rFonts w:ascii="Garamond" w:hAnsi="Garamond" w:cstheme="minorHAnsi"/>
          <w:b/>
        </w:rPr>
      </w:pPr>
      <w:r w:rsidRPr="003B7177">
        <w:rPr>
          <w:rFonts w:ascii="Garamond" w:hAnsi="Garamond" w:cstheme="minorHAnsi"/>
          <w:b/>
        </w:rPr>
        <w:t>II</w:t>
      </w:r>
      <w:r w:rsidRPr="003B7177">
        <w:rPr>
          <w:rFonts w:ascii="Garamond" w:hAnsi="Garamond" w:cstheme="minorHAnsi"/>
          <w:b/>
        </w:rPr>
        <w:tab/>
      </w:r>
      <w:r w:rsidR="008312BB" w:rsidRPr="003B7177">
        <w:rPr>
          <w:rFonts w:ascii="Garamond" w:hAnsi="Garamond" w:cstheme="minorHAnsi"/>
          <w:b/>
        </w:rPr>
        <w:t xml:space="preserve">PRESUPUESTO DETALLADO </w:t>
      </w:r>
    </w:p>
    <w:tbl>
      <w:tblPr>
        <w:tblW w:w="8788" w:type="dxa"/>
        <w:tblInd w:w="2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993"/>
        <w:gridCol w:w="993"/>
        <w:gridCol w:w="1842"/>
        <w:gridCol w:w="1842"/>
      </w:tblGrid>
      <w:tr w:rsidR="005111E1" w:rsidRPr="00621DC4" w14:paraId="1E3BA4C3" w14:textId="77777777" w:rsidTr="004A1150">
        <w:trPr>
          <w:trHeight w:val="300"/>
        </w:trPr>
        <w:tc>
          <w:tcPr>
            <w:tcW w:w="8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1859DA" w14:textId="77777777" w:rsidR="005111E1" w:rsidRPr="004A1150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lang w:eastAsia="es-CL"/>
              </w:rPr>
            </w:pPr>
            <w:r w:rsidRPr="004A1150">
              <w:rPr>
                <w:rFonts w:ascii="Garamond" w:eastAsia="Times New Roman" w:hAnsi="Garamond" w:cs="Calibri"/>
                <w:b/>
                <w:bCs/>
                <w:lang w:eastAsia="es-CL"/>
              </w:rPr>
              <w:t>ITEMIZADO PARTIDAS</w:t>
            </w:r>
          </w:p>
        </w:tc>
      </w:tr>
      <w:tr w:rsidR="005111E1" w:rsidRPr="00621DC4" w14:paraId="17F5408D" w14:textId="77777777" w:rsidTr="004A1150">
        <w:trPr>
          <w:trHeight w:val="387"/>
        </w:trPr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2C98E4" w14:textId="77777777" w:rsidR="005111E1" w:rsidRPr="004A1150" w:rsidRDefault="005111E1" w:rsidP="00A43AB3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sz w:val="18"/>
                <w:szCs w:val="18"/>
                <w:lang w:eastAsia="es-CL"/>
              </w:rPr>
            </w:pPr>
            <w:r w:rsidRPr="004A1150">
              <w:rPr>
                <w:rFonts w:ascii="Garamond" w:eastAsia="Times New Roman" w:hAnsi="Garamond" w:cs="Calibri"/>
                <w:b/>
                <w:bCs/>
                <w:sz w:val="18"/>
                <w:szCs w:val="18"/>
                <w:lang w:eastAsia="es-CL"/>
              </w:rPr>
              <w:t>ITEM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F2562E" w14:textId="77777777" w:rsidR="005111E1" w:rsidRPr="004A1150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18"/>
                <w:szCs w:val="18"/>
                <w:lang w:eastAsia="es-CL"/>
              </w:rPr>
            </w:pPr>
            <w:r w:rsidRPr="004A1150">
              <w:rPr>
                <w:rFonts w:ascii="Garamond" w:eastAsia="Times New Roman" w:hAnsi="Garamond" w:cs="Calibri"/>
                <w:b/>
                <w:bCs/>
                <w:sz w:val="18"/>
                <w:szCs w:val="18"/>
                <w:lang w:eastAsia="es-CL"/>
              </w:rPr>
              <w:t>UN.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E101CC" w14:textId="77777777" w:rsidR="005111E1" w:rsidRPr="004A1150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18"/>
                <w:szCs w:val="18"/>
                <w:lang w:eastAsia="es-CL"/>
              </w:rPr>
            </w:pPr>
            <w:r w:rsidRPr="004A1150">
              <w:rPr>
                <w:rFonts w:ascii="Garamond" w:eastAsia="Times New Roman" w:hAnsi="Garamond" w:cs="Calibri"/>
                <w:b/>
                <w:bCs/>
                <w:sz w:val="18"/>
                <w:szCs w:val="18"/>
                <w:lang w:eastAsia="es-CL"/>
              </w:rPr>
              <w:t>CANT.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0EB5D8" w14:textId="77777777" w:rsidR="005111E1" w:rsidRPr="004A1150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18"/>
                <w:szCs w:val="18"/>
                <w:lang w:eastAsia="es-CL"/>
              </w:rPr>
            </w:pPr>
            <w:r w:rsidRPr="004A1150">
              <w:rPr>
                <w:rFonts w:ascii="Garamond" w:eastAsia="Times New Roman" w:hAnsi="Garamond" w:cs="Calibri"/>
                <w:b/>
                <w:bCs/>
                <w:sz w:val="18"/>
                <w:szCs w:val="18"/>
                <w:lang w:eastAsia="es-CL"/>
              </w:rPr>
              <w:t>PRECIO UNITARIO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62E4EE" w14:textId="77777777" w:rsidR="005111E1" w:rsidRPr="004A1150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18"/>
                <w:szCs w:val="18"/>
                <w:lang w:eastAsia="es-CL"/>
              </w:rPr>
            </w:pPr>
            <w:r w:rsidRPr="004A1150">
              <w:rPr>
                <w:rFonts w:ascii="Garamond" w:eastAsia="Times New Roman" w:hAnsi="Garamond" w:cs="Calibri"/>
                <w:b/>
                <w:bCs/>
                <w:sz w:val="18"/>
                <w:szCs w:val="18"/>
                <w:lang w:eastAsia="es-CL"/>
              </w:rPr>
              <w:t>PRECIO TOTAL</w:t>
            </w:r>
          </w:p>
        </w:tc>
      </w:tr>
      <w:tr w:rsidR="005111E1" w:rsidRPr="00621DC4" w14:paraId="2DD646CE" w14:textId="77777777" w:rsidTr="005111E1">
        <w:trPr>
          <w:trHeight w:val="300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BA1CA4" w14:textId="5DD58967" w:rsidR="005111E1" w:rsidRPr="007650FB" w:rsidRDefault="005111E1" w:rsidP="00A43AB3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E99AFE" w14:textId="2C43E6D5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BCCD4" w14:textId="4AB36476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DB098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C66F3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5111E1" w:rsidRPr="00621DC4" w14:paraId="40D215DB" w14:textId="77777777" w:rsidTr="00A43AB3">
        <w:trPr>
          <w:trHeight w:val="300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670E1A" w14:textId="640523AF" w:rsidR="005111E1" w:rsidRPr="007650FB" w:rsidRDefault="005111E1" w:rsidP="00A43AB3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94B6F0" w14:textId="43FB319D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AF791" w14:textId="5F21D4C3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38627A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68BE7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5111E1" w:rsidRPr="00621DC4" w14:paraId="77C380E1" w14:textId="77777777" w:rsidTr="00A43AB3">
        <w:trPr>
          <w:trHeight w:val="300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D3804" w14:textId="3436E6AA" w:rsidR="005111E1" w:rsidRPr="007650FB" w:rsidRDefault="005111E1" w:rsidP="00A43AB3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7AD9E7" w14:textId="16AB2705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654B3" w14:textId="2FEC2B23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C3271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7E39A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5111E1" w:rsidRPr="00621DC4" w14:paraId="7A3E8150" w14:textId="77777777" w:rsidTr="00A43AB3">
        <w:trPr>
          <w:trHeight w:val="300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343432" w14:textId="393BC56D" w:rsidR="005111E1" w:rsidRPr="007650FB" w:rsidRDefault="005111E1" w:rsidP="00A43AB3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C330C4" w14:textId="3F04B7D8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329770" w14:textId="123F9F94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85B0E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A3134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5111E1" w:rsidRPr="00621DC4" w14:paraId="0098E260" w14:textId="77777777" w:rsidTr="00A43AB3">
        <w:trPr>
          <w:trHeight w:val="300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F3C9B5" w14:textId="4511ACE1" w:rsidR="005111E1" w:rsidRPr="007650FB" w:rsidRDefault="005111E1" w:rsidP="00A43AB3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8DF11C" w14:textId="330DA8D2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7762C" w14:textId="2DD9BDA5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D35E5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99013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5111E1" w:rsidRPr="00621DC4" w14:paraId="23369D26" w14:textId="77777777" w:rsidTr="00A43AB3">
        <w:trPr>
          <w:trHeight w:val="300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313C91" w14:textId="52221C1D" w:rsidR="005111E1" w:rsidRPr="007650FB" w:rsidRDefault="005111E1" w:rsidP="00A43AB3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ED4949" w14:textId="2E12417A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16D36" w14:textId="154D245B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679C98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F1CF4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5111E1" w:rsidRPr="00621DC4" w14:paraId="5A9EC146" w14:textId="77777777" w:rsidTr="00A43AB3">
        <w:trPr>
          <w:trHeight w:val="300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3792D9" w14:textId="019D5F5A" w:rsidR="005111E1" w:rsidRPr="007650FB" w:rsidRDefault="005111E1" w:rsidP="00A43AB3">
            <w:pPr>
              <w:spacing w:after="0" w:line="240" w:lineRule="auto"/>
              <w:rPr>
                <w:rFonts w:ascii="Garamond" w:hAnsi="Garamond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0952B7" w14:textId="0D66C036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hAnsi="Garamond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7260D" w14:textId="4B78807D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hAnsi="Garamond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3B916C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6A7C3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5111E1" w:rsidRPr="00621DC4" w14:paraId="46BAF5A7" w14:textId="77777777" w:rsidTr="00A43AB3">
        <w:trPr>
          <w:trHeight w:val="300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6987AE" w14:textId="0D5FB8DE" w:rsidR="005111E1" w:rsidRPr="007650FB" w:rsidRDefault="005111E1" w:rsidP="00A43AB3">
            <w:pPr>
              <w:spacing w:after="0" w:line="240" w:lineRule="auto"/>
              <w:rPr>
                <w:rFonts w:ascii="Garamond" w:hAnsi="Garamond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86CB3E" w14:textId="39E897C2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hAnsi="Garamond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FE9BB" w14:textId="68E6158C" w:rsidR="005111E1" w:rsidRPr="007650FB" w:rsidRDefault="005111E1" w:rsidP="00A43AB3">
            <w:pPr>
              <w:spacing w:after="0" w:line="240" w:lineRule="auto"/>
              <w:jc w:val="center"/>
              <w:rPr>
                <w:rFonts w:ascii="Garamond" w:hAnsi="Garamond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268D78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DE29B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5111E1" w:rsidRPr="00621DC4" w14:paraId="11E311C2" w14:textId="77777777" w:rsidTr="00A43AB3">
        <w:trPr>
          <w:trHeight w:val="300"/>
        </w:trPr>
        <w:tc>
          <w:tcPr>
            <w:tcW w:w="6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EDAFE" w14:textId="77777777" w:rsidR="005111E1" w:rsidRPr="004A23C8" w:rsidRDefault="005111E1" w:rsidP="00A43AB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b/>
                <w:color w:val="000000"/>
                <w:sz w:val="18"/>
                <w:szCs w:val="18"/>
                <w:lang w:eastAsia="es-CL"/>
              </w:rPr>
            </w:pPr>
            <w:r w:rsidRPr="004A23C8">
              <w:rPr>
                <w:rFonts w:ascii="Garamond" w:eastAsia="Times New Roman" w:hAnsi="Garamond" w:cs="Calibri"/>
                <w:b/>
                <w:color w:val="000000"/>
                <w:sz w:val="18"/>
                <w:szCs w:val="18"/>
                <w:lang w:eastAsia="es-CL"/>
              </w:rPr>
              <w:t>TOTAL, NETO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40C26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5111E1" w:rsidRPr="00621DC4" w14:paraId="496225AB" w14:textId="77777777" w:rsidTr="00A43AB3">
        <w:trPr>
          <w:trHeight w:val="300"/>
        </w:trPr>
        <w:tc>
          <w:tcPr>
            <w:tcW w:w="6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EE02" w14:textId="77777777" w:rsidR="005111E1" w:rsidRPr="004A23C8" w:rsidRDefault="005111E1" w:rsidP="00A43AB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b/>
                <w:color w:val="000000"/>
                <w:sz w:val="18"/>
                <w:szCs w:val="18"/>
                <w:lang w:eastAsia="es-CL"/>
              </w:rPr>
            </w:pPr>
            <w:r w:rsidRPr="004A23C8">
              <w:rPr>
                <w:rFonts w:ascii="Garamond" w:eastAsia="Times New Roman" w:hAnsi="Garamond" w:cs="Calibri"/>
                <w:b/>
                <w:color w:val="000000"/>
                <w:sz w:val="18"/>
                <w:szCs w:val="18"/>
                <w:lang w:eastAsia="es-CL"/>
              </w:rPr>
              <w:t>IVA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394DA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</w:tr>
      <w:tr w:rsidR="005111E1" w:rsidRPr="00621DC4" w14:paraId="17DED113" w14:textId="77777777" w:rsidTr="00A43AB3">
        <w:trPr>
          <w:trHeight w:val="300"/>
        </w:trPr>
        <w:tc>
          <w:tcPr>
            <w:tcW w:w="6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BECFB" w14:textId="77777777" w:rsidR="005111E1" w:rsidRPr="004A23C8" w:rsidRDefault="005111E1" w:rsidP="00A43AB3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b/>
                <w:color w:val="000000"/>
                <w:sz w:val="18"/>
                <w:szCs w:val="18"/>
                <w:lang w:eastAsia="es-CL"/>
              </w:rPr>
            </w:pPr>
            <w:r w:rsidRPr="004A23C8">
              <w:rPr>
                <w:rFonts w:ascii="Garamond" w:eastAsia="Times New Roman" w:hAnsi="Garamond" w:cs="Calibri"/>
                <w:b/>
                <w:color w:val="000000"/>
                <w:sz w:val="18"/>
                <w:szCs w:val="18"/>
                <w:lang w:eastAsia="es-CL"/>
              </w:rPr>
              <w:t>TOTAL (IVA INCL.)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F4D8C" w14:textId="77777777" w:rsidR="005111E1" w:rsidRPr="00621DC4" w:rsidRDefault="005111E1" w:rsidP="00A43AB3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es-CL"/>
              </w:rPr>
            </w:pPr>
          </w:p>
        </w:tc>
      </w:tr>
    </w:tbl>
    <w:p w14:paraId="618687E5" w14:textId="77777777" w:rsidR="005111E1" w:rsidRPr="003B7177" w:rsidRDefault="005111E1" w:rsidP="00F40EC8">
      <w:pPr>
        <w:spacing w:line="360" w:lineRule="auto"/>
        <w:ind w:left="705" w:right="333" w:hanging="705"/>
        <w:rPr>
          <w:rFonts w:ascii="Garamond" w:hAnsi="Garamond" w:cstheme="minorHAnsi"/>
          <w:b/>
        </w:rPr>
      </w:pPr>
    </w:p>
    <w:p w14:paraId="3A8EB8C5" w14:textId="2026C733" w:rsidR="008312BB" w:rsidRPr="003B7177" w:rsidRDefault="008312BB" w:rsidP="151231C3">
      <w:pPr>
        <w:spacing w:line="360" w:lineRule="auto"/>
        <w:jc w:val="both"/>
        <w:rPr>
          <w:rFonts w:ascii="Garamond" w:hAnsi="Garamond"/>
          <w:b/>
          <w:bCs/>
        </w:rPr>
      </w:pPr>
      <w:r w:rsidRPr="0A1E65C2">
        <w:rPr>
          <w:rFonts w:ascii="Garamond" w:hAnsi="Garamond" w:cstheme="minorBidi"/>
          <w:b/>
          <w:bCs/>
        </w:rPr>
        <w:t>III</w:t>
      </w:r>
      <w:r>
        <w:tab/>
      </w:r>
      <w:r w:rsidRPr="0A1E65C2">
        <w:rPr>
          <w:rFonts w:ascii="Garamond" w:hAnsi="Garamond" w:cstheme="minorBidi"/>
          <w:b/>
          <w:bCs/>
        </w:rPr>
        <w:t xml:space="preserve">OFERTA </w:t>
      </w:r>
      <w:r w:rsidR="3E5B4607" w:rsidRPr="0A1E65C2">
        <w:rPr>
          <w:rFonts w:ascii="Garamond" w:hAnsi="Garamond" w:cstheme="minorBidi"/>
          <w:b/>
          <w:bCs/>
        </w:rPr>
        <w:t>SERVICIO</w:t>
      </w:r>
      <w:r w:rsidRPr="0A1E65C2">
        <w:rPr>
          <w:rFonts w:ascii="Garamond" w:hAnsi="Garamond" w:cstheme="minorBidi"/>
          <w:b/>
          <w:bCs/>
        </w:rPr>
        <w:t xml:space="preserve"> (VALORES NETO) EN  $ _________________________</w:t>
      </w:r>
    </w:p>
    <w:p w14:paraId="10C268AD" w14:textId="6C2B44DE" w:rsidR="000469A7" w:rsidRPr="003B7177" w:rsidRDefault="000469A7" w:rsidP="0A1E65C2">
      <w:pPr>
        <w:spacing w:line="360" w:lineRule="auto"/>
        <w:ind w:right="-93"/>
        <w:rPr>
          <w:rFonts w:ascii="Garamond" w:hAnsi="Garamond" w:cstheme="minorBidi"/>
          <w:b/>
          <w:bCs/>
        </w:rPr>
      </w:pPr>
      <w:r w:rsidRPr="4CC28DC5">
        <w:rPr>
          <w:rFonts w:ascii="Garamond" w:hAnsi="Garamond" w:cstheme="minorBidi"/>
          <w:b/>
          <w:bCs/>
        </w:rPr>
        <w:t>IV</w:t>
      </w:r>
      <w:r>
        <w:tab/>
      </w:r>
      <w:r w:rsidR="1D2141D4" w:rsidRPr="4CC28DC5">
        <w:rPr>
          <w:rFonts w:ascii="Garamond" w:hAnsi="Garamond" w:cstheme="minorBidi"/>
          <w:b/>
          <w:bCs/>
        </w:rPr>
        <w:t xml:space="preserve">TIEMPO DE </w:t>
      </w:r>
      <w:r w:rsidR="38D20924" w:rsidRPr="4CC28DC5">
        <w:rPr>
          <w:rFonts w:ascii="Garamond" w:hAnsi="Garamond" w:cstheme="minorBidi"/>
          <w:b/>
          <w:bCs/>
        </w:rPr>
        <w:t>EJECUCIÓN</w:t>
      </w:r>
      <w:r w:rsidR="00F40EC8" w:rsidRPr="4CC28DC5">
        <w:rPr>
          <w:rFonts w:ascii="Garamond" w:hAnsi="Garamond" w:cstheme="minorBidi"/>
          <w:b/>
          <w:bCs/>
        </w:rPr>
        <w:t>: ___</w:t>
      </w:r>
      <w:r w:rsidRPr="4CC28DC5">
        <w:rPr>
          <w:rFonts w:ascii="Garamond" w:hAnsi="Garamond" w:cstheme="minorBidi"/>
          <w:b/>
          <w:bCs/>
        </w:rPr>
        <w:t>___________</w:t>
      </w:r>
      <w:r w:rsidR="00F40EC8" w:rsidRPr="4CC28DC5">
        <w:rPr>
          <w:rFonts w:ascii="Garamond" w:hAnsi="Garamond" w:cstheme="minorBidi"/>
          <w:b/>
          <w:bCs/>
        </w:rPr>
        <w:t>___</w:t>
      </w:r>
    </w:p>
    <w:p w14:paraId="76E8A9C7" w14:textId="77868EC5" w:rsidR="00FD6D51" w:rsidRPr="003B7177" w:rsidRDefault="007E5730" w:rsidP="00F40EC8">
      <w:pPr>
        <w:spacing w:line="360" w:lineRule="auto"/>
        <w:ind w:right="333"/>
        <w:rPr>
          <w:rFonts w:ascii="Garamond" w:hAnsi="Garamond" w:cstheme="minorHAnsi"/>
          <w:b/>
          <w:bCs/>
        </w:rPr>
      </w:pPr>
      <w:r w:rsidRPr="003B7177">
        <w:rPr>
          <w:rFonts w:ascii="Garamond" w:hAnsi="Garamond" w:cstheme="minorHAnsi"/>
          <w:b/>
          <w:bCs/>
        </w:rPr>
        <w:t>FECHA:</w:t>
      </w:r>
      <w:r w:rsidR="00EF4D7F" w:rsidRPr="003B7177">
        <w:rPr>
          <w:rFonts w:ascii="Garamond" w:hAnsi="Garamond" w:cstheme="minorHAnsi"/>
          <w:b/>
          <w:bCs/>
        </w:rPr>
        <w:t>…………………….</w:t>
      </w:r>
    </w:p>
    <w:p w14:paraId="74AA3E3D" w14:textId="65843E1D" w:rsidR="00AC462B" w:rsidRPr="003B7177" w:rsidRDefault="00AC462B" w:rsidP="00F40EC8">
      <w:pPr>
        <w:spacing w:line="360" w:lineRule="auto"/>
        <w:ind w:right="333"/>
        <w:rPr>
          <w:rFonts w:ascii="Garamond" w:hAnsi="Garamond"/>
        </w:rPr>
      </w:pPr>
    </w:p>
    <w:p w14:paraId="56412C11" w14:textId="77777777" w:rsidR="00AC462B" w:rsidRPr="003B7177" w:rsidRDefault="00AC462B" w:rsidP="00F40EC8">
      <w:pPr>
        <w:spacing w:after="0" w:line="360" w:lineRule="auto"/>
        <w:jc w:val="center"/>
        <w:rPr>
          <w:rFonts w:ascii="Garamond" w:eastAsia="Times New Roman" w:hAnsi="Garamond" w:cs="Arial"/>
          <w:b/>
          <w:lang w:eastAsia="es-ES"/>
        </w:rPr>
      </w:pPr>
      <w:r w:rsidRPr="003B7177">
        <w:rPr>
          <w:rFonts w:ascii="Garamond" w:eastAsia="Times New Roman" w:hAnsi="Garamond" w:cs="Arial"/>
          <w:b/>
          <w:lang w:eastAsia="es-ES"/>
        </w:rPr>
        <w:t>________________________________</w:t>
      </w:r>
    </w:p>
    <w:p w14:paraId="1D4469BC" w14:textId="7FB4D373" w:rsidR="00AC462B" w:rsidRPr="00F40EC8" w:rsidRDefault="00F40EC8" w:rsidP="00F40EC8">
      <w:pPr>
        <w:spacing w:after="0" w:line="360" w:lineRule="auto"/>
        <w:jc w:val="center"/>
        <w:rPr>
          <w:rFonts w:ascii="Garamond" w:eastAsia="Times New Roman" w:hAnsi="Garamond" w:cs="Arial"/>
          <w:b/>
          <w:lang w:eastAsia="es-ES"/>
        </w:rPr>
      </w:pPr>
      <w:r w:rsidRPr="00F40EC8">
        <w:rPr>
          <w:rFonts w:ascii="Garamond" w:eastAsia="Times New Roman" w:hAnsi="Garamond" w:cs="Arial"/>
          <w:b/>
          <w:lang w:eastAsia="es-ES"/>
        </w:rPr>
        <w:t>NOMBRE Y FIRMA</w:t>
      </w:r>
    </w:p>
    <w:p w14:paraId="45229400" w14:textId="2779757D" w:rsidR="00F40EC8" w:rsidRPr="00C02AAD" w:rsidRDefault="00F40EC8" w:rsidP="00C02AAD">
      <w:pPr>
        <w:spacing w:after="0" w:line="360" w:lineRule="auto"/>
        <w:jc w:val="center"/>
        <w:rPr>
          <w:rFonts w:ascii="Garamond" w:eastAsia="Times New Roman" w:hAnsi="Garamond" w:cs="Arial"/>
          <w:b/>
          <w:lang w:eastAsia="es-ES"/>
        </w:rPr>
      </w:pPr>
      <w:r w:rsidRPr="06BB01A5">
        <w:rPr>
          <w:rFonts w:ascii="Garamond" w:eastAsia="Times New Roman" w:hAnsi="Garamond" w:cs="Arial"/>
          <w:b/>
          <w:bCs/>
          <w:lang w:eastAsia="es-ES"/>
        </w:rPr>
        <w:t xml:space="preserve">OFERENTE O REPRESENTANTE LEGAL </w:t>
      </w:r>
    </w:p>
    <w:p w14:paraId="023107AF" w14:textId="6D210077" w:rsidR="06BB01A5" w:rsidRDefault="06BB01A5" w:rsidP="06BB01A5">
      <w:pPr>
        <w:spacing w:after="0" w:line="360" w:lineRule="auto"/>
        <w:jc w:val="center"/>
        <w:rPr>
          <w:rFonts w:ascii="Garamond" w:eastAsia="Times New Roman" w:hAnsi="Garamond" w:cs="Arial"/>
          <w:b/>
          <w:bCs/>
          <w:lang w:eastAsia="es-ES"/>
        </w:rPr>
      </w:pPr>
    </w:p>
    <w:p w14:paraId="2B8DD1C3" w14:textId="252CD62B" w:rsidR="268D5BFE" w:rsidRDefault="268D5BFE" w:rsidP="06BB01A5">
      <w:pPr>
        <w:pStyle w:val="Sinespaciado"/>
        <w:spacing w:line="480" w:lineRule="auto"/>
        <w:ind w:right="333"/>
        <w:jc w:val="center"/>
        <w:rPr>
          <w:rFonts w:ascii="Garamond" w:hAnsi="Garamond" w:cstheme="minorBidi"/>
          <w:b/>
          <w:bCs/>
        </w:rPr>
      </w:pPr>
      <w:r w:rsidRPr="71952143">
        <w:rPr>
          <w:rFonts w:ascii="Garamond" w:hAnsi="Garamond" w:cstheme="minorBidi"/>
          <w:b/>
          <w:bCs/>
        </w:rPr>
        <w:t>ANEXO N°</w:t>
      </w:r>
      <w:r w:rsidR="662A93C0" w:rsidRPr="71952143">
        <w:rPr>
          <w:rFonts w:ascii="Garamond" w:hAnsi="Garamond" w:cstheme="minorBidi"/>
          <w:b/>
          <w:bCs/>
        </w:rPr>
        <w:t>4</w:t>
      </w:r>
    </w:p>
    <w:p w14:paraId="188AFBB5" w14:textId="55B81DBB" w:rsidR="268D5BFE" w:rsidRDefault="268D5BFE" w:rsidP="06BB01A5">
      <w:pPr>
        <w:pStyle w:val="Sinespaciado"/>
        <w:spacing w:line="360" w:lineRule="auto"/>
        <w:jc w:val="center"/>
        <w:rPr>
          <w:rFonts w:ascii="Garamond" w:hAnsi="Garamond" w:cstheme="minorBidi"/>
          <w:b/>
          <w:bCs/>
        </w:rPr>
      </w:pPr>
      <w:r w:rsidRPr="52EF75D0">
        <w:rPr>
          <w:rFonts w:ascii="Garamond" w:hAnsi="Garamond" w:cstheme="minorBidi"/>
          <w:b/>
          <w:bCs/>
        </w:rPr>
        <w:t>PROCEDIMIENTO DE TRABAJO SEGURO</w:t>
      </w:r>
    </w:p>
    <w:p w14:paraId="45211C1E" w14:textId="2EC004A0" w:rsidR="2EA10250" w:rsidRDefault="2EA10250" w:rsidP="52EF75D0">
      <w:pPr>
        <w:spacing w:after="0"/>
        <w:jc w:val="center"/>
      </w:pPr>
      <w:r w:rsidRPr="52EF75D0">
        <w:rPr>
          <w:rStyle w:val="normaltextrun"/>
          <w:rFonts w:ascii="Garamond" w:eastAsia="Garamond" w:hAnsi="Garamond" w:cs="Garamond"/>
          <w:b/>
          <w:bCs/>
          <w:color w:val="000000" w:themeColor="text1"/>
        </w:rPr>
        <w:t>“</w:t>
      </w:r>
      <w:r w:rsidRPr="52EF75D0">
        <w:rPr>
          <w:rFonts w:ascii="Garamond" w:eastAsia="Garamond" w:hAnsi="Garamond" w:cs="Garamond"/>
          <w:b/>
          <w:bCs/>
          <w:color w:val="000000" w:themeColor="text1"/>
        </w:rPr>
        <w:t xml:space="preserve">SERVICIO DE EXTRACCIÓN MENSUAL DE RESIDUOS Y LIMPIEZA DE CÁMARAS DESGRASADORAS, CAMPUS CURICÓ, </w:t>
      </w:r>
    </w:p>
    <w:p w14:paraId="6C31B6A7" w14:textId="3A7C4D37" w:rsidR="2EA10250" w:rsidRDefault="2EA10250" w:rsidP="52EF75D0">
      <w:pPr>
        <w:spacing w:after="0"/>
        <w:jc w:val="center"/>
        <w:rPr>
          <w:rFonts w:ascii="Garamond" w:eastAsia="Garamond" w:hAnsi="Garamond" w:cs="Garamond"/>
        </w:rPr>
      </w:pPr>
      <w:r w:rsidRPr="52EF75D0">
        <w:rPr>
          <w:rFonts w:ascii="Garamond" w:eastAsia="Garamond" w:hAnsi="Garamond" w:cs="Garamond"/>
          <w:b/>
          <w:bCs/>
          <w:color w:val="000000" w:themeColor="text1"/>
        </w:rPr>
        <w:t>UNIVERSIDAD DE TALCA</w:t>
      </w:r>
      <w:r w:rsidRPr="52EF75D0">
        <w:rPr>
          <w:rStyle w:val="normaltextrun"/>
          <w:rFonts w:ascii="Garamond" w:eastAsia="Garamond" w:hAnsi="Garamond" w:cs="Garamond"/>
          <w:b/>
          <w:bCs/>
          <w:color w:val="000000" w:themeColor="text1"/>
        </w:rPr>
        <w:t>”</w:t>
      </w:r>
    </w:p>
    <w:p w14:paraId="2917E28B" w14:textId="0C1BF297" w:rsidR="1D1E5B26" w:rsidRDefault="1D1E5B26" w:rsidP="1D1E5B26">
      <w:pPr>
        <w:spacing w:after="0"/>
        <w:jc w:val="center"/>
        <w:rPr>
          <w:rStyle w:val="normaltextrun"/>
          <w:rFonts w:ascii="Garamond" w:eastAsia="Garamond" w:hAnsi="Garamond" w:cs="Garamond"/>
          <w:b/>
          <w:bCs/>
          <w:color w:val="000000" w:themeColor="text1"/>
        </w:rPr>
      </w:pPr>
    </w:p>
    <w:p w14:paraId="5ED99AA5" w14:textId="77777777" w:rsidR="268D5BFE" w:rsidRDefault="268D5BFE" w:rsidP="06BB01A5">
      <w:pPr>
        <w:spacing w:line="360" w:lineRule="auto"/>
        <w:ind w:right="333"/>
        <w:rPr>
          <w:rFonts w:ascii="Garamond" w:hAnsi="Garamond" w:cstheme="minorBidi"/>
          <w:b/>
          <w:bCs/>
        </w:rPr>
      </w:pPr>
      <w:r w:rsidRPr="06BB01A5">
        <w:rPr>
          <w:rFonts w:ascii="Garamond" w:hAnsi="Garamond" w:cstheme="minorBidi"/>
          <w:b/>
          <w:bCs/>
        </w:rPr>
        <w:t>I</w:t>
      </w:r>
      <w:r>
        <w:tab/>
      </w:r>
      <w:r w:rsidRPr="06BB01A5">
        <w:rPr>
          <w:rFonts w:ascii="Garamond" w:hAnsi="Garamond" w:cstheme="minorBidi"/>
          <w:b/>
          <w:bCs/>
        </w:rPr>
        <w:t xml:space="preserve">NOMBRE O RAZÓN SOCIAL DEL OFERENTE:  </w:t>
      </w:r>
    </w:p>
    <w:p w14:paraId="17501BD7" w14:textId="3768D6E4" w:rsidR="268D5BFE" w:rsidRDefault="268D5BFE" w:rsidP="06BB01A5">
      <w:pPr>
        <w:spacing w:line="360" w:lineRule="auto"/>
        <w:ind w:right="333"/>
        <w:jc w:val="both"/>
        <w:rPr>
          <w:rFonts w:ascii="Garamond" w:hAnsi="Garamond" w:cstheme="minorBidi"/>
          <w:b/>
          <w:bCs/>
        </w:rPr>
      </w:pPr>
      <w:r w:rsidRPr="5DFFF692">
        <w:rPr>
          <w:rFonts w:ascii="Garamond" w:hAnsi="Garamond" w:cstheme="minorBidi"/>
          <w:b/>
          <w:bCs/>
        </w:rPr>
        <w:t>_____________________________________________________________________</w:t>
      </w:r>
    </w:p>
    <w:p w14:paraId="08715283" w14:textId="63CD6FDE" w:rsidR="5BFC2E3F" w:rsidRDefault="5BFC2E3F" w:rsidP="5DFFF692">
      <w:pPr>
        <w:spacing w:after="0" w:line="240" w:lineRule="auto"/>
        <w:jc w:val="both"/>
        <w:rPr>
          <w:rFonts w:ascii="Garamond" w:eastAsia="Garamond" w:hAnsi="Garamond" w:cs="Garamond"/>
        </w:rPr>
      </w:pPr>
      <w:r w:rsidRPr="5DFFF692">
        <w:rPr>
          <w:rFonts w:ascii="Garamond" w:eastAsia="Garamond" w:hAnsi="Garamond" w:cs="Garamond"/>
          <w:b/>
          <w:bCs/>
          <w:color w:val="000000" w:themeColor="text1"/>
        </w:rPr>
        <w:t>En caso de tratarse de trabajos críticos, el proveedor deberá presentar toda la documentación técnica y preventiva exigida por la normativa vigente, incluyendo los procedimientos específicos de trabajo seguro, la Matriz de Identificación de Peligros y Evaluación de Riesgos (IPER), y la información detallada de las herramientas, equipos y/o maquinarias a utilizar en el desarrollo de la actividad. Esta documentación será revisada y validada por la Unidad de Prevención de Riesgos antes de autorizar el inicio de las labores correspondientes.</w:t>
      </w:r>
    </w:p>
    <w:p w14:paraId="23FBB729" w14:textId="33BE9162" w:rsidR="5DFFF692" w:rsidRDefault="5DFFF692" w:rsidP="5DFFF692">
      <w:pPr>
        <w:spacing w:after="0" w:line="240" w:lineRule="auto"/>
        <w:jc w:val="both"/>
        <w:rPr>
          <w:rFonts w:ascii="Garamond" w:eastAsia="Garamond" w:hAnsi="Garamond" w:cs="Garamond"/>
          <w:b/>
          <w:bCs/>
          <w:color w:val="000000" w:themeColor="text1"/>
        </w:rPr>
      </w:pPr>
    </w:p>
    <w:p w14:paraId="27160357" w14:textId="3C04E970" w:rsidR="268D5BFE" w:rsidRDefault="268D5BFE" w:rsidP="06BB01A5">
      <w:pPr>
        <w:spacing w:line="360" w:lineRule="auto"/>
        <w:ind w:right="333"/>
        <w:jc w:val="both"/>
        <w:rPr>
          <w:rFonts w:ascii="Garamond" w:hAnsi="Garamond" w:cstheme="minorBidi"/>
          <w:b/>
          <w:bCs/>
        </w:rPr>
      </w:pPr>
      <w:r w:rsidRPr="6D5B9185">
        <w:rPr>
          <w:rFonts w:ascii="Garamond" w:hAnsi="Garamond" w:cstheme="minorBidi"/>
          <w:b/>
          <w:bCs/>
        </w:rPr>
        <w:t xml:space="preserve">II </w:t>
      </w:r>
      <w:r>
        <w:tab/>
      </w:r>
      <w:r w:rsidRPr="6D5B9185">
        <w:rPr>
          <w:rFonts w:ascii="Garamond" w:hAnsi="Garamond" w:cstheme="minorBidi"/>
          <w:b/>
          <w:bCs/>
        </w:rPr>
        <w:t>PLAN DE TRABAJO O PROCEDIMIENTO FIRMADO POR PROFESIONAL DEL ÁREA DE SEGURIDAD OCUPACIONAL.</w:t>
      </w:r>
    </w:p>
    <w:p w14:paraId="138198DA" w14:textId="25B79C83" w:rsidR="06BB01A5" w:rsidRDefault="06BB01A5" w:rsidP="06BB01A5">
      <w:pPr>
        <w:spacing w:line="360" w:lineRule="auto"/>
        <w:ind w:right="333"/>
        <w:jc w:val="both"/>
        <w:rPr>
          <w:rFonts w:ascii="Garamond" w:hAnsi="Garamond" w:cstheme="minorBidi"/>
          <w:b/>
          <w:bCs/>
        </w:rPr>
      </w:pPr>
    </w:p>
    <w:p w14:paraId="430E1E5A" w14:textId="1AF606CA" w:rsidR="06BB01A5" w:rsidRDefault="06BB01A5" w:rsidP="06BB01A5">
      <w:pPr>
        <w:spacing w:line="360" w:lineRule="auto"/>
        <w:ind w:right="333"/>
        <w:jc w:val="both"/>
        <w:rPr>
          <w:rFonts w:ascii="Garamond" w:hAnsi="Garamond" w:cstheme="minorBidi"/>
          <w:b/>
          <w:bCs/>
        </w:rPr>
      </w:pPr>
    </w:p>
    <w:p w14:paraId="51CBC452" w14:textId="70C8FF47" w:rsidR="06BB01A5" w:rsidRDefault="06BB01A5" w:rsidP="06BB01A5">
      <w:pPr>
        <w:spacing w:line="360" w:lineRule="auto"/>
        <w:ind w:right="333"/>
        <w:jc w:val="both"/>
        <w:rPr>
          <w:rFonts w:ascii="Garamond" w:hAnsi="Garamond" w:cstheme="minorBidi"/>
          <w:b/>
          <w:bCs/>
        </w:rPr>
      </w:pPr>
    </w:p>
    <w:p w14:paraId="50448C57" w14:textId="0F25E571" w:rsidR="06BB01A5" w:rsidRDefault="06BB01A5" w:rsidP="06BB01A5">
      <w:pPr>
        <w:spacing w:line="360" w:lineRule="auto"/>
        <w:ind w:right="333"/>
        <w:jc w:val="both"/>
        <w:rPr>
          <w:rFonts w:ascii="Garamond" w:hAnsi="Garamond" w:cstheme="minorBidi"/>
          <w:b/>
          <w:bCs/>
        </w:rPr>
      </w:pPr>
    </w:p>
    <w:p w14:paraId="3A6D1394" w14:textId="78FAE0FE" w:rsidR="06BB01A5" w:rsidRDefault="06BB01A5" w:rsidP="06BB01A5">
      <w:pPr>
        <w:spacing w:line="360" w:lineRule="auto"/>
        <w:ind w:right="333"/>
        <w:jc w:val="both"/>
        <w:rPr>
          <w:rFonts w:ascii="Garamond" w:hAnsi="Garamond" w:cstheme="minorBidi"/>
          <w:b/>
          <w:bCs/>
        </w:rPr>
      </w:pPr>
    </w:p>
    <w:p w14:paraId="052587A3" w14:textId="0DA57DEC" w:rsidR="366BE3BC" w:rsidRDefault="366BE3BC" w:rsidP="06BB01A5">
      <w:pPr>
        <w:spacing w:after="0" w:line="360" w:lineRule="auto"/>
        <w:jc w:val="center"/>
        <w:rPr>
          <w:rFonts w:ascii="Garamond" w:eastAsia="Times New Roman" w:hAnsi="Garamond" w:cs="Arial"/>
          <w:b/>
          <w:bCs/>
          <w:lang w:eastAsia="es-ES"/>
        </w:rPr>
      </w:pPr>
      <w:r w:rsidRPr="06BB01A5">
        <w:rPr>
          <w:rFonts w:ascii="Garamond" w:eastAsia="Times New Roman" w:hAnsi="Garamond" w:cs="Arial"/>
          <w:b/>
          <w:bCs/>
          <w:lang w:eastAsia="es-ES"/>
        </w:rPr>
        <w:t>_____________________________</w:t>
      </w:r>
    </w:p>
    <w:p w14:paraId="25B74CFC" w14:textId="7FB4D373" w:rsidR="366BE3BC" w:rsidRDefault="366BE3BC" w:rsidP="06BB01A5">
      <w:pPr>
        <w:spacing w:after="0" w:line="360" w:lineRule="auto"/>
        <w:jc w:val="center"/>
        <w:rPr>
          <w:rFonts w:ascii="Garamond" w:eastAsia="Times New Roman" w:hAnsi="Garamond" w:cs="Arial"/>
          <w:b/>
          <w:bCs/>
          <w:lang w:eastAsia="es-ES"/>
        </w:rPr>
      </w:pPr>
      <w:r w:rsidRPr="06BB01A5">
        <w:rPr>
          <w:rFonts w:ascii="Garamond" w:eastAsia="Times New Roman" w:hAnsi="Garamond" w:cs="Arial"/>
          <w:b/>
          <w:bCs/>
          <w:lang w:eastAsia="es-ES"/>
        </w:rPr>
        <w:t>NOMBRE Y FIRMA</w:t>
      </w:r>
    </w:p>
    <w:p w14:paraId="685F5E2A" w14:textId="4B731A5B" w:rsidR="06BB01A5" w:rsidRDefault="366BE3BC" w:rsidP="71952143">
      <w:pPr>
        <w:spacing w:after="0" w:line="360" w:lineRule="auto"/>
        <w:jc w:val="center"/>
        <w:rPr>
          <w:rFonts w:ascii="Garamond" w:eastAsia="Times New Roman" w:hAnsi="Garamond" w:cs="Arial"/>
          <w:b/>
          <w:bCs/>
          <w:lang w:eastAsia="es-ES"/>
        </w:rPr>
      </w:pPr>
      <w:r w:rsidRPr="71952143">
        <w:rPr>
          <w:rFonts w:ascii="Garamond" w:eastAsia="Times New Roman" w:hAnsi="Garamond" w:cs="Arial"/>
          <w:b/>
          <w:bCs/>
          <w:lang w:eastAsia="es-ES"/>
        </w:rPr>
        <w:t>OFERENTE O REPRESENTANTE LEGAL</w:t>
      </w:r>
    </w:p>
    <w:sectPr w:rsidR="06BB01A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00FA6" w14:textId="77777777" w:rsidR="00077B9B" w:rsidRPr="003B7177" w:rsidRDefault="00077B9B" w:rsidP="00190E66">
      <w:pPr>
        <w:spacing w:after="0" w:line="240" w:lineRule="auto"/>
      </w:pPr>
      <w:r w:rsidRPr="003B7177">
        <w:separator/>
      </w:r>
    </w:p>
  </w:endnote>
  <w:endnote w:type="continuationSeparator" w:id="0">
    <w:p w14:paraId="5C60EF04" w14:textId="77777777" w:rsidR="00077B9B" w:rsidRPr="003B7177" w:rsidRDefault="00077B9B" w:rsidP="00190E66">
      <w:pPr>
        <w:spacing w:after="0" w:line="240" w:lineRule="auto"/>
      </w:pPr>
      <w:r w:rsidRPr="003B71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,Arial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3880" w14:textId="182C0E24" w:rsidR="00E47081" w:rsidRPr="003B7177" w:rsidRDefault="00E47081">
    <w:pPr>
      <w:pStyle w:val="Piedepgina"/>
    </w:pPr>
  </w:p>
  <w:p w14:paraId="5A8FC167" w14:textId="77777777" w:rsidR="00E47081" w:rsidRPr="003B7177" w:rsidRDefault="00E470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AA93" w14:textId="77777777" w:rsidR="00077B9B" w:rsidRPr="003B7177" w:rsidRDefault="00077B9B" w:rsidP="00190E66">
      <w:pPr>
        <w:spacing w:after="0" w:line="240" w:lineRule="auto"/>
      </w:pPr>
      <w:r w:rsidRPr="003B7177">
        <w:separator/>
      </w:r>
    </w:p>
  </w:footnote>
  <w:footnote w:type="continuationSeparator" w:id="0">
    <w:p w14:paraId="3136DAF5" w14:textId="77777777" w:rsidR="00077B9B" w:rsidRPr="003B7177" w:rsidRDefault="00077B9B" w:rsidP="00190E66">
      <w:pPr>
        <w:spacing w:after="0" w:line="240" w:lineRule="auto"/>
      </w:pPr>
      <w:r w:rsidRPr="003B717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F6594" w14:textId="77777777" w:rsidR="00E60888" w:rsidRPr="003B7177" w:rsidRDefault="00E60888">
    <w:pPr>
      <w:pStyle w:val="Encabezado"/>
    </w:pPr>
    <w:r w:rsidRPr="003B7177">
      <w:rPr>
        <w:rFonts w:ascii="Arial" w:hAnsi="Arial" w:cs="Arial"/>
        <w:b/>
        <w:noProof/>
        <w:sz w:val="20"/>
        <w:szCs w:val="20"/>
        <w:lang w:eastAsia="es-CL"/>
      </w:rPr>
      <w:drawing>
        <wp:anchor distT="0" distB="0" distL="114300" distR="114300" simplePos="0" relativeHeight="251661312" behindDoc="0" locked="0" layoutInCell="1" allowOverlap="1" wp14:anchorId="0BC4BDFA" wp14:editId="3DAB31A2">
          <wp:simplePos x="0" y="0"/>
          <wp:positionH relativeFrom="margin">
            <wp:align>center</wp:align>
          </wp:positionH>
          <wp:positionV relativeFrom="paragraph">
            <wp:posOffset>-420370</wp:posOffset>
          </wp:positionV>
          <wp:extent cx="643255" cy="735965"/>
          <wp:effectExtent l="0" t="0" r="4445" b="6985"/>
          <wp:wrapSquare wrapText="bothSides"/>
          <wp:docPr id="13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3255" cy="735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F48"/>
    <w:multiLevelType w:val="hybridMultilevel"/>
    <w:tmpl w:val="A782951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2B92E9F"/>
    <w:multiLevelType w:val="multilevel"/>
    <w:tmpl w:val="2182BF3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C51EE"/>
    <w:multiLevelType w:val="hybridMultilevel"/>
    <w:tmpl w:val="D638E4AE"/>
    <w:lvl w:ilvl="0" w:tplc="D370E97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64FBE"/>
    <w:multiLevelType w:val="hybridMultilevel"/>
    <w:tmpl w:val="ECC6EE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401F3"/>
    <w:multiLevelType w:val="hybridMultilevel"/>
    <w:tmpl w:val="EE6C507E"/>
    <w:lvl w:ilvl="0" w:tplc="6456BED2">
      <w:numFmt w:val="bullet"/>
      <w:lvlText w:val="-"/>
      <w:lvlJc w:val="left"/>
      <w:pPr>
        <w:ind w:left="720" w:hanging="360"/>
      </w:pPr>
      <w:rPr>
        <w:rFonts w:ascii="Garamond" w:eastAsia="Calibri" w:hAnsi="Garamond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438EE"/>
    <w:multiLevelType w:val="hybridMultilevel"/>
    <w:tmpl w:val="6AE8AF26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96B07"/>
    <w:multiLevelType w:val="multilevel"/>
    <w:tmpl w:val="8CCE4EFC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745EF"/>
    <w:multiLevelType w:val="hybridMultilevel"/>
    <w:tmpl w:val="36608F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FC257"/>
    <w:multiLevelType w:val="hybridMultilevel"/>
    <w:tmpl w:val="49AEFC94"/>
    <w:lvl w:ilvl="0" w:tplc="472487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150B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E86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6B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6C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F01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CD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54D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245F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4DD04"/>
    <w:multiLevelType w:val="hybridMultilevel"/>
    <w:tmpl w:val="2EFA854E"/>
    <w:lvl w:ilvl="0" w:tplc="8FD462A6">
      <w:start w:val="3"/>
      <w:numFmt w:val="decimal"/>
      <w:lvlText w:val="%1."/>
      <w:lvlJc w:val="left"/>
      <w:pPr>
        <w:ind w:left="720" w:hanging="360"/>
      </w:pPr>
      <w:rPr>
        <w:rFonts w:ascii="Garamond,Arial" w:hAnsi="Garamond,Arial" w:hint="default"/>
      </w:rPr>
    </w:lvl>
    <w:lvl w:ilvl="1" w:tplc="E684E810">
      <w:start w:val="1"/>
      <w:numFmt w:val="lowerLetter"/>
      <w:lvlText w:val="%2."/>
      <w:lvlJc w:val="left"/>
      <w:pPr>
        <w:ind w:left="1440" w:hanging="360"/>
      </w:pPr>
    </w:lvl>
    <w:lvl w:ilvl="2" w:tplc="645EFA82">
      <w:start w:val="1"/>
      <w:numFmt w:val="lowerRoman"/>
      <w:lvlText w:val="%3."/>
      <w:lvlJc w:val="right"/>
      <w:pPr>
        <w:ind w:left="2160" w:hanging="180"/>
      </w:pPr>
    </w:lvl>
    <w:lvl w:ilvl="3" w:tplc="0AF00042">
      <w:start w:val="1"/>
      <w:numFmt w:val="decimal"/>
      <w:lvlText w:val="%4."/>
      <w:lvlJc w:val="left"/>
      <w:pPr>
        <w:ind w:left="2880" w:hanging="360"/>
      </w:pPr>
    </w:lvl>
    <w:lvl w:ilvl="4" w:tplc="583A130A">
      <w:start w:val="1"/>
      <w:numFmt w:val="lowerLetter"/>
      <w:lvlText w:val="%5."/>
      <w:lvlJc w:val="left"/>
      <w:pPr>
        <w:ind w:left="3600" w:hanging="360"/>
      </w:pPr>
    </w:lvl>
    <w:lvl w:ilvl="5" w:tplc="D870D250">
      <w:start w:val="1"/>
      <w:numFmt w:val="lowerRoman"/>
      <w:lvlText w:val="%6."/>
      <w:lvlJc w:val="right"/>
      <w:pPr>
        <w:ind w:left="4320" w:hanging="180"/>
      </w:pPr>
    </w:lvl>
    <w:lvl w:ilvl="6" w:tplc="C01CA0DE">
      <w:start w:val="1"/>
      <w:numFmt w:val="decimal"/>
      <w:lvlText w:val="%7."/>
      <w:lvlJc w:val="left"/>
      <w:pPr>
        <w:ind w:left="5040" w:hanging="360"/>
      </w:pPr>
    </w:lvl>
    <w:lvl w:ilvl="7" w:tplc="DBA856F0">
      <w:start w:val="1"/>
      <w:numFmt w:val="lowerLetter"/>
      <w:lvlText w:val="%8."/>
      <w:lvlJc w:val="left"/>
      <w:pPr>
        <w:ind w:left="5760" w:hanging="360"/>
      </w:pPr>
    </w:lvl>
    <w:lvl w:ilvl="8" w:tplc="93A4A88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319B1"/>
    <w:multiLevelType w:val="hybridMultilevel"/>
    <w:tmpl w:val="908CD3A4"/>
    <w:lvl w:ilvl="0" w:tplc="BCDA6BE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EA428CE6">
      <w:start w:val="1"/>
      <w:numFmt w:val="upperLetter"/>
      <w:lvlText w:val="%3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833D1C"/>
    <w:multiLevelType w:val="multilevel"/>
    <w:tmpl w:val="49A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eastAsia="Calibri" w:hAnsi="Symbol" w:cstheme="minorHAns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03A45A"/>
    <w:multiLevelType w:val="hybridMultilevel"/>
    <w:tmpl w:val="A934E1AC"/>
    <w:lvl w:ilvl="0" w:tplc="2272D728">
      <w:start w:val="1"/>
      <w:numFmt w:val="decimal"/>
      <w:lvlText w:val="%1."/>
      <w:lvlJc w:val="left"/>
      <w:pPr>
        <w:ind w:left="720" w:hanging="360"/>
      </w:pPr>
    </w:lvl>
    <w:lvl w:ilvl="1" w:tplc="9788D406">
      <w:start w:val="1"/>
      <w:numFmt w:val="lowerLetter"/>
      <w:lvlText w:val="%2."/>
      <w:lvlJc w:val="left"/>
      <w:pPr>
        <w:ind w:left="1440" w:hanging="360"/>
      </w:pPr>
    </w:lvl>
    <w:lvl w:ilvl="2" w:tplc="69DEF2E6">
      <w:start w:val="1"/>
      <w:numFmt w:val="lowerRoman"/>
      <w:lvlText w:val="%3."/>
      <w:lvlJc w:val="right"/>
      <w:pPr>
        <w:ind w:left="2160" w:hanging="180"/>
      </w:pPr>
    </w:lvl>
    <w:lvl w:ilvl="3" w:tplc="F50C760E">
      <w:start w:val="1"/>
      <w:numFmt w:val="decimal"/>
      <w:lvlText w:val="%4."/>
      <w:lvlJc w:val="left"/>
      <w:pPr>
        <w:ind w:left="2880" w:hanging="360"/>
      </w:pPr>
    </w:lvl>
    <w:lvl w:ilvl="4" w:tplc="6F50BDE0">
      <w:start w:val="1"/>
      <w:numFmt w:val="lowerLetter"/>
      <w:lvlText w:val="%5."/>
      <w:lvlJc w:val="left"/>
      <w:pPr>
        <w:ind w:left="3600" w:hanging="360"/>
      </w:pPr>
    </w:lvl>
    <w:lvl w:ilvl="5" w:tplc="E63E82EC">
      <w:start w:val="1"/>
      <w:numFmt w:val="lowerRoman"/>
      <w:lvlText w:val="%6."/>
      <w:lvlJc w:val="right"/>
      <w:pPr>
        <w:ind w:left="4320" w:hanging="180"/>
      </w:pPr>
    </w:lvl>
    <w:lvl w:ilvl="6" w:tplc="21B47436">
      <w:start w:val="1"/>
      <w:numFmt w:val="decimal"/>
      <w:lvlText w:val="%7."/>
      <w:lvlJc w:val="left"/>
      <w:pPr>
        <w:ind w:left="5040" w:hanging="360"/>
      </w:pPr>
    </w:lvl>
    <w:lvl w:ilvl="7" w:tplc="B9CEBB68">
      <w:start w:val="1"/>
      <w:numFmt w:val="lowerLetter"/>
      <w:lvlText w:val="%8."/>
      <w:lvlJc w:val="left"/>
      <w:pPr>
        <w:ind w:left="5760" w:hanging="360"/>
      </w:pPr>
    </w:lvl>
    <w:lvl w:ilvl="8" w:tplc="31E8EA3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617AC"/>
    <w:multiLevelType w:val="hybridMultilevel"/>
    <w:tmpl w:val="BB7AB90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85386E"/>
    <w:multiLevelType w:val="hybridMultilevel"/>
    <w:tmpl w:val="E79CF4FE"/>
    <w:lvl w:ilvl="0" w:tplc="16D8CE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742073"/>
    <w:multiLevelType w:val="multilevel"/>
    <w:tmpl w:val="243A4DAE"/>
    <w:lvl w:ilvl="0">
      <w:start w:val="18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Garamond" w:hAnsi="Garamond" w:cs="Garamond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A5D061D"/>
    <w:multiLevelType w:val="hybridMultilevel"/>
    <w:tmpl w:val="15329EC0"/>
    <w:lvl w:ilvl="0" w:tplc="C556151C">
      <w:start w:val="1"/>
      <w:numFmt w:val="bullet"/>
      <w:lvlText w:val="-"/>
      <w:lvlJc w:val="left"/>
      <w:pPr>
        <w:ind w:left="1020" w:hanging="360"/>
      </w:pPr>
      <w:rPr>
        <w:rFonts w:ascii="Courier New" w:hAnsi="Courier New" w:hint="default"/>
        <w:b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4F5122E4"/>
    <w:multiLevelType w:val="hybridMultilevel"/>
    <w:tmpl w:val="8F6A3A08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518534F"/>
    <w:multiLevelType w:val="hybridMultilevel"/>
    <w:tmpl w:val="675E148A"/>
    <w:lvl w:ilvl="0" w:tplc="7436CF5E">
      <w:start w:val="1"/>
      <w:numFmt w:val="bullet"/>
      <w:lvlText w:val="­"/>
      <w:lvlJc w:val="left"/>
      <w:pPr>
        <w:tabs>
          <w:tab w:val="num" w:pos="567"/>
        </w:tabs>
        <w:ind w:left="567" w:hanging="567"/>
      </w:pPr>
      <w:rPr>
        <w:rFonts w:ascii="Courier New" w:hAnsi="Courier New" w:hint="default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176AA"/>
    <w:multiLevelType w:val="hybridMultilevel"/>
    <w:tmpl w:val="8ED29776"/>
    <w:lvl w:ilvl="0" w:tplc="86F26BB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CB6FC3"/>
    <w:multiLevelType w:val="hybridMultilevel"/>
    <w:tmpl w:val="96D26E9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794CD4"/>
    <w:multiLevelType w:val="hybridMultilevel"/>
    <w:tmpl w:val="B83E9536"/>
    <w:lvl w:ilvl="0" w:tplc="D7149FC4">
      <w:numFmt w:val="bullet"/>
      <w:lvlText w:val="-"/>
      <w:lvlJc w:val="left"/>
      <w:pPr>
        <w:ind w:left="720" w:hanging="360"/>
      </w:pPr>
      <w:rPr>
        <w:rFonts w:ascii="Garamond" w:eastAsia="Calibri" w:hAnsi="Garamond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46E8F"/>
    <w:multiLevelType w:val="multilevel"/>
    <w:tmpl w:val="6288738E"/>
    <w:lvl w:ilvl="0">
      <w:numFmt w:val="bullet"/>
      <w:lvlText w:val=""/>
      <w:lvlJc w:val="left"/>
      <w:pPr>
        <w:tabs>
          <w:tab w:val="num" w:pos="0"/>
        </w:tabs>
        <w:ind w:left="821" w:hanging="360"/>
      </w:pPr>
      <w:rPr>
        <w:rFonts w:ascii="Symbol" w:hAnsi="Symbol" w:cs="Symbol" w:hint="default"/>
        <w:w w:val="100"/>
        <w:sz w:val="18"/>
        <w:szCs w:val="18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44" w:hanging="360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468" w:hanging="360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292" w:hanging="360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16" w:hanging="360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40" w:hanging="360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64" w:hanging="360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588" w:hanging="360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412" w:hanging="360"/>
      </w:pPr>
      <w:rPr>
        <w:rFonts w:ascii="Symbol" w:hAnsi="Symbol" w:cs="Symbol" w:hint="default"/>
        <w:lang w:val="es-ES" w:eastAsia="en-US" w:bidi="ar-SA"/>
      </w:rPr>
    </w:lvl>
  </w:abstractNum>
  <w:num w:numId="1" w16cid:durableId="2089768991">
    <w:abstractNumId w:val="8"/>
  </w:num>
  <w:num w:numId="2" w16cid:durableId="608858470">
    <w:abstractNumId w:val="9"/>
  </w:num>
  <w:num w:numId="3" w16cid:durableId="1289816689">
    <w:abstractNumId w:val="12"/>
  </w:num>
  <w:num w:numId="4" w16cid:durableId="1607468899">
    <w:abstractNumId w:val="16"/>
  </w:num>
  <w:num w:numId="5" w16cid:durableId="715275756">
    <w:abstractNumId w:val="0"/>
  </w:num>
  <w:num w:numId="6" w16cid:durableId="1537155549">
    <w:abstractNumId w:val="18"/>
  </w:num>
  <w:num w:numId="7" w16cid:durableId="1390229173">
    <w:abstractNumId w:val="20"/>
  </w:num>
  <w:num w:numId="8" w16cid:durableId="1107427374">
    <w:abstractNumId w:val="3"/>
  </w:num>
  <w:num w:numId="9" w16cid:durableId="1222911520">
    <w:abstractNumId w:val="10"/>
  </w:num>
  <w:num w:numId="10" w16cid:durableId="1526596077">
    <w:abstractNumId w:val="2"/>
  </w:num>
  <w:num w:numId="11" w16cid:durableId="1240022540">
    <w:abstractNumId w:val="5"/>
  </w:num>
  <w:num w:numId="12" w16cid:durableId="1448816869">
    <w:abstractNumId w:val="6"/>
  </w:num>
  <w:num w:numId="13" w16cid:durableId="437407541">
    <w:abstractNumId w:val="19"/>
  </w:num>
  <w:num w:numId="14" w16cid:durableId="333919626">
    <w:abstractNumId w:val="1"/>
  </w:num>
  <w:num w:numId="15" w16cid:durableId="1612778436">
    <w:abstractNumId w:val="7"/>
  </w:num>
  <w:num w:numId="16" w16cid:durableId="1583643435">
    <w:abstractNumId w:val="22"/>
  </w:num>
  <w:num w:numId="17" w16cid:durableId="1800881705">
    <w:abstractNumId w:val="15"/>
  </w:num>
  <w:num w:numId="18" w16cid:durableId="279648419">
    <w:abstractNumId w:val="21"/>
  </w:num>
  <w:num w:numId="19" w16cid:durableId="1964187357">
    <w:abstractNumId w:val="4"/>
  </w:num>
  <w:num w:numId="20" w16cid:durableId="1139879188">
    <w:abstractNumId w:val="11"/>
  </w:num>
  <w:num w:numId="21" w16cid:durableId="1462109662">
    <w:abstractNumId w:val="17"/>
  </w:num>
  <w:num w:numId="22" w16cid:durableId="1376854264">
    <w:abstractNumId w:val="14"/>
  </w:num>
  <w:num w:numId="23" w16cid:durableId="3785542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E66"/>
    <w:rsid w:val="00002362"/>
    <w:rsid w:val="00005F4F"/>
    <w:rsid w:val="00030D47"/>
    <w:rsid w:val="000319CE"/>
    <w:rsid w:val="00035E5B"/>
    <w:rsid w:val="000469A7"/>
    <w:rsid w:val="00047EAF"/>
    <w:rsid w:val="000551A6"/>
    <w:rsid w:val="00076C0E"/>
    <w:rsid w:val="00077B9B"/>
    <w:rsid w:val="00097BAB"/>
    <w:rsid w:val="000A5861"/>
    <w:rsid w:val="000B7178"/>
    <w:rsid w:val="000C30AA"/>
    <w:rsid w:val="000D1417"/>
    <w:rsid w:val="000D6497"/>
    <w:rsid w:val="000D78EA"/>
    <w:rsid w:val="000F0D02"/>
    <w:rsid w:val="00113E34"/>
    <w:rsid w:val="00127EFC"/>
    <w:rsid w:val="001502B4"/>
    <w:rsid w:val="0017497C"/>
    <w:rsid w:val="00180800"/>
    <w:rsid w:val="001856DD"/>
    <w:rsid w:val="00190E66"/>
    <w:rsid w:val="001B6E90"/>
    <w:rsid w:val="001B76DC"/>
    <w:rsid w:val="001C1535"/>
    <w:rsid w:val="002226F4"/>
    <w:rsid w:val="00247EE8"/>
    <w:rsid w:val="00264C8F"/>
    <w:rsid w:val="00265BA2"/>
    <w:rsid w:val="00270767"/>
    <w:rsid w:val="00270C9D"/>
    <w:rsid w:val="00276194"/>
    <w:rsid w:val="0027720D"/>
    <w:rsid w:val="00283B78"/>
    <w:rsid w:val="00287DB3"/>
    <w:rsid w:val="002939F4"/>
    <w:rsid w:val="002A2FA9"/>
    <w:rsid w:val="002B03F2"/>
    <w:rsid w:val="002D4795"/>
    <w:rsid w:val="002F289C"/>
    <w:rsid w:val="002F6681"/>
    <w:rsid w:val="00302A3C"/>
    <w:rsid w:val="003045C0"/>
    <w:rsid w:val="00311704"/>
    <w:rsid w:val="0031652A"/>
    <w:rsid w:val="00316B90"/>
    <w:rsid w:val="003311DE"/>
    <w:rsid w:val="00335C13"/>
    <w:rsid w:val="003373DF"/>
    <w:rsid w:val="00341682"/>
    <w:rsid w:val="00347C62"/>
    <w:rsid w:val="003562F9"/>
    <w:rsid w:val="0037366E"/>
    <w:rsid w:val="00382E55"/>
    <w:rsid w:val="00385831"/>
    <w:rsid w:val="00387D23"/>
    <w:rsid w:val="00390644"/>
    <w:rsid w:val="00391D63"/>
    <w:rsid w:val="00395267"/>
    <w:rsid w:val="003B7177"/>
    <w:rsid w:val="003C1081"/>
    <w:rsid w:val="003C789F"/>
    <w:rsid w:val="003D4173"/>
    <w:rsid w:val="00405D61"/>
    <w:rsid w:val="004578B6"/>
    <w:rsid w:val="00461573"/>
    <w:rsid w:val="004751C5"/>
    <w:rsid w:val="00494FC9"/>
    <w:rsid w:val="004A0547"/>
    <w:rsid w:val="004A1150"/>
    <w:rsid w:val="004B002F"/>
    <w:rsid w:val="004B0F24"/>
    <w:rsid w:val="004B169F"/>
    <w:rsid w:val="004B1E56"/>
    <w:rsid w:val="004C2B2B"/>
    <w:rsid w:val="004C6195"/>
    <w:rsid w:val="004C710E"/>
    <w:rsid w:val="004E790D"/>
    <w:rsid w:val="004F7AC0"/>
    <w:rsid w:val="005064EB"/>
    <w:rsid w:val="0051044C"/>
    <w:rsid w:val="005111E1"/>
    <w:rsid w:val="00530D3B"/>
    <w:rsid w:val="0053201C"/>
    <w:rsid w:val="00546436"/>
    <w:rsid w:val="00556148"/>
    <w:rsid w:val="0056119D"/>
    <w:rsid w:val="005615DD"/>
    <w:rsid w:val="00571240"/>
    <w:rsid w:val="0057352A"/>
    <w:rsid w:val="00577E28"/>
    <w:rsid w:val="00593F4F"/>
    <w:rsid w:val="005A65B0"/>
    <w:rsid w:val="005B0D58"/>
    <w:rsid w:val="005B1556"/>
    <w:rsid w:val="005B7EA1"/>
    <w:rsid w:val="005E165B"/>
    <w:rsid w:val="005F6351"/>
    <w:rsid w:val="00602398"/>
    <w:rsid w:val="00604A4F"/>
    <w:rsid w:val="006067C8"/>
    <w:rsid w:val="00616752"/>
    <w:rsid w:val="00617888"/>
    <w:rsid w:val="00627D03"/>
    <w:rsid w:val="00640619"/>
    <w:rsid w:val="00640674"/>
    <w:rsid w:val="00652424"/>
    <w:rsid w:val="00671149"/>
    <w:rsid w:val="0068386B"/>
    <w:rsid w:val="00690AB5"/>
    <w:rsid w:val="00690B5A"/>
    <w:rsid w:val="00692CCB"/>
    <w:rsid w:val="00694654"/>
    <w:rsid w:val="006A3D5D"/>
    <w:rsid w:val="006D2019"/>
    <w:rsid w:val="006D57B9"/>
    <w:rsid w:val="006D781D"/>
    <w:rsid w:val="006E625B"/>
    <w:rsid w:val="006E734B"/>
    <w:rsid w:val="006F45AC"/>
    <w:rsid w:val="00717F58"/>
    <w:rsid w:val="007206CF"/>
    <w:rsid w:val="00752E64"/>
    <w:rsid w:val="0076618A"/>
    <w:rsid w:val="0076C961"/>
    <w:rsid w:val="0077292A"/>
    <w:rsid w:val="0077546D"/>
    <w:rsid w:val="007A0FB9"/>
    <w:rsid w:val="007A3EDE"/>
    <w:rsid w:val="007B649F"/>
    <w:rsid w:val="007C43FE"/>
    <w:rsid w:val="007E5730"/>
    <w:rsid w:val="00814B97"/>
    <w:rsid w:val="00817583"/>
    <w:rsid w:val="008312BB"/>
    <w:rsid w:val="00834F49"/>
    <w:rsid w:val="00842402"/>
    <w:rsid w:val="00852DBC"/>
    <w:rsid w:val="00892144"/>
    <w:rsid w:val="00892C41"/>
    <w:rsid w:val="00893F2A"/>
    <w:rsid w:val="008A3526"/>
    <w:rsid w:val="008B3BC3"/>
    <w:rsid w:val="008C5DD7"/>
    <w:rsid w:val="008D7610"/>
    <w:rsid w:val="008E793F"/>
    <w:rsid w:val="008E7A49"/>
    <w:rsid w:val="008F0070"/>
    <w:rsid w:val="008F5561"/>
    <w:rsid w:val="008F55BA"/>
    <w:rsid w:val="00903CB2"/>
    <w:rsid w:val="00906C96"/>
    <w:rsid w:val="00912AA7"/>
    <w:rsid w:val="009309D3"/>
    <w:rsid w:val="0094394A"/>
    <w:rsid w:val="0095662D"/>
    <w:rsid w:val="00960D42"/>
    <w:rsid w:val="009637BA"/>
    <w:rsid w:val="00982546"/>
    <w:rsid w:val="009845A1"/>
    <w:rsid w:val="009A0331"/>
    <w:rsid w:val="009A4F92"/>
    <w:rsid w:val="009B4754"/>
    <w:rsid w:val="009B63F3"/>
    <w:rsid w:val="009D5408"/>
    <w:rsid w:val="009D765A"/>
    <w:rsid w:val="009E3468"/>
    <w:rsid w:val="00A04E70"/>
    <w:rsid w:val="00A07BD4"/>
    <w:rsid w:val="00A40A99"/>
    <w:rsid w:val="00A45DB6"/>
    <w:rsid w:val="00A460EB"/>
    <w:rsid w:val="00A5592B"/>
    <w:rsid w:val="00A80EB8"/>
    <w:rsid w:val="00A82397"/>
    <w:rsid w:val="00A83872"/>
    <w:rsid w:val="00A8592B"/>
    <w:rsid w:val="00A86756"/>
    <w:rsid w:val="00A92357"/>
    <w:rsid w:val="00A94F1B"/>
    <w:rsid w:val="00AB533C"/>
    <w:rsid w:val="00AB5FDC"/>
    <w:rsid w:val="00AC2A2D"/>
    <w:rsid w:val="00AC35BC"/>
    <w:rsid w:val="00AC462B"/>
    <w:rsid w:val="00AC4DC0"/>
    <w:rsid w:val="00AC5351"/>
    <w:rsid w:val="00AD22EE"/>
    <w:rsid w:val="00AE08C1"/>
    <w:rsid w:val="00AF1014"/>
    <w:rsid w:val="00AF1245"/>
    <w:rsid w:val="00AF251B"/>
    <w:rsid w:val="00B03F1F"/>
    <w:rsid w:val="00B04279"/>
    <w:rsid w:val="00B05AED"/>
    <w:rsid w:val="00B12776"/>
    <w:rsid w:val="00B13C29"/>
    <w:rsid w:val="00B80A22"/>
    <w:rsid w:val="00B9010D"/>
    <w:rsid w:val="00B93108"/>
    <w:rsid w:val="00B945A7"/>
    <w:rsid w:val="00BA1036"/>
    <w:rsid w:val="00BA4917"/>
    <w:rsid w:val="00BC0B76"/>
    <w:rsid w:val="00BE012E"/>
    <w:rsid w:val="00BF153D"/>
    <w:rsid w:val="00BF2812"/>
    <w:rsid w:val="00C0250D"/>
    <w:rsid w:val="00C02AAD"/>
    <w:rsid w:val="00C0394A"/>
    <w:rsid w:val="00C061BA"/>
    <w:rsid w:val="00C20B57"/>
    <w:rsid w:val="00C23A14"/>
    <w:rsid w:val="00C311FD"/>
    <w:rsid w:val="00C50E2E"/>
    <w:rsid w:val="00C56B12"/>
    <w:rsid w:val="00C622A8"/>
    <w:rsid w:val="00C823D5"/>
    <w:rsid w:val="00CA2AF9"/>
    <w:rsid w:val="00CB3939"/>
    <w:rsid w:val="00CB5B8A"/>
    <w:rsid w:val="00CD11AE"/>
    <w:rsid w:val="00CD35DB"/>
    <w:rsid w:val="00CF7629"/>
    <w:rsid w:val="00D06BE2"/>
    <w:rsid w:val="00D15AE3"/>
    <w:rsid w:val="00D35F51"/>
    <w:rsid w:val="00D37C25"/>
    <w:rsid w:val="00D4005E"/>
    <w:rsid w:val="00D54C1D"/>
    <w:rsid w:val="00D60B70"/>
    <w:rsid w:val="00D61B33"/>
    <w:rsid w:val="00D67946"/>
    <w:rsid w:val="00D8564A"/>
    <w:rsid w:val="00D92B3C"/>
    <w:rsid w:val="00DA451C"/>
    <w:rsid w:val="00DA6CB6"/>
    <w:rsid w:val="00DB3C4E"/>
    <w:rsid w:val="00DC20B7"/>
    <w:rsid w:val="00DD296E"/>
    <w:rsid w:val="00DE2BBF"/>
    <w:rsid w:val="00DF773B"/>
    <w:rsid w:val="00E01AC5"/>
    <w:rsid w:val="00E0527A"/>
    <w:rsid w:val="00E1505E"/>
    <w:rsid w:val="00E249FC"/>
    <w:rsid w:val="00E30BA6"/>
    <w:rsid w:val="00E31B10"/>
    <w:rsid w:val="00E3306D"/>
    <w:rsid w:val="00E4301A"/>
    <w:rsid w:val="00E44628"/>
    <w:rsid w:val="00E47081"/>
    <w:rsid w:val="00E4715F"/>
    <w:rsid w:val="00E60888"/>
    <w:rsid w:val="00E615AE"/>
    <w:rsid w:val="00E62705"/>
    <w:rsid w:val="00E65FD7"/>
    <w:rsid w:val="00E66237"/>
    <w:rsid w:val="00E92F1F"/>
    <w:rsid w:val="00EB0809"/>
    <w:rsid w:val="00EB16D5"/>
    <w:rsid w:val="00ED385D"/>
    <w:rsid w:val="00EE2DF6"/>
    <w:rsid w:val="00EE3779"/>
    <w:rsid w:val="00EF17F9"/>
    <w:rsid w:val="00EF1B33"/>
    <w:rsid w:val="00EF4D7F"/>
    <w:rsid w:val="00EF6616"/>
    <w:rsid w:val="00EF71F1"/>
    <w:rsid w:val="00F2350B"/>
    <w:rsid w:val="00F23D62"/>
    <w:rsid w:val="00F26D8B"/>
    <w:rsid w:val="00F2DB09"/>
    <w:rsid w:val="00F30F7E"/>
    <w:rsid w:val="00F40EC8"/>
    <w:rsid w:val="00F4157D"/>
    <w:rsid w:val="00F42CD7"/>
    <w:rsid w:val="00F440F5"/>
    <w:rsid w:val="00F47838"/>
    <w:rsid w:val="00F51195"/>
    <w:rsid w:val="00F83465"/>
    <w:rsid w:val="00F95E20"/>
    <w:rsid w:val="00F97024"/>
    <w:rsid w:val="00FB656B"/>
    <w:rsid w:val="00FB65A2"/>
    <w:rsid w:val="00FC04CA"/>
    <w:rsid w:val="00FD6D51"/>
    <w:rsid w:val="00FF171B"/>
    <w:rsid w:val="00FF6923"/>
    <w:rsid w:val="00FF6B70"/>
    <w:rsid w:val="013F2F82"/>
    <w:rsid w:val="05A4DD49"/>
    <w:rsid w:val="064EABF9"/>
    <w:rsid w:val="06A0042D"/>
    <w:rsid w:val="06BB01A5"/>
    <w:rsid w:val="08640931"/>
    <w:rsid w:val="0A1E65C2"/>
    <w:rsid w:val="0C56DB56"/>
    <w:rsid w:val="0D9C1876"/>
    <w:rsid w:val="0EC3B1A6"/>
    <w:rsid w:val="10EEC20E"/>
    <w:rsid w:val="1196CE54"/>
    <w:rsid w:val="151231C3"/>
    <w:rsid w:val="16068886"/>
    <w:rsid w:val="16DD0A9A"/>
    <w:rsid w:val="1893AF36"/>
    <w:rsid w:val="18D4ACA9"/>
    <w:rsid w:val="18DDD21D"/>
    <w:rsid w:val="1A00DEAB"/>
    <w:rsid w:val="1A3CE28C"/>
    <w:rsid w:val="1A695DE5"/>
    <w:rsid w:val="1AECA1EA"/>
    <w:rsid w:val="1BEEEF10"/>
    <w:rsid w:val="1D1E5B26"/>
    <w:rsid w:val="1D2141D4"/>
    <w:rsid w:val="1DD1A10D"/>
    <w:rsid w:val="1DDDEB57"/>
    <w:rsid w:val="1E378AE7"/>
    <w:rsid w:val="1EEAAA2B"/>
    <w:rsid w:val="1F276195"/>
    <w:rsid w:val="1F302CA4"/>
    <w:rsid w:val="1F783218"/>
    <w:rsid w:val="204B294C"/>
    <w:rsid w:val="2089C15E"/>
    <w:rsid w:val="21CED9F3"/>
    <w:rsid w:val="22FAE726"/>
    <w:rsid w:val="2307F575"/>
    <w:rsid w:val="2349A34C"/>
    <w:rsid w:val="235F04C5"/>
    <w:rsid w:val="23679F2B"/>
    <w:rsid w:val="2478C533"/>
    <w:rsid w:val="24950CE8"/>
    <w:rsid w:val="24BB37F1"/>
    <w:rsid w:val="268D5BFE"/>
    <w:rsid w:val="269A310B"/>
    <w:rsid w:val="26B0CE3F"/>
    <w:rsid w:val="2939320B"/>
    <w:rsid w:val="29471F98"/>
    <w:rsid w:val="29FE45AD"/>
    <w:rsid w:val="2A1B21C4"/>
    <w:rsid w:val="2B402774"/>
    <w:rsid w:val="2BFA65D8"/>
    <w:rsid w:val="2C46120B"/>
    <w:rsid w:val="2EA10250"/>
    <w:rsid w:val="2F817DBF"/>
    <w:rsid w:val="2FD1CE10"/>
    <w:rsid w:val="2FF11F28"/>
    <w:rsid w:val="30C92153"/>
    <w:rsid w:val="31541C32"/>
    <w:rsid w:val="320B7734"/>
    <w:rsid w:val="332B7CE2"/>
    <w:rsid w:val="34A551FA"/>
    <w:rsid w:val="35FD2CEE"/>
    <w:rsid w:val="3645B6E5"/>
    <w:rsid w:val="3664B623"/>
    <w:rsid w:val="366BE3BC"/>
    <w:rsid w:val="36D08AF9"/>
    <w:rsid w:val="37609221"/>
    <w:rsid w:val="37A95E68"/>
    <w:rsid w:val="380EDAC5"/>
    <w:rsid w:val="38D20924"/>
    <w:rsid w:val="38EBD2B7"/>
    <w:rsid w:val="3915FC80"/>
    <w:rsid w:val="39F501EE"/>
    <w:rsid w:val="3B1BDE0B"/>
    <w:rsid w:val="3B4084CD"/>
    <w:rsid w:val="3B921D71"/>
    <w:rsid w:val="3E5B4607"/>
    <w:rsid w:val="40B2E602"/>
    <w:rsid w:val="41887888"/>
    <w:rsid w:val="418B9DD5"/>
    <w:rsid w:val="42C7F66D"/>
    <w:rsid w:val="4337A250"/>
    <w:rsid w:val="449280BD"/>
    <w:rsid w:val="44DAAFB0"/>
    <w:rsid w:val="4529204A"/>
    <w:rsid w:val="453E9899"/>
    <w:rsid w:val="457F0488"/>
    <w:rsid w:val="47FB94DB"/>
    <w:rsid w:val="49E6F87A"/>
    <w:rsid w:val="4B29CC96"/>
    <w:rsid w:val="4CC28DC5"/>
    <w:rsid w:val="4EB593CA"/>
    <w:rsid w:val="50BE510D"/>
    <w:rsid w:val="512DC068"/>
    <w:rsid w:val="51AF12FC"/>
    <w:rsid w:val="51FEFF20"/>
    <w:rsid w:val="52EF75D0"/>
    <w:rsid w:val="5371D728"/>
    <w:rsid w:val="53CA4519"/>
    <w:rsid w:val="5439D44E"/>
    <w:rsid w:val="543E0DAD"/>
    <w:rsid w:val="5456534C"/>
    <w:rsid w:val="566709E2"/>
    <w:rsid w:val="56DD1981"/>
    <w:rsid w:val="58716CDB"/>
    <w:rsid w:val="58E35288"/>
    <w:rsid w:val="59CD562D"/>
    <w:rsid w:val="5A4A4A11"/>
    <w:rsid w:val="5B28B009"/>
    <w:rsid w:val="5B46A747"/>
    <w:rsid w:val="5BFC2E3F"/>
    <w:rsid w:val="5C0B9855"/>
    <w:rsid w:val="5C126C45"/>
    <w:rsid w:val="5DFFF692"/>
    <w:rsid w:val="5E08E28F"/>
    <w:rsid w:val="5E7C7563"/>
    <w:rsid w:val="5EFD5D1D"/>
    <w:rsid w:val="5F2A5DCD"/>
    <w:rsid w:val="5F4D3074"/>
    <w:rsid w:val="60030120"/>
    <w:rsid w:val="6082CD15"/>
    <w:rsid w:val="60832D70"/>
    <w:rsid w:val="60CBD723"/>
    <w:rsid w:val="60FFFA00"/>
    <w:rsid w:val="61653D60"/>
    <w:rsid w:val="61915E55"/>
    <w:rsid w:val="633471A9"/>
    <w:rsid w:val="6345F325"/>
    <w:rsid w:val="63A872F4"/>
    <w:rsid w:val="63DF849E"/>
    <w:rsid w:val="63FDB32C"/>
    <w:rsid w:val="64D5CF8B"/>
    <w:rsid w:val="6590DEA9"/>
    <w:rsid w:val="662A93C0"/>
    <w:rsid w:val="665BAE58"/>
    <w:rsid w:val="66EC3C9C"/>
    <w:rsid w:val="6702A7DF"/>
    <w:rsid w:val="6800DE54"/>
    <w:rsid w:val="685EE0D1"/>
    <w:rsid w:val="6A31F42B"/>
    <w:rsid w:val="6C956F03"/>
    <w:rsid w:val="6D5B9185"/>
    <w:rsid w:val="6DBE6832"/>
    <w:rsid w:val="6F24DF96"/>
    <w:rsid w:val="70312E44"/>
    <w:rsid w:val="704A81AA"/>
    <w:rsid w:val="70755D54"/>
    <w:rsid w:val="712E5108"/>
    <w:rsid w:val="71952143"/>
    <w:rsid w:val="71B2E517"/>
    <w:rsid w:val="745B94CA"/>
    <w:rsid w:val="75EF6BFD"/>
    <w:rsid w:val="769DD28D"/>
    <w:rsid w:val="76A4FDAC"/>
    <w:rsid w:val="77156C18"/>
    <w:rsid w:val="771E20CA"/>
    <w:rsid w:val="79D51D2C"/>
    <w:rsid w:val="7B004FD5"/>
    <w:rsid w:val="7B39D9BF"/>
    <w:rsid w:val="7BD76C4A"/>
    <w:rsid w:val="7DBC8DEB"/>
    <w:rsid w:val="7FA9A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2DDA"/>
  <w15:docId w15:val="{340D49F5-6518-4E4A-BE8F-D258C4CA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C29"/>
    <w:rPr>
      <w:rFonts w:ascii="Calibri" w:eastAsia="Calibri" w:hAnsi="Calibri" w:cs="Times New Roman"/>
    </w:rPr>
  </w:style>
  <w:style w:type="paragraph" w:styleId="Ttulo3">
    <w:name w:val="heading 3"/>
    <w:basedOn w:val="Normal"/>
    <w:next w:val="Normal"/>
    <w:link w:val="Ttulo3Car"/>
    <w:uiPriority w:val="99"/>
    <w:qFormat/>
    <w:rsid w:val="00190E66"/>
    <w:pPr>
      <w:keepNext/>
      <w:keepLines/>
      <w:spacing w:before="200" w:after="0" w:line="240" w:lineRule="auto"/>
      <w:outlineLvl w:val="2"/>
    </w:pPr>
    <w:rPr>
      <w:rFonts w:ascii="Cambria" w:hAnsi="Cambria"/>
      <w:b/>
      <w:bCs/>
      <w:color w:val="4F81BD"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9"/>
    <w:qFormat/>
    <w:rsid w:val="00190E66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0E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0E66"/>
  </w:style>
  <w:style w:type="paragraph" w:styleId="Piedepgina">
    <w:name w:val="footer"/>
    <w:basedOn w:val="Normal"/>
    <w:link w:val="PiedepginaCar"/>
    <w:uiPriority w:val="99"/>
    <w:unhideWhenUsed/>
    <w:rsid w:val="00190E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0E66"/>
  </w:style>
  <w:style w:type="character" w:customStyle="1" w:styleId="Ttulo3Car">
    <w:name w:val="Título 3 Car"/>
    <w:basedOn w:val="Fuentedeprrafopredeter"/>
    <w:link w:val="Ttulo3"/>
    <w:uiPriority w:val="99"/>
    <w:rsid w:val="00190E66"/>
    <w:rPr>
      <w:rFonts w:ascii="Cambria" w:eastAsia="Calibri" w:hAnsi="Cambria" w:cs="Times New Roman"/>
      <w:b/>
      <w:bCs/>
      <w:color w:val="4F81BD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9"/>
    <w:rsid w:val="00190E66"/>
    <w:rPr>
      <w:rFonts w:ascii="Cambria" w:eastAsia="Calibri" w:hAnsi="Cambria" w:cs="Times New Roman"/>
      <w:b/>
      <w:bCs/>
      <w:i/>
      <w:iCs/>
      <w:color w:val="4F81BD"/>
      <w:sz w:val="20"/>
      <w:szCs w:val="20"/>
    </w:rPr>
  </w:style>
  <w:style w:type="paragraph" w:styleId="Sinespaciado">
    <w:name w:val="No Spacing"/>
    <w:link w:val="SinespaciadoCar"/>
    <w:uiPriority w:val="1"/>
    <w:qFormat/>
    <w:rsid w:val="00190E66"/>
    <w:pPr>
      <w:spacing w:after="0" w:line="240" w:lineRule="auto"/>
    </w:pPr>
    <w:rPr>
      <w:rFonts w:ascii="Calibri" w:eastAsia="Calibri" w:hAnsi="Calibri" w:cs="Times New Roman"/>
    </w:rPr>
  </w:style>
  <w:style w:type="character" w:styleId="Hipervnculo">
    <w:name w:val="Hyperlink"/>
    <w:uiPriority w:val="99"/>
    <w:rsid w:val="00190E66"/>
    <w:rPr>
      <w:rFonts w:cs="Times New Roman"/>
      <w:color w:val="0000FF"/>
      <w:u w:val="single"/>
    </w:rPr>
  </w:style>
  <w:style w:type="paragraph" w:styleId="Prrafodelista">
    <w:name w:val="List Paragraph"/>
    <w:basedOn w:val="Normal"/>
    <w:uiPriority w:val="1"/>
    <w:qFormat/>
    <w:rsid w:val="00190E66"/>
    <w:pPr>
      <w:spacing w:after="0" w:line="240" w:lineRule="auto"/>
      <w:ind w:left="708"/>
    </w:pPr>
    <w:rPr>
      <w:rFonts w:ascii="Times New Roman" w:eastAsia="Times New Roman" w:hAnsi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190E66"/>
    <w:pPr>
      <w:spacing w:after="120" w:line="240" w:lineRule="auto"/>
    </w:pPr>
    <w:rPr>
      <w:rFonts w:ascii="Times New Roman" w:hAnsi="Times New Roman"/>
      <w:sz w:val="20"/>
      <w:szCs w:val="20"/>
      <w:lang w:val="es-ES_tradnl" w:eastAsia="es-C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90E66"/>
    <w:rPr>
      <w:rFonts w:ascii="Times New Roman" w:eastAsia="Calibri" w:hAnsi="Times New Roman" w:cs="Times New Roman"/>
      <w:sz w:val="20"/>
      <w:szCs w:val="20"/>
      <w:lang w:val="es-ES_tradnl"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90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0E66"/>
    <w:rPr>
      <w:rFonts w:ascii="Tahoma" w:eastAsia="Calibri" w:hAnsi="Tahoma" w:cs="Tahoma"/>
      <w:sz w:val="16"/>
      <w:szCs w:val="16"/>
    </w:rPr>
  </w:style>
  <w:style w:type="character" w:customStyle="1" w:styleId="berschriftPrincipal">
    <w:name w:val="Überschrift Principal"/>
    <w:basedOn w:val="Fuentedeprrafopredeter"/>
    <w:rsid w:val="00F26D8B"/>
    <w:rPr>
      <w:rFonts w:ascii="Arial" w:hAnsi="Arial"/>
      <w:sz w:val="2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460EB"/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A460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F4D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L"/>
    </w:rPr>
  </w:style>
  <w:style w:type="paragraph" w:styleId="Descripcin">
    <w:name w:val="caption"/>
    <w:basedOn w:val="Normal"/>
    <w:next w:val="Normal"/>
    <w:uiPriority w:val="35"/>
    <w:unhideWhenUsed/>
    <w:qFormat/>
    <w:rsid w:val="009D5408"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6E625B"/>
    <w:pPr>
      <w:widowControl w:val="0"/>
      <w:suppressAutoHyphens/>
      <w:spacing w:before="92" w:after="0" w:line="240" w:lineRule="auto"/>
      <w:ind w:left="2596" w:right="2613"/>
      <w:jc w:val="center"/>
    </w:pPr>
    <w:rPr>
      <w:rFonts w:ascii="Trebuchet MS" w:eastAsia="Trebuchet MS" w:hAnsi="Trebuchet MS" w:cs="Trebuchet MS"/>
      <w:b/>
      <w:bCs/>
      <w:sz w:val="28"/>
      <w:szCs w:val="28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6E625B"/>
    <w:rPr>
      <w:rFonts w:ascii="Trebuchet MS" w:eastAsia="Trebuchet MS" w:hAnsi="Trebuchet MS" w:cs="Trebuchet MS"/>
      <w:b/>
      <w:bCs/>
      <w:sz w:val="28"/>
      <w:szCs w:val="28"/>
      <w:lang w:val="es-ES"/>
    </w:rPr>
  </w:style>
  <w:style w:type="character" w:customStyle="1" w:styleId="normaltextrun">
    <w:name w:val="normaltextrun"/>
    <w:basedOn w:val="Fuentedeprrafopredeter"/>
    <w:uiPriority w:val="1"/>
    <w:rsid w:val="151231C3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2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B77FC-5DF9-4C3B-BEB0-C133D6096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Ximena Yanez Rivera</cp:lastModifiedBy>
  <cp:revision>2</cp:revision>
  <dcterms:created xsi:type="dcterms:W3CDTF">2026-08-04T20:57:00Z</dcterms:created>
  <dcterms:modified xsi:type="dcterms:W3CDTF">2026-08-04T20:57:00Z</dcterms:modified>
</cp:coreProperties>
</file>