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76E99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22DA926A" w14:textId="0CFC370C" w:rsidR="003C7519" w:rsidRDefault="00CB4E7A" w:rsidP="005355F9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 w:eastAsia="es-CL"/>
        </w:rPr>
        <w:drawing>
          <wp:inline distT="0" distB="0" distL="0" distR="0" wp14:anchorId="7AA33CFE" wp14:editId="0F08031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5F9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                      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362FB424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5F1E956E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747424" w14:paraId="1B169DB2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3577A53" w14:textId="77777777" w:rsidR="00B526EF" w:rsidRPr="00747424" w:rsidRDefault="00B76B03" w:rsidP="00894459">
            <w:pPr>
              <w:pStyle w:val="Encabezado"/>
              <w:jc w:val="right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NOMBRE DEL PRODUCTO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B526E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3DFC8211" w14:textId="25A00C12" w:rsidR="00B526EF" w:rsidRPr="00747424" w:rsidRDefault="00100A64" w:rsidP="00894459">
            <w:pPr>
              <w:pStyle w:val="Encabezado"/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PIN MEDICINA COMPLEMENTARIA</w:t>
            </w:r>
          </w:p>
        </w:tc>
      </w:tr>
      <w:tr w:rsidR="00AC5D0F" w:rsidRPr="00747424" w14:paraId="37AFC565" w14:textId="77777777" w:rsidTr="00894459">
        <w:trPr>
          <w:trHeight w:val="782"/>
        </w:trPr>
        <w:tc>
          <w:tcPr>
            <w:tcW w:w="4248" w:type="dxa"/>
            <w:shd w:val="clear" w:color="auto" w:fill="EAEEF3"/>
            <w:vAlign w:val="center"/>
          </w:tcPr>
          <w:p w14:paraId="4DAC6F22" w14:textId="77777777" w:rsidR="00AC5D0F" w:rsidRPr="00747424" w:rsidRDefault="004E11E2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Especificaciones Técnicas; (tamaño/ peso / color / dimensiones / material / vencimiento / capacidad / </w:t>
            </w:r>
            <w:r w:rsidR="00FF021E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otros especifiquen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1203F633" w14:textId="6C46C367" w:rsidR="006617F7" w:rsidRPr="003A5261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A5261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Cantidad: </w:t>
            </w:r>
            <w:r w:rsidR="00067498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100 pines</w:t>
            </w:r>
          </w:p>
          <w:p w14:paraId="0A8A2C86" w14:textId="1BC3B3AA" w:rsidR="003A5261" w:rsidRPr="003A5261" w:rsidRDefault="003A5261" w:rsidP="003A5261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A5261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Material: </w:t>
            </w:r>
            <w:r w:rsidR="00067498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metal base dorado</w:t>
            </w:r>
          </w:p>
          <w:p w14:paraId="1794FAB1" w14:textId="60270D03" w:rsidR="00E61016" w:rsidRDefault="003A5261" w:rsidP="003A5261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A5261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Medidas: </w:t>
            </w:r>
            <w:r w:rsidR="00067498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diámetro 3</w:t>
            </w:r>
            <w:r w:rsidRPr="003A5261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cm </w:t>
            </w:r>
          </w:p>
          <w:p w14:paraId="64837844" w14:textId="60F89E3A" w:rsidR="00067498" w:rsidRDefault="00067498" w:rsidP="003A5261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Características</w:t>
            </w:r>
          </w:p>
          <w:p w14:paraId="6B305167" w14:textId="6C7129ED" w:rsidR="00AC5D0F" w:rsidRPr="00067498" w:rsidRDefault="00067498" w:rsidP="00E61016">
            <w:pPr>
              <w:pStyle w:val="Encabezado"/>
              <w:numPr>
                <w:ilvl w:val="0"/>
                <w:numId w:val="18"/>
              </w:numPr>
              <w:spacing w:line="276" w:lineRule="auto"/>
              <w:ind w:left="172" w:hanging="141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Bordes dorados, impresión digital alta definición, tipografía en mayúscula 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color morado, 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con acabado brillante en relieve (efecto lente) y p</w:t>
            </w:r>
            <w:r w:rsidR="003A5261" w:rsidRPr="00067498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ersonalización </w:t>
            </w:r>
            <w:r w:rsidR="003A5261" w:rsidRPr="00067498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símil a la imagen de referencia</w:t>
            </w: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</w:p>
        </w:tc>
      </w:tr>
      <w:tr w:rsidR="00AC5D0F" w:rsidRPr="00747424" w14:paraId="0BE30DBE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6D347999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Fotografía de referencia (adjunte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fotografía similar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1129CE7B" w14:textId="5530B8F8" w:rsidR="00AC5D0F" w:rsidRPr="00747424" w:rsidRDefault="00067498" w:rsidP="00894459">
            <w:pPr>
              <w:pStyle w:val="Encabezado"/>
              <w:jc w:val="center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drawing>
                <wp:inline distT="0" distB="0" distL="0" distR="0" wp14:anchorId="583BBA66" wp14:editId="1F87811D">
                  <wp:extent cx="1428750" cy="1648056"/>
                  <wp:effectExtent l="0" t="0" r="0" b="9525"/>
                  <wp:docPr id="14751321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291" cy="16532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400A3" w:rsidRPr="00747424"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t xml:space="preserve">  </w:t>
            </w:r>
          </w:p>
        </w:tc>
      </w:tr>
      <w:tr w:rsidR="0092323B" w:rsidRPr="00747424" w14:paraId="0F2156C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2092E953" w14:textId="77777777" w:rsidR="0092323B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3F0DCA94" w14:textId="36215F62" w:rsidR="008D4890" w:rsidRPr="003A5261" w:rsidRDefault="00067498" w:rsidP="00067498">
            <w:pPr>
              <w:pStyle w:val="Encabezado"/>
              <w:spacing w:line="276" w:lineRule="aut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Durabilidad</w:t>
            </w:r>
          </w:p>
        </w:tc>
      </w:tr>
      <w:tr w:rsidR="00AC5D0F" w:rsidRPr="00747424" w14:paraId="4F43C0BC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0D0BB172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14A31405" w14:textId="31198C0D" w:rsidR="00AC5D0F" w:rsidRPr="00747424" w:rsidRDefault="006C319A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012E1B1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7545B99F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0EEEF3FD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3D6CFF3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F69004A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¿características respecto a eficiencia energética, materiales reciclables, etc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.,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3D118B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B526EF" w:rsidRPr="00747424" w14:paraId="1F4D1576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2F45792" w14:textId="77777777" w:rsidR="00B526EF" w:rsidRPr="00747424" w:rsidRDefault="001C1080" w:rsidP="00C85885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C717E7" w14:textId="2007E7AA" w:rsid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Antes de realizar la impresión se debe contar con el visto bueno de la referente técnico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, Sra. Marlene Ossandón T., correo electrónico </w:t>
            </w:r>
            <w:hyperlink r:id="rId10" w:history="1">
              <w:r w:rsidR="003655C0" w:rsidRPr="009F6D86">
                <w:rPr>
                  <w:rStyle w:val="Hipervnculo"/>
                  <w:rFonts w:ascii="Aptos" w:hAnsi="Aptos" w:cs="Arial"/>
                  <w:sz w:val="20"/>
                  <w:szCs w:val="20"/>
                  <w:lang w:val="es-CL"/>
                </w:rPr>
                <w:t>marlene.ossandon@redsalud.gob.cl</w:t>
              </w:r>
            </w:hyperlink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fono 58-2204779.</w:t>
            </w:r>
          </w:p>
          <w:p w14:paraId="52D06204" w14:textId="6A4F34EE" w:rsidR="00B526EF" w:rsidRP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Producto se debe entregar 3 días hábiles desde aceptación de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la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OC, en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Maipú 410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de Arica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  <w:r w:rsidR="008D4890"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</w:tr>
    </w:tbl>
    <w:p w14:paraId="6B3D19D2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221471D8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bookmarkEnd w:id="0"/>
    <w:p w14:paraId="0DA6990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4B489B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3B8512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B263F68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55B66DB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1E858C98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46F5D11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BBF6E" w14:textId="77777777" w:rsidR="00FB7B79" w:rsidRDefault="00FB7B79" w:rsidP="00B01A05">
      <w:r>
        <w:separator/>
      </w:r>
    </w:p>
  </w:endnote>
  <w:endnote w:type="continuationSeparator" w:id="0">
    <w:p w14:paraId="123FFFCE" w14:textId="77777777" w:rsidR="00FB7B79" w:rsidRDefault="00FB7B79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2399" w14:textId="77777777" w:rsidR="00FB7B79" w:rsidRDefault="00FB7B79" w:rsidP="00B01A05">
      <w:r>
        <w:separator/>
      </w:r>
    </w:p>
  </w:footnote>
  <w:footnote w:type="continuationSeparator" w:id="0">
    <w:p w14:paraId="7988FCB4" w14:textId="77777777" w:rsidR="00FB7B79" w:rsidRDefault="00FB7B79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275C2D19"/>
    <w:multiLevelType w:val="hybridMultilevel"/>
    <w:tmpl w:val="878EF046"/>
    <w:lvl w:ilvl="0" w:tplc="62F84C6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34ED7"/>
    <w:multiLevelType w:val="hybridMultilevel"/>
    <w:tmpl w:val="56E85A68"/>
    <w:lvl w:ilvl="0" w:tplc="01C8A6EC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F5B6E"/>
    <w:multiLevelType w:val="hybridMultilevel"/>
    <w:tmpl w:val="12B027FE"/>
    <w:lvl w:ilvl="0" w:tplc="05C6D1FA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9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47C767A8"/>
    <w:multiLevelType w:val="hybridMultilevel"/>
    <w:tmpl w:val="2FF64854"/>
    <w:lvl w:ilvl="0" w:tplc="C51C79C6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A7B72"/>
    <w:multiLevelType w:val="hybridMultilevel"/>
    <w:tmpl w:val="BECC1384"/>
    <w:lvl w:ilvl="0" w:tplc="EAD0CE80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5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6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7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681586973">
    <w:abstractNumId w:val="11"/>
  </w:num>
  <w:num w:numId="2" w16cid:durableId="788933467">
    <w:abstractNumId w:val="13"/>
  </w:num>
  <w:num w:numId="3" w16cid:durableId="962619798">
    <w:abstractNumId w:val="8"/>
  </w:num>
  <w:num w:numId="4" w16cid:durableId="1766263596">
    <w:abstractNumId w:val="14"/>
  </w:num>
  <w:num w:numId="5" w16cid:durableId="1092244906">
    <w:abstractNumId w:val="17"/>
  </w:num>
  <w:num w:numId="6" w16cid:durableId="304773500">
    <w:abstractNumId w:val="3"/>
  </w:num>
  <w:num w:numId="7" w16cid:durableId="452408333">
    <w:abstractNumId w:val="9"/>
  </w:num>
  <w:num w:numId="8" w16cid:durableId="1930851488">
    <w:abstractNumId w:val="2"/>
  </w:num>
  <w:num w:numId="9" w16cid:durableId="766464362">
    <w:abstractNumId w:val="16"/>
  </w:num>
  <w:num w:numId="10" w16cid:durableId="324431459">
    <w:abstractNumId w:val="0"/>
  </w:num>
  <w:num w:numId="11" w16cid:durableId="1226260275">
    <w:abstractNumId w:val="15"/>
  </w:num>
  <w:num w:numId="12" w16cid:durableId="93132315">
    <w:abstractNumId w:val="4"/>
  </w:num>
  <w:num w:numId="13" w16cid:durableId="1891649750">
    <w:abstractNumId w:val="1"/>
  </w:num>
  <w:num w:numId="14" w16cid:durableId="1006633471">
    <w:abstractNumId w:val="5"/>
  </w:num>
  <w:num w:numId="15" w16cid:durableId="1538467687">
    <w:abstractNumId w:val="10"/>
  </w:num>
  <w:num w:numId="16" w16cid:durableId="538250620">
    <w:abstractNumId w:val="12"/>
  </w:num>
  <w:num w:numId="17" w16cid:durableId="715007201">
    <w:abstractNumId w:val="6"/>
  </w:num>
  <w:num w:numId="18" w16cid:durableId="218327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43993"/>
    <w:rsid w:val="00044BBF"/>
    <w:rsid w:val="00056F3E"/>
    <w:rsid w:val="00067498"/>
    <w:rsid w:val="0007196B"/>
    <w:rsid w:val="00072091"/>
    <w:rsid w:val="00074389"/>
    <w:rsid w:val="00080214"/>
    <w:rsid w:val="000809A7"/>
    <w:rsid w:val="00086E27"/>
    <w:rsid w:val="000A7AEF"/>
    <w:rsid w:val="000B31AF"/>
    <w:rsid w:val="000B7C36"/>
    <w:rsid w:val="000C1664"/>
    <w:rsid w:val="000C2B36"/>
    <w:rsid w:val="000C5AA8"/>
    <w:rsid w:val="000D7167"/>
    <w:rsid w:val="000E283C"/>
    <w:rsid w:val="00100A64"/>
    <w:rsid w:val="00120CC1"/>
    <w:rsid w:val="001213D4"/>
    <w:rsid w:val="001224AD"/>
    <w:rsid w:val="00122EFB"/>
    <w:rsid w:val="00126C59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813A0"/>
    <w:rsid w:val="001977AD"/>
    <w:rsid w:val="001A6309"/>
    <w:rsid w:val="001B40AD"/>
    <w:rsid w:val="001B6881"/>
    <w:rsid w:val="001C1080"/>
    <w:rsid w:val="001C4AE1"/>
    <w:rsid w:val="001D0184"/>
    <w:rsid w:val="001E6E07"/>
    <w:rsid w:val="001F2768"/>
    <w:rsid w:val="001F69A7"/>
    <w:rsid w:val="002050AC"/>
    <w:rsid w:val="00210B59"/>
    <w:rsid w:val="00213767"/>
    <w:rsid w:val="002200FE"/>
    <w:rsid w:val="00221E7B"/>
    <w:rsid w:val="002306C0"/>
    <w:rsid w:val="00243542"/>
    <w:rsid w:val="00244C0D"/>
    <w:rsid w:val="002A3CCC"/>
    <w:rsid w:val="002B44C0"/>
    <w:rsid w:val="002D114A"/>
    <w:rsid w:val="002D4552"/>
    <w:rsid w:val="002E389F"/>
    <w:rsid w:val="002E5EF0"/>
    <w:rsid w:val="002F0105"/>
    <w:rsid w:val="002F2143"/>
    <w:rsid w:val="002F2BD7"/>
    <w:rsid w:val="0031296B"/>
    <w:rsid w:val="00330B69"/>
    <w:rsid w:val="00343312"/>
    <w:rsid w:val="00350115"/>
    <w:rsid w:val="003566B4"/>
    <w:rsid w:val="003655C0"/>
    <w:rsid w:val="00384D6E"/>
    <w:rsid w:val="00384D8F"/>
    <w:rsid w:val="00385F26"/>
    <w:rsid w:val="003A5261"/>
    <w:rsid w:val="003A5B09"/>
    <w:rsid w:val="003B19B1"/>
    <w:rsid w:val="003C0DBC"/>
    <w:rsid w:val="003C3A1F"/>
    <w:rsid w:val="003C7519"/>
    <w:rsid w:val="003D4500"/>
    <w:rsid w:val="003E6010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4788"/>
    <w:rsid w:val="0047179C"/>
    <w:rsid w:val="00475058"/>
    <w:rsid w:val="00492C36"/>
    <w:rsid w:val="004961C2"/>
    <w:rsid w:val="00497160"/>
    <w:rsid w:val="00497AB5"/>
    <w:rsid w:val="004B21E8"/>
    <w:rsid w:val="004B6908"/>
    <w:rsid w:val="004C19F3"/>
    <w:rsid w:val="004D53F9"/>
    <w:rsid w:val="004D5595"/>
    <w:rsid w:val="004E11E2"/>
    <w:rsid w:val="004F6E63"/>
    <w:rsid w:val="00503EBA"/>
    <w:rsid w:val="005109C3"/>
    <w:rsid w:val="00517F69"/>
    <w:rsid w:val="00534192"/>
    <w:rsid w:val="00534ED2"/>
    <w:rsid w:val="00535276"/>
    <w:rsid w:val="005355F9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81177"/>
    <w:rsid w:val="005915AC"/>
    <w:rsid w:val="005954C5"/>
    <w:rsid w:val="00597565"/>
    <w:rsid w:val="005A06B3"/>
    <w:rsid w:val="005A14AE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602833"/>
    <w:rsid w:val="00617EFC"/>
    <w:rsid w:val="00622259"/>
    <w:rsid w:val="0062450E"/>
    <w:rsid w:val="00647C5F"/>
    <w:rsid w:val="006568B4"/>
    <w:rsid w:val="006617F7"/>
    <w:rsid w:val="00665F5E"/>
    <w:rsid w:val="00666C1E"/>
    <w:rsid w:val="00673098"/>
    <w:rsid w:val="00683E59"/>
    <w:rsid w:val="00692B64"/>
    <w:rsid w:val="00693D89"/>
    <w:rsid w:val="006A5576"/>
    <w:rsid w:val="006C319A"/>
    <w:rsid w:val="006C620E"/>
    <w:rsid w:val="006C6A0C"/>
    <w:rsid w:val="006C70FB"/>
    <w:rsid w:val="006D30F6"/>
    <w:rsid w:val="006E69BC"/>
    <w:rsid w:val="006F5384"/>
    <w:rsid w:val="006F5DD9"/>
    <w:rsid w:val="006F5E6C"/>
    <w:rsid w:val="00702DDD"/>
    <w:rsid w:val="00706669"/>
    <w:rsid w:val="00712488"/>
    <w:rsid w:val="00716677"/>
    <w:rsid w:val="00717895"/>
    <w:rsid w:val="0073139E"/>
    <w:rsid w:val="00747424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E2EE6"/>
    <w:rsid w:val="007F70A6"/>
    <w:rsid w:val="00801BF2"/>
    <w:rsid w:val="0080539B"/>
    <w:rsid w:val="00810CF3"/>
    <w:rsid w:val="00811B86"/>
    <w:rsid w:val="0081333F"/>
    <w:rsid w:val="00817DB4"/>
    <w:rsid w:val="0082418C"/>
    <w:rsid w:val="008310E0"/>
    <w:rsid w:val="008400A3"/>
    <w:rsid w:val="00840CF7"/>
    <w:rsid w:val="0086192E"/>
    <w:rsid w:val="00876089"/>
    <w:rsid w:val="008900E5"/>
    <w:rsid w:val="00894459"/>
    <w:rsid w:val="008A5C9F"/>
    <w:rsid w:val="008C21E7"/>
    <w:rsid w:val="008D3809"/>
    <w:rsid w:val="008D4662"/>
    <w:rsid w:val="008D4890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4B44"/>
    <w:rsid w:val="009533A9"/>
    <w:rsid w:val="00971A44"/>
    <w:rsid w:val="00980BA1"/>
    <w:rsid w:val="00985028"/>
    <w:rsid w:val="009A6136"/>
    <w:rsid w:val="009A7A3E"/>
    <w:rsid w:val="009B354D"/>
    <w:rsid w:val="009B4F50"/>
    <w:rsid w:val="009C2356"/>
    <w:rsid w:val="009C64A1"/>
    <w:rsid w:val="009D1EDB"/>
    <w:rsid w:val="009D6645"/>
    <w:rsid w:val="009E0257"/>
    <w:rsid w:val="009E63D7"/>
    <w:rsid w:val="009F0408"/>
    <w:rsid w:val="00A008FD"/>
    <w:rsid w:val="00A017B0"/>
    <w:rsid w:val="00A044D5"/>
    <w:rsid w:val="00A113A9"/>
    <w:rsid w:val="00A1634E"/>
    <w:rsid w:val="00A16464"/>
    <w:rsid w:val="00A17074"/>
    <w:rsid w:val="00A30F21"/>
    <w:rsid w:val="00A40022"/>
    <w:rsid w:val="00A400B6"/>
    <w:rsid w:val="00A5039D"/>
    <w:rsid w:val="00A57C53"/>
    <w:rsid w:val="00A72289"/>
    <w:rsid w:val="00A973E6"/>
    <w:rsid w:val="00AB120D"/>
    <w:rsid w:val="00AB30F3"/>
    <w:rsid w:val="00AC1FED"/>
    <w:rsid w:val="00AC4A0E"/>
    <w:rsid w:val="00AC5D0F"/>
    <w:rsid w:val="00AE2E12"/>
    <w:rsid w:val="00AE6EC5"/>
    <w:rsid w:val="00AF6008"/>
    <w:rsid w:val="00B01A05"/>
    <w:rsid w:val="00B0529A"/>
    <w:rsid w:val="00B12815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C1390"/>
    <w:rsid w:val="00BC404B"/>
    <w:rsid w:val="00BC45E1"/>
    <w:rsid w:val="00BC65A8"/>
    <w:rsid w:val="00BF3DE2"/>
    <w:rsid w:val="00BF7662"/>
    <w:rsid w:val="00C024AE"/>
    <w:rsid w:val="00C04131"/>
    <w:rsid w:val="00C12CF8"/>
    <w:rsid w:val="00C2642F"/>
    <w:rsid w:val="00C26F46"/>
    <w:rsid w:val="00C45C77"/>
    <w:rsid w:val="00C61536"/>
    <w:rsid w:val="00C65A3A"/>
    <w:rsid w:val="00C662B4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22C5"/>
    <w:rsid w:val="00CB4E7A"/>
    <w:rsid w:val="00CE1C40"/>
    <w:rsid w:val="00CE6E7E"/>
    <w:rsid w:val="00CF53A8"/>
    <w:rsid w:val="00CF53DC"/>
    <w:rsid w:val="00D16159"/>
    <w:rsid w:val="00D16593"/>
    <w:rsid w:val="00D20D28"/>
    <w:rsid w:val="00D404D2"/>
    <w:rsid w:val="00D82800"/>
    <w:rsid w:val="00DB74D0"/>
    <w:rsid w:val="00DC1026"/>
    <w:rsid w:val="00DD7F54"/>
    <w:rsid w:val="00DE6C8B"/>
    <w:rsid w:val="00DF00E4"/>
    <w:rsid w:val="00DF2717"/>
    <w:rsid w:val="00DF38D0"/>
    <w:rsid w:val="00DF5617"/>
    <w:rsid w:val="00DF7FB6"/>
    <w:rsid w:val="00E03853"/>
    <w:rsid w:val="00E26AB8"/>
    <w:rsid w:val="00E4349D"/>
    <w:rsid w:val="00E61016"/>
    <w:rsid w:val="00E75D3C"/>
    <w:rsid w:val="00E82BD2"/>
    <w:rsid w:val="00E92AE7"/>
    <w:rsid w:val="00E97CAD"/>
    <w:rsid w:val="00EA791D"/>
    <w:rsid w:val="00EB3A97"/>
    <w:rsid w:val="00EB6A86"/>
    <w:rsid w:val="00EC14E7"/>
    <w:rsid w:val="00EC7E94"/>
    <w:rsid w:val="00ED74C1"/>
    <w:rsid w:val="00EE603C"/>
    <w:rsid w:val="00F030B9"/>
    <w:rsid w:val="00F157D7"/>
    <w:rsid w:val="00F17080"/>
    <w:rsid w:val="00F17437"/>
    <w:rsid w:val="00F301A9"/>
    <w:rsid w:val="00F36F1D"/>
    <w:rsid w:val="00F46DBA"/>
    <w:rsid w:val="00F54105"/>
    <w:rsid w:val="00F648CE"/>
    <w:rsid w:val="00F745D8"/>
    <w:rsid w:val="00F918B4"/>
    <w:rsid w:val="00FA089C"/>
    <w:rsid w:val="00FA1307"/>
    <w:rsid w:val="00FB42FA"/>
    <w:rsid w:val="00FB7A35"/>
    <w:rsid w:val="00FB7B79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1FC03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3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6C3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36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rlene.ossandon@redsalud.gob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303F850-F18E-40AC-8AF5-CA48F441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Marlene Jéssica OssandónToro</cp:lastModifiedBy>
  <cp:revision>2</cp:revision>
  <cp:lastPrinted>2019-10-31T16:05:00Z</cp:lastPrinted>
  <dcterms:created xsi:type="dcterms:W3CDTF">2026-06-18T16:54:00Z</dcterms:created>
  <dcterms:modified xsi:type="dcterms:W3CDTF">2026-06-18T16:54:00Z</dcterms:modified>
</cp:coreProperties>
</file>