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D930" w14:textId="77777777" w:rsidR="002D15BA" w:rsidRPr="00671ECE" w:rsidRDefault="002D15BA" w:rsidP="002D15BA">
      <w:pPr>
        <w:rPr>
          <w:b/>
          <w:bCs/>
        </w:rPr>
      </w:pPr>
      <w:r w:rsidRPr="00671ECE">
        <w:rPr>
          <w:b/>
          <w:bCs/>
        </w:rPr>
        <w:t>BASES TECNICAS</w:t>
      </w:r>
    </w:p>
    <w:p w14:paraId="37FE1F39" w14:textId="3F3A9EBC" w:rsidR="002D15BA" w:rsidRPr="00671ECE" w:rsidRDefault="002D15BA" w:rsidP="002D15BA">
      <w:pPr>
        <w:rPr>
          <w:b/>
          <w:bCs/>
        </w:rPr>
      </w:pPr>
      <w:r w:rsidRPr="00671ECE">
        <w:rPr>
          <w:b/>
          <w:bCs/>
        </w:rPr>
        <w:t xml:space="preserve">COMPRA DE TINTAS PARA PLOTTER DE DEPARTAMENTO DE </w:t>
      </w:r>
      <w:r w:rsidR="009833B1" w:rsidRPr="00671ECE">
        <w:rPr>
          <w:b/>
          <w:bCs/>
        </w:rPr>
        <w:t xml:space="preserve">OFICINA LA VIVIENDA </w:t>
      </w:r>
    </w:p>
    <w:p w14:paraId="47515B48" w14:textId="5696C749" w:rsidR="00310055" w:rsidRDefault="002D15BA" w:rsidP="002D15BA">
      <w:r>
        <w:t xml:space="preserve">Las presentes bases detallan los artículos requeridos para la gestión de compra ágil correspondiente a compra de tintas para </w:t>
      </w:r>
      <w:r w:rsidRPr="00900449">
        <w:rPr>
          <w:b/>
          <w:bCs/>
        </w:rPr>
        <w:t xml:space="preserve">plotter modelo </w:t>
      </w:r>
      <w:r w:rsidR="00310055" w:rsidRPr="00900449">
        <w:rPr>
          <w:b/>
          <w:bCs/>
        </w:rPr>
        <w:t xml:space="preserve">HP DESIGN JET T830 </w:t>
      </w:r>
      <w:proofErr w:type="spellStart"/>
      <w:r w:rsidR="00310055" w:rsidRPr="00900449">
        <w:rPr>
          <w:b/>
          <w:bCs/>
        </w:rPr>
        <w:t>mfp</w:t>
      </w:r>
      <w:proofErr w:type="spellEnd"/>
      <w:r w:rsidR="008B37D8">
        <w:t>.</w:t>
      </w:r>
    </w:p>
    <w:p w14:paraId="403C3053" w14:textId="77777777" w:rsidR="008B37D8" w:rsidRDefault="008B37D8" w:rsidP="002D15BA"/>
    <w:p w14:paraId="34D2A703" w14:textId="77777777" w:rsidR="002D15BA" w:rsidRDefault="002D15BA" w:rsidP="002D15BA">
      <w:r>
        <w:t>Se requiere la compra de las siguientes tintas originales:</w:t>
      </w:r>
    </w:p>
    <w:p w14:paraId="634332EF" w14:textId="77777777" w:rsidR="008B37D8" w:rsidRDefault="008B37D8" w:rsidP="002D15BA"/>
    <w:p w14:paraId="7906293D" w14:textId="272F3AA1" w:rsidR="002D15BA" w:rsidRDefault="002D15BA" w:rsidP="002D15BA">
      <w:r>
        <w:t xml:space="preserve">- </w:t>
      </w:r>
      <w:r w:rsidR="00310055">
        <w:t>2 UNIDADES</w:t>
      </w:r>
      <w:r>
        <w:t xml:space="preserve"> DE CARTUCHO TINTA </w:t>
      </w:r>
      <w:r w:rsidR="009833B1">
        <w:t xml:space="preserve">   728</w:t>
      </w:r>
      <w:r w:rsidR="00310055">
        <w:t xml:space="preserve"> MATTE BLACK F9J68A</w:t>
      </w:r>
    </w:p>
    <w:p w14:paraId="64A77432" w14:textId="5B03D5C6" w:rsidR="002D15BA" w:rsidRDefault="002D15BA" w:rsidP="002D15BA">
      <w:r>
        <w:t xml:space="preserve">- </w:t>
      </w:r>
      <w:r w:rsidR="00310055">
        <w:t>1</w:t>
      </w:r>
      <w:r>
        <w:t xml:space="preserve"> UNIDADES DE CARTUCHO TINTA </w:t>
      </w:r>
      <w:r w:rsidR="00310055" w:rsidRPr="00310055">
        <w:t xml:space="preserve"> 728 </w:t>
      </w:r>
      <w:r w:rsidR="00310055">
        <w:t>CYAN F9K17A 300 ML</w:t>
      </w:r>
      <w:r w:rsidR="00310055" w:rsidRPr="00310055">
        <w:t xml:space="preserve"> </w:t>
      </w:r>
    </w:p>
    <w:p w14:paraId="2C81EE4F" w14:textId="020D7DAB" w:rsidR="002D15BA" w:rsidRDefault="002D15BA" w:rsidP="002D15BA">
      <w:r>
        <w:t xml:space="preserve">- </w:t>
      </w:r>
      <w:r w:rsidR="00310055">
        <w:t>1</w:t>
      </w:r>
      <w:r>
        <w:t xml:space="preserve"> UNIDADES DE CARTUCHO TINTA </w:t>
      </w:r>
      <w:r w:rsidR="00310055" w:rsidRPr="00310055">
        <w:t xml:space="preserve"> 728 </w:t>
      </w:r>
      <w:r w:rsidR="00310055">
        <w:t>MAGENTA F9K16A 300ML</w:t>
      </w:r>
    </w:p>
    <w:p w14:paraId="5DBC4881" w14:textId="7DEE837E" w:rsidR="002D15BA" w:rsidRDefault="002D15BA" w:rsidP="002D15BA">
      <w:r>
        <w:t xml:space="preserve">- </w:t>
      </w:r>
      <w:r w:rsidR="00310055">
        <w:t>1</w:t>
      </w:r>
      <w:r>
        <w:t xml:space="preserve"> UNIDADES DE CARTUCHO TINTA </w:t>
      </w:r>
      <w:r w:rsidR="00310055" w:rsidRPr="00310055">
        <w:t xml:space="preserve"> 728 </w:t>
      </w:r>
      <w:r w:rsidR="00310055">
        <w:t>YELLOW F 9K15A 300ML</w:t>
      </w:r>
    </w:p>
    <w:p w14:paraId="1B366637" w14:textId="77777777" w:rsidR="002D15BA" w:rsidRDefault="002D15BA" w:rsidP="002D15BA"/>
    <w:p w14:paraId="10FC0E4C" w14:textId="66AD5C6D" w:rsidR="002D15BA" w:rsidRDefault="002D15BA" w:rsidP="002D15BA">
      <w:r>
        <w:t xml:space="preserve">El plazo de entrega requerido es de 3 </w:t>
      </w:r>
      <w:r w:rsidR="00310055">
        <w:t>días una</w:t>
      </w:r>
      <w:r>
        <w:t xml:space="preserve"> vez aceptada la orden de compra.</w:t>
      </w:r>
    </w:p>
    <w:p w14:paraId="30BD2392" w14:textId="77777777" w:rsidR="002D15BA" w:rsidRDefault="002D15BA" w:rsidP="002D15BA"/>
    <w:p w14:paraId="630A6716" w14:textId="77777777" w:rsidR="002D15BA" w:rsidRPr="00671ECE" w:rsidRDefault="002D15BA" w:rsidP="002D15BA">
      <w:pPr>
        <w:rPr>
          <w:b/>
          <w:bCs/>
        </w:rPr>
      </w:pPr>
      <w:r>
        <w:t>*</w:t>
      </w:r>
      <w:r w:rsidRPr="00671ECE">
        <w:rPr>
          <w:b/>
          <w:bCs/>
        </w:rPr>
        <w:t>Debe incluir despacho sin costo para el municipio.</w:t>
      </w:r>
    </w:p>
    <w:p w14:paraId="7BDF1FCB" w14:textId="77777777" w:rsidR="002D15BA" w:rsidRDefault="002D15BA" w:rsidP="002D15BA"/>
    <w:p w14:paraId="39D3A941" w14:textId="77777777" w:rsidR="002D15BA" w:rsidRPr="00671ECE" w:rsidRDefault="002D15BA" w:rsidP="002D15BA">
      <w:pPr>
        <w:rPr>
          <w:b/>
          <w:bCs/>
        </w:rPr>
      </w:pPr>
      <w:r w:rsidRPr="00671ECE">
        <w:rPr>
          <w:b/>
          <w:bCs/>
        </w:rPr>
        <w:t>Datos de envió:</w:t>
      </w:r>
    </w:p>
    <w:p w14:paraId="5699BDFA" w14:textId="4445B1F8" w:rsidR="00310055" w:rsidRPr="00671ECE" w:rsidRDefault="00310055" w:rsidP="002D15BA">
      <w:pPr>
        <w:rPr>
          <w:b/>
          <w:bCs/>
        </w:rPr>
      </w:pPr>
      <w:r w:rsidRPr="00671ECE">
        <w:rPr>
          <w:b/>
          <w:bCs/>
        </w:rPr>
        <w:t xml:space="preserve">JOSE MARTI </w:t>
      </w:r>
      <w:proofErr w:type="spellStart"/>
      <w:r w:rsidRPr="00671ECE">
        <w:rPr>
          <w:b/>
          <w:bCs/>
        </w:rPr>
        <w:t>N°</w:t>
      </w:r>
      <w:proofErr w:type="spellEnd"/>
      <w:r w:rsidRPr="00671ECE">
        <w:rPr>
          <w:b/>
          <w:bCs/>
        </w:rPr>
        <w:t xml:space="preserve"> 5   OFICINA </w:t>
      </w:r>
      <w:r w:rsidR="00671ECE" w:rsidRPr="00671ECE">
        <w:rPr>
          <w:b/>
          <w:bCs/>
        </w:rPr>
        <w:t>LA VIVIENDA VALDIVIA</w:t>
      </w:r>
      <w:r w:rsidRPr="00671ECE">
        <w:rPr>
          <w:b/>
          <w:bCs/>
        </w:rPr>
        <w:t xml:space="preserve"> </w:t>
      </w:r>
    </w:p>
    <w:p w14:paraId="0E9AC0DA" w14:textId="55C08ACD" w:rsidR="002D15BA" w:rsidRPr="00671ECE" w:rsidRDefault="002D15BA" w:rsidP="002D15BA">
      <w:pPr>
        <w:rPr>
          <w:b/>
          <w:bCs/>
        </w:rPr>
      </w:pPr>
      <w:r w:rsidRPr="00671ECE">
        <w:rPr>
          <w:b/>
          <w:bCs/>
        </w:rPr>
        <w:t>RUT MUNICIPALIDAD: 69.200.100-1</w:t>
      </w:r>
    </w:p>
    <w:p w14:paraId="61E518D3" w14:textId="60A81FEC" w:rsidR="002D15BA" w:rsidRPr="00671ECE" w:rsidRDefault="002D15BA" w:rsidP="002D15BA">
      <w:pPr>
        <w:rPr>
          <w:b/>
          <w:bCs/>
        </w:rPr>
      </w:pPr>
      <w:r w:rsidRPr="00671ECE">
        <w:rPr>
          <w:b/>
          <w:bCs/>
        </w:rPr>
        <w:t xml:space="preserve">NUMERO DE CONTACTO: </w:t>
      </w:r>
      <w:r w:rsidR="00671ECE" w:rsidRPr="00671ECE">
        <w:rPr>
          <w:b/>
          <w:bCs/>
        </w:rPr>
        <w:t>63</w:t>
      </w:r>
    </w:p>
    <w:p w14:paraId="2CF6483F" w14:textId="33E810A0" w:rsidR="002D15BA" w:rsidRPr="00671ECE" w:rsidRDefault="002D15BA" w:rsidP="002D15BA">
      <w:pPr>
        <w:rPr>
          <w:b/>
          <w:bCs/>
        </w:rPr>
      </w:pPr>
      <w:r w:rsidRPr="00671ECE">
        <w:rPr>
          <w:b/>
          <w:bCs/>
        </w:rPr>
        <w:t xml:space="preserve">FUNCIONARIO QUE RECIBE: </w:t>
      </w:r>
      <w:r w:rsidR="00671ECE" w:rsidRPr="00671ECE">
        <w:rPr>
          <w:b/>
          <w:bCs/>
        </w:rPr>
        <w:t xml:space="preserve">ALFREDO ORTEGA -PROFSIONAL DE OFICINA LA VIVIENDA </w:t>
      </w:r>
    </w:p>
    <w:p w14:paraId="7F3E5A72" w14:textId="77777777" w:rsidR="002D15BA" w:rsidRDefault="002D15BA" w:rsidP="002D15BA"/>
    <w:p w14:paraId="778F0B45" w14:textId="77777777" w:rsidR="002D15BA" w:rsidRDefault="002D15BA" w:rsidP="002D15BA"/>
    <w:p w14:paraId="197C0A5D" w14:textId="77777777" w:rsidR="0001488C" w:rsidRDefault="0001488C" w:rsidP="002D15BA"/>
    <w:p w14:paraId="737F8FBA" w14:textId="77777777" w:rsidR="0001488C" w:rsidRDefault="0001488C" w:rsidP="002D15BA"/>
    <w:p w14:paraId="127F59A7" w14:textId="77777777" w:rsidR="0001488C" w:rsidRDefault="0001488C" w:rsidP="002D15BA"/>
    <w:p w14:paraId="0650AADF" w14:textId="77777777" w:rsidR="0001488C" w:rsidRDefault="0001488C" w:rsidP="002D15BA"/>
    <w:p w14:paraId="2C76A9B9" w14:textId="77777777" w:rsidR="0001488C" w:rsidRDefault="0001488C" w:rsidP="002D15BA"/>
    <w:p w14:paraId="14ED6B51" w14:textId="77777777" w:rsidR="0001488C" w:rsidRDefault="0001488C" w:rsidP="002D15BA"/>
    <w:p w14:paraId="2FCB604C" w14:textId="77777777" w:rsidR="0001488C" w:rsidRDefault="0001488C" w:rsidP="002D15BA"/>
    <w:sectPr w:rsidR="00014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BA"/>
    <w:rsid w:val="0001488C"/>
    <w:rsid w:val="000C1833"/>
    <w:rsid w:val="002D15BA"/>
    <w:rsid w:val="00310055"/>
    <w:rsid w:val="00671ECE"/>
    <w:rsid w:val="008B37D8"/>
    <w:rsid w:val="00900449"/>
    <w:rsid w:val="0093744C"/>
    <w:rsid w:val="0098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25C44"/>
  <w15:chartTrackingRefBased/>
  <w15:docId w15:val="{62E583AF-5647-4F99-A50E-92FEE8BB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5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5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15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15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15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5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1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148</Words>
  <Characters>727</Characters>
  <Application>Microsoft Office Word</Application>
  <DocSecurity>0</DocSecurity>
  <Lines>31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Vidal Pedrotti</dc:creator>
  <cp:keywords/>
  <dc:description/>
  <cp:lastModifiedBy>Sandra Vidal Pedrotti</cp:lastModifiedBy>
  <cp:revision>3</cp:revision>
  <dcterms:created xsi:type="dcterms:W3CDTF">2026-06-11T20:40:00Z</dcterms:created>
  <dcterms:modified xsi:type="dcterms:W3CDTF">2026-07-07T15:24:00Z</dcterms:modified>
</cp:coreProperties>
</file>