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FEFE" w14:textId="77777777" w:rsidR="004C5D9F" w:rsidRPr="007D3106" w:rsidRDefault="004C5D9F" w:rsidP="004C5D9F">
      <w:pPr>
        <w:jc w:val="center"/>
        <w:rPr>
          <w:rFonts w:asciiTheme="minorHAnsi" w:hAnsiTheme="minorHAnsi" w:cstheme="minorHAnsi"/>
          <w:b/>
          <w:sz w:val="22"/>
        </w:rPr>
      </w:pPr>
      <w:r w:rsidRPr="007D3106">
        <w:rPr>
          <w:rFonts w:asciiTheme="minorHAnsi" w:hAnsiTheme="minorHAnsi" w:cstheme="minorHAnsi"/>
          <w:b/>
          <w:sz w:val="22"/>
        </w:rPr>
        <w:t xml:space="preserve">FORMATO Nº </w:t>
      </w:r>
      <w:r w:rsidR="000D0D19" w:rsidRPr="007D3106">
        <w:rPr>
          <w:rFonts w:asciiTheme="minorHAnsi" w:hAnsiTheme="minorHAnsi" w:cstheme="minorHAnsi"/>
          <w:b/>
          <w:sz w:val="22"/>
        </w:rPr>
        <w:t>1</w:t>
      </w:r>
    </w:p>
    <w:p w14:paraId="3653FEFF" w14:textId="77777777" w:rsidR="00847B34" w:rsidRPr="007D3106" w:rsidRDefault="00847B34">
      <w:pPr>
        <w:rPr>
          <w:rFonts w:asciiTheme="minorHAnsi" w:hAnsiTheme="minorHAnsi" w:cstheme="minorHAnsi"/>
          <w:b/>
          <w:sz w:val="22"/>
        </w:rPr>
      </w:pPr>
    </w:p>
    <w:p w14:paraId="3653FF00" w14:textId="77777777" w:rsidR="00847B34" w:rsidRDefault="00C043F5" w:rsidP="00FE1F84">
      <w:pPr>
        <w:jc w:val="center"/>
        <w:rPr>
          <w:rFonts w:asciiTheme="minorHAnsi" w:hAnsiTheme="minorHAnsi" w:cstheme="minorHAnsi"/>
          <w:b/>
          <w:sz w:val="22"/>
        </w:rPr>
      </w:pPr>
      <w:r w:rsidRPr="007D3106">
        <w:rPr>
          <w:rFonts w:asciiTheme="minorHAnsi" w:hAnsiTheme="minorHAnsi" w:cstheme="minorHAnsi"/>
          <w:b/>
          <w:sz w:val="22"/>
        </w:rPr>
        <w:t>IDENTIFICACIÓ</w:t>
      </w:r>
      <w:r w:rsidR="00682C1B" w:rsidRPr="007D3106">
        <w:rPr>
          <w:rFonts w:asciiTheme="minorHAnsi" w:hAnsiTheme="minorHAnsi" w:cstheme="minorHAnsi"/>
          <w:b/>
          <w:sz w:val="22"/>
        </w:rPr>
        <w:t>N DEL PROPONENTE</w:t>
      </w:r>
    </w:p>
    <w:p w14:paraId="3653FF01" w14:textId="77777777" w:rsidR="007D3106" w:rsidRPr="007D3106" w:rsidRDefault="007D3106" w:rsidP="00FE1F84">
      <w:pPr>
        <w:jc w:val="center"/>
        <w:rPr>
          <w:rFonts w:asciiTheme="minorHAnsi" w:hAnsiTheme="minorHAnsi" w:cstheme="minorHAnsi"/>
          <w:b/>
          <w:sz w:val="22"/>
        </w:rPr>
      </w:pPr>
    </w:p>
    <w:p w14:paraId="3653FF02" w14:textId="77777777" w:rsidR="00847B34" w:rsidRDefault="00847B34"/>
    <w:p w14:paraId="3653FF03" w14:textId="77777777" w:rsidR="00847B34" w:rsidRPr="000A3405" w:rsidRDefault="000A3405" w:rsidP="000A3405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b/>
          <w:u w:val="single"/>
        </w:rPr>
      </w:pPr>
      <w:r w:rsidRPr="000A3405">
        <w:rPr>
          <w:rFonts w:asciiTheme="minorHAnsi" w:hAnsiTheme="minorHAnsi" w:cstheme="minorHAnsi"/>
          <w:b/>
          <w:u w:val="single"/>
        </w:rPr>
        <w:t>IDENTIFICACIÓN DEL PROPONENTE:</w:t>
      </w:r>
    </w:p>
    <w:p w14:paraId="3653FF04" w14:textId="77777777" w:rsidR="000A3405" w:rsidRPr="000A3405" w:rsidRDefault="000A3405">
      <w:pPr>
        <w:rPr>
          <w:rFonts w:asciiTheme="minorHAnsi" w:hAnsiTheme="minorHAnsi" w:cstheme="minorHAnsi"/>
        </w:rPr>
      </w:pPr>
    </w:p>
    <w:p w14:paraId="3653FF05" w14:textId="77777777" w:rsidR="00847B34" w:rsidRPr="000A3405" w:rsidRDefault="00682C1B">
      <w:pPr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 xml:space="preserve">NOMBRE O RAZON SOCIAL: </w:t>
      </w:r>
      <w:r w:rsidR="00847B34" w:rsidRPr="000A3405">
        <w:rPr>
          <w:rFonts w:asciiTheme="minorHAnsi" w:hAnsiTheme="minorHAnsi" w:cstheme="minorHAnsi"/>
        </w:rPr>
        <w:t>_______________________________________________________________</w:t>
      </w:r>
      <w:r w:rsidR="00203CFD">
        <w:rPr>
          <w:rFonts w:asciiTheme="minorHAnsi" w:hAnsiTheme="minorHAnsi" w:cstheme="minorHAnsi"/>
        </w:rPr>
        <w:t>______</w:t>
      </w:r>
    </w:p>
    <w:p w14:paraId="3653FF06" w14:textId="77777777" w:rsidR="00847B34" w:rsidRPr="000A3405" w:rsidRDefault="00847B34">
      <w:pPr>
        <w:rPr>
          <w:rFonts w:asciiTheme="minorHAnsi" w:hAnsiTheme="minorHAnsi" w:cstheme="minorHAnsi"/>
        </w:rPr>
      </w:pPr>
    </w:p>
    <w:p w14:paraId="3653FF07" w14:textId="77777777" w:rsidR="00682C1B" w:rsidRPr="000A3405" w:rsidRDefault="00682C1B">
      <w:pPr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R.U.T.: ______________________________________________________________________________________</w:t>
      </w:r>
    </w:p>
    <w:p w14:paraId="3653FF08" w14:textId="77777777" w:rsidR="00682C1B" w:rsidRPr="000A3405" w:rsidRDefault="00682C1B">
      <w:pPr>
        <w:rPr>
          <w:rFonts w:asciiTheme="minorHAnsi" w:hAnsiTheme="minorHAnsi" w:cstheme="minorHAnsi"/>
        </w:rPr>
      </w:pPr>
    </w:p>
    <w:p w14:paraId="3653FF09" w14:textId="77777777" w:rsidR="00682C1B" w:rsidRPr="000A3405" w:rsidRDefault="00682C1B">
      <w:pPr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DOMICILIO COMERCIAL (CALLE/Nº/COMUNA) ____________________________________________</w:t>
      </w:r>
      <w:r w:rsidR="00203CFD">
        <w:rPr>
          <w:rFonts w:asciiTheme="minorHAnsi" w:hAnsiTheme="minorHAnsi" w:cstheme="minorHAnsi"/>
        </w:rPr>
        <w:t>__________</w:t>
      </w:r>
    </w:p>
    <w:p w14:paraId="3653FF0A" w14:textId="77777777" w:rsidR="00682C1B" w:rsidRPr="000A3405" w:rsidRDefault="00682C1B">
      <w:pPr>
        <w:rPr>
          <w:rFonts w:asciiTheme="minorHAnsi" w:hAnsiTheme="minorHAnsi" w:cstheme="minorHAnsi"/>
        </w:rPr>
      </w:pPr>
    </w:p>
    <w:p w14:paraId="3653FF0B" w14:textId="77777777" w:rsidR="00682C1B" w:rsidRPr="000A3405" w:rsidRDefault="00682C1B">
      <w:pPr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TELEFONO: _________________________________________</w:t>
      </w:r>
    </w:p>
    <w:p w14:paraId="3653FF0C" w14:textId="77777777" w:rsidR="00682C1B" w:rsidRPr="000A3405" w:rsidRDefault="00682C1B">
      <w:pPr>
        <w:rPr>
          <w:rFonts w:asciiTheme="minorHAnsi" w:hAnsiTheme="minorHAnsi" w:cstheme="minorHAnsi"/>
        </w:rPr>
      </w:pPr>
    </w:p>
    <w:p w14:paraId="3653FF0D" w14:textId="77777777" w:rsidR="00682C1B" w:rsidRPr="000A3405" w:rsidRDefault="00682C1B">
      <w:pPr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CORREO ELECTRONICO: __________________________________________________________________</w:t>
      </w:r>
    </w:p>
    <w:p w14:paraId="3653FF0E" w14:textId="77777777" w:rsidR="00682C1B" w:rsidRPr="000A3405" w:rsidRDefault="00682C1B">
      <w:pPr>
        <w:rPr>
          <w:rFonts w:asciiTheme="minorHAnsi" w:hAnsiTheme="minorHAnsi" w:cstheme="minorHAnsi"/>
        </w:rPr>
      </w:pPr>
    </w:p>
    <w:p w14:paraId="3653FF1A" w14:textId="77777777" w:rsidR="00682C1B" w:rsidRPr="000A3405" w:rsidRDefault="00682C1B">
      <w:pPr>
        <w:rPr>
          <w:rFonts w:asciiTheme="minorHAnsi" w:hAnsiTheme="minorHAnsi" w:cstheme="minorHAnsi"/>
          <w:szCs w:val="18"/>
        </w:rPr>
      </w:pPr>
    </w:p>
    <w:p w14:paraId="3653FF1B" w14:textId="77777777" w:rsidR="000A3405" w:rsidRPr="000A3405" w:rsidRDefault="000A3405" w:rsidP="000A3405">
      <w:pPr>
        <w:pStyle w:val="Prrafodelista"/>
        <w:numPr>
          <w:ilvl w:val="0"/>
          <w:numId w:val="2"/>
        </w:numPr>
        <w:spacing w:line="480" w:lineRule="auto"/>
        <w:rPr>
          <w:rFonts w:asciiTheme="minorHAnsi" w:hAnsiTheme="minorHAnsi" w:cstheme="minorHAnsi"/>
          <w:b/>
          <w:szCs w:val="18"/>
          <w:u w:val="single"/>
        </w:rPr>
      </w:pPr>
      <w:r w:rsidRPr="000A3405">
        <w:rPr>
          <w:rFonts w:asciiTheme="minorHAnsi" w:hAnsiTheme="minorHAnsi" w:cstheme="minorHAnsi"/>
          <w:b/>
          <w:szCs w:val="18"/>
          <w:u w:val="single"/>
        </w:rPr>
        <w:t>DATOS DE TRANSFERENCIA:</w:t>
      </w:r>
    </w:p>
    <w:p w14:paraId="3653FF1C" w14:textId="77777777" w:rsidR="000A3405" w:rsidRPr="000A3405" w:rsidRDefault="000A3405" w:rsidP="000A3405">
      <w:pPr>
        <w:spacing w:line="480" w:lineRule="auto"/>
        <w:ind w:left="284" w:firstLine="0"/>
        <w:rPr>
          <w:rFonts w:asciiTheme="minorHAnsi" w:hAnsiTheme="minorHAnsi" w:cstheme="minorHAnsi"/>
          <w:szCs w:val="18"/>
        </w:rPr>
      </w:pPr>
      <w:r w:rsidRPr="000A3405">
        <w:rPr>
          <w:rFonts w:asciiTheme="minorHAnsi" w:hAnsiTheme="minorHAnsi" w:cstheme="minorHAnsi"/>
          <w:szCs w:val="18"/>
        </w:rPr>
        <w:t xml:space="preserve">BANCO: </w:t>
      </w:r>
      <w:r w:rsidR="00203CFD">
        <w:rPr>
          <w:rFonts w:asciiTheme="minorHAnsi" w:hAnsiTheme="minorHAnsi" w:cstheme="minorHAnsi"/>
          <w:szCs w:val="18"/>
        </w:rPr>
        <w:t>________________________________________________________________________________</w:t>
      </w:r>
    </w:p>
    <w:p w14:paraId="3653FF1D" w14:textId="77777777" w:rsidR="000A3405" w:rsidRPr="000A3405" w:rsidRDefault="00203CFD" w:rsidP="000A3405">
      <w:pPr>
        <w:spacing w:line="480" w:lineRule="auto"/>
        <w:ind w:left="284" w:firstLine="0"/>
        <w:rPr>
          <w:rFonts w:asciiTheme="minorHAnsi" w:hAnsiTheme="minorHAnsi" w:cstheme="minorHAnsi"/>
          <w:szCs w:val="18"/>
        </w:rPr>
      </w:pPr>
      <w:r>
        <w:rPr>
          <w:rFonts w:asciiTheme="minorHAnsi" w:hAnsiTheme="minorHAnsi" w:cstheme="minorHAnsi"/>
          <w:szCs w:val="18"/>
        </w:rPr>
        <w:t>CTA.CTE__________________________ CTA.VISTA________________________ N° ___________________</w:t>
      </w:r>
    </w:p>
    <w:p w14:paraId="3653FF1E" w14:textId="77777777" w:rsidR="00847B34" w:rsidRDefault="00847B34" w:rsidP="00847B34">
      <w:pPr>
        <w:ind w:left="284" w:firstLine="0"/>
        <w:rPr>
          <w:rFonts w:asciiTheme="minorHAnsi" w:hAnsiTheme="minorHAnsi" w:cstheme="minorHAnsi"/>
          <w:szCs w:val="18"/>
        </w:rPr>
      </w:pPr>
    </w:p>
    <w:p w14:paraId="3653FF1F" w14:textId="77777777" w:rsidR="00885EBA" w:rsidRPr="000A3405" w:rsidRDefault="00885EBA" w:rsidP="00847B34">
      <w:pPr>
        <w:ind w:left="284" w:firstLine="0"/>
        <w:rPr>
          <w:rFonts w:asciiTheme="minorHAnsi" w:hAnsiTheme="minorHAnsi" w:cstheme="minorHAnsi"/>
          <w:szCs w:val="18"/>
        </w:rPr>
      </w:pPr>
    </w:p>
    <w:p w14:paraId="3653FF20" w14:textId="77777777" w:rsidR="00847B34" w:rsidRPr="000A3405" w:rsidRDefault="00847B34" w:rsidP="00847B34">
      <w:pPr>
        <w:ind w:left="284" w:firstLine="0"/>
        <w:rPr>
          <w:rFonts w:asciiTheme="minorHAnsi" w:hAnsiTheme="minorHAnsi" w:cstheme="minorHAnsi"/>
        </w:rPr>
      </w:pPr>
    </w:p>
    <w:p w14:paraId="3653FF21" w14:textId="77777777" w:rsidR="00847B34" w:rsidRPr="000A3405" w:rsidRDefault="00847B34" w:rsidP="00847B34">
      <w:pPr>
        <w:ind w:left="284" w:firstLine="0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_______________________________________________________________________________________________</w:t>
      </w:r>
    </w:p>
    <w:p w14:paraId="3653FF22" w14:textId="77777777" w:rsidR="00847B34" w:rsidRPr="000A3405" w:rsidRDefault="00847B34" w:rsidP="00847B34">
      <w:pPr>
        <w:ind w:left="284" w:firstLine="0"/>
        <w:jc w:val="center"/>
        <w:rPr>
          <w:rFonts w:asciiTheme="minorHAnsi" w:hAnsiTheme="minorHAnsi" w:cstheme="minorHAnsi"/>
        </w:rPr>
      </w:pPr>
    </w:p>
    <w:p w14:paraId="3653FF23" w14:textId="77777777" w:rsidR="00847B34" w:rsidRDefault="00847B34" w:rsidP="00847B34">
      <w:pPr>
        <w:ind w:left="284" w:firstLine="0"/>
        <w:jc w:val="center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FIRMA OFERENTE O REPRESENTANTE LEGAL</w:t>
      </w:r>
    </w:p>
    <w:p w14:paraId="3653FF24" w14:textId="77777777" w:rsidR="000A3405" w:rsidRDefault="000A3405" w:rsidP="00847B34">
      <w:pPr>
        <w:ind w:left="284" w:firstLine="0"/>
        <w:jc w:val="center"/>
        <w:rPr>
          <w:rFonts w:asciiTheme="minorHAnsi" w:hAnsiTheme="minorHAnsi" w:cstheme="minorHAnsi"/>
        </w:rPr>
      </w:pPr>
    </w:p>
    <w:p w14:paraId="3653FF25" w14:textId="77777777" w:rsidR="000A3405" w:rsidRDefault="000A3405" w:rsidP="00847B34">
      <w:pPr>
        <w:ind w:left="284" w:firstLine="0"/>
        <w:jc w:val="center"/>
        <w:rPr>
          <w:rFonts w:asciiTheme="minorHAnsi" w:hAnsiTheme="minorHAnsi" w:cstheme="minorHAnsi"/>
        </w:rPr>
      </w:pPr>
    </w:p>
    <w:p w14:paraId="3653FF26" w14:textId="77777777" w:rsidR="000A3405" w:rsidRDefault="000A3405" w:rsidP="00847B34">
      <w:pPr>
        <w:ind w:left="284" w:firstLine="0"/>
        <w:jc w:val="center"/>
        <w:rPr>
          <w:rFonts w:asciiTheme="minorHAnsi" w:hAnsiTheme="minorHAnsi" w:cstheme="minorHAnsi"/>
        </w:rPr>
      </w:pPr>
    </w:p>
    <w:p w14:paraId="3653FF27" w14:textId="77777777" w:rsidR="000A3405" w:rsidRDefault="000A3405" w:rsidP="00847B34">
      <w:pPr>
        <w:ind w:left="284" w:firstLine="0"/>
        <w:jc w:val="center"/>
        <w:rPr>
          <w:rFonts w:asciiTheme="minorHAnsi" w:hAnsiTheme="minorHAnsi" w:cstheme="minorHAnsi"/>
        </w:rPr>
      </w:pPr>
    </w:p>
    <w:p w14:paraId="3653FF28" w14:textId="77777777" w:rsidR="00DA3C8C" w:rsidRPr="000A3405" w:rsidRDefault="00DA3C8C" w:rsidP="00847B34">
      <w:pPr>
        <w:ind w:left="284" w:firstLine="0"/>
        <w:rPr>
          <w:rFonts w:asciiTheme="minorHAnsi" w:hAnsiTheme="minorHAnsi" w:cstheme="minorHAnsi"/>
        </w:rPr>
      </w:pPr>
    </w:p>
    <w:p w14:paraId="3653FF29" w14:textId="77777777" w:rsidR="00847B34" w:rsidRPr="000A3405" w:rsidRDefault="00847B34" w:rsidP="00847B34">
      <w:pPr>
        <w:ind w:left="284" w:firstLine="0"/>
        <w:rPr>
          <w:rFonts w:asciiTheme="minorHAnsi" w:hAnsiTheme="minorHAnsi" w:cstheme="minorHAnsi"/>
        </w:rPr>
      </w:pPr>
      <w:r w:rsidRPr="000A3405">
        <w:rPr>
          <w:rFonts w:asciiTheme="minorHAnsi" w:hAnsiTheme="minorHAnsi" w:cstheme="minorHAnsi"/>
        </w:rPr>
        <w:t>En ______________________, a ___________________ del mes _________________ del año ___________</w:t>
      </w:r>
    </w:p>
    <w:p w14:paraId="3653FF2A" w14:textId="77777777" w:rsidR="00A856CC" w:rsidRDefault="00A856CC" w:rsidP="00A856CC">
      <w:pPr>
        <w:ind w:left="0" w:firstLine="357"/>
      </w:pPr>
      <w:bookmarkStart w:id="0" w:name="_MON_1704607124"/>
      <w:bookmarkEnd w:id="0"/>
    </w:p>
    <w:p w14:paraId="3653FF2B" w14:textId="77777777" w:rsidR="00716693" w:rsidRDefault="00716693" w:rsidP="00446CAF">
      <w:pPr>
        <w:jc w:val="center"/>
        <w:rPr>
          <w:sz w:val="24"/>
          <w:szCs w:val="24"/>
        </w:rPr>
      </w:pPr>
    </w:p>
    <w:p w14:paraId="0AC81C6B" w14:textId="77777777" w:rsidR="00160B69" w:rsidRDefault="00160B69" w:rsidP="00446CAF">
      <w:pPr>
        <w:jc w:val="center"/>
        <w:rPr>
          <w:sz w:val="24"/>
          <w:szCs w:val="24"/>
        </w:rPr>
      </w:pPr>
    </w:p>
    <w:p w14:paraId="1D3AE526" w14:textId="77777777" w:rsidR="00D45530" w:rsidRDefault="00D45530" w:rsidP="00446CAF">
      <w:pPr>
        <w:jc w:val="center"/>
        <w:rPr>
          <w:sz w:val="24"/>
          <w:szCs w:val="24"/>
        </w:rPr>
      </w:pPr>
    </w:p>
    <w:p w14:paraId="78F5AD14" w14:textId="77777777" w:rsidR="00D45530" w:rsidRDefault="00D45530" w:rsidP="00446CAF">
      <w:pPr>
        <w:jc w:val="center"/>
        <w:rPr>
          <w:sz w:val="24"/>
          <w:szCs w:val="24"/>
        </w:rPr>
      </w:pPr>
    </w:p>
    <w:p w14:paraId="3B5DD13D" w14:textId="77777777" w:rsidR="00D45530" w:rsidRDefault="00D45530" w:rsidP="00446CAF">
      <w:pPr>
        <w:jc w:val="center"/>
        <w:rPr>
          <w:sz w:val="24"/>
          <w:szCs w:val="24"/>
        </w:rPr>
      </w:pPr>
    </w:p>
    <w:p w14:paraId="0501CD2F" w14:textId="26102ACF" w:rsidR="00D45530" w:rsidRDefault="00D45530" w:rsidP="003541E0">
      <w:pPr>
        <w:rPr>
          <w:sz w:val="24"/>
          <w:szCs w:val="24"/>
        </w:rPr>
      </w:pPr>
    </w:p>
    <w:p w14:paraId="15C64814" w14:textId="77777777" w:rsidR="00D45530" w:rsidRDefault="00D45530" w:rsidP="00446CAF">
      <w:pPr>
        <w:jc w:val="center"/>
        <w:rPr>
          <w:sz w:val="24"/>
          <w:szCs w:val="24"/>
        </w:rPr>
      </w:pPr>
    </w:p>
    <w:p w14:paraId="528285D1" w14:textId="77777777" w:rsidR="00160B69" w:rsidRDefault="00160B69" w:rsidP="00446CAF">
      <w:pPr>
        <w:jc w:val="center"/>
        <w:rPr>
          <w:sz w:val="24"/>
          <w:szCs w:val="24"/>
        </w:rPr>
      </w:pPr>
    </w:p>
    <w:sectPr w:rsidR="00160B69" w:rsidSect="00BF56D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80801" w14:textId="77777777" w:rsidR="00394B89" w:rsidRDefault="00394B89" w:rsidP="00C41532">
      <w:r>
        <w:separator/>
      </w:r>
    </w:p>
  </w:endnote>
  <w:endnote w:type="continuationSeparator" w:id="0">
    <w:p w14:paraId="1A7FF722" w14:textId="77777777" w:rsidR="00394B89" w:rsidRDefault="00394B89" w:rsidP="00C41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9D044" w14:textId="77777777" w:rsidR="00394B89" w:rsidRDefault="00394B89" w:rsidP="00C41532">
      <w:r>
        <w:separator/>
      </w:r>
    </w:p>
  </w:footnote>
  <w:footnote w:type="continuationSeparator" w:id="0">
    <w:p w14:paraId="644B3599" w14:textId="77777777" w:rsidR="00394B89" w:rsidRDefault="00394B89" w:rsidP="00C41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FF30" w14:textId="77777777" w:rsidR="00F86667" w:rsidRPr="0033378A" w:rsidRDefault="00C41532" w:rsidP="00F86667">
    <w:pPr>
      <w:ind w:left="357" w:firstLine="0"/>
      <w:rPr>
        <w:rFonts w:asciiTheme="minorHAnsi" w:hAnsiTheme="minorHAnsi" w:cstheme="minorHAnsi"/>
      </w:rPr>
    </w:pPr>
    <w:r>
      <w:rPr>
        <w:noProof/>
        <w:lang w:eastAsia="es-CL"/>
      </w:rPr>
      <w:drawing>
        <wp:inline distT="0" distB="0" distL="0" distR="0" wp14:anchorId="3653FF34" wp14:editId="3653FF35">
          <wp:extent cx="933450" cy="933450"/>
          <wp:effectExtent l="0" t="0" r="0" b="0"/>
          <wp:docPr id="1" name="Imagen 1" descr="C:\Users\ldiaz\Desktop\todo\logos nuevo 2021\logoPAC_cuadrado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diaz\Desktop\todo\logos nuevo 2021\logoPAC_cuadrado (1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770" cy="933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86667" w:rsidRPr="00F86667">
      <w:rPr>
        <w:rFonts w:asciiTheme="minorHAnsi" w:hAnsiTheme="minorHAnsi" w:cstheme="minorHAnsi"/>
      </w:rPr>
      <w:t xml:space="preserve"> </w:t>
    </w:r>
    <w:r w:rsidR="00F86667">
      <w:rPr>
        <w:rFonts w:asciiTheme="minorHAnsi" w:hAnsiTheme="minorHAnsi" w:cstheme="minorHAnsi"/>
      </w:rPr>
      <w:br/>
    </w:r>
    <w:r w:rsidR="00F86667" w:rsidRPr="0033378A">
      <w:rPr>
        <w:rFonts w:asciiTheme="minorHAnsi" w:hAnsiTheme="minorHAnsi" w:cstheme="minorHAnsi"/>
      </w:rPr>
      <w:t>MUNICIPALIDAD PEDRO AGUIRRE CERDA</w:t>
    </w:r>
  </w:p>
  <w:p w14:paraId="3653FF31" w14:textId="77777777" w:rsidR="00F86667" w:rsidRPr="0033378A" w:rsidRDefault="00F86667" w:rsidP="00F86667">
    <w:pPr>
      <w:ind w:left="0" w:firstLine="357"/>
      <w:rPr>
        <w:rFonts w:asciiTheme="minorHAnsi" w:hAnsiTheme="minorHAnsi" w:cstheme="minorHAnsi"/>
      </w:rPr>
    </w:pPr>
    <w:r w:rsidRPr="0033378A">
      <w:rPr>
        <w:rFonts w:asciiTheme="minorHAnsi" w:hAnsiTheme="minorHAnsi" w:cstheme="minorHAnsi"/>
      </w:rPr>
      <w:t>DIRECCION DE ADMINISTRACION Y FINANZAS</w:t>
    </w:r>
  </w:p>
  <w:p w14:paraId="3653FF32" w14:textId="77777777" w:rsidR="00F86667" w:rsidRPr="0033378A" w:rsidRDefault="00F86667" w:rsidP="00F86667">
    <w:pPr>
      <w:ind w:left="0" w:firstLine="357"/>
      <w:rPr>
        <w:rFonts w:asciiTheme="minorHAnsi" w:hAnsiTheme="minorHAnsi" w:cstheme="minorHAnsi"/>
      </w:rPr>
    </w:pPr>
    <w:r w:rsidRPr="0033378A">
      <w:rPr>
        <w:rFonts w:asciiTheme="minorHAnsi" w:hAnsiTheme="minorHAnsi" w:cstheme="minorHAnsi"/>
      </w:rPr>
      <w:t xml:space="preserve">DEPARTAMENTO DE ADQUISICIONES </w:t>
    </w:r>
  </w:p>
  <w:p w14:paraId="3653FF33" w14:textId="77777777" w:rsidR="00C41532" w:rsidRDefault="00C41532" w:rsidP="00F86667">
    <w:pPr>
      <w:ind w:left="357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647"/>
    <w:multiLevelType w:val="hybridMultilevel"/>
    <w:tmpl w:val="2E7EFDD6"/>
    <w:lvl w:ilvl="0" w:tplc="E56CFFD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4334AE6"/>
    <w:multiLevelType w:val="hybridMultilevel"/>
    <w:tmpl w:val="4BEAD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52F86"/>
    <w:multiLevelType w:val="hybridMultilevel"/>
    <w:tmpl w:val="AD923A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901BA"/>
    <w:multiLevelType w:val="hybridMultilevel"/>
    <w:tmpl w:val="D5C0A3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A5E08"/>
    <w:multiLevelType w:val="hybridMultilevel"/>
    <w:tmpl w:val="540251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548A0"/>
    <w:multiLevelType w:val="hybridMultilevel"/>
    <w:tmpl w:val="BCE4F4B4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6BF72F94"/>
    <w:multiLevelType w:val="hybridMultilevel"/>
    <w:tmpl w:val="D81A1B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16E7B"/>
    <w:multiLevelType w:val="hybridMultilevel"/>
    <w:tmpl w:val="54EC40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838127">
    <w:abstractNumId w:val="5"/>
  </w:num>
  <w:num w:numId="2" w16cid:durableId="1053505996">
    <w:abstractNumId w:val="0"/>
  </w:num>
  <w:num w:numId="3" w16cid:durableId="689989053">
    <w:abstractNumId w:val="2"/>
  </w:num>
  <w:num w:numId="4" w16cid:durableId="322247802">
    <w:abstractNumId w:val="3"/>
  </w:num>
  <w:num w:numId="5" w16cid:durableId="1002204248">
    <w:abstractNumId w:val="1"/>
  </w:num>
  <w:num w:numId="6" w16cid:durableId="539707291">
    <w:abstractNumId w:val="4"/>
  </w:num>
  <w:num w:numId="7" w16cid:durableId="580483388">
    <w:abstractNumId w:val="7"/>
  </w:num>
  <w:num w:numId="8" w16cid:durableId="1742286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B34"/>
    <w:rsid w:val="0001168E"/>
    <w:rsid w:val="0002493F"/>
    <w:rsid w:val="0003459C"/>
    <w:rsid w:val="000A3405"/>
    <w:rsid w:val="000B1D98"/>
    <w:rsid w:val="000D0D19"/>
    <w:rsid w:val="0012305F"/>
    <w:rsid w:val="00126CD3"/>
    <w:rsid w:val="0013194A"/>
    <w:rsid w:val="00160B69"/>
    <w:rsid w:val="00203CFD"/>
    <w:rsid w:val="002125C4"/>
    <w:rsid w:val="002767B4"/>
    <w:rsid w:val="00290DD1"/>
    <w:rsid w:val="00291ED1"/>
    <w:rsid w:val="002D50E8"/>
    <w:rsid w:val="002D7BCC"/>
    <w:rsid w:val="002D7C09"/>
    <w:rsid w:val="002E05E2"/>
    <w:rsid w:val="002E3666"/>
    <w:rsid w:val="002F6304"/>
    <w:rsid w:val="00301ED3"/>
    <w:rsid w:val="0033378A"/>
    <w:rsid w:val="003541E0"/>
    <w:rsid w:val="00393FAA"/>
    <w:rsid w:val="00394B89"/>
    <w:rsid w:val="003C6D63"/>
    <w:rsid w:val="003E7BF3"/>
    <w:rsid w:val="00417F72"/>
    <w:rsid w:val="00446CAF"/>
    <w:rsid w:val="004510C8"/>
    <w:rsid w:val="00460506"/>
    <w:rsid w:val="0046258C"/>
    <w:rsid w:val="00491200"/>
    <w:rsid w:val="004957E6"/>
    <w:rsid w:val="004C5D9F"/>
    <w:rsid w:val="004D01AA"/>
    <w:rsid w:val="005C60E0"/>
    <w:rsid w:val="005E7B11"/>
    <w:rsid w:val="00682C1B"/>
    <w:rsid w:val="00694F64"/>
    <w:rsid w:val="007007D8"/>
    <w:rsid w:val="00716693"/>
    <w:rsid w:val="00780797"/>
    <w:rsid w:val="007D3106"/>
    <w:rsid w:val="007F6CFA"/>
    <w:rsid w:val="00811349"/>
    <w:rsid w:val="008455D5"/>
    <w:rsid w:val="00847B34"/>
    <w:rsid w:val="00885EBA"/>
    <w:rsid w:val="0089084D"/>
    <w:rsid w:val="00890C2B"/>
    <w:rsid w:val="008B7DD2"/>
    <w:rsid w:val="008C5A2A"/>
    <w:rsid w:val="008D59E0"/>
    <w:rsid w:val="008F42AF"/>
    <w:rsid w:val="00925415"/>
    <w:rsid w:val="00942D95"/>
    <w:rsid w:val="009762F1"/>
    <w:rsid w:val="00A20F57"/>
    <w:rsid w:val="00A21CFE"/>
    <w:rsid w:val="00A655E0"/>
    <w:rsid w:val="00A856CC"/>
    <w:rsid w:val="00A86DC1"/>
    <w:rsid w:val="00AA64DE"/>
    <w:rsid w:val="00AD0323"/>
    <w:rsid w:val="00B33FA4"/>
    <w:rsid w:val="00B55F04"/>
    <w:rsid w:val="00B77670"/>
    <w:rsid w:val="00B842A5"/>
    <w:rsid w:val="00BA2049"/>
    <w:rsid w:val="00BD5899"/>
    <w:rsid w:val="00BE4625"/>
    <w:rsid w:val="00BF56DA"/>
    <w:rsid w:val="00C02500"/>
    <w:rsid w:val="00C033D9"/>
    <w:rsid w:val="00C043F5"/>
    <w:rsid w:val="00C17814"/>
    <w:rsid w:val="00C2098D"/>
    <w:rsid w:val="00C41532"/>
    <w:rsid w:val="00C47521"/>
    <w:rsid w:val="00C5570B"/>
    <w:rsid w:val="00C916D4"/>
    <w:rsid w:val="00CF2389"/>
    <w:rsid w:val="00CF3BAE"/>
    <w:rsid w:val="00D43E3C"/>
    <w:rsid w:val="00D45530"/>
    <w:rsid w:val="00D578AF"/>
    <w:rsid w:val="00D656A6"/>
    <w:rsid w:val="00D86976"/>
    <w:rsid w:val="00DA3073"/>
    <w:rsid w:val="00DA3C8C"/>
    <w:rsid w:val="00DB5228"/>
    <w:rsid w:val="00E76064"/>
    <w:rsid w:val="00EA464E"/>
    <w:rsid w:val="00EB0D36"/>
    <w:rsid w:val="00F0425C"/>
    <w:rsid w:val="00F75D81"/>
    <w:rsid w:val="00F86667"/>
    <w:rsid w:val="00FA1DEE"/>
    <w:rsid w:val="00FC7F1A"/>
    <w:rsid w:val="00FE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3FEFE"/>
  <w15:docId w15:val="{5AD5EFE0-DBFC-47D7-9A2C-194C5FFC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="Times New Roman"/>
        <w:i/>
        <w:sz w:val="18"/>
        <w:szCs w:val="22"/>
        <w:lang w:val="es-CL" w:eastAsia="en-US" w:bidi="ar-SA"/>
      </w:rPr>
    </w:rPrDefault>
    <w:pPrDefault>
      <w:pPr>
        <w:ind w:left="714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6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1F8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7606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606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415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1532"/>
  </w:style>
  <w:style w:type="paragraph" w:styleId="Piedepgina">
    <w:name w:val="footer"/>
    <w:basedOn w:val="Normal"/>
    <w:link w:val="PiedepginaCar"/>
    <w:uiPriority w:val="99"/>
    <w:unhideWhenUsed/>
    <w:rsid w:val="00C415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1532"/>
  </w:style>
  <w:style w:type="character" w:styleId="Hipervnculo">
    <w:name w:val="Hyperlink"/>
    <w:basedOn w:val="Fuentedeprrafopredeter"/>
    <w:uiPriority w:val="99"/>
    <w:unhideWhenUsed/>
    <w:rsid w:val="00A856CC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446CAF"/>
    <w:pPr>
      <w:ind w:left="0" w:firstLine="0"/>
      <w:jc w:val="left"/>
    </w:pPr>
    <w:rPr>
      <w:rFonts w:asciiTheme="minorHAnsi" w:hAnsiTheme="minorHAnsi" w:cstheme="minorBidi"/>
      <w:i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semiHidden/>
    <w:rsid w:val="00885EBA"/>
    <w:pPr>
      <w:ind w:left="0" w:firstLine="1418"/>
      <w:outlineLvl w:val="0"/>
    </w:pPr>
    <w:rPr>
      <w:rFonts w:ascii="Arial" w:eastAsia="Times New Roman" w:hAnsi="Arial"/>
      <w:i w:val="0"/>
      <w:sz w:val="24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885EBA"/>
    <w:rPr>
      <w:rFonts w:ascii="Arial" w:eastAsia="Times New Roman" w:hAnsi="Arial"/>
      <w:i w:val="0"/>
      <w:sz w:val="24"/>
      <w:szCs w:val="20"/>
      <w:lang w:val="es-ES_tradnl" w:eastAsia="es-ES"/>
    </w:rPr>
  </w:style>
  <w:style w:type="paragraph" w:customStyle="1" w:styleId="Textodebloque1">
    <w:name w:val="Texto de bloque1"/>
    <w:basedOn w:val="Normal"/>
    <w:rsid w:val="00885EBA"/>
    <w:pPr>
      <w:ind w:left="567" w:right="49" w:hanging="567"/>
    </w:pPr>
    <w:rPr>
      <w:rFonts w:ascii="Times New Roman" w:eastAsia="Times New Roman" w:hAnsi="Times New Roman"/>
      <w:i w:val="0"/>
      <w:sz w:val="24"/>
      <w:szCs w:val="20"/>
      <w:lang w:val="es-ES_tradnl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D95"/>
    <w:pPr>
      <w:numPr>
        <w:ilvl w:val="1"/>
      </w:numPr>
      <w:spacing w:after="160"/>
      <w:ind w:left="714" w:hanging="35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42D95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81DE8-E182-4781-8CF3-E6B6E0A89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edfuentes</dc:creator>
  <cp:lastModifiedBy>adquisiciones pedro aguirre cerda</cp:lastModifiedBy>
  <cp:revision>69</cp:revision>
  <dcterms:created xsi:type="dcterms:W3CDTF">2025-01-08T18:41:00Z</dcterms:created>
  <dcterms:modified xsi:type="dcterms:W3CDTF">2025-04-01T19:46:00Z</dcterms:modified>
</cp:coreProperties>
</file>