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7979" w14:textId="77777777" w:rsidR="00FC5258" w:rsidRDefault="00F91E73" w:rsidP="009C2AAD">
      <w:pPr>
        <w:keepNext/>
        <w:jc w:val="center"/>
        <w:outlineLvl w:val="4"/>
        <w:rPr>
          <w:rFonts w:ascii="Arial Narrow" w:hAnsi="Arial Narrow" w:cs="Arial"/>
          <w:b/>
          <w:sz w:val="32"/>
          <w:szCs w:val="32"/>
        </w:rPr>
      </w:pPr>
      <w:r>
        <w:rPr>
          <w:rFonts w:ascii="Arial Narrow" w:hAnsi="Arial Narrow" w:cs="Arial"/>
          <w:b/>
          <w:sz w:val="32"/>
          <w:szCs w:val="32"/>
        </w:rPr>
        <w:t>ANEXO</w:t>
      </w:r>
      <w:r w:rsidR="00FC5258">
        <w:rPr>
          <w:rFonts w:ascii="Arial Narrow" w:hAnsi="Arial Narrow" w:cs="Arial"/>
          <w:b/>
          <w:sz w:val="32"/>
          <w:szCs w:val="32"/>
        </w:rPr>
        <w:t xml:space="preserve"> N° 1</w:t>
      </w:r>
    </w:p>
    <w:p w14:paraId="0A1EFCCE" w14:textId="1FADCAE5" w:rsidR="009C2AAD" w:rsidRDefault="00F91E73" w:rsidP="009C2AAD">
      <w:pPr>
        <w:keepNext/>
        <w:jc w:val="center"/>
        <w:outlineLvl w:val="4"/>
        <w:rPr>
          <w:rFonts w:ascii="Arial Narrow" w:hAnsi="Arial Narrow" w:cs="Arial"/>
          <w:b/>
          <w:sz w:val="32"/>
          <w:szCs w:val="32"/>
        </w:rPr>
      </w:pPr>
      <w:r>
        <w:rPr>
          <w:rFonts w:ascii="Arial Narrow" w:hAnsi="Arial Narrow" w:cs="Arial"/>
          <w:b/>
          <w:sz w:val="32"/>
          <w:szCs w:val="32"/>
        </w:rPr>
        <w:t xml:space="preserve"> </w:t>
      </w:r>
      <w:r w:rsidR="00AA7969">
        <w:rPr>
          <w:rFonts w:ascii="Arial Narrow" w:hAnsi="Arial Narrow" w:cs="Arial"/>
          <w:b/>
          <w:sz w:val="32"/>
          <w:szCs w:val="32"/>
        </w:rPr>
        <w:t>SOLICITUD DE COTIZACIÓN</w:t>
      </w:r>
      <w:r w:rsidR="00D36802">
        <w:rPr>
          <w:rFonts w:ascii="Arial Narrow" w:hAnsi="Arial Narrow" w:cs="Arial"/>
          <w:b/>
          <w:sz w:val="32"/>
          <w:szCs w:val="32"/>
        </w:rPr>
        <w:t xml:space="preserve"> </w:t>
      </w:r>
      <w:r>
        <w:rPr>
          <w:rFonts w:ascii="Arial Narrow" w:hAnsi="Arial Narrow" w:cs="Arial"/>
          <w:b/>
          <w:sz w:val="32"/>
          <w:szCs w:val="32"/>
        </w:rPr>
        <w:t>COMPRA ÁGIL</w:t>
      </w:r>
    </w:p>
    <w:p w14:paraId="248F9A32" w14:textId="77777777" w:rsidR="00D36802" w:rsidRPr="00AA2690" w:rsidRDefault="00D36802" w:rsidP="009C2AAD">
      <w:pPr>
        <w:keepNext/>
        <w:jc w:val="center"/>
        <w:outlineLvl w:val="4"/>
        <w:rPr>
          <w:rFonts w:ascii="Arial Narrow" w:hAnsi="Arial Narrow" w:cs="Arial"/>
          <w:b/>
          <w:sz w:val="32"/>
          <w:szCs w:val="32"/>
        </w:rPr>
      </w:pPr>
    </w:p>
    <w:p w14:paraId="61D51C83" w14:textId="09A395F6" w:rsidR="00AA2690" w:rsidRDefault="006B4287" w:rsidP="006B4287">
      <w:pPr>
        <w:keepNext/>
        <w:tabs>
          <w:tab w:val="center" w:pos="4252"/>
          <w:tab w:val="left" w:pos="7200"/>
        </w:tabs>
        <w:outlineLvl w:val="4"/>
        <w:rPr>
          <w:rFonts w:ascii="Arial Narrow" w:hAnsi="Arial Narrow" w:cs="Arial"/>
          <w:b/>
          <w:iCs/>
        </w:rPr>
      </w:pPr>
      <w:r>
        <w:rPr>
          <w:rFonts w:ascii="Arial Narrow" w:hAnsi="Arial Narrow" w:cs="Arial"/>
          <w:b/>
          <w:iCs/>
        </w:rPr>
        <w:tab/>
      </w:r>
      <w:r w:rsidR="00AA7969">
        <w:rPr>
          <w:rFonts w:ascii="Arial Narrow" w:hAnsi="Arial Narrow" w:cs="Arial"/>
          <w:b/>
          <w:iCs/>
        </w:rPr>
        <w:t xml:space="preserve">OFERTA </w:t>
      </w:r>
      <w:r w:rsidR="009C2AAD" w:rsidRPr="006B4287">
        <w:rPr>
          <w:rFonts w:ascii="Arial Narrow" w:hAnsi="Arial Narrow" w:cs="Arial"/>
          <w:b/>
          <w:iCs/>
        </w:rPr>
        <w:t>ECONOMICA</w:t>
      </w:r>
      <w:r w:rsidR="00E80C38">
        <w:rPr>
          <w:rFonts w:ascii="Arial Narrow" w:hAnsi="Arial Narrow" w:cs="Arial"/>
          <w:b/>
          <w:iCs/>
        </w:rPr>
        <w:t xml:space="preserve"> Y PLAZO</w:t>
      </w:r>
      <w:r w:rsidR="00AA6456">
        <w:rPr>
          <w:rFonts w:ascii="Arial Narrow" w:hAnsi="Arial Narrow" w:cs="Arial"/>
          <w:b/>
          <w:iCs/>
        </w:rPr>
        <w:t xml:space="preserve"> DE EJECUCIÓN CONSULTORÍA</w:t>
      </w:r>
    </w:p>
    <w:p w14:paraId="47B3B7D7" w14:textId="77777777" w:rsidR="00AA2690" w:rsidRDefault="00AA2690" w:rsidP="006B4287">
      <w:pPr>
        <w:keepNext/>
        <w:tabs>
          <w:tab w:val="center" w:pos="4252"/>
          <w:tab w:val="left" w:pos="7200"/>
        </w:tabs>
        <w:outlineLvl w:val="4"/>
        <w:rPr>
          <w:rFonts w:ascii="Arial Narrow" w:hAnsi="Arial Narrow" w:cs="Arial"/>
          <w:b/>
          <w:iCs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2268"/>
        <w:gridCol w:w="426"/>
        <w:gridCol w:w="6237"/>
      </w:tblGrid>
      <w:tr w:rsidR="00CD706F" w:rsidRPr="006B4287" w14:paraId="4FE5352D" w14:textId="77777777" w:rsidTr="00112EB6">
        <w:trPr>
          <w:trHeight w:hRule="exact" w:val="1181"/>
        </w:trPr>
        <w:tc>
          <w:tcPr>
            <w:tcW w:w="2268" w:type="dxa"/>
          </w:tcPr>
          <w:p w14:paraId="43F49448" w14:textId="2A07FB39" w:rsidR="00CD706F" w:rsidRPr="006B4287" w:rsidRDefault="005B7DEF" w:rsidP="00EC2653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COMPRA ÁGIL</w:t>
            </w:r>
            <w:r w:rsidR="00CD706F"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6663" w:type="dxa"/>
            <w:gridSpan w:val="2"/>
          </w:tcPr>
          <w:p w14:paraId="371EC058" w14:textId="77777777" w:rsidR="00112EB6" w:rsidRPr="00112EB6" w:rsidRDefault="00112EB6" w:rsidP="00112EB6">
            <w:pPr>
              <w:spacing w:line="259" w:lineRule="auto"/>
              <w:jc w:val="both"/>
              <w:rPr>
                <w:rFonts w:ascii="Arial Narrow" w:eastAsia="Calibri" w:hAnsi="Arial Narrow" w:cs="Calibri"/>
                <w:b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CONTRATACIÓN DE CONSULTORÍA PARA:</w:t>
            </w:r>
          </w:p>
          <w:p w14:paraId="31C5B714" w14:textId="77777777" w:rsidR="00112EB6" w:rsidRPr="00112EB6" w:rsidRDefault="00112EB6" w:rsidP="00112EB6">
            <w:pPr>
              <w:spacing w:before="2" w:line="259" w:lineRule="auto"/>
              <w:jc w:val="both"/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FORMULACIÓN Y ELABORACIÓN DE PERFIL TÉCNICO-ECONÓMICO Y EXPEDIENTE TECNICO DE PRESENTACIÓN Y REVISIÓN, PROYECTO:</w:t>
            </w:r>
          </w:p>
          <w:p w14:paraId="090D3C35" w14:textId="77777777" w:rsidR="00112EB6" w:rsidRPr="00112EB6" w:rsidRDefault="00112EB6" w:rsidP="00112EB6">
            <w:pPr>
              <w:spacing w:before="2" w:line="259" w:lineRule="auto"/>
              <w:jc w:val="both"/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“MEJORAMIENTO INFRAESTRUCTURA VIAL PEATONAL VARIOS SECTORES DE QUINTA DE TILCOCO, ETAPA EJECUCIÓN”</w:t>
            </w:r>
          </w:p>
          <w:p w14:paraId="18E97975" w14:textId="5D6642D5" w:rsidR="00CD706F" w:rsidRPr="00112EB6" w:rsidRDefault="00CD706F" w:rsidP="00112EB6">
            <w:pPr>
              <w:jc w:val="both"/>
              <w:rPr>
                <w:rFonts w:ascii="Arial Narrow" w:hAnsi="Arial Narrow" w:cs="Arial"/>
                <w:b/>
                <w:color w:val="000000"/>
                <w:sz w:val="20"/>
                <w:szCs w:val="20"/>
                <w:lang w:val="es-CL"/>
              </w:rPr>
            </w:pPr>
          </w:p>
        </w:tc>
      </w:tr>
      <w:tr w:rsidR="0094641F" w:rsidRPr="006B4287" w14:paraId="01FCA703" w14:textId="77777777" w:rsidTr="0094641F">
        <w:trPr>
          <w:trHeight w:hRule="exact" w:val="397"/>
        </w:trPr>
        <w:tc>
          <w:tcPr>
            <w:tcW w:w="2694" w:type="dxa"/>
            <w:gridSpan w:val="2"/>
            <w:vAlign w:val="center"/>
          </w:tcPr>
          <w:p w14:paraId="5B48463A" w14:textId="293B512F" w:rsidR="0094641F" w:rsidRDefault="0094641F" w:rsidP="005313E8">
            <w:pPr>
              <w:jc w:val="both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SOLICITUD DE COTIZACIÓN</w:t>
            </w:r>
          </w:p>
        </w:tc>
        <w:tc>
          <w:tcPr>
            <w:tcW w:w="6237" w:type="dxa"/>
            <w:vAlign w:val="center"/>
          </w:tcPr>
          <w:p w14:paraId="6D200F6C" w14:textId="052171B0" w:rsidR="0094641F" w:rsidRDefault="0094641F" w:rsidP="0094641F">
            <w:pPr>
              <w:jc w:val="both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3</w:t>
            </w:r>
            <w:r w:rsidR="00112EB6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499-</w:t>
            </w:r>
            <w:r w:rsidR="0043068D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20</w:t>
            </w:r>
            <w:r w:rsidR="00112EB6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-</w:t>
            </w:r>
            <w:r w:rsidR="00A7699B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COT</w:t>
            </w:r>
            <w:r w:rsidR="00112EB6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26</w:t>
            </w:r>
          </w:p>
        </w:tc>
      </w:tr>
    </w:tbl>
    <w:p w14:paraId="6A575E89" w14:textId="77777777" w:rsidR="00CD706F" w:rsidRDefault="00CD706F" w:rsidP="006B4287">
      <w:pPr>
        <w:keepNext/>
        <w:tabs>
          <w:tab w:val="center" w:pos="4252"/>
          <w:tab w:val="left" w:pos="7200"/>
        </w:tabs>
        <w:outlineLvl w:val="4"/>
        <w:rPr>
          <w:rFonts w:ascii="Arial Narrow" w:hAnsi="Arial Narrow" w:cs="Arial"/>
          <w:b/>
          <w:i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1417"/>
        <w:gridCol w:w="614"/>
        <w:gridCol w:w="5481"/>
      </w:tblGrid>
      <w:tr w:rsidR="009C2AAD" w:rsidRPr="006B4287" w14:paraId="6EBC6DC8" w14:textId="77777777" w:rsidTr="006B4287">
        <w:trPr>
          <w:trHeight w:hRule="exact" w:val="397"/>
        </w:trPr>
        <w:tc>
          <w:tcPr>
            <w:tcW w:w="2410" w:type="dxa"/>
            <w:gridSpan w:val="2"/>
            <w:vAlign w:val="center"/>
          </w:tcPr>
          <w:p w14:paraId="617D855F" w14:textId="77777777" w:rsidR="009C2AAD" w:rsidRPr="006B4287" w:rsidRDefault="009C2AAD" w:rsidP="008E6E18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bookmarkStart w:id="0" w:name="_Hlk229217320"/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NOMBRE PROPONENTE: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2772809A" w14:textId="77777777" w:rsidR="009C2AAD" w:rsidRPr="006B4287" w:rsidRDefault="009C2AAD" w:rsidP="008E6E18">
            <w:pPr>
              <w:rPr>
                <w:rFonts w:ascii="Arial Narrow" w:hAnsi="Arial Narrow" w:cs="Arial"/>
                <w:color w:val="000000"/>
                <w:sz w:val="22"/>
                <w:szCs w:val="22"/>
              </w:rPr>
            </w:pPr>
          </w:p>
        </w:tc>
      </w:tr>
      <w:tr w:rsidR="009C2AAD" w:rsidRPr="006B4287" w14:paraId="1E512845" w14:textId="77777777" w:rsidTr="006B4287">
        <w:trPr>
          <w:gridAfter w:val="1"/>
          <w:wAfter w:w="5481" w:type="dxa"/>
          <w:trHeight w:hRule="exact" w:val="397"/>
        </w:trPr>
        <w:tc>
          <w:tcPr>
            <w:tcW w:w="993" w:type="dxa"/>
            <w:vAlign w:val="center"/>
          </w:tcPr>
          <w:p w14:paraId="4DCC89B1" w14:textId="62395CF5" w:rsidR="009C2AAD" w:rsidRPr="006B4287" w:rsidRDefault="009C2AAD" w:rsidP="008E6E18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RUT</w:t>
            </w:r>
            <w:r w:rsid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 xml:space="preserve"> N°</w:t>
            </w: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2031" w:type="dxa"/>
            <w:gridSpan w:val="2"/>
            <w:tcBorders>
              <w:bottom w:val="single" w:sz="4" w:space="0" w:color="auto"/>
            </w:tcBorders>
            <w:vAlign w:val="center"/>
          </w:tcPr>
          <w:p w14:paraId="3ACB24D7" w14:textId="77777777" w:rsidR="009C2AAD" w:rsidRPr="006B4287" w:rsidRDefault="009C2AAD" w:rsidP="008E6E18">
            <w:pPr>
              <w:rPr>
                <w:rFonts w:ascii="Arial Narrow" w:hAnsi="Arial Narrow" w:cs="Arial"/>
                <w:color w:val="000000"/>
                <w:sz w:val="22"/>
                <w:szCs w:val="22"/>
              </w:rPr>
            </w:pPr>
          </w:p>
        </w:tc>
      </w:tr>
      <w:bookmarkEnd w:id="0"/>
    </w:tbl>
    <w:p w14:paraId="2A82A294" w14:textId="77777777" w:rsidR="009C2AAD" w:rsidRDefault="009C2AAD" w:rsidP="009C2AAD">
      <w:pPr>
        <w:rPr>
          <w:rFonts w:ascii="Arial Narrow" w:hAnsi="Arial Narrow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1417"/>
        <w:gridCol w:w="614"/>
        <w:gridCol w:w="5481"/>
      </w:tblGrid>
      <w:tr w:rsidR="005313E8" w:rsidRPr="006B4287" w14:paraId="58D81DB6" w14:textId="77777777" w:rsidTr="003424B4">
        <w:trPr>
          <w:trHeight w:hRule="exact" w:val="397"/>
        </w:trPr>
        <w:tc>
          <w:tcPr>
            <w:tcW w:w="2410" w:type="dxa"/>
            <w:gridSpan w:val="2"/>
            <w:vAlign w:val="center"/>
          </w:tcPr>
          <w:p w14:paraId="1EB68F99" w14:textId="59F81F64" w:rsidR="005313E8" w:rsidRPr="006B4287" w:rsidRDefault="005313E8" w:rsidP="003424B4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 xml:space="preserve">NOMBRE </w:t>
            </w: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RPTE. LEGAL</w:t>
            </w: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5CAFA19E" w14:textId="77777777" w:rsidR="005313E8" w:rsidRPr="006B4287" w:rsidRDefault="005313E8" w:rsidP="003424B4">
            <w:pPr>
              <w:rPr>
                <w:rFonts w:ascii="Arial Narrow" w:hAnsi="Arial Narrow" w:cs="Arial"/>
                <w:color w:val="000000"/>
                <w:sz w:val="22"/>
                <w:szCs w:val="22"/>
              </w:rPr>
            </w:pPr>
          </w:p>
        </w:tc>
      </w:tr>
      <w:tr w:rsidR="005313E8" w:rsidRPr="006B4287" w14:paraId="11567DCF" w14:textId="77777777" w:rsidTr="003424B4">
        <w:trPr>
          <w:gridAfter w:val="1"/>
          <w:wAfter w:w="5481" w:type="dxa"/>
          <w:trHeight w:hRule="exact" w:val="397"/>
        </w:trPr>
        <w:tc>
          <w:tcPr>
            <w:tcW w:w="993" w:type="dxa"/>
            <w:vAlign w:val="center"/>
          </w:tcPr>
          <w:p w14:paraId="75F8BDDC" w14:textId="77777777" w:rsidR="005313E8" w:rsidRPr="006B4287" w:rsidRDefault="005313E8" w:rsidP="003424B4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RUT</w:t>
            </w: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 xml:space="preserve"> N°</w:t>
            </w: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2031" w:type="dxa"/>
            <w:gridSpan w:val="2"/>
            <w:tcBorders>
              <w:bottom w:val="single" w:sz="4" w:space="0" w:color="auto"/>
            </w:tcBorders>
            <w:vAlign w:val="center"/>
          </w:tcPr>
          <w:p w14:paraId="62988C98" w14:textId="77777777" w:rsidR="005313E8" w:rsidRPr="006B4287" w:rsidRDefault="005313E8" w:rsidP="003424B4">
            <w:pPr>
              <w:rPr>
                <w:rFonts w:ascii="Arial Narrow" w:hAnsi="Arial Narrow" w:cs="Arial"/>
                <w:color w:val="000000"/>
                <w:sz w:val="22"/>
                <w:szCs w:val="22"/>
              </w:rPr>
            </w:pPr>
          </w:p>
        </w:tc>
      </w:tr>
    </w:tbl>
    <w:p w14:paraId="75B5BA6E" w14:textId="77777777" w:rsidR="005313E8" w:rsidRDefault="005313E8" w:rsidP="006B4287">
      <w:pPr>
        <w:jc w:val="both"/>
        <w:rPr>
          <w:rFonts w:ascii="Arial Narrow" w:hAnsi="Arial Narrow" w:cs="Arial"/>
          <w:sz w:val="22"/>
          <w:szCs w:val="22"/>
        </w:rPr>
      </w:pPr>
    </w:p>
    <w:p w14:paraId="12ED1898" w14:textId="77777777" w:rsidR="009C2AAD" w:rsidRPr="006B4287" w:rsidRDefault="009C2AAD" w:rsidP="009C2AAD">
      <w:pPr>
        <w:rPr>
          <w:rFonts w:ascii="Arial Narrow" w:hAnsi="Arial Narrow" w:cs="Arial"/>
          <w:b/>
          <w:sz w:val="22"/>
          <w:szCs w:val="22"/>
        </w:rPr>
      </w:pPr>
    </w:p>
    <w:tbl>
      <w:tblPr>
        <w:tblW w:w="73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6"/>
        <w:gridCol w:w="4539"/>
        <w:gridCol w:w="425"/>
        <w:gridCol w:w="1701"/>
      </w:tblGrid>
      <w:tr w:rsidR="009C2AAD" w:rsidRPr="006B4287" w14:paraId="0193561E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2CD52AD4" w14:textId="77777777" w:rsidR="009C2AAD" w:rsidRPr="00E349E8" w:rsidRDefault="009C2AAD" w:rsidP="008E6E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E349E8">
              <w:rPr>
                <w:rFonts w:ascii="Arial Narrow" w:hAnsi="Arial Narrow" w:cs="Arial"/>
                <w:b/>
                <w:sz w:val="22"/>
                <w:szCs w:val="22"/>
              </w:rPr>
              <w:t>DETALLE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08D8D5EB" w14:textId="77777777" w:rsidR="009C2AAD" w:rsidRPr="00E349E8" w:rsidRDefault="009C2AAD" w:rsidP="005666FF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E349E8">
              <w:rPr>
                <w:rFonts w:ascii="Arial Narrow" w:hAnsi="Arial Narrow" w:cs="Arial"/>
                <w:b/>
                <w:sz w:val="22"/>
                <w:szCs w:val="22"/>
              </w:rPr>
              <w:t xml:space="preserve">VALOR TOTAL </w:t>
            </w:r>
            <w:r w:rsidR="005666FF" w:rsidRPr="00E349E8">
              <w:rPr>
                <w:rFonts w:ascii="Arial Narrow" w:hAnsi="Arial Narrow" w:cs="Arial"/>
                <w:b/>
                <w:sz w:val="22"/>
                <w:szCs w:val="22"/>
              </w:rPr>
              <w:t>$</w:t>
            </w:r>
          </w:p>
        </w:tc>
      </w:tr>
      <w:tr w:rsidR="00AA6456" w:rsidRPr="006B4287" w14:paraId="1BB03A0A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vAlign w:val="center"/>
          </w:tcPr>
          <w:p w14:paraId="7B48BF7B" w14:textId="28203812" w:rsidR="00AA6456" w:rsidRPr="00AA6456" w:rsidRDefault="00112EB6" w:rsidP="00AA0679">
            <w:pPr>
              <w:jc w:val="both"/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Elaboración Perfil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E6CFCA" w14:textId="3A9F7CAE" w:rsidR="00AA6456" w:rsidRPr="00AA6456" w:rsidRDefault="00AA6456" w:rsidP="008D17FA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AA6456">
              <w:rPr>
                <w:rFonts w:ascii="Arial Narrow" w:hAnsi="Arial Narrow" w:cs="Arial"/>
                <w:bCs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BE46D6" w14:textId="77777777" w:rsidR="00AA6456" w:rsidRPr="00AA6456" w:rsidRDefault="00AA6456" w:rsidP="008D17FA">
            <w:pPr>
              <w:jc w:val="right"/>
              <w:rPr>
                <w:rFonts w:ascii="Arial Narrow" w:hAnsi="Arial Narrow" w:cs="Arial"/>
                <w:bCs/>
                <w:sz w:val="22"/>
                <w:szCs w:val="22"/>
              </w:rPr>
            </w:pPr>
          </w:p>
        </w:tc>
      </w:tr>
      <w:tr w:rsidR="00AA6456" w:rsidRPr="006B4287" w14:paraId="66A3B3DE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vAlign w:val="center"/>
          </w:tcPr>
          <w:p w14:paraId="0BEB1238" w14:textId="6096F233" w:rsidR="00AA6456" w:rsidRPr="00AA6456" w:rsidRDefault="00112EB6" w:rsidP="00AA0679">
            <w:pPr>
              <w:jc w:val="both"/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Topografías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26A68A" w14:textId="137F044B" w:rsidR="00AA6456" w:rsidRPr="00AA6456" w:rsidRDefault="00AA6456" w:rsidP="008D17FA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AA6456">
              <w:rPr>
                <w:rFonts w:ascii="Arial Narrow" w:hAnsi="Arial Narrow" w:cs="Arial"/>
                <w:bCs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CFDED0" w14:textId="77777777" w:rsidR="00AA6456" w:rsidRPr="00AA6456" w:rsidRDefault="00AA6456" w:rsidP="008D17FA">
            <w:pPr>
              <w:jc w:val="right"/>
              <w:rPr>
                <w:rFonts w:ascii="Arial Narrow" w:hAnsi="Arial Narrow" w:cs="Arial"/>
                <w:bCs/>
                <w:sz w:val="22"/>
                <w:szCs w:val="22"/>
              </w:rPr>
            </w:pPr>
          </w:p>
        </w:tc>
      </w:tr>
      <w:tr w:rsidR="00AA6456" w:rsidRPr="006B4287" w14:paraId="3AE589D3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vAlign w:val="center"/>
          </w:tcPr>
          <w:p w14:paraId="3ECF0F71" w14:textId="2F379417" w:rsidR="00AA6456" w:rsidRPr="00AA6456" w:rsidRDefault="00112EB6" w:rsidP="00AA0679">
            <w:pPr>
              <w:jc w:val="both"/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Elaboración Proyecto Tecnico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903466" w14:textId="0AD46600" w:rsidR="00AA6456" w:rsidRPr="00AA6456" w:rsidRDefault="00AA6456" w:rsidP="008D17FA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AA6456">
              <w:rPr>
                <w:rFonts w:ascii="Arial Narrow" w:hAnsi="Arial Narrow" w:cs="Arial"/>
                <w:bCs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6F86F" w14:textId="77777777" w:rsidR="00AA6456" w:rsidRPr="00AA6456" w:rsidRDefault="00AA6456" w:rsidP="008D17FA">
            <w:pPr>
              <w:jc w:val="right"/>
              <w:rPr>
                <w:rFonts w:ascii="Arial Narrow" w:hAnsi="Arial Narrow" w:cs="Arial"/>
                <w:bCs/>
                <w:sz w:val="22"/>
                <w:szCs w:val="22"/>
              </w:rPr>
            </w:pPr>
          </w:p>
        </w:tc>
      </w:tr>
      <w:tr w:rsidR="008D17FA" w:rsidRPr="006B4287" w14:paraId="7A86078E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C5B63CA" w14:textId="328061DD" w:rsidR="008D17FA" w:rsidRPr="00F21A42" w:rsidRDefault="00AA6456" w:rsidP="00AA0679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F21A42">
              <w:rPr>
                <w:rFonts w:ascii="Arial Narrow" w:hAnsi="Arial Narrow" w:cs="Arial"/>
                <w:b/>
                <w:sz w:val="22"/>
                <w:szCs w:val="22"/>
              </w:rPr>
              <w:t>TOTAL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NETO DISEÑO Y CÁLCULO ESTRUCTURAL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5E0B3" w:themeFill="accent6" w:themeFillTint="66"/>
            <w:vAlign w:val="center"/>
          </w:tcPr>
          <w:p w14:paraId="290FFA47" w14:textId="77777777" w:rsidR="008D17FA" w:rsidRPr="00F21A42" w:rsidRDefault="008D17FA" w:rsidP="008D17FA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F21A42">
              <w:rPr>
                <w:rFonts w:ascii="Arial Narrow" w:hAnsi="Arial Narrow" w:cs="Arial"/>
                <w:b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501361E" w14:textId="77777777" w:rsidR="008D17FA" w:rsidRPr="00F21A42" w:rsidRDefault="008D17FA" w:rsidP="008D17FA">
            <w:pPr>
              <w:jc w:val="right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</w:tr>
      <w:tr w:rsidR="008D17FA" w:rsidRPr="006B4287" w14:paraId="68B11B67" w14:textId="77777777" w:rsidTr="00EA44E0">
        <w:trPr>
          <w:trHeight w:hRule="exact" w:val="340"/>
        </w:trPr>
        <w:tc>
          <w:tcPr>
            <w:tcW w:w="706" w:type="dxa"/>
            <w:vAlign w:val="center"/>
          </w:tcPr>
          <w:p w14:paraId="508B3A62" w14:textId="2A6806C8" w:rsidR="008D17FA" w:rsidRPr="00B36104" w:rsidRDefault="00AA6456" w:rsidP="00E80C3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4539" w:type="dxa"/>
            <w:tcBorders>
              <w:right w:val="single" w:sz="4" w:space="0" w:color="auto"/>
            </w:tcBorders>
            <w:vAlign w:val="center"/>
          </w:tcPr>
          <w:p w14:paraId="084BA0D7" w14:textId="5C38CA17" w:rsidR="008D17FA" w:rsidRDefault="00AA6456" w:rsidP="00B36104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% IMPUESTOS (IVA u Otro)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660669" w14:textId="77777777" w:rsidR="008D17FA" w:rsidRPr="008D17FA" w:rsidRDefault="008D17FA" w:rsidP="008D17FA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8D17FA">
              <w:rPr>
                <w:rFonts w:ascii="Arial Narrow" w:hAnsi="Arial Narrow" w:cs="Arial"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0CDB9" w14:textId="77777777" w:rsidR="008D17FA" w:rsidRPr="008D17FA" w:rsidRDefault="008D17FA" w:rsidP="008D17FA">
            <w:pPr>
              <w:jc w:val="right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8D17FA" w:rsidRPr="006B4287" w14:paraId="4B0A2EE1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D753F84" w14:textId="77777777" w:rsidR="008D17FA" w:rsidRDefault="008D17FA" w:rsidP="008D17FA">
            <w:pPr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 xml:space="preserve">TOTAL GENERAL OFERTA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5E0B3" w:themeFill="accent6" w:themeFillTint="66"/>
            <w:vAlign w:val="center"/>
          </w:tcPr>
          <w:p w14:paraId="4612A9E2" w14:textId="77777777" w:rsidR="008D17FA" w:rsidRPr="00EB382B" w:rsidRDefault="00F21A42" w:rsidP="00F21A42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EB382B">
              <w:rPr>
                <w:rFonts w:ascii="Arial Narrow" w:hAnsi="Arial Narrow" w:cs="Arial"/>
                <w:b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50C118D" w14:textId="77777777" w:rsidR="008D17FA" w:rsidRPr="00EB382B" w:rsidRDefault="008D17FA" w:rsidP="008D17FA">
            <w:pPr>
              <w:jc w:val="right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</w:tr>
    </w:tbl>
    <w:p w14:paraId="60B553B7" w14:textId="77777777" w:rsidR="00B36104" w:rsidRDefault="00B36104" w:rsidP="007E5CD8">
      <w:pPr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804"/>
        <w:gridCol w:w="992"/>
      </w:tblGrid>
      <w:tr w:rsidR="00B36104" w:rsidRPr="006B4287" w14:paraId="5EEA0256" w14:textId="77777777" w:rsidTr="00AA6456">
        <w:trPr>
          <w:trHeight w:hRule="exact" w:val="340"/>
        </w:trPr>
        <w:tc>
          <w:tcPr>
            <w:tcW w:w="709" w:type="dxa"/>
            <w:vAlign w:val="center"/>
          </w:tcPr>
          <w:p w14:paraId="2759757D" w14:textId="77777777" w:rsidR="00B36104" w:rsidRPr="009C0E7F" w:rsidRDefault="008D17FA" w:rsidP="00BF792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9C0E7F">
              <w:rPr>
                <w:rFonts w:ascii="Arial Narrow" w:hAnsi="Arial Narrow" w:cs="Arial"/>
                <w:color w:val="000000"/>
                <w:sz w:val="20"/>
                <w:szCs w:val="20"/>
              </w:rPr>
              <w:t>SON:</w:t>
            </w:r>
          </w:p>
        </w:tc>
        <w:tc>
          <w:tcPr>
            <w:tcW w:w="7796" w:type="dxa"/>
            <w:gridSpan w:val="2"/>
            <w:shd w:val="clear" w:color="auto" w:fill="C5E0B3" w:themeFill="accent6" w:themeFillTint="66"/>
            <w:vAlign w:val="center"/>
          </w:tcPr>
          <w:p w14:paraId="2DFD065E" w14:textId="77777777" w:rsidR="00B36104" w:rsidRPr="008D17FA" w:rsidRDefault="00B36104" w:rsidP="00BF792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</w:p>
        </w:tc>
      </w:tr>
      <w:tr w:rsidR="008D17FA" w:rsidRPr="006B4287" w14:paraId="6AB4DEB8" w14:textId="77777777" w:rsidTr="00AA6456">
        <w:trPr>
          <w:trHeight w:hRule="exact" w:val="340"/>
        </w:trPr>
        <w:tc>
          <w:tcPr>
            <w:tcW w:w="7513" w:type="dxa"/>
            <w:gridSpan w:val="2"/>
            <w:shd w:val="clear" w:color="auto" w:fill="C5E0B3" w:themeFill="accent6" w:themeFillTint="66"/>
            <w:vAlign w:val="center"/>
          </w:tcPr>
          <w:p w14:paraId="5268944D" w14:textId="77777777" w:rsidR="008D17FA" w:rsidRPr="008D17FA" w:rsidRDefault="008D17FA" w:rsidP="00BF792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0E3FDE" w14:textId="77777777" w:rsidR="008D17FA" w:rsidRPr="008D17FA" w:rsidRDefault="008D17FA" w:rsidP="00BF792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8D17FA">
              <w:rPr>
                <w:rFonts w:ascii="Arial Narrow" w:hAnsi="Arial Narrow" w:cs="Arial"/>
                <w:color w:val="000000"/>
                <w:sz w:val="20"/>
                <w:szCs w:val="20"/>
              </w:rPr>
              <w:t>PESOS.</w:t>
            </w:r>
          </w:p>
        </w:tc>
      </w:tr>
    </w:tbl>
    <w:p w14:paraId="37D12617" w14:textId="77777777" w:rsidR="00B36104" w:rsidRPr="009C0E7F" w:rsidRDefault="005666FF" w:rsidP="009C0E7F">
      <w:pPr>
        <w:spacing w:before="120"/>
        <w:rPr>
          <w:rFonts w:ascii="Arial Narrow" w:hAnsi="Arial Narrow" w:cs="Arial"/>
          <w:i/>
          <w:sz w:val="20"/>
          <w:szCs w:val="20"/>
        </w:rPr>
      </w:pPr>
      <w:r w:rsidRPr="009C0E7F">
        <w:rPr>
          <w:rFonts w:ascii="Arial Narrow" w:hAnsi="Arial Narrow" w:cs="Arial"/>
          <w:i/>
          <w:sz w:val="20"/>
          <w:szCs w:val="20"/>
        </w:rPr>
        <w:t xml:space="preserve"> </w:t>
      </w:r>
      <w:r w:rsidR="009C0E7F" w:rsidRPr="009C0E7F">
        <w:rPr>
          <w:rFonts w:ascii="Arial Narrow" w:hAnsi="Arial Narrow" w:cs="Arial"/>
          <w:i/>
          <w:sz w:val="20"/>
          <w:szCs w:val="20"/>
        </w:rPr>
        <w:t>(En Palabras)</w:t>
      </w:r>
    </w:p>
    <w:p w14:paraId="70958CF5" w14:textId="77777777" w:rsidR="008D17FA" w:rsidRPr="006B4287" w:rsidRDefault="005666FF" w:rsidP="009C2AAD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  <w:u w:val="single"/>
        </w:rPr>
        <w:t xml:space="preserve"> </w:t>
      </w:r>
      <w:r w:rsidR="00F21A42">
        <w:rPr>
          <w:rFonts w:ascii="Arial Narrow" w:hAnsi="Arial Narrow" w:cs="Arial"/>
          <w:b/>
          <w:sz w:val="22"/>
          <w:szCs w:val="22"/>
          <w:u w:val="singl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7"/>
        <w:gridCol w:w="1129"/>
        <w:gridCol w:w="1842"/>
      </w:tblGrid>
      <w:tr w:rsidR="008D17FA" w14:paraId="1B9BDD3C" w14:textId="77777777" w:rsidTr="00AA6456">
        <w:trPr>
          <w:trHeight w:hRule="exact" w:val="340"/>
        </w:trPr>
        <w:tc>
          <w:tcPr>
            <w:tcW w:w="2127" w:type="dxa"/>
            <w:vAlign w:val="center"/>
          </w:tcPr>
          <w:p w14:paraId="344D7589" w14:textId="77777777" w:rsidR="008D17FA" w:rsidRPr="00F21A42" w:rsidRDefault="008D17FA" w:rsidP="009C2AAD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F21A42">
              <w:rPr>
                <w:rFonts w:ascii="Arial Narrow" w:hAnsi="Arial Narrow" w:cs="Arial"/>
                <w:b/>
                <w:sz w:val="20"/>
                <w:szCs w:val="20"/>
              </w:rPr>
              <w:t>PLAZO DE EJECUCIÓN</w:t>
            </w:r>
          </w:p>
        </w:tc>
        <w:tc>
          <w:tcPr>
            <w:tcW w:w="1129" w:type="dxa"/>
            <w:shd w:val="clear" w:color="auto" w:fill="C5E0B3" w:themeFill="accent6" w:themeFillTint="66"/>
            <w:vAlign w:val="center"/>
          </w:tcPr>
          <w:p w14:paraId="1AA2DD37" w14:textId="77777777" w:rsidR="008D17FA" w:rsidRPr="00F21A42" w:rsidRDefault="008D17FA" w:rsidP="009C2AAD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50D55A7" w14:textId="55525B06" w:rsidR="008D17FA" w:rsidRPr="00F21A42" w:rsidRDefault="008D17FA" w:rsidP="009C2AAD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F21A42">
              <w:rPr>
                <w:rFonts w:ascii="Arial Narrow" w:hAnsi="Arial Narrow" w:cs="Arial"/>
                <w:b/>
                <w:sz w:val="20"/>
                <w:szCs w:val="20"/>
              </w:rPr>
              <w:t xml:space="preserve">DÍAS </w:t>
            </w:r>
            <w:r w:rsidR="00AA6456">
              <w:rPr>
                <w:rFonts w:ascii="Arial Narrow" w:hAnsi="Arial Narrow" w:cs="Arial"/>
                <w:b/>
                <w:sz w:val="20"/>
                <w:szCs w:val="20"/>
              </w:rPr>
              <w:t>HÁBILES</w:t>
            </w:r>
          </w:p>
        </w:tc>
      </w:tr>
    </w:tbl>
    <w:p w14:paraId="4582FA1F" w14:textId="77777777" w:rsidR="009C2AAD" w:rsidRPr="006B4287" w:rsidRDefault="009C2AAD" w:rsidP="009C2AAD">
      <w:pPr>
        <w:rPr>
          <w:rFonts w:ascii="Arial Narrow" w:hAnsi="Arial Narrow" w:cs="Arial"/>
          <w:sz w:val="22"/>
          <w:szCs w:val="22"/>
        </w:rPr>
      </w:pPr>
    </w:p>
    <w:p w14:paraId="4CC2615C" w14:textId="77777777" w:rsidR="009C2AAD" w:rsidRPr="006B4287" w:rsidRDefault="00B36104" w:rsidP="009C2AAD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 </w:t>
      </w:r>
    </w:p>
    <w:p w14:paraId="581DE80D" w14:textId="77777777" w:rsidR="00B36104" w:rsidRDefault="00B36104" w:rsidP="009C2AAD">
      <w:pPr>
        <w:rPr>
          <w:rFonts w:ascii="Arial Narrow" w:hAnsi="Arial Narrow"/>
          <w:sz w:val="22"/>
          <w:szCs w:val="22"/>
        </w:rPr>
      </w:pPr>
    </w:p>
    <w:p w14:paraId="0E5C2E91" w14:textId="77777777" w:rsidR="00B36104" w:rsidRPr="006B4287" w:rsidRDefault="00B36104" w:rsidP="009C2AAD">
      <w:pPr>
        <w:rPr>
          <w:rFonts w:ascii="Arial Narrow" w:hAnsi="Arial Narrow"/>
          <w:sz w:val="22"/>
          <w:szCs w:val="22"/>
        </w:rPr>
      </w:pPr>
    </w:p>
    <w:p w14:paraId="01731D1D" w14:textId="77777777" w:rsidR="009C2AAD" w:rsidRPr="006B4287" w:rsidRDefault="009C2AAD" w:rsidP="009C2AAD">
      <w:pPr>
        <w:rPr>
          <w:rFonts w:ascii="Arial Narrow" w:hAnsi="Arial Narrow"/>
          <w:szCs w:val="22"/>
        </w:rPr>
      </w:pPr>
    </w:p>
    <w:tbl>
      <w:tblPr>
        <w:tblW w:w="0" w:type="auto"/>
        <w:tblInd w:w="4820" w:type="dxa"/>
        <w:tblBorders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685"/>
      </w:tblGrid>
      <w:tr w:rsidR="009C2AAD" w:rsidRPr="006B4287" w14:paraId="3BCB00C4" w14:textId="77777777" w:rsidTr="007E5CD8">
        <w:trPr>
          <w:trHeight w:val="397"/>
        </w:trPr>
        <w:tc>
          <w:tcPr>
            <w:tcW w:w="3685" w:type="dxa"/>
            <w:tcBorders>
              <w:top w:val="single" w:sz="4" w:space="0" w:color="auto"/>
              <w:bottom w:val="nil"/>
            </w:tcBorders>
            <w:vAlign w:val="center"/>
          </w:tcPr>
          <w:p w14:paraId="383089FF" w14:textId="77777777" w:rsidR="009C2AAD" w:rsidRPr="006B4287" w:rsidRDefault="007E5CD8" w:rsidP="008E6E1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NOMBRE, FIRMA Y TIMBRE</w:t>
            </w:r>
          </w:p>
          <w:p w14:paraId="392AD8C6" w14:textId="77777777" w:rsidR="009C2AAD" w:rsidRPr="006B4287" w:rsidRDefault="009C2AAD" w:rsidP="008E6E18">
            <w:pPr>
              <w:jc w:val="center"/>
              <w:rPr>
                <w:rFonts w:ascii="Arial Narrow" w:hAnsi="Arial Narrow" w:cs="Arial"/>
              </w:rPr>
            </w:pPr>
            <w:r w:rsidRPr="006B4287">
              <w:rPr>
                <w:rFonts w:ascii="Arial Narrow" w:hAnsi="Arial Narrow" w:cs="Arial"/>
              </w:rPr>
              <w:t>REPRESENTANTE LEGAL</w:t>
            </w:r>
          </w:p>
        </w:tc>
      </w:tr>
    </w:tbl>
    <w:p w14:paraId="75E93B10" w14:textId="77777777" w:rsidR="009C2AAD" w:rsidRDefault="009C2AAD" w:rsidP="009C2AAD">
      <w:pPr>
        <w:rPr>
          <w:rFonts w:ascii="Arial Narrow" w:hAnsi="Arial Narr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3260"/>
      </w:tblGrid>
      <w:tr w:rsidR="009C2AAD" w:rsidRPr="006B4287" w14:paraId="396C4629" w14:textId="77777777" w:rsidTr="00B36104">
        <w:trPr>
          <w:trHeight w:val="397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BC92E" w14:textId="77777777" w:rsidR="009C2AAD" w:rsidRPr="006B4287" w:rsidRDefault="009C2AAD" w:rsidP="008E6E18">
            <w:pPr>
              <w:rPr>
                <w:rFonts w:ascii="Arial Narrow" w:hAnsi="Arial Narrow" w:cs="Arial"/>
                <w:b/>
              </w:rPr>
            </w:pPr>
            <w:r w:rsidRPr="006B4287">
              <w:rPr>
                <w:rFonts w:ascii="Arial Narrow" w:hAnsi="Arial Narrow" w:cs="Arial"/>
              </w:rPr>
              <w:t>FECHA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B1A0A3" w14:textId="77777777" w:rsidR="009C2AAD" w:rsidRPr="006B4287" w:rsidRDefault="009C2AAD" w:rsidP="008E6E18">
            <w:pPr>
              <w:rPr>
                <w:rFonts w:ascii="Arial Narrow" w:hAnsi="Arial Narrow" w:cs="Arial"/>
              </w:rPr>
            </w:pPr>
          </w:p>
        </w:tc>
      </w:tr>
    </w:tbl>
    <w:p w14:paraId="27E96D2E" w14:textId="77777777" w:rsidR="00E76D41" w:rsidRPr="006B4287" w:rsidRDefault="00E76D41" w:rsidP="00A32AC9">
      <w:pPr>
        <w:rPr>
          <w:rFonts w:ascii="Arial Narrow" w:hAnsi="Arial Narrow"/>
        </w:rPr>
      </w:pPr>
    </w:p>
    <w:sectPr w:rsidR="00E76D41" w:rsidRPr="006B4287" w:rsidSect="005313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B6E31" w14:textId="77777777" w:rsidR="00FB5BE6" w:rsidRDefault="00FB5BE6" w:rsidP="000C5266">
      <w:r>
        <w:separator/>
      </w:r>
    </w:p>
  </w:endnote>
  <w:endnote w:type="continuationSeparator" w:id="0">
    <w:p w14:paraId="23FAD083" w14:textId="77777777" w:rsidR="00FB5BE6" w:rsidRDefault="00FB5BE6" w:rsidP="000C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9465F" w14:textId="77777777" w:rsidR="0092416E" w:rsidRDefault="009241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9B60" w14:textId="5FCFEAF6" w:rsidR="00B66A5F" w:rsidRDefault="00AA7969">
    <w:pPr>
      <w:pStyle w:val="Piedepgina"/>
    </w:pPr>
    <w:r w:rsidRPr="00A63FFD">
      <w:rPr>
        <w:rFonts w:ascii="Arial Narrow" w:hAnsi="Arial Narrow"/>
        <w:i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4675DB00" wp14:editId="35871CC1">
              <wp:simplePos x="0" y="0"/>
              <wp:positionH relativeFrom="margin">
                <wp:posOffset>2323828</wp:posOffset>
              </wp:positionH>
              <wp:positionV relativeFrom="paragraph">
                <wp:posOffset>-234225</wp:posOffset>
              </wp:positionV>
              <wp:extent cx="698088" cy="254696"/>
              <wp:effectExtent l="0" t="0" r="6985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088" cy="25469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709E49" w14:textId="77777777" w:rsidR="00AA7969" w:rsidRPr="00475A8F" w:rsidRDefault="00AA7969" w:rsidP="00AA7969">
                          <w:pPr>
                            <w:ind w:left="-142" w:right="-182"/>
                            <w:jc w:val="both"/>
                            <w:rPr>
                              <w:rFonts w:ascii="Arial Narrow" w:hAnsi="Arial Narrow"/>
                              <w:b/>
                              <w:bCs/>
                              <w:color w:val="EF2580"/>
                            </w:rPr>
                          </w:pPr>
                          <w:r w:rsidRPr="00475A8F">
                            <w:rPr>
                              <w:rFonts w:ascii="Arial Narrow" w:hAnsi="Arial Narrow"/>
                              <w:b/>
                              <w:bCs/>
                            </w:rPr>
                            <w:t xml:space="preserve"> </w:t>
                          </w:r>
                          <w:r w:rsidRPr="00475A8F">
                            <w:rPr>
                              <w:rFonts w:ascii="Arial Narrow" w:hAnsi="Arial Narrow"/>
                              <w:b/>
                              <w:bCs/>
                              <w:color w:val="EF2580"/>
                            </w:rPr>
                            <w:t>442207436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75DB0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83pt;margin-top:-18.45pt;width:54.95pt;height:20.0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WHuDwIAAPsDAAAOAAAAZHJzL2Uyb0RvYy54bWysU8Fu2zAMvQ/YPwi6L3aMJEuMOEWXrsOA&#10;rhvQ7QNkWY6FSaImKbGzrx8lu2nQ3Yb5IJAm9Ug+Pm1vBq3ISTgvwVR0PsspEYZDI82hoj++379b&#10;U+IDMw1TYERFz8LTm93bN9velqKADlQjHEEQ48veVrQLwZZZ5nknNPMzsMJgsAWnWUDXHbLGsR7R&#10;tcqKPF9lPbjGOuDCe/x7NwbpLuG3reDha9t6EYiqKPYW0unSWccz221ZeXDMdpJPbbB/6EIzabDo&#10;BeqOBUaOTv4FpSV34KENMw46g7aVXKQZcJp5/mqap45ZkWZBcry90OT/Hyx/PD3Zb46E4QMMuMA0&#10;hLcPwH96YmDfMXMQt85B3wnWYOF5pCzrrS+nq5FqX/oIUvdfoMEls2OABDS0TkdWcE6C6LiA84V0&#10;MQTC8edqs87XqBKOoWK5WG1WqQIrny9b58MnAZpEo6IOd5rA2enBh9gMK59TYi0PSjb3UqnkRB2J&#10;vXLkxFAB9WFs/1WWMqSv6GZZLBOwgXg9KUPLgPJUUld0ncdvFEzk4qNpUkpgUo02NqLMRE7kY2Qm&#10;DPVAZDMxF7mqoTkjWw5GNeLrQaMD95uSHpVYUf/ryJygRH02yPhmvlhE6SZnsXxfoOOuI/V1hBmO&#10;UBUNlIzmPiS5RzYM3OJmWplYe+lkahkVlsicXkOU8LWfsl7e7O4PAAAA//8DAFBLAwQUAAYACAAA&#10;ACEAOoLvj94AAAAJAQAADwAAAGRycy9kb3ducmV2LnhtbEyPwU7DMBBE70j8g7VI3FqbFtIS4lSA&#10;xIULaqk4O/ESh8brKHabwNeznMptRzOafVNsJt+JEw6xDaThZq5AINXBttRo2L+/zNYgYjJkTRcI&#10;NXxjhE15eVGY3IaRtnjapUZwCcXcaHAp9bmUsXboTZyHHom9zzB4k1gOjbSDGbncd3KhVCa9aYk/&#10;ONPjs8P6sDt6DR/NFz61r8OPepNqPKzDdl+tnNbXV9PjA4iEUzqH4Q+f0aFkpiocyUbRaVhmGW9J&#10;GmbL7B4EJ25Xd3xUbC1AloX8v6D8BQAA//8DAFBLAQItABQABgAIAAAAIQC2gziS/gAAAOEBAAAT&#10;AAAAAAAAAAAAAAAAAAAAAABbQ29udGVudF9UeXBlc10ueG1sUEsBAi0AFAAGAAgAAAAhADj9If/W&#10;AAAAlAEAAAsAAAAAAAAAAAAAAAAALwEAAF9yZWxzLy5yZWxzUEsBAi0AFAAGAAgAAAAhAHQxYe4P&#10;AgAA+wMAAA4AAAAAAAAAAAAAAAAALgIAAGRycy9lMm9Eb2MueG1sUEsBAi0AFAAGAAgAAAAhADqC&#10;74/eAAAACQEAAA8AAAAAAAAAAAAAAAAAaQQAAGRycy9kb3ducmV2LnhtbFBLBQYAAAAABAAEAPMA&#10;AAB0BQAAAAA=&#10;" fillcolor="white [3212]" stroked="f">
              <v:textbox>
                <w:txbxContent>
                  <w:p w14:paraId="56709E49" w14:textId="77777777" w:rsidR="00AA7969" w:rsidRPr="00475A8F" w:rsidRDefault="00AA7969" w:rsidP="00AA7969">
                    <w:pPr>
                      <w:ind w:left="-142" w:right="-182"/>
                      <w:jc w:val="both"/>
                      <w:rPr>
                        <w:rFonts w:ascii="Arial Narrow" w:hAnsi="Arial Narrow"/>
                        <w:b/>
                        <w:bCs/>
                        <w:color w:val="EF2580"/>
                      </w:rPr>
                    </w:pPr>
                    <w:r w:rsidRPr="00475A8F">
                      <w:rPr>
                        <w:rFonts w:ascii="Arial Narrow" w:hAnsi="Arial Narrow"/>
                        <w:b/>
                        <w:bCs/>
                      </w:rPr>
                      <w:t xml:space="preserve"> </w:t>
                    </w:r>
                    <w:r w:rsidRPr="00475A8F">
                      <w:rPr>
                        <w:rFonts w:ascii="Arial Narrow" w:hAnsi="Arial Narrow"/>
                        <w:b/>
                        <w:bCs/>
                        <w:color w:val="EF2580"/>
                      </w:rPr>
                      <w:t>442207436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70F72917" wp14:editId="1EB0207C">
          <wp:simplePos x="0" y="0"/>
          <wp:positionH relativeFrom="page">
            <wp:align>left</wp:align>
          </wp:positionH>
          <wp:positionV relativeFrom="paragraph">
            <wp:posOffset>-285750</wp:posOffset>
          </wp:positionV>
          <wp:extent cx="7951333" cy="714342"/>
          <wp:effectExtent l="0" t="0" r="0" b="0"/>
          <wp:wrapNone/>
          <wp:docPr id="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457619" name="Imagen 2078457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1333" cy="714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EE6E" w14:textId="77777777" w:rsidR="0092416E" w:rsidRDefault="009241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A94A2" w14:textId="77777777" w:rsidR="00FB5BE6" w:rsidRDefault="00FB5BE6" w:rsidP="000C5266">
      <w:r>
        <w:separator/>
      </w:r>
    </w:p>
  </w:footnote>
  <w:footnote w:type="continuationSeparator" w:id="0">
    <w:p w14:paraId="3370B6F3" w14:textId="77777777" w:rsidR="00FB5BE6" w:rsidRDefault="00FB5BE6" w:rsidP="000C5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65D2" w14:textId="77777777" w:rsidR="0092416E" w:rsidRDefault="009241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DEB9" w14:textId="0BF9E2F7" w:rsidR="00AA7969" w:rsidRDefault="00AA7969">
    <w:pPr>
      <w:pStyle w:val="Encabezado"/>
    </w:pPr>
    <w:r w:rsidRPr="00A63FFD">
      <w:rPr>
        <w:rFonts w:ascii="Arial Narrow" w:hAnsi="Arial Narrow"/>
        <w:i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0C84CCDD" wp14:editId="1393E337">
              <wp:simplePos x="0" y="0"/>
              <wp:positionH relativeFrom="margin">
                <wp:posOffset>76462</wp:posOffset>
              </wp:positionH>
              <wp:positionV relativeFrom="paragraph">
                <wp:posOffset>264774</wp:posOffset>
              </wp:positionV>
              <wp:extent cx="1552755" cy="265603"/>
              <wp:effectExtent l="0" t="0" r="0" b="127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2755" cy="26560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537D47" w14:textId="77777777" w:rsidR="00AA7969" w:rsidRPr="00AA7969" w:rsidRDefault="00AA7969" w:rsidP="00AA7969">
                          <w:pPr>
                            <w:rPr>
                              <w:rFonts w:ascii="Arial Narrow" w:hAnsi="Arial Narrow"/>
                              <w:color w:val="FF3399"/>
                              <w:sz w:val="14"/>
                              <w:szCs w:val="14"/>
                            </w:rPr>
                          </w:pPr>
                          <w:r w:rsidRPr="00AA7969">
                            <w:rPr>
                              <w:rFonts w:ascii="Arial Narrow" w:hAnsi="Arial Narrow"/>
                            </w:rPr>
                            <w:t xml:space="preserve"> </w:t>
                          </w:r>
                          <w:r w:rsidRPr="00AA7969">
                            <w:rPr>
                              <w:rFonts w:ascii="Arial Narrow" w:hAnsi="Arial Narrow"/>
                              <w:color w:val="FF3399"/>
                              <w:sz w:val="14"/>
                              <w:szCs w:val="14"/>
                            </w:rPr>
                            <w:t>Secretaría Comunal de Planificación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84CCD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pt;margin-top:20.85pt;width:122.25pt;height:20.9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Pzk+AEAAM0DAAAOAAAAZHJzL2Uyb0RvYy54bWysU11v2yAUfZ+0/4B4X+x4cdpacaquXadJ&#10;3YfU7gdgjGM04DIgsbNfvwt202h7q+YHxPWFc+8597C5HrUiB+G8BFPT5SKnRBgOrTS7mv54un93&#10;SYkPzLRMgRE1PQpPr7dv32wGW4kCelCtcARBjK8GW9M+BFtlmee90MwvwAqDyQ6cZgFDt8taxwZE&#10;1yor8nydDeBa64AL7/Hv3ZSk24TfdYKHb13nRSCqpthbSKtLaxPXbLth1c4x20s+t8Fe0YVm0mDR&#10;E9QdC4zsnfwHSkvuwEMXFhx0Bl0nuUgckM0y/4vNY8+sSFxQHG9PMvn/B8u/Hh7td0fC+AFGHGAi&#10;4e0D8J+eGLjtmdmJG+dg6AVrsfAySpYN1lfz1Si1r3wEaYYv0OKQ2T5AAho7p6MqyJMgOg7geBJd&#10;jIHwWLIsi4uypIRjrliX6/x9KsGq59vW+fBJgCZxU1OHQ03o7PDgQ+yGVc9HYjED91KpNFhlyFDT&#10;q7Io04WzjJYBfaekrullHr/JCZHkR9Omy4FJNe2xgDIz60h0ohzGZsSDkX0D7RH5O5j8he8BNz24&#10;35QM6K2a+l975gQl6rNBDa+Wq1U0YwpW5UWBgTvPNOcZZjhC1TRQMm1vQzLwxPUGte5kkuGlk7lX&#10;9ExSZ/Z3NOV5nE69vMLtHwAAAP//AwBQSwMEFAAGAAgAAAAhAFTkRkzdAAAACAEAAA8AAABkcnMv&#10;ZG93bnJldi54bWxMj0FPwkAUhO8m/ofNI/Emu1SKWLolRuNVAwqJt6X7aBu7b5vuQuu/53HS42Qm&#10;M9/k69G14ox9aDxpmE0VCKTS24YqDV+fb/dLECEasqb1hBp+McC6uL3JTWb9QBs8b2MluIRCZjTU&#10;MXaZlKGs0Zkw9R0Se0ffOxNZ9pW0vRm43LUyUWohnWmIF2rT4UuN5c/25DTs3o/f+7n6qF5d2g1+&#10;VJLck9T6bjI+r0BEHONfGK74jA4FMx38iWwQLeuEr0QN89kjCPaTdJGCOGhYPqQgi1z+P1BcAAAA&#10;//8DAFBLAQItABQABgAIAAAAIQC2gziS/gAAAOEBAAATAAAAAAAAAAAAAAAAAAAAAABbQ29udGVu&#10;dF9UeXBlc10ueG1sUEsBAi0AFAAGAAgAAAAhADj9If/WAAAAlAEAAAsAAAAAAAAAAAAAAAAALwEA&#10;AF9yZWxzLy5yZWxzUEsBAi0AFAAGAAgAAAAhALzU/OT4AQAAzQMAAA4AAAAAAAAAAAAAAAAALgIA&#10;AGRycy9lMm9Eb2MueG1sUEsBAi0AFAAGAAgAAAAhAFTkRkzdAAAACAEAAA8AAAAAAAAAAAAAAAAA&#10;UgQAAGRycy9kb3ducmV2LnhtbFBLBQYAAAAABAAEAPMAAABcBQAAAAA=&#10;" filled="f" stroked="f">
              <v:textbox>
                <w:txbxContent>
                  <w:p w14:paraId="46537D47" w14:textId="77777777" w:rsidR="00AA7969" w:rsidRPr="00AA7969" w:rsidRDefault="00AA7969" w:rsidP="00AA7969">
                    <w:pPr>
                      <w:rPr>
                        <w:rFonts w:ascii="Arial Narrow" w:hAnsi="Arial Narrow"/>
                        <w:color w:val="FF3399"/>
                        <w:sz w:val="14"/>
                        <w:szCs w:val="14"/>
                      </w:rPr>
                    </w:pPr>
                    <w:r w:rsidRPr="00AA7969">
                      <w:rPr>
                        <w:rFonts w:ascii="Arial Narrow" w:hAnsi="Arial Narrow"/>
                      </w:rPr>
                      <w:t xml:space="preserve"> </w:t>
                    </w:r>
                    <w:r w:rsidRPr="00AA7969">
                      <w:rPr>
                        <w:rFonts w:ascii="Arial Narrow" w:hAnsi="Arial Narrow"/>
                        <w:color w:val="FF3399"/>
                        <w:sz w:val="14"/>
                        <w:szCs w:val="14"/>
                      </w:rPr>
                      <w:t>Secretaría Comunal de Planificación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0CF2BA97" wp14:editId="5C6D076D">
          <wp:simplePos x="0" y="0"/>
          <wp:positionH relativeFrom="margin">
            <wp:align>center</wp:align>
          </wp:positionH>
          <wp:positionV relativeFrom="paragraph">
            <wp:posOffset>-243826</wp:posOffset>
          </wp:positionV>
          <wp:extent cx="6919595" cy="69469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959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A702" w14:textId="77777777" w:rsidR="0092416E" w:rsidRDefault="009241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12C4"/>
    <w:multiLevelType w:val="hybridMultilevel"/>
    <w:tmpl w:val="4A366184"/>
    <w:lvl w:ilvl="0" w:tplc="3E0E20A8">
      <w:start w:val="1"/>
      <w:numFmt w:val="upperRoman"/>
      <w:lvlText w:val="%1."/>
      <w:lvlJc w:val="left"/>
      <w:pPr>
        <w:ind w:left="1524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84" w:hanging="360"/>
      </w:pPr>
    </w:lvl>
    <w:lvl w:ilvl="2" w:tplc="340A001B" w:tentative="1">
      <w:start w:val="1"/>
      <w:numFmt w:val="lowerRoman"/>
      <w:lvlText w:val="%3."/>
      <w:lvlJc w:val="right"/>
      <w:pPr>
        <w:ind w:left="2604" w:hanging="180"/>
      </w:pPr>
    </w:lvl>
    <w:lvl w:ilvl="3" w:tplc="340A000F" w:tentative="1">
      <w:start w:val="1"/>
      <w:numFmt w:val="decimal"/>
      <w:lvlText w:val="%4."/>
      <w:lvlJc w:val="left"/>
      <w:pPr>
        <w:ind w:left="3324" w:hanging="360"/>
      </w:pPr>
    </w:lvl>
    <w:lvl w:ilvl="4" w:tplc="340A0019" w:tentative="1">
      <w:start w:val="1"/>
      <w:numFmt w:val="lowerLetter"/>
      <w:lvlText w:val="%5."/>
      <w:lvlJc w:val="left"/>
      <w:pPr>
        <w:ind w:left="4044" w:hanging="360"/>
      </w:pPr>
    </w:lvl>
    <w:lvl w:ilvl="5" w:tplc="340A001B" w:tentative="1">
      <w:start w:val="1"/>
      <w:numFmt w:val="lowerRoman"/>
      <w:lvlText w:val="%6."/>
      <w:lvlJc w:val="right"/>
      <w:pPr>
        <w:ind w:left="4764" w:hanging="180"/>
      </w:pPr>
    </w:lvl>
    <w:lvl w:ilvl="6" w:tplc="340A000F" w:tentative="1">
      <w:start w:val="1"/>
      <w:numFmt w:val="decimal"/>
      <w:lvlText w:val="%7."/>
      <w:lvlJc w:val="left"/>
      <w:pPr>
        <w:ind w:left="5484" w:hanging="360"/>
      </w:pPr>
    </w:lvl>
    <w:lvl w:ilvl="7" w:tplc="340A0019" w:tentative="1">
      <w:start w:val="1"/>
      <w:numFmt w:val="lowerLetter"/>
      <w:lvlText w:val="%8."/>
      <w:lvlJc w:val="left"/>
      <w:pPr>
        <w:ind w:left="6204" w:hanging="360"/>
      </w:pPr>
    </w:lvl>
    <w:lvl w:ilvl="8" w:tplc="340A001B" w:tentative="1">
      <w:start w:val="1"/>
      <w:numFmt w:val="lowerRoman"/>
      <w:lvlText w:val="%9."/>
      <w:lvlJc w:val="right"/>
      <w:pPr>
        <w:ind w:left="6924" w:hanging="180"/>
      </w:pPr>
    </w:lvl>
  </w:abstractNum>
  <w:num w:numId="1" w16cid:durableId="209354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266"/>
    <w:rsid w:val="000C5266"/>
    <w:rsid w:val="00104460"/>
    <w:rsid w:val="00112EB6"/>
    <w:rsid w:val="00154B9D"/>
    <w:rsid w:val="001E4461"/>
    <w:rsid w:val="00216B17"/>
    <w:rsid w:val="00226883"/>
    <w:rsid w:val="00227DCB"/>
    <w:rsid w:val="0027072C"/>
    <w:rsid w:val="00286E43"/>
    <w:rsid w:val="0030453E"/>
    <w:rsid w:val="00355A40"/>
    <w:rsid w:val="0039137F"/>
    <w:rsid w:val="00425E34"/>
    <w:rsid w:val="0043068D"/>
    <w:rsid w:val="00476B0F"/>
    <w:rsid w:val="004A72B7"/>
    <w:rsid w:val="0050308E"/>
    <w:rsid w:val="005313E8"/>
    <w:rsid w:val="00536C24"/>
    <w:rsid w:val="005666FF"/>
    <w:rsid w:val="005B7DEF"/>
    <w:rsid w:val="00661F5F"/>
    <w:rsid w:val="006B4287"/>
    <w:rsid w:val="006E3CBD"/>
    <w:rsid w:val="00741535"/>
    <w:rsid w:val="00745467"/>
    <w:rsid w:val="00766AA1"/>
    <w:rsid w:val="007A767A"/>
    <w:rsid w:val="007B3761"/>
    <w:rsid w:val="007E5CD8"/>
    <w:rsid w:val="008D17FA"/>
    <w:rsid w:val="008D2861"/>
    <w:rsid w:val="008E0E9E"/>
    <w:rsid w:val="0092416E"/>
    <w:rsid w:val="00930A05"/>
    <w:rsid w:val="0094641F"/>
    <w:rsid w:val="00976483"/>
    <w:rsid w:val="009A572E"/>
    <w:rsid w:val="009A63DF"/>
    <w:rsid w:val="009C0E7F"/>
    <w:rsid w:val="009C2AAD"/>
    <w:rsid w:val="009F0D90"/>
    <w:rsid w:val="00A275FC"/>
    <w:rsid w:val="00A32AC9"/>
    <w:rsid w:val="00A67AE2"/>
    <w:rsid w:val="00A7699B"/>
    <w:rsid w:val="00AA0679"/>
    <w:rsid w:val="00AA2690"/>
    <w:rsid w:val="00AA6456"/>
    <w:rsid w:val="00AA7969"/>
    <w:rsid w:val="00B36104"/>
    <w:rsid w:val="00B6058B"/>
    <w:rsid w:val="00B66A5F"/>
    <w:rsid w:val="00BA6236"/>
    <w:rsid w:val="00BB2F59"/>
    <w:rsid w:val="00C05CDC"/>
    <w:rsid w:val="00CD706F"/>
    <w:rsid w:val="00D32B53"/>
    <w:rsid w:val="00D36802"/>
    <w:rsid w:val="00D42696"/>
    <w:rsid w:val="00D60F7E"/>
    <w:rsid w:val="00E043AF"/>
    <w:rsid w:val="00E13F7B"/>
    <w:rsid w:val="00E349E8"/>
    <w:rsid w:val="00E40FF8"/>
    <w:rsid w:val="00E76D41"/>
    <w:rsid w:val="00E80C38"/>
    <w:rsid w:val="00E85944"/>
    <w:rsid w:val="00EA44E0"/>
    <w:rsid w:val="00EB382B"/>
    <w:rsid w:val="00EE4D2E"/>
    <w:rsid w:val="00F21A42"/>
    <w:rsid w:val="00F31127"/>
    <w:rsid w:val="00F540F9"/>
    <w:rsid w:val="00F772EC"/>
    <w:rsid w:val="00F91E73"/>
    <w:rsid w:val="00FA7C33"/>
    <w:rsid w:val="00FB5BE6"/>
    <w:rsid w:val="00FC3313"/>
    <w:rsid w:val="00FC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F5B4EA"/>
  <w15:chartTrackingRefBased/>
  <w15:docId w15:val="{0F5E5DBE-5331-435F-8F0E-A5E59984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2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C526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5266"/>
  </w:style>
  <w:style w:type="paragraph" w:styleId="Piedepgina">
    <w:name w:val="footer"/>
    <w:basedOn w:val="Normal"/>
    <w:link w:val="PiedepginaCar"/>
    <w:uiPriority w:val="99"/>
    <w:unhideWhenUsed/>
    <w:rsid w:val="000C526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5266"/>
  </w:style>
  <w:style w:type="table" w:styleId="Tablaconcuadrcula">
    <w:name w:val="Table Grid"/>
    <w:basedOn w:val="Tablanormal"/>
    <w:uiPriority w:val="39"/>
    <w:rsid w:val="008D1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E80C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Alejandra Zuñiga</cp:lastModifiedBy>
  <cp:revision>4</cp:revision>
  <dcterms:created xsi:type="dcterms:W3CDTF">2026-07-07T12:49:00Z</dcterms:created>
  <dcterms:modified xsi:type="dcterms:W3CDTF">2026-07-07T15:59:00Z</dcterms:modified>
</cp:coreProperties>
</file>