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ED80" w14:textId="77777777" w:rsidR="00C912BA" w:rsidRPr="001624FE" w:rsidRDefault="00C912BA" w:rsidP="00747E50">
      <w:pPr>
        <w:jc w:val="center"/>
        <w:rPr>
          <w:rFonts w:ascii="Arial" w:hAnsi="Arial" w:cs="Arial"/>
          <w:b/>
        </w:rPr>
      </w:pPr>
      <w:r w:rsidRPr="001624FE">
        <w:rPr>
          <w:rFonts w:ascii="Arial" w:hAnsi="Arial" w:cs="Arial"/>
          <w:b/>
        </w:rPr>
        <w:t xml:space="preserve">INSTRUCTIVO PARA EL CORRECTO LLENADO DE ANEXOS </w:t>
      </w:r>
    </w:p>
    <w:p w14:paraId="79F42827" w14:textId="77777777" w:rsidR="00C912BA" w:rsidRPr="001624FE" w:rsidRDefault="00C912BA" w:rsidP="00747E50">
      <w:pPr>
        <w:jc w:val="center"/>
        <w:rPr>
          <w:rFonts w:ascii="Arial" w:hAnsi="Arial" w:cs="Arial"/>
        </w:rPr>
      </w:pPr>
      <w:r w:rsidRPr="001624FE">
        <w:rPr>
          <w:rFonts w:ascii="Arial" w:hAnsi="Arial" w:cs="Arial"/>
          <w:b/>
        </w:rPr>
        <w:t>ADMINISTRATIVOS</w:t>
      </w:r>
    </w:p>
    <w:p w14:paraId="26B56C83" w14:textId="77777777" w:rsidR="00C912BA" w:rsidRPr="001624FE" w:rsidRDefault="00C912BA" w:rsidP="00747E50">
      <w:pPr>
        <w:jc w:val="center"/>
        <w:rPr>
          <w:rFonts w:ascii="Arial" w:hAnsi="Arial" w:cs="Arial"/>
        </w:rPr>
      </w:pPr>
      <w:r w:rsidRPr="001624FE">
        <w:rPr>
          <w:rFonts w:ascii="Arial" w:hAnsi="Arial" w:cs="Arial"/>
          <w:i/>
        </w:rPr>
        <w:t>Proceso de Compra Ágil</w:t>
      </w:r>
    </w:p>
    <w:p w14:paraId="1910994F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Arial" w:hAnsi="Arial" w:cs="Arial"/>
        </w:rPr>
        <w:t>Estimado proveedor(a):</w:t>
      </w:r>
      <w:r w:rsidRPr="001624FE">
        <w:rPr>
          <w:rFonts w:ascii="Arial" w:hAnsi="Arial" w:cs="Arial"/>
        </w:rPr>
        <w:br/>
      </w:r>
      <w:r w:rsidRPr="001624FE">
        <w:rPr>
          <w:rFonts w:ascii="Arial" w:hAnsi="Arial" w:cs="Arial"/>
        </w:rPr>
        <w:br/>
        <w:t>Con el fin de apoyar una correcta presentación de su oferta y evitar observaciones durante el proceso de evaluación, le invitamos a revisar y aplicar las siguientes indicaciones al momento de completar los anexos:</w:t>
      </w:r>
    </w:p>
    <w:p w14:paraId="2CD63CA0" w14:textId="77777777" w:rsidR="00C912BA" w:rsidRPr="001624FE" w:rsidRDefault="00C912BA" w:rsidP="00747E50">
      <w:pPr>
        <w:rPr>
          <w:rFonts w:ascii="Arial" w:hAnsi="Arial" w:cs="Arial"/>
          <w:b/>
        </w:rPr>
      </w:pPr>
      <w:r w:rsidRPr="001624FE">
        <w:rPr>
          <w:rFonts w:ascii="Segoe UI Emoji" w:hAnsi="Segoe UI Emoji" w:cs="Segoe UI Emoji"/>
          <w:b/>
        </w:rPr>
        <w:t>✅</w:t>
      </w:r>
      <w:r w:rsidRPr="001624FE">
        <w:rPr>
          <w:rFonts w:ascii="Arial" w:hAnsi="Arial" w:cs="Arial"/>
          <w:b/>
        </w:rPr>
        <w:t xml:space="preserve"> 1. Completar la totalidad de la información</w:t>
      </w:r>
    </w:p>
    <w:p w14:paraId="31E08032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Arial" w:hAnsi="Arial" w:cs="Arial"/>
        </w:rPr>
        <w:t xml:space="preserve">Todos los campos deben ser completados </w:t>
      </w:r>
      <w:r w:rsidRPr="001624FE">
        <w:rPr>
          <w:rFonts w:ascii="Arial" w:hAnsi="Arial" w:cs="Arial"/>
          <w:u w:val="single"/>
        </w:rPr>
        <w:t>en la medida que resulten aplicables a su situación particular</w:t>
      </w:r>
      <w:r w:rsidRPr="001624FE">
        <w:rPr>
          <w:rFonts w:ascii="Arial" w:hAnsi="Arial" w:cs="Arial"/>
        </w:rPr>
        <w:t>.</w:t>
      </w:r>
    </w:p>
    <w:p w14:paraId="0CA2CF3D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Segoe UI Emoji" w:hAnsi="Segoe UI Emoji" w:cs="Segoe UI Emoji"/>
          <w:b/>
        </w:rPr>
        <w:t>✅</w:t>
      </w:r>
      <w:r w:rsidRPr="001624FE">
        <w:rPr>
          <w:rFonts w:ascii="Arial" w:hAnsi="Arial" w:cs="Arial"/>
          <w:b/>
        </w:rPr>
        <w:t xml:space="preserve"> 2. Veracidad y consistencia de la información</w:t>
      </w:r>
    </w:p>
    <w:p w14:paraId="5CF51F2A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Arial" w:hAnsi="Arial" w:cs="Arial"/>
        </w:rPr>
        <w:t>La información debe ser fidedigna, actual y consistente entre todos los anexos. Estos documentos tienen carácter de declaración jurada.</w:t>
      </w:r>
    </w:p>
    <w:p w14:paraId="42B97D74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Segoe UI Emoji" w:hAnsi="Segoe UI Emoji" w:cs="Segoe UI Emoji"/>
          <w:b/>
        </w:rPr>
        <w:t>✅</w:t>
      </w:r>
      <w:r w:rsidRPr="001624FE">
        <w:rPr>
          <w:rFonts w:ascii="Arial" w:hAnsi="Arial" w:cs="Arial"/>
          <w:b/>
        </w:rPr>
        <w:t xml:space="preserve"> 3. Selección correcta de alternativas</w:t>
      </w:r>
    </w:p>
    <w:p w14:paraId="610E93E5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Arial" w:hAnsi="Arial" w:cs="Arial"/>
        </w:rPr>
        <w:t>Marque claramente las opciones que correspondan. Puede seleccionar más de una cuando sea permitido.</w:t>
      </w:r>
    </w:p>
    <w:p w14:paraId="074CA058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Segoe UI Emoji" w:hAnsi="Segoe UI Emoji" w:cs="Segoe UI Emoji"/>
          <w:b/>
        </w:rPr>
        <w:t>✅</w:t>
      </w:r>
      <w:r w:rsidRPr="001624FE">
        <w:rPr>
          <w:rFonts w:ascii="Arial" w:hAnsi="Arial" w:cs="Arial"/>
          <w:b/>
        </w:rPr>
        <w:t xml:space="preserve"> 4. Firma obligatoria</w:t>
      </w:r>
    </w:p>
    <w:p w14:paraId="21B015E1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Arial" w:hAnsi="Arial" w:cs="Arial"/>
        </w:rPr>
        <w:t>Cada anexo debe estar firmado por el representante legal o persona natural oferente. La falta de firma invalida el documento.</w:t>
      </w:r>
    </w:p>
    <w:p w14:paraId="7B441E45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Segoe UI Emoji" w:hAnsi="Segoe UI Emoji" w:cs="Segoe UI Emoji"/>
          <w:b/>
        </w:rPr>
        <w:t>✅</w:t>
      </w:r>
      <w:r w:rsidRPr="001624FE">
        <w:rPr>
          <w:rFonts w:ascii="Arial" w:hAnsi="Arial" w:cs="Arial"/>
          <w:b/>
        </w:rPr>
        <w:t xml:space="preserve"> 5. Incorporar fecha</w:t>
      </w:r>
    </w:p>
    <w:p w14:paraId="7F4A2C7B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Arial" w:hAnsi="Arial" w:cs="Arial"/>
        </w:rPr>
        <w:t>Complete la fecha en todos los anexos donde se solicite.</w:t>
      </w:r>
    </w:p>
    <w:p w14:paraId="5B996EC8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Segoe UI Emoji" w:hAnsi="Segoe UI Emoji" w:cs="Segoe UI Emoji"/>
          <w:b/>
        </w:rPr>
        <w:t>⚠️</w:t>
      </w:r>
      <w:r w:rsidRPr="001624FE">
        <w:rPr>
          <w:rFonts w:ascii="Arial" w:hAnsi="Arial" w:cs="Arial"/>
          <w:b/>
        </w:rPr>
        <w:t xml:space="preserve"> IMPORTANTE</w:t>
      </w:r>
    </w:p>
    <w:p w14:paraId="283BD17D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Arial" w:hAnsi="Arial" w:cs="Arial"/>
        </w:rPr>
        <w:t xml:space="preserve">El incumplimiento de estos requisitos podrá implicar que su oferta sea </w:t>
      </w:r>
      <w:r w:rsidRPr="001624FE">
        <w:rPr>
          <w:rFonts w:ascii="Arial" w:hAnsi="Arial" w:cs="Arial"/>
          <w:b/>
          <w:bCs/>
        </w:rPr>
        <w:t>declarada inadmisible</w:t>
      </w:r>
      <w:r w:rsidRPr="001624FE">
        <w:rPr>
          <w:rFonts w:ascii="Arial" w:hAnsi="Arial" w:cs="Arial"/>
        </w:rPr>
        <w:t>, de acuerdo con la normativa vigente y las reglas del proceso.</w:t>
      </w:r>
    </w:p>
    <w:p w14:paraId="19E0724B" w14:textId="77777777" w:rsidR="00C912BA" w:rsidRPr="001624FE" w:rsidRDefault="00C912BA" w:rsidP="00747E50">
      <w:pPr>
        <w:rPr>
          <w:rFonts w:ascii="Arial" w:hAnsi="Arial" w:cs="Arial"/>
        </w:rPr>
      </w:pPr>
      <w:r w:rsidRPr="001624FE">
        <w:rPr>
          <w:rFonts w:ascii="Segoe UI Emoji" w:hAnsi="Segoe UI Emoji" w:cs="Segoe UI Emoji"/>
          <w:b/>
        </w:rPr>
        <w:t>✅</w:t>
      </w:r>
      <w:r w:rsidRPr="001624FE">
        <w:rPr>
          <w:rFonts w:ascii="Arial" w:hAnsi="Arial" w:cs="Arial"/>
          <w:b/>
        </w:rPr>
        <w:t xml:space="preserve"> Recomendación Final</w:t>
      </w:r>
    </w:p>
    <w:p w14:paraId="528D5E78" w14:textId="77777777" w:rsidR="00C912BA" w:rsidRPr="001624FE" w:rsidRDefault="00C912BA" w:rsidP="00587E2C">
      <w:pPr>
        <w:jc w:val="both"/>
        <w:rPr>
          <w:rFonts w:ascii="Arial" w:hAnsi="Arial" w:cs="Arial"/>
        </w:rPr>
      </w:pPr>
      <w:r w:rsidRPr="001624FE">
        <w:rPr>
          <w:rFonts w:ascii="Arial" w:hAnsi="Arial" w:cs="Arial"/>
        </w:rPr>
        <w:t>Antes de enviar su oferta, revise cuidadosamente toda la documentación administrativa. Una presentación completa y correcta permite una evaluación más ágil y evita exclusiones por errores formales.</w:t>
      </w:r>
    </w:p>
    <w:p w14:paraId="146DF66A" w14:textId="77777777" w:rsidR="00C912BA" w:rsidRPr="001624FE" w:rsidRDefault="00C912BA" w:rsidP="00587E2C">
      <w:pPr>
        <w:jc w:val="both"/>
        <w:rPr>
          <w:rFonts w:ascii="Arial" w:hAnsi="Arial" w:cs="Arial"/>
        </w:rPr>
      </w:pPr>
    </w:p>
    <w:p w14:paraId="59930BA9" w14:textId="77777777" w:rsidR="00C912BA" w:rsidRPr="001624FE" w:rsidRDefault="00C912BA" w:rsidP="00587E2C">
      <w:pPr>
        <w:jc w:val="both"/>
        <w:rPr>
          <w:rFonts w:ascii="Arial" w:hAnsi="Arial" w:cs="Arial"/>
        </w:rPr>
      </w:pPr>
    </w:p>
    <w:p w14:paraId="79333359" w14:textId="77777777" w:rsidR="00C912BA" w:rsidRPr="001624FE" w:rsidRDefault="00C912BA" w:rsidP="00587E2C">
      <w:pPr>
        <w:jc w:val="both"/>
        <w:rPr>
          <w:rFonts w:ascii="Arial" w:hAnsi="Arial" w:cs="Arial"/>
        </w:rPr>
      </w:pPr>
    </w:p>
    <w:p w14:paraId="56B73D99" w14:textId="77777777" w:rsidR="00C912BA" w:rsidRPr="001624FE" w:rsidRDefault="00C912BA" w:rsidP="00C912BA">
      <w:pPr>
        <w:jc w:val="center"/>
        <w:rPr>
          <w:rFonts w:ascii="Arial" w:hAnsi="Arial" w:cs="Arial"/>
        </w:rPr>
      </w:pPr>
      <w:r w:rsidRPr="001624FE">
        <w:rPr>
          <w:rFonts w:ascii="Arial" w:hAnsi="Arial" w:cs="Arial"/>
        </w:rPr>
        <w:t>Agradecemos su participación en este proceso.</w:t>
      </w:r>
    </w:p>
    <w:p w14:paraId="77753F0A" w14:textId="0BD71E6F" w:rsidR="00BC506F" w:rsidRPr="001624FE" w:rsidRDefault="00BC506F" w:rsidP="00C912BA">
      <w:pPr>
        <w:jc w:val="center"/>
        <w:rPr>
          <w:rFonts w:ascii="Arial" w:hAnsi="Arial" w:cs="Arial"/>
        </w:rPr>
      </w:pPr>
      <w:r w:rsidRPr="001624FE">
        <w:rPr>
          <w:rFonts w:ascii="Arial" w:hAnsi="Arial" w:cs="Arial"/>
          <w:b/>
        </w:rPr>
        <w:lastRenderedPageBreak/>
        <w:t xml:space="preserve">ANEXO </w:t>
      </w:r>
      <w:proofErr w:type="spellStart"/>
      <w:r w:rsidRPr="001624FE">
        <w:rPr>
          <w:rFonts w:ascii="Arial" w:hAnsi="Arial" w:cs="Arial"/>
          <w:b/>
        </w:rPr>
        <w:t>N°</w:t>
      </w:r>
      <w:proofErr w:type="spellEnd"/>
      <w:r w:rsidRPr="001624FE">
        <w:rPr>
          <w:rFonts w:ascii="Arial" w:hAnsi="Arial" w:cs="Arial"/>
          <w:b/>
        </w:rPr>
        <w:t xml:space="preserve"> 1</w:t>
      </w:r>
    </w:p>
    <w:p w14:paraId="68005F76" w14:textId="77777777" w:rsidR="00BC506F" w:rsidRPr="001624FE" w:rsidRDefault="00BC506F" w:rsidP="00A019AC">
      <w:pPr>
        <w:spacing w:line="360" w:lineRule="auto"/>
        <w:jc w:val="center"/>
        <w:rPr>
          <w:rFonts w:ascii="Arial" w:hAnsi="Arial" w:cs="Arial"/>
          <w:b/>
        </w:rPr>
      </w:pPr>
    </w:p>
    <w:p w14:paraId="715B2362" w14:textId="77777777" w:rsidR="00BC506F" w:rsidRPr="001624FE" w:rsidRDefault="00BC506F" w:rsidP="00A019AC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1624FE">
        <w:rPr>
          <w:rFonts w:ascii="Arial" w:hAnsi="Arial" w:cs="Arial"/>
          <w:b/>
          <w:u w:val="single"/>
        </w:rPr>
        <w:t>DECLARACIÓN JURADA SOBRE ACTOS, CONVENCIONES Y OPERACIONES CELEBRADAS CON PERSONAS RELACIONADAS</w:t>
      </w:r>
    </w:p>
    <w:p w14:paraId="5069478F" w14:textId="77777777" w:rsidR="00BC506F" w:rsidRPr="001624FE" w:rsidRDefault="00BC506F" w:rsidP="00A019AC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71EB1495" w14:textId="77777777" w:rsidR="00BC506F" w:rsidRPr="001624FE" w:rsidRDefault="00BC506F" w:rsidP="00A019AC">
      <w:pPr>
        <w:spacing w:line="360" w:lineRule="auto"/>
        <w:rPr>
          <w:rFonts w:ascii="Arial" w:hAnsi="Arial" w:cs="Arial"/>
          <w:i/>
        </w:rPr>
      </w:pPr>
      <w:r w:rsidRPr="001624FE">
        <w:rPr>
          <w:rFonts w:ascii="Arial" w:hAnsi="Arial" w:cs="Arial"/>
          <w:b/>
          <w:i/>
          <w:u w:val="single"/>
        </w:rPr>
        <w:t>Instrucciones:</w:t>
      </w:r>
      <w:r w:rsidRPr="001624FE">
        <w:rPr>
          <w:rFonts w:ascii="Arial" w:hAnsi="Arial" w:cs="Arial"/>
          <w:i/>
        </w:rPr>
        <w:t xml:space="preserve"> La presente declaración jurada debe ser firmada por el representante legal de la persona jurídica o persona natural contratante con la Universidad. 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3538"/>
        <w:gridCol w:w="5290"/>
      </w:tblGrid>
      <w:tr w:rsidR="00BC506F" w:rsidRPr="001624FE" w14:paraId="5FAEF03F" w14:textId="77777777" w:rsidTr="004A4E2F">
        <w:tc>
          <w:tcPr>
            <w:tcW w:w="3539" w:type="dxa"/>
          </w:tcPr>
          <w:p w14:paraId="62819DF3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 xml:space="preserve">Nombre </w:t>
            </w:r>
          </w:p>
        </w:tc>
        <w:tc>
          <w:tcPr>
            <w:tcW w:w="5291" w:type="dxa"/>
          </w:tcPr>
          <w:p w14:paraId="21955D01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  <w:p w14:paraId="7A1DAE26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</w:tc>
      </w:tr>
      <w:tr w:rsidR="00BC506F" w:rsidRPr="001624FE" w14:paraId="2B216120" w14:textId="77777777" w:rsidTr="004A4E2F">
        <w:tc>
          <w:tcPr>
            <w:tcW w:w="3539" w:type="dxa"/>
          </w:tcPr>
          <w:p w14:paraId="5543983F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Apellido</w:t>
            </w:r>
          </w:p>
        </w:tc>
        <w:tc>
          <w:tcPr>
            <w:tcW w:w="5291" w:type="dxa"/>
          </w:tcPr>
          <w:p w14:paraId="1D34904A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  <w:p w14:paraId="049033D7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</w:tc>
      </w:tr>
      <w:tr w:rsidR="00BC506F" w:rsidRPr="001624FE" w14:paraId="5878C871" w14:textId="77777777" w:rsidTr="004A4E2F">
        <w:tc>
          <w:tcPr>
            <w:tcW w:w="3539" w:type="dxa"/>
          </w:tcPr>
          <w:p w14:paraId="3A97CDEF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Cédula de identidad o pasaporte</w:t>
            </w:r>
          </w:p>
        </w:tc>
        <w:tc>
          <w:tcPr>
            <w:tcW w:w="5291" w:type="dxa"/>
          </w:tcPr>
          <w:p w14:paraId="6CC42456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  <w:p w14:paraId="3BB2E144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</w:tc>
      </w:tr>
      <w:tr w:rsidR="00BC506F" w:rsidRPr="001624FE" w14:paraId="0F927BC0" w14:textId="77777777" w:rsidTr="004A4E2F">
        <w:tc>
          <w:tcPr>
            <w:tcW w:w="3539" w:type="dxa"/>
          </w:tcPr>
          <w:p w14:paraId="2CAE6F9E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 xml:space="preserve">Nombre o razón social de la persona jurídica </w:t>
            </w:r>
          </w:p>
        </w:tc>
        <w:tc>
          <w:tcPr>
            <w:tcW w:w="5291" w:type="dxa"/>
          </w:tcPr>
          <w:p w14:paraId="3AFCCEB3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</w:tc>
      </w:tr>
      <w:tr w:rsidR="00BC506F" w:rsidRPr="001624FE" w14:paraId="6EA89759" w14:textId="77777777" w:rsidTr="004A4E2F">
        <w:tc>
          <w:tcPr>
            <w:tcW w:w="3539" w:type="dxa"/>
          </w:tcPr>
          <w:p w14:paraId="01A23C9C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 xml:space="preserve">RUT </w:t>
            </w:r>
          </w:p>
        </w:tc>
        <w:tc>
          <w:tcPr>
            <w:tcW w:w="5291" w:type="dxa"/>
          </w:tcPr>
          <w:p w14:paraId="47FBE791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  <w:p w14:paraId="25EF76AD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</w:tc>
      </w:tr>
      <w:tr w:rsidR="00BC506F" w:rsidRPr="001624FE" w14:paraId="246FD2B5" w14:textId="77777777" w:rsidTr="004A4E2F">
        <w:tc>
          <w:tcPr>
            <w:tcW w:w="3539" w:type="dxa"/>
          </w:tcPr>
          <w:p w14:paraId="54C31CA1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Cargo del firmante</w:t>
            </w:r>
          </w:p>
        </w:tc>
        <w:tc>
          <w:tcPr>
            <w:tcW w:w="5291" w:type="dxa"/>
          </w:tcPr>
          <w:p w14:paraId="5C2E2A86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  <w:p w14:paraId="72222EF1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</w:tc>
      </w:tr>
      <w:tr w:rsidR="00BC506F" w:rsidRPr="001624FE" w14:paraId="74F35F4C" w14:textId="77777777" w:rsidTr="004A4E2F">
        <w:tc>
          <w:tcPr>
            <w:tcW w:w="3539" w:type="dxa"/>
          </w:tcPr>
          <w:p w14:paraId="70F326AB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 xml:space="preserve">Domicilio </w:t>
            </w:r>
          </w:p>
        </w:tc>
        <w:tc>
          <w:tcPr>
            <w:tcW w:w="5291" w:type="dxa"/>
          </w:tcPr>
          <w:p w14:paraId="3B1F61D0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  <w:p w14:paraId="3DF82D6C" w14:textId="77777777" w:rsidR="00BC506F" w:rsidRPr="001624FE" w:rsidRDefault="00BC506F" w:rsidP="004A4E2F">
            <w:pPr>
              <w:spacing w:line="360" w:lineRule="auto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379BE95C" w14:textId="77777777" w:rsidR="00BC506F" w:rsidRPr="001624FE" w:rsidRDefault="00BC506F" w:rsidP="00A019AC">
      <w:pPr>
        <w:spacing w:line="360" w:lineRule="auto"/>
        <w:rPr>
          <w:rFonts w:ascii="Arial" w:hAnsi="Arial" w:cs="Arial"/>
          <w:b/>
          <w:u w:val="single"/>
        </w:rPr>
      </w:pPr>
    </w:p>
    <w:p w14:paraId="735446E9" w14:textId="77777777" w:rsidR="00BC506F" w:rsidRPr="001624FE" w:rsidRDefault="00BC506F" w:rsidP="00A019AC">
      <w:pPr>
        <w:spacing w:line="360" w:lineRule="auto"/>
        <w:rPr>
          <w:rFonts w:ascii="Arial" w:hAnsi="Arial" w:cs="Arial"/>
        </w:rPr>
      </w:pPr>
      <w:r w:rsidRPr="001624FE">
        <w:rPr>
          <w:rFonts w:ascii="Arial" w:hAnsi="Arial" w:cs="Arial"/>
        </w:rPr>
        <w:t xml:space="preserve">El firmante, en la calidad que comparece, en virtud de lo dispuesto en los artículos 71 al 80 de la Ley N° 21.091 sobre Educación Superior, declara bajo juramento que tiene las siguientes calidades de personas relacionada con la UTEM: </w:t>
      </w:r>
    </w:p>
    <w:tbl>
      <w:tblPr>
        <w:tblStyle w:val="Tablaconcuadrcula2"/>
        <w:tblW w:w="8830" w:type="dxa"/>
        <w:tblLook w:val="04A0" w:firstRow="1" w:lastRow="0" w:firstColumn="1" w:lastColumn="0" w:noHBand="0" w:noVBand="1"/>
      </w:tblPr>
      <w:tblGrid>
        <w:gridCol w:w="846"/>
        <w:gridCol w:w="3065"/>
        <w:gridCol w:w="2460"/>
        <w:gridCol w:w="2413"/>
        <w:gridCol w:w="46"/>
      </w:tblGrid>
      <w:tr w:rsidR="00BC506F" w:rsidRPr="001624FE" w14:paraId="67225942" w14:textId="77777777" w:rsidTr="004A4E2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03314658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>____</w:t>
            </w:r>
          </w:p>
        </w:tc>
        <w:tc>
          <w:tcPr>
            <w:tcW w:w="79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644E73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>Que tengo la calidad de Rector de la Universidad</w:t>
            </w:r>
          </w:p>
        </w:tc>
      </w:tr>
      <w:tr w:rsidR="00BC506F" w:rsidRPr="001624FE" w14:paraId="6F8F0070" w14:textId="77777777" w:rsidTr="004A4E2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BC734C2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>____</w:t>
            </w:r>
          </w:p>
        </w:tc>
        <w:tc>
          <w:tcPr>
            <w:tcW w:w="79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3FD304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>Que tengo la calidad de Consejero Superior de la Universidad</w:t>
            </w:r>
          </w:p>
        </w:tc>
      </w:tr>
      <w:tr w:rsidR="00BC506F" w:rsidRPr="001624FE" w14:paraId="0E7F20FC" w14:textId="77777777" w:rsidTr="004A4E2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C10CD89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>____</w:t>
            </w:r>
          </w:p>
        </w:tc>
        <w:tc>
          <w:tcPr>
            <w:tcW w:w="79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A9DC8F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 xml:space="preserve">Que </w:t>
            </w:r>
            <w:r w:rsidRPr="001624FE">
              <w:rPr>
                <w:rFonts w:ascii="Arial" w:hAnsi="Arial" w:cs="Arial"/>
                <w:color w:val="000000"/>
                <w:shd w:val="clear" w:color="auto" w:fill="FFFFFF"/>
              </w:rPr>
              <w:t>desempeño funciones directivas en la Universidad</w:t>
            </w:r>
          </w:p>
        </w:tc>
      </w:tr>
      <w:tr w:rsidR="00BC506F" w:rsidRPr="001624FE" w14:paraId="7290B2FE" w14:textId="77777777" w:rsidTr="004A4E2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E211E84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9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9C85EC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hd w:val="clear" w:color="auto" w:fill="FFFFFF"/>
              </w:rPr>
            </w:pPr>
            <w:r w:rsidRPr="001624FE">
              <w:rPr>
                <w:rFonts w:ascii="Arial" w:hAnsi="Arial" w:cs="Arial"/>
                <w:i/>
                <w:color w:val="000000"/>
                <w:shd w:val="clear" w:color="auto" w:fill="FFFFFF"/>
              </w:rPr>
              <w:t>* NOTA: Se entiende que ejercen funciones directivas los integrantes del Consejo Superior, el Rector, así como cualquier autoridad unipersonal de la Universidad, que tenga atribución de decisiones estratégicas y patrimoniales.</w:t>
            </w:r>
          </w:p>
          <w:p w14:paraId="6ACA6BA6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BC506F" w:rsidRPr="001624FE" w14:paraId="2EF36342" w14:textId="77777777" w:rsidTr="004A4E2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2FA57F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CD048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F1725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Parentesco</w:t>
            </w:r>
          </w:p>
        </w:tc>
        <w:tc>
          <w:tcPr>
            <w:tcW w:w="2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E119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Cargo</w:t>
            </w:r>
          </w:p>
        </w:tc>
      </w:tr>
      <w:tr w:rsidR="00BC506F" w:rsidRPr="001624FE" w14:paraId="313E55D6" w14:textId="77777777" w:rsidTr="004A4E2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33B963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DFB6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0D4E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280D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BC506F" w:rsidRPr="001624FE" w14:paraId="12D46FBB" w14:textId="77777777" w:rsidTr="004A4E2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6FC7C9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04A14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B5DD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9589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BC506F" w:rsidRPr="001624FE" w14:paraId="71D2B59F" w14:textId="77777777" w:rsidTr="004A4E2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7ACF0CEE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9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3008E9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BC506F" w:rsidRPr="001624FE" w14:paraId="20E6FC86" w14:textId="77777777" w:rsidTr="004A4E2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B8E9304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>____</w:t>
            </w:r>
          </w:p>
        </w:tc>
        <w:tc>
          <w:tcPr>
            <w:tcW w:w="79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AADCD6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1624FE">
              <w:rPr>
                <w:rFonts w:ascii="Arial" w:hAnsi="Arial" w:cs="Arial"/>
              </w:rPr>
              <w:t xml:space="preserve">Que soy </w:t>
            </w:r>
            <w:r w:rsidRPr="001624FE">
              <w:rPr>
                <w:rFonts w:ascii="Arial" w:hAnsi="Arial" w:cs="Arial"/>
                <w:color w:val="000000"/>
                <w:shd w:val="clear" w:color="auto" w:fill="FFFFFF"/>
              </w:rPr>
              <w:t>cónyuge, conviviente civil o pariente hasta el segundo grado de consanguinidad o afinidad del Sr. Rector, de alguno de los Consejeros Superiores o de alguna persona que desempeñe funciones directivas en la Universidad, que a continuación se señala:</w:t>
            </w:r>
          </w:p>
        </w:tc>
      </w:tr>
      <w:tr w:rsidR="00BC506F" w:rsidRPr="001624FE" w14:paraId="56660342" w14:textId="77777777" w:rsidTr="004A4E2F">
        <w:trPr>
          <w:gridBefore w:val="1"/>
          <w:wBefore w:w="846" w:type="dxa"/>
        </w:trPr>
        <w:tc>
          <w:tcPr>
            <w:tcW w:w="3065" w:type="dxa"/>
          </w:tcPr>
          <w:p w14:paraId="5872610B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2460" w:type="dxa"/>
          </w:tcPr>
          <w:p w14:paraId="3701BDF6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Parentesco</w:t>
            </w:r>
          </w:p>
        </w:tc>
        <w:tc>
          <w:tcPr>
            <w:tcW w:w="2459" w:type="dxa"/>
            <w:gridSpan w:val="2"/>
          </w:tcPr>
          <w:p w14:paraId="58E14D79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Cargo</w:t>
            </w:r>
          </w:p>
        </w:tc>
      </w:tr>
      <w:tr w:rsidR="00BC506F" w:rsidRPr="001624FE" w14:paraId="4DD19B76" w14:textId="77777777" w:rsidTr="004A4E2F">
        <w:trPr>
          <w:gridBefore w:val="1"/>
          <w:wBefore w:w="846" w:type="dxa"/>
        </w:trPr>
        <w:tc>
          <w:tcPr>
            <w:tcW w:w="3065" w:type="dxa"/>
          </w:tcPr>
          <w:p w14:paraId="2297CED3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60" w:type="dxa"/>
          </w:tcPr>
          <w:p w14:paraId="34E631F2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  <w:gridSpan w:val="2"/>
          </w:tcPr>
          <w:p w14:paraId="7E16DAB7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BC506F" w:rsidRPr="001624FE" w14:paraId="77B0D784" w14:textId="77777777" w:rsidTr="004A4E2F">
        <w:trPr>
          <w:gridBefore w:val="1"/>
          <w:wBefore w:w="846" w:type="dxa"/>
        </w:trPr>
        <w:tc>
          <w:tcPr>
            <w:tcW w:w="3065" w:type="dxa"/>
          </w:tcPr>
          <w:p w14:paraId="7D45D6CE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60" w:type="dxa"/>
          </w:tcPr>
          <w:p w14:paraId="7B4E8DF9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  <w:gridSpan w:val="2"/>
          </w:tcPr>
          <w:p w14:paraId="0FA99474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BC506F" w:rsidRPr="001624FE" w14:paraId="74F9D023" w14:textId="77777777" w:rsidTr="004A4E2F">
        <w:trPr>
          <w:gridBefore w:val="1"/>
          <w:wBefore w:w="846" w:type="dxa"/>
        </w:trPr>
        <w:tc>
          <w:tcPr>
            <w:tcW w:w="3065" w:type="dxa"/>
          </w:tcPr>
          <w:p w14:paraId="5648D7B1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60" w:type="dxa"/>
          </w:tcPr>
          <w:p w14:paraId="43877B24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  <w:gridSpan w:val="2"/>
          </w:tcPr>
          <w:p w14:paraId="3F8BE5C0" w14:textId="77777777" w:rsidR="00BC506F" w:rsidRPr="001624FE" w:rsidRDefault="00BC506F" w:rsidP="004A4E2F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BC506F" w:rsidRPr="001624FE" w14:paraId="090D635D" w14:textId="77777777" w:rsidTr="004A4E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6" w:type="dxa"/>
        </w:trPr>
        <w:tc>
          <w:tcPr>
            <w:tcW w:w="846" w:type="dxa"/>
          </w:tcPr>
          <w:p w14:paraId="2EB2C34E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AFB5317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 xml:space="preserve">____ </w:t>
            </w:r>
          </w:p>
        </w:tc>
        <w:tc>
          <w:tcPr>
            <w:tcW w:w="7938" w:type="dxa"/>
            <w:gridSpan w:val="3"/>
          </w:tcPr>
          <w:p w14:paraId="36AF6555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1CF4EC4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1624FE">
              <w:rPr>
                <w:rFonts w:ascii="Arial" w:hAnsi="Arial" w:cs="Arial"/>
              </w:rPr>
              <w:t xml:space="preserve">Que, teniendo la calidad de Rector, Consejero Superior o desempeñando un cargo directivo en la Institución declaro </w:t>
            </w:r>
            <w:r w:rsidRPr="001624FE">
              <w:rPr>
                <w:rFonts w:ascii="Arial" w:hAnsi="Arial" w:cs="Arial"/>
                <w:color w:val="000000"/>
                <w:shd w:val="clear" w:color="auto" w:fill="FFFFFF"/>
              </w:rPr>
              <w:t>ser dueño, directamente o a través de otras personas naturales o jurídicas, de un 10% o más del capital de la parte contratante.</w:t>
            </w:r>
          </w:p>
        </w:tc>
      </w:tr>
    </w:tbl>
    <w:p w14:paraId="61A99611" w14:textId="77777777" w:rsidR="00BC506F" w:rsidRPr="001624FE" w:rsidRDefault="00BC506F" w:rsidP="00A019AC">
      <w:pPr>
        <w:spacing w:line="360" w:lineRule="auto"/>
        <w:ind w:left="720"/>
        <w:contextualSpacing/>
        <w:jc w:val="both"/>
        <w:rPr>
          <w:rFonts w:ascii="Arial" w:hAnsi="Arial" w:cs="Arial"/>
        </w:rPr>
      </w:pPr>
    </w:p>
    <w:tbl>
      <w:tblPr>
        <w:tblStyle w:val="Tablaconcuadrcula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984"/>
      </w:tblGrid>
      <w:tr w:rsidR="00BC506F" w:rsidRPr="001624FE" w14:paraId="003026CE" w14:textId="77777777" w:rsidTr="004A4E2F">
        <w:tc>
          <w:tcPr>
            <w:tcW w:w="846" w:type="dxa"/>
          </w:tcPr>
          <w:p w14:paraId="41EEEC3F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 xml:space="preserve">____ </w:t>
            </w:r>
          </w:p>
        </w:tc>
        <w:tc>
          <w:tcPr>
            <w:tcW w:w="7984" w:type="dxa"/>
          </w:tcPr>
          <w:p w14:paraId="05EA14E4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1624FE">
              <w:rPr>
                <w:rFonts w:ascii="Arial" w:hAnsi="Arial" w:cs="Arial"/>
              </w:rPr>
              <w:t xml:space="preserve">Que, teniendo la calidad de Rector, Consejero Superior, o desempeñando un cargo directivo en la Institución, declaro </w:t>
            </w:r>
            <w:r w:rsidRPr="001624FE">
              <w:rPr>
                <w:rFonts w:ascii="Arial" w:hAnsi="Arial" w:cs="Arial"/>
                <w:color w:val="000000"/>
                <w:shd w:val="clear" w:color="auto" w:fill="FFFFFF"/>
              </w:rPr>
              <w:t>ser, a su vez, director, gerente, administrador, o ejecutivo principal de la persona jurídica contratante que represento.</w:t>
            </w:r>
          </w:p>
        </w:tc>
      </w:tr>
      <w:tr w:rsidR="00BC506F" w:rsidRPr="001624FE" w14:paraId="2617B1AD" w14:textId="77777777" w:rsidTr="004A4E2F">
        <w:tc>
          <w:tcPr>
            <w:tcW w:w="846" w:type="dxa"/>
          </w:tcPr>
          <w:p w14:paraId="524D543F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984" w:type="dxa"/>
          </w:tcPr>
          <w:p w14:paraId="7BA5E38E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  <w:color w:val="000000"/>
                <w:shd w:val="clear" w:color="auto" w:fill="FFFFFF"/>
              </w:rPr>
            </w:pPr>
          </w:p>
        </w:tc>
      </w:tr>
      <w:tr w:rsidR="00BC506F" w:rsidRPr="001624FE" w14:paraId="1904F237" w14:textId="77777777" w:rsidTr="004A4E2F">
        <w:tc>
          <w:tcPr>
            <w:tcW w:w="846" w:type="dxa"/>
          </w:tcPr>
          <w:p w14:paraId="760813AF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>____</w:t>
            </w:r>
          </w:p>
        </w:tc>
        <w:tc>
          <w:tcPr>
            <w:tcW w:w="7984" w:type="dxa"/>
          </w:tcPr>
          <w:p w14:paraId="2EE8189C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1624FE">
              <w:rPr>
                <w:rFonts w:ascii="Arial" w:hAnsi="Arial" w:cs="Arial"/>
              </w:rPr>
              <w:t xml:space="preserve">Que, la Universidad Tecnológica Metropolitana es </w:t>
            </w:r>
            <w:r w:rsidRPr="001624FE">
              <w:rPr>
                <w:rFonts w:ascii="Arial" w:hAnsi="Arial" w:cs="Arial"/>
                <w:color w:val="000000"/>
                <w:shd w:val="clear" w:color="auto" w:fill="FFFFFF"/>
              </w:rPr>
              <w:t>propietaria, socia, fundadora, asociada o miembro de la asamblea o, que conforme a los estatutos de la persona jurídica que represento, puede elegir a lo menos a un integrante del directorio u órgano de administración respectivo  de la persona contratante.</w:t>
            </w:r>
          </w:p>
        </w:tc>
      </w:tr>
    </w:tbl>
    <w:p w14:paraId="6DCCDDC7" w14:textId="77777777" w:rsidR="00BC506F" w:rsidRPr="001624FE" w:rsidRDefault="00BC506F" w:rsidP="00A019AC">
      <w:pPr>
        <w:spacing w:line="360" w:lineRule="auto"/>
        <w:jc w:val="both"/>
        <w:rPr>
          <w:rFonts w:ascii="Arial" w:hAnsi="Arial" w:cs="Arial"/>
          <w:b/>
        </w:rPr>
      </w:pPr>
    </w:p>
    <w:tbl>
      <w:tblPr>
        <w:tblStyle w:val="Tablaconcuadrcula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984"/>
      </w:tblGrid>
      <w:tr w:rsidR="00BC506F" w:rsidRPr="001624FE" w14:paraId="4A50830B" w14:textId="77777777" w:rsidTr="004A4E2F">
        <w:tc>
          <w:tcPr>
            <w:tcW w:w="846" w:type="dxa"/>
          </w:tcPr>
          <w:p w14:paraId="6765052A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 xml:space="preserve">____ </w:t>
            </w:r>
          </w:p>
        </w:tc>
        <w:tc>
          <w:tcPr>
            <w:tcW w:w="7984" w:type="dxa"/>
          </w:tcPr>
          <w:p w14:paraId="29840F6D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1624FE">
              <w:rPr>
                <w:rFonts w:ascii="Arial" w:hAnsi="Arial" w:cs="Arial"/>
              </w:rPr>
              <w:t xml:space="preserve">Que, en virtud </w:t>
            </w:r>
            <w:r w:rsidRPr="001624FE">
              <w:rPr>
                <w:rFonts w:ascii="Arial" w:hAnsi="Arial" w:cs="Arial"/>
                <w:color w:val="000000"/>
                <w:shd w:val="clear" w:color="auto" w:fill="FFFFFF"/>
              </w:rPr>
              <w:t xml:space="preserve">de las normas de carácter general dictadas por la Superintendencia de Educación Superior, la persona contratante que represento tiene la calidad de persona relacionada a la Universidad Tecnológica Metropolitana, por sus relaciones patrimoniales, de administración, de </w:t>
            </w:r>
            <w:r w:rsidRPr="001624FE">
              <w:rPr>
                <w:rFonts w:ascii="Arial" w:hAnsi="Arial" w:cs="Arial"/>
                <w:color w:val="000000"/>
                <w:shd w:val="clear" w:color="auto" w:fill="FFFFFF"/>
              </w:rPr>
              <w:lastRenderedPageBreak/>
              <w:t>parentesco, de responsabilidad o de subordinación que haga presumir que sus operaciones con la Universidad originan conflictos de interés.</w:t>
            </w:r>
          </w:p>
        </w:tc>
      </w:tr>
      <w:tr w:rsidR="00BC506F" w:rsidRPr="001624FE" w14:paraId="0510A2D5" w14:textId="77777777" w:rsidTr="004A4E2F">
        <w:tc>
          <w:tcPr>
            <w:tcW w:w="846" w:type="dxa"/>
          </w:tcPr>
          <w:p w14:paraId="0DC00A8D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984" w:type="dxa"/>
          </w:tcPr>
          <w:p w14:paraId="1B6176A0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  <w:color w:val="000000"/>
                <w:shd w:val="clear" w:color="auto" w:fill="FFFFFF"/>
              </w:rPr>
            </w:pPr>
          </w:p>
        </w:tc>
      </w:tr>
      <w:tr w:rsidR="00BC506F" w:rsidRPr="001624FE" w14:paraId="220609D1" w14:textId="77777777" w:rsidTr="004A4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6A437C86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</w:rPr>
              <w:t xml:space="preserve">____ </w:t>
            </w:r>
          </w:p>
        </w:tc>
        <w:tc>
          <w:tcPr>
            <w:tcW w:w="7984" w:type="dxa"/>
            <w:tcBorders>
              <w:top w:val="nil"/>
              <w:left w:val="nil"/>
              <w:bottom w:val="nil"/>
              <w:right w:val="nil"/>
            </w:tcBorders>
          </w:tcPr>
          <w:p w14:paraId="3A0D14E5" w14:textId="77777777" w:rsidR="00BC506F" w:rsidRPr="001624FE" w:rsidRDefault="00BC506F" w:rsidP="004A4E2F">
            <w:pPr>
              <w:rPr>
                <w:rFonts w:ascii="Arial" w:hAnsi="Arial" w:cs="Arial"/>
                <w:b/>
                <w:lang w:eastAsia="es-CL"/>
              </w:rPr>
            </w:pPr>
            <w:r w:rsidRPr="001624FE">
              <w:rPr>
                <w:rFonts w:ascii="Arial" w:hAnsi="Arial" w:cs="Arial"/>
                <w:b/>
                <w:lang w:eastAsia="es-CL"/>
              </w:rPr>
              <w:t>DECLARO QUE NO SOY O NO REPRESENTO A UNA PERSONA RELACIONADA DE LA UTEM</w:t>
            </w:r>
          </w:p>
          <w:p w14:paraId="22E76478" w14:textId="77777777" w:rsidR="00BC506F" w:rsidRPr="001624FE" w:rsidRDefault="00BC506F" w:rsidP="004A4E2F">
            <w:pPr>
              <w:spacing w:line="360" w:lineRule="auto"/>
              <w:jc w:val="both"/>
              <w:rPr>
                <w:rFonts w:ascii="Arial" w:hAnsi="Arial" w:cs="Arial"/>
                <w:b/>
                <w:color w:val="000000"/>
                <w:shd w:val="clear" w:color="auto" w:fill="FFFFFF"/>
              </w:rPr>
            </w:pPr>
          </w:p>
        </w:tc>
      </w:tr>
    </w:tbl>
    <w:p w14:paraId="5CB34F92" w14:textId="77777777" w:rsidR="00BC506F" w:rsidRPr="001624FE" w:rsidRDefault="00BC506F" w:rsidP="00A019AC">
      <w:pPr>
        <w:spacing w:line="360" w:lineRule="auto"/>
        <w:rPr>
          <w:rFonts w:ascii="Arial" w:hAnsi="Arial" w:cs="Arial"/>
        </w:rPr>
      </w:pPr>
    </w:p>
    <w:tbl>
      <w:tblPr>
        <w:tblStyle w:val="Tablaconcuadrcula2"/>
        <w:tblW w:w="0" w:type="auto"/>
        <w:jc w:val="center"/>
        <w:tblLook w:val="04A0" w:firstRow="1" w:lastRow="0" w:firstColumn="1" w:lastColumn="0" w:noHBand="0" w:noVBand="1"/>
      </w:tblPr>
      <w:tblGrid>
        <w:gridCol w:w="3256"/>
      </w:tblGrid>
      <w:tr w:rsidR="00BC506F" w:rsidRPr="001624FE" w14:paraId="4244C59A" w14:textId="77777777" w:rsidTr="004A4E2F">
        <w:trPr>
          <w:jc w:val="center"/>
        </w:trPr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07A2A" w14:textId="77777777" w:rsidR="00BC506F" w:rsidRPr="001624FE" w:rsidRDefault="00BC506F" w:rsidP="004A4E2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1624FE">
              <w:rPr>
                <w:rFonts w:ascii="Arial" w:hAnsi="Arial" w:cs="Arial"/>
                <w:b/>
              </w:rPr>
              <w:t>________________</w:t>
            </w:r>
          </w:p>
          <w:p w14:paraId="3B5B8D34" w14:textId="77777777" w:rsidR="00BC506F" w:rsidRPr="001624FE" w:rsidRDefault="00BC506F" w:rsidP="004A4E2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624FE">
              <w:rPr>
                <w:rFonts w:ascii="Arial" w:hAnsi="Arial" w:cs="Arial"/>
                <w:b/>
              </w:rPr>
              <w:t>Firma del declarante</w:t>
            </w:r>
          </w:p>
        </w:tc>
      </w:tr>
    </w:tbl>
    <w:p w14:paraId="635D8A3F" w14:textId="77777777" w:rsidR="00BC506F" w:rsidRPr="001624FE" w:rsidRDefault="00BC506F" w:rsidP="00A019AC">
      <w:pPr>
        <w:spacing w:line="360" w:lineRule="auto"/>
        <w:rPr>
          <w:rFonts w:ascii="Arial" w:hAnsi="Arial" w:cs="Arial"/>
        </w:rPr>
      </w:pPr>
    </w:p>
    <w:p w14:paraId="168D82E8" w14:textId="77777777" w:rsidR="00BC506F" w:rsidRPr="001624FE" w:rsidRDefault="00BC506F" w:rsidP="00A019AC">
      <w:pPr>
        <w:spacing w:line="360" w:lineRule="auto"/>
        <w:rPr>
          <w:rFonts w:ascii="Arial" w:hAnsi="Arial" w:cs="Arial"/>
        </w:rPr>
      </w:pPr>
      <w:r w:rsidRPr="001624FE">
        <w:rPr>
          <w:rFonts w:ascii="Arial" w:hAnsi="Arial" w:cs="Arial"/>
        </w:rPr>
        <w:t>Fecha: …. /…. /……</w:t>
      </w:r>
    </w:p>
    <w:p w14:paraId="4DE3C6F6" w14:textId="77777777" w:rsidR="00BC506F" w:rsidRPr="001624FE" w:rsidRDefault="00BC506F" w:rsidP="00A019AC">
      <w:pPr>
        <w:spacing w:line="360" w:lineRule="auto"/>
        <w:rPr>
          <w:rFonts w:ascii="Arial" w:hAnsi="Arial" w:cs="Arial"/>
        </w:rPr>
      </w:pPr>
    </w:p>
    <w:p w14:paraId="3654AC8D" w14:textId="77777777" w:rsidR="00BC506F" w:rsidRPr="001624FE" w:rsidRDefault="00BC506F" w:rsidP="00A019AC">
      <w:pPr>
        <w:spacing w:line="360" w:lineRule="auto"/>
        <w:rPr>
          <w:rFonts w:ascii="Arial" w:hAnsi="Arial" w:cs="Arial"/>
        </w:rPr>
      </w:pPr>
      <w:r w:rsidRPr="001624FE">
        <w:rPr>
          <w:rFonts w:ascii="Arial" w:hAnsi="Arial" w:cs="Arial"/>
          <w:i/>
        </w:rPr>
        <w:t>** NOTA: Esta declaración tendrá carácter de permanente, por lo que, cualquier cambio en la información declarada será responsabilidad del firmante dar cuenta inmediatamente a la Universidad, firmando una nueva declaración.</w:t>
      </w:r>
    </w:p>
    <w:p w14:paraId="696C6740" w14:textId="77777777" w:rsidR="00BC506F" w:rsidRPr="001624FE" w:rsidRDefault="00BC506F">
      <w:pPr>
        <w:rPr>
          <w:rFonts w:ascii="Arial" w:hAnsi="Arial" w:cs="Arial"/>
        </w:rPr>
      </w:pPr>
    </w:p>
    <w:p w14:paraId="2683B782" w14:textId="77777777" w:rsidR="0076763F" w:rsidRPr="001624FE" w:rsidRDefault="0076763F">
      <w:pPr>
        <w:rPr>
          <w:rFonts w:ascii="Arial" w:hAnsi="Arial" w:cs="Arial"/>
        </w:rPr>
      </w:pPr>
    </w:p>
    <w:p w14:paraId="70CB9181" w14:textId="77777777" w:rsidR="00BC506F" w:rsidRPr="001624FE" w:rsidRDefault="00BC506F">
      <w:pPr>
        <w:rPr>
          <w:rFonts w:ascii="Arial" w:hAnsi="Arial" w:cs="Arial"/>
        </w:rPr>
      </w:pPr>
    </w:p>
    <w:p w14:paraId="493D2FB8" w14:textId="77777777" w:rsidR="00BC506F" w:rsidRPr="001624FE" w:rsidRDefault="00BC506F">
      <w:pPr>
        <w:rPr>
          <w:rFonts w:ascii="Arial" w:hAnsi="Arial" w:cs="Arial"/>
        </w:rPr>
      </w:pPr>
    </w:p>
    <w:p w14:paraId="363C5284" w14:textId="77777777" w:rsidR="00BC506F" w:rsidRPr="001624FE" w:rsidRDefault="00BC506F">
      <w:pPr>
        <w:rPr>
          <w:rFonts w:ascii="Arial" w:hAnsi="Arial" w:cs="Arial"/>
        </w:rPr>
      </w:pPr>
    </w:p>
    <w:p w14:paraId="17231B54" w14:textId="77777777" w:rsidR="00BC506F" w:rsidRPr="001624FE" w:rsidRDefault="00BC506F">
      <w:pPr>
        <w:rPr>
          <w:rFonts w:ascii="Arial" w:hAnsi="Arial" w:cs="Arial"/>
        </w:rPr>
      </w:pPr>
    </w:p>
    <w:p w14:paraId="72860E1A" w14:textId="77777777" w:rsidR="00BC506F" w:rsidRPr="001624FE" w:rsidRDefault="00BC506F">
      <w:pPr>
        <w:rPr>
          <w:rFonts w:ascii="Arial" w:hAnsi="Arial" w:cs="Arial"/>
        </w:rPr>
      </w:pPr>
    </w:p>
    <w:p w14:paraId="45685D4D" w14:textId="77777777" w:rsidR="00BC506F" w:rsidRPr="001624FE" w:rsidRDefault="00BC506F">
      <w:pPr>
        <w:rPr>
          <w:rFonts w:ascii="Arial" w:hAnsi="Arial" w:cs="Arial"/>
        </w:rPr>
      </w:pPr>
    </w:p>
    <w:p w14:paraId="7D88396F" w14:textId="77777777" w:rsidR="00BC506F" w:rsidRPr="001624FE" w:rsidRDefault="00BC506F">
      <w:pPr>
        <w:rPr>
          <w:rFonts w:ascii="Arial" w:hAnsi="Arial" w:cs="Arial"/>
        </w:rPr>
      </w:pPr>
    </w:p>
    <w:p w14:paraId="4C14900E" w14:textId="77777777" w:rsidR="00BC506F" w:rsidRDefault="00BC506F" w:rsidP="004123A1">
      <w:pPr>
        <w:jc w:val="center"/>
        <w:rPr>
          <w:rFonts w:ascii="Arial" w:hAnsi="Arial" w:cs="Arial"/>
          <w:b/>
          <w:sz w:val="20"/>
          <w:szCs w:val="20"/>
        </w:rPr>
      </w:pPr>
    </w:p>
    <w:p w14:paraId="72C31FC7" w14:textId="77777777" w:rsidR="001624FE" w:rsidRDefault="001624FE" w:rsidP="004123A1">
      <w:pPr>
        <w:jc w:val="center"/>
        <w:rPr>
          <w:rFonts w:ascii="Arial" w:hAnsi="Arial" w:cs="Arial"/>
          <w:b/>
          <w:sz w:val="20"/>
          <w:szCs w:val="20"/>
        </w:rPr>
      </w:pPr>
    </w:p>
    <w:p w14:paraId="1E25D40A" w14:textId="77777777" w:rsidR="001624FE" w:rsidRDefault="001624FE" w:rsidP="004123A1">
      <w:pPr>
        <w:jc w:val="center"/>
        <w:rPr>
          <w:rFonts w:ascii="Arial" w:hAnsi="Arial" w:cs="Arial"/>
          <w:b/>
          <w:sz w:val="20"/>
          <w:szCs w:val="20"/>
        </w:rPr>
      </w:pPr>
    </w:p>
    <w:p w14:paraId="54CE679F" w14:textId="77777777" w:rsidR="001624FE" w:rsidRDefault="001624FE" w:rsidP="004123A1">
      <w:pPr>
        <w:jc w:val="center"/>
        <w:rPr>
          <w:rFonts w:ascii="Arial" w:hAnsi="Arial" w:cs="Arial"/>
          <w:b/>
          <w:sz w:val="20"/>
          <w:szCs w:val="20"/>
        </w:rPr>
      </w:pPr>
    </w:p>
    <w:p w14:paraId="3AEDF5BB" w14:textId="77777777" w:rsidR="001624FE" w:rsidRDefault="001624FE" w:rsidP="004123A1">
      <w:pPr>
        <w:jc w:val="center"/>
        <w:rPr>
          <w:rFonts w:ascii="Arial" w:hAnsi="Arial" w:cs="Arial"/>
          <w:b/>
          <w:sz w:val="20"/>
          <w:szCs w:val="20"/>
        </w:rPr>
      </w:pPr>
    </w:p>
    <w:p w14:paraId="449522FA" w14:textId="77777777" w:rsidR="001624FE" w:rsidRDefault="001624FE" w:rsidP="004123A1">
      <w:pPr>
        <w:jc w:val="center"/>
        <w:rPr>
          <w:rFonts w:ascii="Arial" w:hAnsi="Arial" w:cs="Arial"/>
          <w:b/>
          <w:sz w:val="20"/>
          <w:szCs w:val="20"/>
        </w:rPr>
      </w:pPr>
    </w:p>
    <w:p w14:paraId="45AFC4DE" w14:textId="77777777" w:rsidR="001624FE" w:rsidRPr="001624FE" w:rsidRDefault="001624FE" w:rsidP="004123A1">
      <w:pPr>
        <w:jc w:val="center"/>
        <w:rPr>
          <w:rFonts w:ascii="Arial" w:hAnsi="Arial" w:cs="Arial"/>
          <w:b/>
          <w:sz w:val="20"/>
          <w:szCs w:val="20"/>
        </w:rPr>
      </w:pPr>
    </w:p>
    <w:p w14:paraId="4BE74E9D" w14:textId="28101342" w:rsidR="00BC506F" w:rsidRPr="001624FE" w:rsidRDefault="00BC506F" w:rsidP="004123A1">
      <w:pPr>
        <w:jc w:val="center"/>
        <w:rPr>
          <w:rFonts w:ascii="Arial" w:hAnsi="Arial" w:cs="Arial"/>
          <w:b/>
          <w:sz w:val="20"/>
          <w:szCs w:val="20"/>
        </w:rPr>
      </w:pPr>
      <w:r w:rsidRPr="001624FE">
        <w:rPr>
          <w:rFonts w:ascii="Arial" w:hAnsi="Arial" w:cs="Arial"/>
          <w:b/>
          <w:sz w:val="20"/>
          <w:szCs w:val="20"/>
        </w:rPr>
        <w:lastRenderedPageBreak/>
        <w:t>ANEXO N°2 FORMULARIO DATOS DEL OFERENTE</w:t>
      </w:r>
    </w:p>
    <w:p w14:paraId="03BFBB99" w14:textId="77777777" w:rsidR="00BC506F" w:rsidRPr="001624FE" w:rsidRDefault="00BC506F" w:rsidP="004123A1">
      <w:pPr>
        <w:jc w:val="center"/>
        <w:rPr>
          <w:rFonts w:ascii="Arial" w:hAnsi="Arial" w:cs="Arial"/>
          <w:b/>
          <w:sz w:val="20"/>
          <w:szCs w:val="20"/>
        </w:rPr>
      </w:pPr>
    </w:p>
    <w:p w14:paraId="6D8C98E6" w14:textId="77777777" w:rsidR="00BC506F" w:rsidRPr="001624FE" w:rsidRDefault="00BC506F" w:rsidP="004123A1">
      <w:pPr>
        <w:jc w:val="center"/>
        <w:rPr>
          <w:rFonts w:ascii="Arial" w:hAnsi="Arial" w:cs="Arial"/>
          <w:b/>
        </w:rPr>
      </w:pPr>
    </w:p>
    <w:p w14:paraId="45D291DC" w14:textId="77777777" w:rsidR="00BC506F" w:rsidRPr="001624FE" w:rsidRDefault="00BC506F" w:rsidP="004123A1">
      <w:pPr>
        <w:pStyle w:val="Prrafodelista1"/>
        <w:ind w:left="0"/>
        <w:rPr>
          <w:rFonts w:ascii="Arial" w:eastAsiaTheme="minorEastAsia" w:hAnsi="Arial" w:cs="Arial"/>
          <w:b/>
          <w:sz w:val="20"/>
          <w:szCs w:val="20"/>
        </w:rPr>
      </w:pPr>
    </w:p>
    <w:p w14:paraId="3A328AC0" w14:textId="77777777" w:rsidR="00BC506F" w:rsidRPr="001624FE" w:rsidRDefault="00BC506F" w:rsidP="004123A1">
      <w:pPr>
        <w:pStyle w:val="Prrafodelista1"/>
        <w:ind w:left="0"/>
        <w:rPr>
          <w:rFonts w:ascii="Arial" w:eastAsiaTheme="minorEastAsia" w:hAnsi="Arial" w:cs="Arial"/>
          <w:b/>
          <w:sz w:val="20"/>
          <w:szCs w:val="20"/>
        </w:rPr>
      </w:pPr>
    </w:p>
    <w:p w14:paraId="4001BBD2" w14:textId="77777777" w:rsidR="00BC506F" w:rsidRPr="001624FE" w:rsidRDefault="00BC506F" w:rsidP="004123A1">
      <w:pPr>
        <w:pStyle w:val="Prrafodelista1"/>
        <w:ind w:left="0"/>
        <w:rPr>
          <w:rFonts w:ascii="Arial" w:hAnsi="Arial" w:cs="Arial"/>
          <w:b/>
          <w:sz w:val="20"/>
          <w:szCs w:val="20"/>
        </w:rPr>
      </w:pPr>
      <w:r w:rsidRPr="001624FE">
        <w:rPr>
          <w:rFonts w:ascii="Arial" w:hAnsi="Arial" w:cs="Arial"/>
          <w:b/>
          <w:sz w:val="20"/>
          <w:szCs w:val="20"/>
        </w:rPr>
        <w:t>DATOS DEL OFERENTE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04"/>
      </w:tblGrid>
      <w:tr w:rsidR="00BC506F" w:rsidRPr="001624FE" w14:paraId="0E06F201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F397D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9D2DDB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Nombre Representante Legal o Nombre Persona Natural</w:t>
            </w:r>
          </w:p>
          <w:p w14:paraId="1AF4DBF0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65490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506F" w:rsidRPr="001624FE" w14:paraId="6054415F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ED419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9BA4B8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  <w:p w14:paraId="6D0ACDF4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02CD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506F" w:rsidRPr="001624FE" w14:paraId="577F32BA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CBD9E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E323A6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Razón Social o Nombre Persona Natural</w:t>
            </w:r>
          </w:p>
          <w:p w14:paraId="57DB7B8F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FF824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506F" w:rsidRPr="001624FE" w14:paraId="07E0A4B4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9E582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768131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RUT: Oferente</w:t>
            </w:r>
          </w:p>
          <w:p w14:paraId="76473440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C7A68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506F" w:rsidRPr="001624FE" w14:paraId="05811752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345A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B44BEB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Dirección</w:t>
            </w:r>
          </w:p>
          <w:p w14:paraId="25D14D71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49E12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506F" w:rsidRPr="001624FE" w14:paraId="739B4D8C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86527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FD6421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Ciudad</w:t>
            </w:r>
          </w:p>
          <w:p w14:paraId="5AF73375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F7E1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506F" w:rsidRPr="001624FE" w14:paraId="41744002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AF9C2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4C51BB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Teléfono</w:t>
            </w:r>
          </w:p>
          <w:p w14:paraId="24E84D00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B936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506F" w:rsidRPr="001624FE" w14:paraId="0ADE9A6C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85C14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8812C74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Fax</w:t>
            </w:r>
          </w:p>
          <w:p w14:paraId="6E933907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FA80C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506F" w:rsidRPr="001624FE" w14:paraId="25A5AEEC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6CE58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B6C6C9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Email</w:t>
            </w:r>
          </w:p>
          <w:p w14:paraId="15F4C512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8F1EB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506F" w:rsidRPr="001624FE" w14:paraId="27A75D23" w14:textId="77777777" w:rsidTr="004123A1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5273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4BE0E4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  <w:r w:rsidRPr="001624FE">
              <w:rPr>
                <w:rFonts w:ascii="Arial" w:hAnsi="Arial" w:cs="Arial"/>
                <w:b/>
                <w:sz w:val="20"/>
                <w:szCs w:val="20"/>
              </w:rPr>
              <w:t>Web de la Empresa</w:t>
            </w:r>
          </w:p>
          <w:p w14:paraId="43FF5FDF" w14:textId="77777777" w:rsidR="00BC506F" w:rsidRPr="001624FE" w:rsidRDefault="00BC506F">
            <w:pPr>
              <w:pStyle w:val="Sinespaciado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DCE12" w14:textId="77777777" w:rsidR="00BC506F" w:rsidRPr="001624FE" w:rsidRDefault="00BC506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AACBDF6" w14:textId="77777777" w:rsidR="00BC506F" w:rsidRPr="001624FE" w:rsidRDefault="00BC506F" w:rsidP="004123A1">
      <w:pPr>
        <w:pStyle w:val="Prrafodelista1"/>
        <w:rPr>
          <w:rFonts w:ascii="Arial" w:hAnsi="Arial" w:cs="Arial"/>
          <w:b/>
          <w:sz w:val="20"/>
          <w:szCs w:val="20"/>
        </w:rPr>
      </w:pPr>
    </w:p>
    <w:p w14:paraId="300073B0" w14:textId="77777777" w:rsidR="00BC506F" w:rsidRPr="001624FE" w:rsidRDefault="00BC506F" w:rsidP="004123A1">
      <w:pPr>
        <w:rPr>
          <w:rFonts w:ascii="Arial" w:hAnsi="Arial" w:cs="Arial"/>
          <w:sz w:val="20"/>
          <w:szCs w:val="20"/>
        </w:rPr>
      </w:pPr>
    </w:p>
    <w:p w14:paraId="1C63014E" w14:textId="77777777" w:rsidR="00BC506F" w:rsidRPr="001624FE" w:rsidRDefault="00BC506F" w:rsidP="004123A1">
      <w:pPr>
        <w:rPr>
          <w:rFonts w:ascii="Arial" w:hAnsi="Arial" w:cs="Arial"/>
          <w:sz w:val="20"/>
          <w:szCs w:val="20"/>
        </w:rPr>
      </w:pPr>
    </w:p>
    <w:p w14:paraId="1D35C310" w14:textId="77777777" w:rsidR="00BC506F" w:rsidRPr="001624FE" w:rsidRDefault="00BC506F">
      <w:pPr>
        <w:rPr>
          <w:rFonts w:ascii="Arial" w:hAnsi="Arial" w:cs="Arial"/>
        </w:rPr>
      </w:pPr>
    </w:p>
    <w:p w14:paraId="0276992E" w14:textId="77777777" w:rsidR="00BC506F" w:rsidRPr="001624FE" w:rsidRDefault="00BC506F">
      <w:pPr>
        <w:rPr>
          <w:rFonts w:ascii="Arial" w:hAnsi="Arial" w:cs="Arial"/>
        </w:rPr>
      </w:pPr>
    </w:p>
    <w:p w14:paraId="4BD2E8E8" w14:textId="77777777" w:rsidR="00BC506F" w:rsidRPr="001624FE" w:rsidRDefault="00BC506F">
      <w:pPr>
        <w:rPr>
          <w:rFonts w:ascii="Arial" w:hAnsi="Arial" w:cs="Arial"/>
        </w:rPr>
      </w:pPr>
    </w:p>
    <w:p w14:paraId="62A3A594" w14:textId="77777777" w:rsidR="00BC506F" w:rsidRDefault="00BC506F">
      <w:pPr>
        <w:rPr>
          <w:rFonts w:ascii="Arial" w:hAnsi="Arial" w:cs="Arial"/>
        </w:rPr>
      </w:pPr>
    </w:p>
    <w:p w14:paraId="0AF7EC5A" w14:textId="77777777" w:rsidR="001624FE" w:rsidRPr="001624FE" w:rsidRDefault="001624FE">
      <w:pPr>
        <w:rPr>
          <w:rFonts w:ascii="Arial" w:hAnsi="Arial" w:cs="Arial"/>
        </w:rPr>
      </w:pPr>
    </w:p>
    <w:p w14:paraId="0B3D4111" w14:textId="77777777" w:rsidR="00BC506F" w:rsidRPr="001624FE" w:rsidRDefault="00BC506F">
      <w:pPr>
        <w:rPr>
          <w:rFonts w:ascii="Arial" w:hAnsi="Arial" w:cs="Arial"/>
        </w:rPr>
      </w:pPr>
    </w:p>
    <w:p w14:paraId="2E2E4D8D" w14:textId="26AFB51D" w:rsidR="00BC506F" w:rsidRPr="001624FE" w:rsidRDefault="00BC506F" w:rsidP="00E66FD2">
      <w:pPr>
        <w:jc w:val="center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lastRenderedPageBreak/>
        <w:t>ANEXO N°2 A:</w:t>
      </w:r>
    </w:p>
    <w:p w14:paraId="4161F316" w14:textId="77777777" w:rsidR="00BC506F" w:rsidRPr="001624FE" w:rsidRDefault="00BC506F" w:rsidP="000F2A7D">
      <w:pPr>
        <w:jc w:val="center"/>
        <w:rPr>
          <w:rFonts w:ascii="Arial" w:hAnsi="Arial" w:cs="Arial"/>
          <w:b/>
          <w:bCs/>
          <w:lang w:val="es-MX"/>
        </w:rPr>
      </w:pPr>
    </w:p>
    <w:p w14:paraId="65B77D2A" w14:textId="77777777" w:rsidR="00BC506F" w:rsidRPr="001624FE" w:rsidRDefault="00BC506F" w:rsidP="000F2A7D">
      <w:pPr>
        <w:jc w:val="center"/>
        <w:rPr>
          <w:rFonts w:ascii="Arial" w:hAnsi="Arial" w:cs="Arial"/>
          <w:b/>
          <w:bCs/>
          <w:lang w:val="es-MX"/>
        </w:rPr>
      </w:pPr>
      <w:bookmarkStart w:id="0" w:name="_Hlk196821425"/>
      <w:r w:rsidRPr="001624FE">
        <w:rPr>
          <w:rFonts w:ascii="Arial" w:hAnsi="Arial" w:cs="Arial"/>
          <w:b/>
          <w:bCs/>
          <w:lang w:val="es-MX"/>
        </w:rPr>
        <w:t xml:space="preserve"> DECLARACIÓN JURADA SOBRE CELEBRACIÓN DE CONTRATOS ADMINISTRATIVOS CON PERSONAL INSTITUCIONAL </w:t>
      </w:r>
    </w:p>
    <w:bookmarkEnd w:id="0"/>
    <w:p w14:paraId="4B499CDB" w14:textId="77777777" w:rsidR="00BC506F" w:rsidRPr="001624FE" w:rsidRDefault="00BC506F" w:rsidP="000F2A7D">
      <w:pPr>
        <w:jc w:val="center"/>
        <w:rPr>
          <w:rFonts w:ascii="Arial" w:hAnsi="Arial" w:cs="Arial"/>
          <w:b/>
          <w:bCs/>
          <w:lang w:val="es-MX"/>
        </w:rPr>
      </w:pPr>
    </w:p>
    <w:p w14:paraId="62136D46" w14:textId="77777777" w:rsidR="00BC506F" w:rsidRPr="001624FE" w:rsidRDefault="00BC506F" w:rsidP="000F2A7D">
      <w:pPr>
        <w:jc w:val="center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>OFERENTE PERSONA NATURAL</w:t>
      </w:r>
    </w:p>
    <w:p w14:paraId="1E540FF7" w14:textId="77777777" w:rsidR="00BC506F" w:rsidRPr="001624FE" w:rsidRDefault="00BC506F" w:rsidP="000F2A7D">
      <w:pPr>
        <w:jc w:val="center"/>
        <w:rPr>
          <w:rFonts w:ascii="Arial" w:hAnsi="Arial" w:cs="Arial"/>
          <w:b/>
          <w:bCs/>
          <w:lang w:val="es-MX"/>
        </w:rPr>
      </w:pPr>
    </w:p>
    <w:tbl>
      <w:tblPr>
        <w:tblpPr w:leftFromText="141" w:rightFromText="141" w:vertAnchor="text" w:horzAnchor="margin" w:tblpY="1891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BC506F" w:rsidRPr="001624FE" w14:paraId="397E5AB8" w14:textId="77777777" w:rsidTr="00F86984">
        <w:trPr>
          <w:trHeight w:val="204"/>
        </w:trPr>
        <w:tc>
          <w:tcPr>
            <w:tcW w:w="3964" w:type="dxa"/>
          </w:tcPr>
          <w:p w14:paraId="19F54209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70F31BCC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2A67A35" w14:textId="77777777" w:rsidTr="00F86984">
        <w:trPr>
          <w:trHeight w:val="207"/>
        </w:trPr>
        <w:tc>
          <w:tcPr>
            <w:tcW w:w="3964" w:type="dxa"/>
          </w:tcPr>
          <w:p w14:paraId="3F6B1731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0A657E2F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400FBE73" w14:textId="77777777" w:rsidTr="00F86984">
        <w:trPr>
          <w:trHeight w:val="70"/>
        </w:trPr>
        <w:tc>
          <w:tcPr>
            <w:tcW w:w="3964" w:type="dxa"/>
          </w:tcPr>
          <w:p w14:paraId="77AB38BD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7EACA3AA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B6CAECA" w14:textId="77777777" w:rsidTr="00F86984">
        <w:trPr>
          <w:trHeight w:val="274"/>
        </w:trPr>
        <w:tc>
          <w:tcPr>
            <w:tcW w:w="3964" w:type="dxa"/>
          </w:tcPr>
          <w:p w14:paraId="370A07D6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16DB7037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7EE8EFA" w14:textId="77777777" w:rsidTr="00F86984">
        <w:trPr>
          <w:trHeight w:val="175"/>
        </w:trPr>
        <w:tc>
          <w:tcPr>
            <w:tcW w:w="3964" w:type="dxa"/>
          </w:tcPr>
          <w:p w14:paraId="137A8029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5D935346" w14:textId="77777777" w:rsidR="00BC506F" w:rsidRPr="001624FE" w:rsidRDefault="00BC506F" w:rsidP="00F86984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</w:tbl>
    <w:p w14:paraId="15EFF1E7" w14:textId="77777777" w:rsidR="00BC506F" w:rsidRPr="001624FE" w:rsidRDefault="00BC506F" w:rsidP="000F2A7D">
      <w:pPr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b/>
          <w:bCs/>
          <w:u w:val="single"/>
          <w:lang w:val="es-MX"/>
        </w:rPr>
        <w:t>Instrucciones</w:t>
      </w:r>
      <w:r w:rsidRPr="001624FE">
        <w:rPr>
          <w:rFonts w:ascii="Arial" w:hAnsi="Arial" w:cs="Arial"/>
          <w:lang w:val="es-MX"/>
        </w:rPr>
        <w:t>: La presente declaración jurada debe ser firmada por el representante legal de la persona jurídica o persona natural contratante con la Universidad. Si su situación se corresponde con más de un supuesto, puede marcar más de una opción, siempre y cuando ellas no sean incompatibles entre sí.</w:t>
      </w:r>
    </w:p>
    <w:p w14:paraId="311FDFBE" w14:textId="77777777" w:rsidR="00BC506F" w:rsidRPr="001624FE" w:rsidRDefault="00BC506F" w:rsidP="000F2A7D">
      <w:pPr>
        <w:jc w:val="both"/>
        <w:rPr>
          <w:rFonts w:ascii="Arial" w:hAnsi="Arial" w:cs="Arial"/>
          <w:lang w:val="es-MX"/>
        </w:rPr>
      </w:pPr>
    </w:p>
    <w:p w14:paraId="2ED75809" w14:textId="77777777" w:rsidR="00BC506F" w:rsidRPr="001624FE" w:rsidRDefault="00BC506F" w:rsidP="000F2A7D">
      <w:pPr>
        <w:jc w:val="both"/>
        <w:rPr>
          <w:rFonts w:ascii="Arial" w:hAnsi="Arial" w:cs="Arial"/>
          <w:lang w:val="es-MX"/>
        </w:rPr>
      </w:pPr>
    </w:p>
    <w:p w14:paraId="16592D36" w14:textId="77777777" w:rsidR="00BC506F" w:rsidRPr="001624FE" w:rsidRDefault="00BC506F" w:rsidP="008221C1">
      <w:pPr>
        <w:spacing w:after="0"/>
        <w:jc w:val="both"/>
        <w:rPr>
          <w:rFonts w:ascii="Arial" w:hAnsi="Arial" w:cs="Arial"/>
          <w:lang w:val="es-MX"/>
        </w:rPr>
      </w:pPr>
    </w:p>
    <w:p w14:paraId="76281F38" w14:textId="77777777" w:rsidR="00BC506F" w:rsidRPr="001624FE" w:rsidRDefault="00BC506F" w:rsidP="008221C1">
      <w:pPr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 xml:space="preserve">Quien comparece, en cumplimiento de lo que establece el artículo 35 </w:t>
      </w:r>
      <w:proofErr w:type="spellStart"/>
      <w:r w:rsidRPr="001624FE">
        <w:rPr>
          <w:rFonts w:ascii="Arial" w:hAnsi="Arial" w:cs="Arial"/>
          <w:b/>
          <w:bCs/>
          <w:lang w:val="es-MX"/>
        </w:rPr>
        <w:t>quáter</w:t>
      </w:r>
      <w:proofErr w:type="spellEnd"/>
      <w:r w:rsidRPr="001624FE">
        <w:rPr>
          <w:rFonts w:ascii="Arial" w:hAnsi="Arial" w:cs="Arial"/>
          <w:b/>
          <w:bCs/>
          <w:lang w:val="es-MX"/>
        </w:rPr>
        <w:t xml:space="preserve"> de la Ley </w:t>
      </w:r>
      <w:proofErr w:type="spellStart"/>
      <w:r w:rsidRPr="001624FE">
        <w:rPr>
          <w:rFonts w:ascii="Arial" w:hAnsi="Arial" w:cs="Arial"/>
          <w:b/>
          <w:bCs/>
          <w:lang w:val="es-MX"/>
        </w:rPr>
        <w:t>N°</w:t>
      </w:r>
      <w:proofErr w:type="spellEnd"/>
      <w:r w:rsidRPr="001624FE">
        <w:rPr>
          <w:rFonts w:ascii="Arial" w:hAnsi="Arial" w:cs="Arial"/>
          <w:b/>
          <w:bCs/>
          <w:lang w:val="es-MX"/>
        </w:rPr>
        <w:t xml:space="preserve"> 19.886, declara bajo juramento</w:t>
      </w:r>
      <w:r w:rsidRPr="001624FE">
        <w:rPr>
          <w:rFonts w:ascii="Arial" w:hAnsi="Arial" w:cs="Arial"/>
          <w:lang w:val="es-MX"/>
        </w:rPr>
        <w:t>:</w:t>
      </w:r>
    </w:p>
    <w:p w14:paraId="7C42A6CB" w14:textId="77777777" w:rsidR="00BC506F" w:rsidRPr="001624FE" w:rsidRDefault="00BC506F" w:rsidP="008226C3">
      <w:pPr>
        <w:rPr>
          <w:rFonts w:ascii="Arial" w:hAnsi="Arial" w:cs="Arial"/>
          <w:b/>
          <w:bCs/>
          <w:lang w:val="es-MX"/>
        </w:rPr>
      </w:pPr>
    </w:p>
    <w:p w14:paraId="2405B8E7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879BFB" wp14:editId="7D77DBD3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647700" cy="1404620"/>
                <wp:effectExtent l="0" t="0" r="19050" b="20955"/>
                <wp:wrapNone/>
                <wp:docPr id="1886158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249BD" w14:textId="77777777" w:rsidR="00BC506F" w:rsidRDefault="00BC506F" w:rsidP="003934E7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879BF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1pt;width:51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boFQIAAB4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" strokecolor="white [3212]">
                <v:textbox style="mso-fit-shape-to-text:t">
                  <w:txbxContent>
                    <w:p w14:paraId="3FA249BD" w14:textId="77777777" w:rsidR="00BC506F" w:rsidRDefault="00BC506F" w:rsidP="003934E7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Que </w:t>
      </w:r>
      <w:r w:rsidRPr="001624FE">
        <w:rPr>
          <w:rFonts w:ascii="Arial" w:hAnsi="Arial" w:cs="Arial"/>
          <w:b/>
          <w:bCs/>
          <w:lang w:val="es-MX"/>
        </w:rPr>
        <w:t>soy</w:t>
      </w:r>
      <w:r w:rsidRPr="001624FE">
        <w:rPr>
          <w:rFonts w:ascii="Arial" w:hAnsi="Arial" w:cs="Arial"/>
          <w:lang w:val="es-MX"/>
        </w:rPr>
        <w:t xml:space="preserve"> funcionario o mantengo vigente un convenio a honorarios con la Universidad Tecnológica Metropolitana.</w:t>
      </w:r>
    </w:p>
    <w:p w14:paraId="0A9332D7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</w:p>
    <w:p w14:paraId="4C120911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392037" wp14:editId="7C95D3D7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18738233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824C4" w14:textId="77777777" w:rsidR="00BC506F" w:rsidRDefault="00BC506F" w:rsidP="003934E7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392037" id="_x0000_s1027" type="#_x0000_t202" style="position:absolute;left:0;text-align:left;margin-left:0;margin-top:3.55pt;width:5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i5nGA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" strokecolor="white [3212]">
                <v:textbox style="mso-fit-shape-to-text:t">
                  <w:txbxContent>
                    <w:p w14:paraId="53A824C4" w14:textId="77777777" w:rsidR="00BC506F" w:rsidRDefault="00BC506F" w:rsidP="003934E7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Que </w:t>
      </w:r>
      <w:r w:rsidRPr="001624FE">
        <w:rPr>
          <w:rFonts w:ascii="Arial" w:hAnsi="Arial" w:cs="Arial"/>
          <w:b/>
          <w:bCs/>
          <w:lang w:val="es-MX"/>
        </w:rPr>
        <w:t>soy</w:t>
      </w:r>
      <w:r w:rsidRPr="001624FE">
        <w:rPr>
          <w:rFonts w:ascii="Arial" w:hAnsi="Arial" w:cs="Arial"/>
          <w:lang w:val="es-MX"/>
        </w:rPr>
        <w:t xml:space="preserve"> cónyuge o conviviente civil de un funcionario o una persona que mantiene vigente un convenio a honorarios con la Universidad Tecnológica Metropolitana.</w:t>
      </w:r>
    </w:p>
    <w:p w14:paraId="6AF2BC65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678"/>
        <w:gridCol w:w="4013"/>
      </w:tblGrid>
      <w:tr w:rsidR="00BC506F" w:rsidRPr="001624FE" w14:paraId="2400218A" w14:textId="77777777" w:rsidTr="008221C1">
        <w:tc>
          <w:tcPr>
            <w:tcW w:w="4678" w:type="dxa"/>
          </w:tcPr>
          <w:p w14:paraId="7D326C1E" w14:textId="77777777" w:rsidR="00BC506F" w:rsidRPr="001624FE" w:rsidRDefault="00BC506F" w:rsidP="003934E7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cónyuge funcionario</w:t>
            </w:r>
          </w:p>
        </w:tc>
        <w:tc>
          <w:tcPr>
            <w:tcW w:w="4013" w:type="dxa"/>
          </w:tcPr>
          <w:p w14:paraId="126ABDCD" w14:textId="77777777" w:rsidR="00BC506F" w:rsidRPr="001624FE" w:rsidRDefault="00BC506F" w:rsidP="003934E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6CE91E69" w14:textId="77777777" w:rsidTr="008221C1">
        <w:tc>
          <w:tcPr>
            <w:tcW w:w="4678" w:type="dxa"/>
          </w:tcPr>
          <w:p w14:paraId="34136A39" w14:textId="77777777" w:rsidR="00BC506F" w:rsidRPr="001624FE" w:rsidRDefault="00BC506F" w:rsidP="003934E7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RUT del cónyuge funcionario</w:t>
            </w:r>
          </w:p>
        </w:tc>
        <w:tc>
          <w:tcPr>
            <w:tcW w:w="4013" w:type="dxa"/>
          </w:tcPr>
          <w:p w14:paraId="67DEE44C" w14:textId="77777777" w:rsidR="00BC506F" w:rsidRPr="001624FE" w:rsidRDefault="00BC506F" w:rsidP="003934E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0CBA7DCD" w14:textId="77777777" w:rsidTr="008221C1">
        <w:tc>
          <w:tcPr>
            <w:tcW w:w="4678" w:type="dxa"/>
          </w:tcPr>
          <w:p w14:paraId="46408413" w14:textId="77777777" w:rsidR="00BC506F" w:rsidRPr="001624FE" w:rsidRDefault="00BC506F" w:rsidP="003934E7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3417B654" w14:textId="77777777" w:rsidR="00BC506F" w:rsidRPr="001624FE" w:rsidRDefault="00BC506F" w:rsidP="003934E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1528DE92" w14:textId="77777777" w:rsidTr="008221C1">
        <w:tc>
          <w:tcPr>
            <w:tcW w:w="4678" w:type="dxa"/>
          </w:tcPr>
          <w:p w14:paraId="6978C74F" w14:textId="77777777" w:rsidR="00BC506F" w:rsidRPr="001624FE" w:rsidRDefault="00BC506F" w:rsidP="003934E7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5983177C" w14:textId="77777777" w:rsidR="00BC506F" w:rsidRPr="001624FE" w:rsidRDefault="00BC506F" w:rsidP="003934E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5BEF3771" w14:textId="77777777" w:rsidR="00BC506F" w:rsidRPr="001624FE" w:rsidRDefault="00BC506F" w:rsidP="00BD2C63">
      <w:pPr>
        <w:spacing w:after="0"/>
        <w:jc w:val="both"/>
        <w:rPr>
          <w:rFonts w:ascii="Arial" w:hAnsi="Arial" w:cs="Arial"/>
          <w:lang w:val="es-MX"/>
        </w:rPr>
      </w:pPr>
    </w:p>
    <w:p w14:paraId="032ED0EE" w14:textId="77777777" w:rsidR="00BC506F" w:rsidRPr="001624FE" w:rsidRDefault="00BC506F" w:rsidP="00BD2C63">
      <w:pPr>
        <w:spacing w:after="0"/>
        <w:jc w:val="both"/>
        <w:rPr>
          <w:rFonts w:ascii="Arial" w:hAnsi="Arial" w:cs="Arial"/>
          <w:lang w:val="es-MX"/>
        </w:rPr>
      </w:pPr>
    </w:p>
    <w:p w14:paraId="3611FD00" w14:textId="77777777" w:rsidR="00BC506F" w:rsidRPr="001624FE" w:rsidRDefault="00BC506F" w:rsidP="00BD2C63">
      <w:pPr>
        <w:ind w:left="1020"/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ECD4AC" wp14:editId="0AA77DD0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70781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C1047" w14:textId="77777777" w:rsidR="00BC506F" w:rsidRDefault="00BC506F" w:rsidP="003934E7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ECD4AC" id="_x0000_s1028" type="#_x0000_t202" style="position:absolute;left:0;text-align:left;margin-left:0;margin-top:3.6pt;width:5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Oym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XYSzgWoJ1Qm5Whh9i+8MJy3YX5T06NmCup8HZgUl6pPG3tzOsyyYPC6y&#10;5RpJEnsZKS8jTHOUKqinZJzufHwYEZu5xx7uZcT7msmUMnoxUp/eTTD75Truen3d298A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QIzsph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6B7C1047" w14:textId="77777777" w:rsidR="00BC506F" w:rsidRDefault="00BC506F" w:rsidP="003934E7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Que </w:t>
      </w:r>
      <w:r w:rsidRPr="001624FE">
        <w:rPr>
          <w:rFonts w:ascii="Arial" w:hAnsi="Arial" w:cs="Arial"/>
          <w:b/>
          <w:bCs/>
          <w:lang w:val="es-MX"/>
        </w:rPr>
        <w:t>soy</w:t>
      </w:r>
      <w:r w:rsidRPr="001624FE">
        <w:rPr>
          <w:rFonts w:ascii="Arial" w:hAnsi="Arial" w:cs="Arial"/>
          <w:lang w:val="es-MX"/>
        </w:rPr>
        <w:t xml:space="preserve"> pariente hasta el segundo grado por consanguinidad o afinidad con un funcionario o una persona que mantiene vigente un convenio a honorarios con la Universidad Tecnológica Metropolitana. </w:t>
      </w:r>
    </w:p>
    <w:p w14:paraId="6B23A7DD" w14:textId="77777777" w:rsidR="00BC506F" w:rsidRPr="001624FE" w:rsidRDefault="00BC506F" w:rsidP="00BD2C63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111"/>
        <w:gridCol w:w="4580"/>
      </w:tblGrid>
      <w:tr w:rsidR="00BC506F" w:rsidRPr="001624FE" w14:paraId="2470151C" w14:textId="77777777" w:rsidTr="008221C1">
        <w:tc>
          <w:tcPr>
            <w:tcW w:w="4111" w:type="dxa"/>
          </w:tcPr>
          <w:p w14:paraId="51EBC956" w14:textId="77777777" w:rsidR="00BC506F" w:rsidRPr="001624FE" w:rsidRDefault="00BC506F" w:rsidP="00BD2C63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pariente funcionario</w:t>
            </w:r>
          </w:p>
        </w:tc>
        <w:tc>
          <w:tcPr>
            <w:tcW w:w="4580" w:type="dxa"/>
          </w:tcPr>
          <w:p w14:paraId="5D97D26A" w14:textId="77777777" w:rsidR="00BC506F" w:rsidRPr="001624FE" w:rsidRDefault="00BC506F" w:rsidP="00BD2C63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02679B70" w14:textId="77777777" w:rsidTr="008221C1">
        <w:tc>
          <w:tcPr>
            <w:tcW w:w="4111" w:type="dxa"/>
          </w:tcPr>
          <w:p w14:paraId="7AE69C86" w14:textId="77777777" w:rsidR="00BC506F" w:rsidRPr="001624FE" w:rsidRDefault="00BC506F" w:rsidP="00BD2C63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RUT del pariente funcionario</w:t>
            </w:r>
          </w:p>
        </w:tc>
        <w:tc>
          <w:tcPr>
            <w:tcW w:w="4580" w:type="dxa"/>
          </w:tcPr>
          <w:p w14:paraId="7C0FBA36" w14:textId="77777777" w:rsidR="00BC506F" w:rsidRPr="001624FE" w:rsidRDefault="00BC506F" w:rsidP="00BD2C63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23FFF6AB" w14:textId="77777777" w:rsidTr="008221C1">
        <w:tc>
          <w:tcPr>
            <w:tcW w:w="4111" w:type="dxa"/>
          </w:tcPr>
          <w:p w14:paraId="5BC2C7DD" w14:textId="77777777" w:rsidR="00BC506F" w:rsidRPr="001624FE" w:rsidRDefault="00BC506F" w:rsidP="00BD2C63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580" w:type="dxa"/>
          </w:tcPr>
          <w:p w14:paraId="5A7A619F" w14:textId="77777777" w:rsidR="00BC506F" w:rsidRPr="001624FE" w:rsidRDefault="00BC506F" w:rsidP="00BD2C63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21619141" w14:textId="77777777" w:rsidTr="008221C1">
        <w:tc>
          <w:tcPr>
            <w:tcW w:w="4111" w:type="dxa"/>
          </w:tcPr>
          <w:p w14:paraId="2DA6B2CC" w14:textId="77777777" w:rsidR="00BC506F" w:rsidRPr="001624FE" w:rsidRDefault="00BC506F" w:rsidP="00BD2C63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580" w:type="dxa"/>
          </w:tcPr>
          <w:p w14:paraId="6F260A2F" w14:textId="77777777" w:rsidR="00BC506F" w:rsidRPr="001624FE" w:rsidRDefault="00BC506F" w:rsidP="00BD2C63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370E3EE9" w14:textId="77777777" w:rsidR="00BC506F" w:rsidRPr="001624FE" w:rsidRDefault="00BC506F" w:rsidP="00BD2C63">
      <w:pPr>
        <w:ind w:left="1020"/>
        <w:jc w:val="both"/>
        <w:rPr>
          <w:rFonts w:ascii="Arial" w:hAnsi="Arial" w:cs="Arial"/>
          <w:lang w:val="es-MX"/>
        </w:rPr>
      </w:pPr>
    </w:p>
    <w:p w14:paraId="38903162" w14:textId="77777777" w:rsidR="00BC506F" w:rsidRPr="001624FE" w:rsidRDefault="00BC506F" w:rsidP="00BD2C63">
      <w:pPr>
        <w:ind w:left="1020"/>
        <w:jc w:val="both"/>
        <w:rPr>
          <w:rFonts w:ascii="Arial" w:hAnsi="Arial" w:cs="Arial"/>
          <w:lang w:val="es-MX"/>
        </w:rPr>
      </w:pPr>
    </w:p>
    <w:p w14:paraId="0EC3540C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692584C" wp14:editId="47523D3E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25550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B255E" w14:textId="77777777" w:rsidR="00BC506F" w:rsidRDefault="00BC506F" w:rsidP="0007037D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92584C" id="_x0000_s1029" type="#_x0000_t202" style="position:absolute;left:0;text-align:left;margin-left:0;margin-top:3.6pt;width:5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kjuCUB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5F4B255E" w14:textId="77777777" w:rsidR="00BC506F" w:rsidRDefault="00BC506F" w:rsidP="0007037D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Que </w:t>
      </w:r>
      <w:r w:rsidRPr="001624FE">
        <w:rPr>
          <w:rFonts w:ascii="Arial" w:hAnsi="Arial" w:cs="Arial"/>
          <w:b/>
          <w:bCs/>
          <w:lang w:val="es-MX"/>
        </w:rPr>
        <w:t>no soy</w:t>
      </w:r>
      <w:r w:rsidRPr="001624FE">
        <w:rPr>
          <w:rFonts w:ascii="Arial" w:hAnsi="Arial" w:cs="Arial"/>
          <w:lang w:val="es-MX"/>
        </w:rPr>
        <w:t xml:space="preserve"> funcionario de la UTEM ni poseo vínculo a honorarios vigente con la UTEM; ni soy cónyuge ni conviviente civil de funcionario o persona con convenio a honorarios vigente con UTEM; ni tampoco soy pariente hasta el segundo grado, por consanguinidad o afinidad, inclusive de algún funcionario o de alguna persona que mantenga convenio a honorarios vigente con la UTEM.</w:t>
      </w:r>
    </w:p>
    <w:p w14:paraId="767C02DC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</w:p>
    <w:p w14:paraId="0E869C19" w14:textId="77777777" w:rsidR="00BC506F" w:rsidRPr="001624FE" w:rsidRDefault="00BC506F" w:rsidP="00982EFA">
      <w:pPr>
        <w:ind w:left="1020"/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9044100" wp14:editId="733E6FCB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4344498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1DF00" w14:textId="77777777" w:rsidR="00BC506F" w:rsidRDefault="00BC506F" w:rsidP="00982EFA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044100" id="_x0000_s1030" type="#_x0000_t202" style="position:absolute;left:0;text-align:left;margin-left:0;margin-top:9.7pt;width:51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j+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" strokecolor="white [3212]">
                <v:textbox style="mso-fit-shape-to-text:t">
                  <w:txbxContent>
                    <w:p w14:paraId="5D41DF00" w14:textId="77777777" w:rsidR="00BC506F" w:rsidRDefault="00BC506F" w:rsidP="00982EFA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Que ninguno de los terceros con quienes acuerde la subcontratación parcial de esta contratación se encuentra afecto a ninguna de las inhabilidades anteriores de conformidad con inciso tercero letra d) del artículo 128 del Reglamento de la ley </w:t>
      </w:r>
      <w:proofErr w:type="spellStart"/>
      <w:r w:rsidRPr="001624FE">
        <w:rPr>
          <w:rFonts w:ascii="Arial" w:hAnsi="Arial" w:cs="Arial"/>
          <w:lang w:val="es-MX"/>
        </w:rPr>
        <w:t>N°</w:t>
      </w:r>
      <w:proofErr w:type="spellEnd"/>
      <w:r w:rsidRPr="001624FE">
        <w:rPr>
          <w:rFonts w:ascii="Arial" w:hAnsi="Arial" w:cs="Arial"/>
          <w:lang w:val="es-MX"/>
        </w:rPr>
        <w:t xml:space="preserve"> 19.886 contenido en el decreto </w:t>
      </w:r>
      <w:proofErr w:type="spellStart"/>
      <w:r w:rsidRPr="001624FE">
        <w:rPr>
          <w:rFonts w:ascii="Arial" w:hAnsi="Arial" w:cs="Arial"/>
          <w:lang w:val="es-MX"/>
        </w:rPr>
        <w:t>N°</w:t>
      </w:r>
      <w:proofErr w:type="spellEnd"/>
      <w:r w:rsidRPr="001624FE">
        <w:rPr>
          <w:rFonts w:ascii="Arial" w:hAnsi="Arial" w:cs="Arial"/>
          <w:lang w:val="es-MX"/>
        </w:rPr>
        <w:t xml:space="preserve"> 661 de 2024 del Ministerio de Hacienda. </w:t>
      </w:r>
    </w:p>
    <w:p w14:paraId="5D1F2D64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</w:p>
    <w:p w14:paraId="101D4C05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</w:p>
    <w:p w14:paraId="4EFA0480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</w:p>
    <w:p w14:paraId="688B948A" w14:textId="77777777" w:rsidR="00BC506F" w:rsidRPr="001624FE" w:rsidRDefault="00BC506F" w:rsidP="008226C3">
      <w:pPr>
        <w:spacing w:after="0"/>
        <w:rPr>
          <w:rFonts w:ascii="Arial" w:hAnsi="Arial" w:cs="Arial"/>
          <w:b/>
          <w:bCs/>
        </w:rPr>
      </w:pPr>
    </w:p>
    <w:p w14:paraId="4DCE5D81" w14:textId="77777777" w:rsidR="00BC506F" w:rsidRPr="001624FE" w:rsidRDefault="00BC506F" w:rsidP="008226C3">
      <w:pPr>
        <w:spacing w:after="0"/>
        <w:rPr>
          <w:rFonts w:ascii="Arial" w:hAnsi="Arial" w:cs="Arial"/>
          <w:b/>
          <w:bCs/>
        </w:rPr>
      </w:pPr>
      <w:r w:rsidRPr="001624FE"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53B3EF" wp14:editId="4F2AB4F6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20560806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8759E" id="Conector recto 2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00E602DF" w14:textId="77777777" w:rsidR="00BC506F" w:rsidRPr="001624FE" w:rsidRDefault="00BC506F" w:rsidP="008226C3">
      <w:pPr>
        <w:jc w:val="center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>Firma del declarante</w:t>
      </w:r>
    </w:p>
    <w:p w14:paraId="1308D2CC" w14:textId="77777777" w:rsidR="00BC506F" w:rsidRPr="001624FE" w:rsidRDefault="00BC506F" w:rsidP="008226C3">
      <w:pPr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46D12BE" wp14:editId="5774C08A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092946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6055B" w14:textId="77777777" w:rsidR="00BC506F" w:rsidRDefault="00BC506F" w:rsidP="008226C3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D12BE" id="_x0000_s1031" type="#_x0000_t202" style="position:absolute;left:0;text-align:left;margin-left:333.75pt;margin-top:59.65pt;width:148.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vmHQIAADY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" strokecolor="window">
                <v:textbox>
                  <w:txbxContent>
                    <w:p w14:paraId="13D6055B" w14:textId="77777777" w:rsidR="00BC506F" w:rsidRDefault="00BC506F" w:rsidP="008226C3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 </w:t>
      </w:r>
    </w:p>
    <w:p w14:paraId="548B8EE9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</w:p>
    <w:p w14:paraId="08F66BD5" w14:textId="77777777" w:rsidR="00BC506F" w:rsidRPr="001624FE" w:rsidRDefault="00BC506F" w:rsidP="003934E7">
      <w:pPr>
        <w:ind w:left="1020"/>
        <w:jc w:val="both"/>
        <w:rPr>
          <w:rFonts w:ascii="Arial" w:hAnsi="Arial" w:cs="Arial"/>
          <w:lang w:val="es-MX"/>
        </w:rPr>
      </w:pPr>
    </w:p>
    <w:p w14:paraId="70938AD1" w14:textId="77777777" w:rsidR="00BC506F" w:rsidRPr="001624FE" w:rsidRDefault="00BC506F" w:rsidP="00E97AC2">
      <w:pPr>
        <w:jc w:val="center"/>
        <w:rPr>
          <w:rFonts w:ascii="Arial" w:hAnsi="Arial" w:cs="Arial"/>
          <w:b/>
          <w:bCs/>
          <w:lang w:val="es-MX"/>
        </w:rPr>
      </w:pPr>
    </w:p>
    <w:p w14:paraId="674155DB" w14:textId="77777777" w:rsidR="00BC506F" w:rsidRPr="001624FE" w:rsidRDefault="00BC506F">
      <w:pPr>
        <w:rPr>
          <w:rFonts w:ascii="Arial" w:hAnsi="Arial" w:cs="Arial"/>
          <w:b/>
          <w:bCs/>
          <w:lang w:val="es-MX"/>
        </w:rPr>
      </w:pPr>
    </w:p>
    <w:p w14:paraId="3E07C560" w14:textId="77777777" w:rsidR="00BC506F" w:rsidRPr="001624FE" w:rsidRDefault="00BC506F">
      <w:pPr>
        <w:rPr>
          <w:rFonts w:ascii="Arial" w:hAnsi="Arial" w:cs="Arial"/>
        </w:rPr>
      </w:pPr>
    </w:p>
    <w:p w14:paraId="0D8FC4BA" w14:textId="77777777" w:rsidR="00BC506F" w:rsidRDefault="00BC506F">
      <w:pPr>
        <w:rPr>
          <w:rFonts w:ascii="Arial" w:hAnsi="Arial" w:cs="Arial"/>
        </w:rPr>
      </w:pPr>
    </w:p>
    <w:p w14:paraId="110597DE" w14:textId="77777777" w:rsidR="001624FE" w:rsidRDefault="001624FE">
      <w:pPr>
        <w:rPr>
          <w:rFonts w:ascii="Arial" w:hAnsi="Arial" w:cs="Arial"/>
        </w:rPr>
      </w:pPr>
    </w:p>
    <w:p w14:paraId="76A0EB34" w14:textId="77777777" w:rsidR="001624FE" w:rsidRDefault="001624FE">
      <w:pPr>
        <w:rPr>
          <w:rFonts w:ascii="Arial" w:hAnsi="Arial" w:cs="Arial"/>
        </w:rPr>
      </w:pPr>
    </w:p>
    <w:p w14:paraId="4F7222A3" w14:textId="77777777" w:rsidR="001624FE" w:rsidRDefault="001624FE">
      <w:pPr>
        <w:rPr>
          <w:rFonts w:ascii="Arial" w:hAnsi="Arial" w:cs="Arial"/>
        </w:rPr>
      </w:pPr>
    </w:p>
    <w:p w14:paraId="01E30760" w14:textId="77777777" w:rsidR="001624FE" w:rsidRPr="001624FE" w:rsidRDefault="001624FE">
      <w:pPr>
        <w:rPr>
          <w:rFonts w:ascii="Arial" w:hAnsi="Arial" w:cs="Arial"/>
        </w:rPr>
      </w:pPr>
    </w:p>
    <w:p w14:paraId="043B88A6" w14:textId="77777777" w:rsidR="00BC506F" w:rsidRPr="001624FE" w:rsidRDefault="00BC506F">
      <w:pPr>
        <w:rPr>
          <w:rFonts w:ascii="Arial" w:hAnsi="Arial" w:cs="Arial"/>
        </w:rPr>
      </w:pPr>
    </w:p>
    <w:p w14:paraId="1F8540EA" w14:textId="3DC3EC55" w:rsidR="00BC506F" w:rsidRPr="001624FE" w:rsidRDefault="00BC506F" w:rsidP="000F2A7D">
      <w:pPr>
        <w:jc w:val="center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lastRenderedPageBreak/>
        <w:t>Anexo N°2 B:</w:t>
      </w:r>
    </w:p>
    <w:p w14:paraId="56181185" w14:textId="77777777" w:rsidR="00BC506F" w:rsidRPr="001624FE" w:rsidRDefault="00BC506F" w:rsidP="00673C98">
      <w:pPr>
        <w:jc w:val="center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 xml:space="preserve"> </w:t>
      </w:r>
    </w:p>
    <w:p w14:paraId="74650437" w14:textId="77777777" w:rsidR="00BC506F" w:rsidRPr="001624FE" w:rsidRDefault="00BC506F" w:rsidP="008226C3">
      <w:pPr>
        <w:jc w:val="center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 xml:space="preserve">DECLARACIÓN JURADA SOBRE CELEBRACIÓN DE CONTRATOS ADMINISTRATIVOS CON PERSONAL INSTITUCIONAL </w:t>
      </w:r>
    </w:p>
    <w:p w14:paraId="625F9735" w14:textId="77777777" w:rsidR="00BC506F" w:rsidRPr="001624FE" w:rsidRDefault="00BC506F" w:rsidP="008226C3">
      <w:pPr>
        <w:rPr>
          <w:rFonts w:ascii="Arial" w:hAnsi="Arial" w:cs="Arial"/>
          <w:b/>
          <w:bCs/>
          <w:lang w:val="es-MX"/>
        </w:rPr>
      </w:pPr>
    </w:p>
    <w:p w14:paraId="0838B562" w14:textId="77777777" w:rsidR="00BC506F" w:rsidRPr="001624FE" w:rsidRDefault="00BC506F" w:rsidP="00E97AC2">
      <w:pPr>
        <w:jc w:val="center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>OFERENTE PERSONA JURÍDICA</w:t>
      </w:r>
    </w:p>
    <w:p w14:paraId="02931E03" w14:textId="77777777" w:rsidR="00BC506F" w:rsidRPr="001624FE" w:rsidRDefault="00BC506F" w:rsidP="008226C3">
      <w:pPr>
        <w:jc w:val="center"/>
        <w:rPr>
          <w:rFonts w:ascii="Arial" w:hAnsi="Arial" w:cs="Arial"/>
          <w:b/>
          <w:bCs/>
          <w:lang w:val="es-MX"/>
        </w:rPr>
      </w:pPr>
    </w:p>
    <w:tbl>
      <w:tblPr>
        <w:tblpPr w:leftFromText="141" w:rightFromText="141" w:vertAnchor="text" w:horzAnchor="margin" w:tblpY="203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BC506F" w:rsidRPr="001624FE" w14:paraId="78934691" w14:textId="77777777" w:rsidTr="00C7510D">
        <w:trPr>
          <w:trHeight w:val="204"/>
        </w:trPr>
        <w:tc>
          <w:tcPr>
            <w:tcW w:w="3964" w:type="dxa"/>
          </w:tcPr>
          <w:p w14:paraId="60F30F69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67A3236F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2ADC0FCF" w14:textId="77777777" w:rsidTr="00C7510D">
        <w:trPr>
          <w:trHeight w:val="207"/>
        </w:trPr>
        <w:tc>
          <w:tcPr>
            <w:tcW w:w="3964" w:type="dxa"/>
          </w:tcPr>
          <w:p w14:paraId="4507226F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3DC0DC9C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253666B9" w14:textId="77777777" w:rsidTr="00C7510D">
        <w:trPr>
          <w:trHeight w:val="70"/>
        </w:trPr>
        <w:tc>
          <w:tcPr>
            <w:tcW w:w="3964" w:type="dxa"/>
          </w:tcPr>
          <w:p w14:paraId="57574872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4A832BDC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31CCC3C" w14:textId="77777777" w:rsidTr="00C7510D">
        <w:trPr>
          <w:trHeight w:val="274"/>
        </w:trPr>
        <w:tc>
          <w:tcPr>
            <w:tcW w:w="3964" w:type="dxa"/>
          </w:tcPr>
          <w:p w14:paraId="330F8BD8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76749FA1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2C49A3E" w14:textId="77777777" w:rsidTr="00C7510D">
        <w:trPr>
          <w:trHeight w:val="175"/>
        </w:trPr>
        <w:tc>
          <w:tcPr>
            <w:tcW w:w="3964" w:type="dxa"/>
          </w:tcPr>
          <w:p w14:paraId="32D4179A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1624FE">
              <w:rPr>
                <w:rFonts w:ascii="Arial" w:hAnsi="Arial" w:cs="Arial"/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0D9A47E3" w14:textId="77777777" w:rsidR="00BC506F" w:rsidRPr="001624FE" w:rsidRDefault="00BC506F" w:rsidP="00C7510D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</w:tbl>
    <w:p w14:paraId="7B5E2100" w14:textId="77777777" w:rsidR="00BC506F" w:rsidRPr="001624FE" w:rsidRDefault="00BC506F" w:rsidP="008226C3">
      <w:pPr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b/>
          <w:bCs/>
          <w:u w:val="single"/>
          <w:lang w:val="es-MX"/>
        </w:rPr>
        <w:t>Instrucciones</w:t>
      </w:r>
      <w:r w:rsidRPr="001624FE">
        <w:rPr>
          <w:rFonts w:ascii="Arial" w:hAnsi="Arial" w:cs="Arial"/>
          <w:lang w:val="es-MX"/>
        </w:rPr>
        <w:t>: La presente declaración jurada debe ser firmada por el representante legal de la persona jurídica o persona natural contratante con la Universidad. Si su situación se corresponde con más de un supuesto, puede marcar más de una opción, siempre y cuando ellas no sean incompatibles entre sí.</w:t>
      </w:r>
    </w:p>
    <w:p w14:paraId="6524ED2A" w14:textId="77777777" w:rsidR="00BC506F" w:rsidRPr="001624FE" w:rsidRDefault="00BC506F" w:rsidP="008226C3">
      <w:pPr>
        <w:jc w:val="both"/>
        <w:rPr>
          <w:rFonts w:ascii="Arial" w:hAnsi="Arial" w:cs="Arial"/>
          <w:lang w:val="es-MX"/>
        </w:rPr>
      </w:pPr>
    </w:p>
    <w:p w14:paraId="54AB6150" w14:textId="77777777" w:rsidR="00BC506F" w:rsidRPr="001624FE" w:rsidRDefault="00BC506F" w:rsidP="0007037D">
      <w:pPr>
        <w:jc w:val="both"/>
        <w:rPr>
          <w:rFonts w:ascii="Arial" w:hAnsi="Arial" w:cs="Arial"/>
          <w:lang w:val="es-MX"/>
        </w:rPr>
      </w:pPr>
    </w:p>
    <w:p w14:paraId="4DC119F8" w14:textId="77777777" w:rsidR="00BC506F" w:rsidRPr="001624FE" w:rsidRDefault="00BC506F" w:rsidP="0007037D">
      <w:pPr>
        <w:jc w:val="both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>UNO</w:t>
      </w:r>
    </w:p>
    <w:p w14:paraId="040E2C1E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D8B619A" wp14:editId="772C2D41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283721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A8A4A" w14:textId="77777777" w:rsidR="00BC506F" w:rsidRDefault="00BC506F" w:rsidP="0007037D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B619A" id="_x0000_s1032" type="#_x0000_t202" style="position:absolute;left:0;text-align:left;margin-left:0;margin-top:3.55pt;width:5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7TJGQ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" strokecolor="white [3212]">
                <v:textbox style="mso-fit-shape-to-text:t">
                  <w:txbxContent>
                    <w:p w14:paraId="4A1A8A4A" w14:textId="77777777" w:rsidR="00BC506F" w:rsidRDefault="00BC506F" w:rsidP="0007037D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Que uno o más de los socios de la persona jurídica contratante </w:t>
      </w:r>
      <w:r w:rsidRPr="001624FE">
        <w:rPr>
          <w:rFonts w:ascii="Arial" w:hAnsi="Arial" w:cs="Arial"/>
          <w:b/>
          <w:bCs/>
          <w:lang w:val="es-MX"/>
        </w:rPr>
        <w:t>es</w:t>
      </w:r>
      <w:r w:rsidRPr="001624FE">
        <w:rPr>
          <w:rFonts w:ascii="Arial" w:hAnsi="Arial" w:cs="Arial"/>
          <w:lang w:val="es-MX"/>
        </w:rPr>
        <w:t xml:space="preserve"> funcionario o mantiene vigente un convenio a honorarios con la Universidad Tecnológica Metropolitana.</w:t>
      </w:r>
    </w:p>
    <w:p w14:paraId="2EBF3964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BC506F" w:rsidRPr="001624FE" w14:paraId="3A163148" w14:textId="77777777" w:rsidTr="008221C1">
        <w:tc>
          <w:tcPr>
            <w:tcW w:w="4536" w:type="dxa"/>
          </w:tcPr>
          <w:p w14:paraId="79097788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socio vinculado a la UTEM (1)</w:t>
            </w:r>
          </w:p>
        </w:tc>
        <w:tc>
          <w:tcPr>
            <w:tcW w:w="4297" w:type="dxa"/>
          </w:tcPr>
          <w:p w14:paraId="7B3BA42C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453D5038" w14:textId="77777777" w:rsidTr="008221C1">
        <w:tc>
          <w:tcPr>
            <w:tcW w:w="4536" w:type="dxa"/>
          </w:tcPr>
          <w:p w14:paraId="006D7665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RUT del socio vinculado a la UTEM</w:t>
            </w:r>
          </w:p>
        </w:tc>
        <w:tc>
          <w:tcPr>
            <w:tcW w:w="4297" w:type="dxa"/>
          </w:tcPr>
          <w:p w14:paraId="0263AF00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26851C33" w14:textId="77777777" w:rsidTr="008221C1">
        <w:tc>
          <w:tcPr>
            <w:tcW w:w="4536" w:type="dxa"/>
          </w:tcPr>
          <w:p w14:paraId="5C3B42AD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6879DFA1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07BCE1C9" w14:textId="77777777" w:rsidTr="008221C1">
        <w:tc>
          <w:tcPr>
            <w:tcW w:w="4536" w:type="dxa"/>
          </w:tcPr>
          <w:p w14:paraId="5B979BE7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6244E2C7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742E884D" w14:textId="77777777" w:rsidR="00BC506F" w:rsidRPr="001624FE" w:rsidRDefault="00BC506F" w:rsidP="00BD2C63">
      <w:pPr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BC506F" w:rsidRPr="001624FE" w14:paraId="7845ED5A" w14:textId="77777777" w:rsidTr="008221C1">
        <w:tc>
          <w:tcPr>
            <w:tcW w:w="4536" w:type="dxa"/>
          </w:tcPr>
          <w:p w14:paraId="382FD93A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 xml:space="preserve">Nombre del socio vinculado a la UTEM (2) </w:t>
            </w:r>
          </w:p>
        </w:tc>
        <w:tc>
          <w:tcPr>
            <w:tcW w:w="4297" w:type="dxa"/>
          </w:tcPr>
          <w:p w14:paraId="1EAD453D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F6DBB6D" w14:textId="77777777" w:rsidTr="008221C1">
        <w:tc>
          <w:tcPr>
            <w:tcW w:w="4536" w:type="dxa"/>
          </w:tcPr>
          <w:p w14:paraId="2DAF9EBE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RUT del socio vinculado a la UTEM</w:t>
            </w:r>
          </w:p>
        </w:tc>
        <w:tc>
          <w:tcPr>
            <w:tcW w:w="4297" w:type="dxa"/>
          </w:tcPr>
          <w:p w14:paraId="45699B0A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49193122" w14:textId="77777777" w:rsidTr="008221C1">
        <w:tc>
          <w:tcPr>
            <w:tcW w:w="4536" w:type="dxa"/>
          </w:tcPr>
          <w:p w14:paraId="2FBC3AE9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632CCF4A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536A8A82" w14:textId="77777777" w:rsidTr="008221C1">
        <w:tc>
          <w:tcPr>
            <w:tcW w:w="4536" w:type="dxa"/>
          </w:tcPr>
          <w:p w14:paraId="667ECABA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2934388F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39507EC9" w14:textId="77777777" w:rsidR="00BC506F" w:rsidRPr="001624FE" w:rsidRDefault="00BC506F" w:rsidP="00BD2C63">
      <w:pPr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BC506F" w:rsidRPr="001624FE" w14:paraId="147C1BD2" w14:textId="77777777" w:rsidTr="008221C1">
        <w:tc>
          <w:tcPr>
            <w:tcW w:w="4536" w:type="dxa"/>
          </w:tcPr>
          <w:p w14:paraId="601CAB87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socio vinculado a la UTEM (3)</w:t>
            </w:r>
          </w:p>
        </w:tc>
        <w:tc>
          <w:tcPr>
            <w:tcW w:w="4297" w:type="dxa"/>
          </w:tcPr>
          <w:p w14:paraId="46ED30F6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129AC8E5" w14:textId="77777777" w:rsidTr="008221C1">
        <w:tc>
          <w:tcPr>
            <w:tcW w:w="4536" w:type="dxa"/>
          </w:tcPr>
          <w:p w14:paraId="78440195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RUT del socio vinculado a UTEM</w:t>
            </w:r>
          </w:p>
        </w:tc>
        <w:tc>
          <w:tcPr>
            <w:tcW w:w="4297" w:type="dxa"/>
          </w:tcPr>
          <w:p w14:paraId="63FD971B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15512526" w14:textId="77777777" w:rsidTr="008221C1">
        <w:tc>
          <w:tcPr>
            <w:tcW w:w="4536" w:type="dxa"/>
          </w:tcPr>
          <w:p w14:paraId="5719A3C0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0DABDD30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A9F4972" w14:textId="77777777" w:rsidTr="008221C1">
        <w:tc>
          <w:tcPr>
            <w:tcW w:w="4536" w:type="dxa"/>
          </w:tcPr>
          <w:p w14:paraId="650AEACF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6EDEF664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BD182A4" w14:textId="77777777" w:rsidR="00BC506F" w:rsidRPr="001624FE" w:rsidRDefault="00BC506F" w:rsidP="00BD2C63">
      <w:pPr>
        <w:jc w:val="both"/>
        <w:rPr>
          <w:rFonts w:ascii="Arial" w:hAnsi="Arial" w:cs="Arial"/>
          <w:lang w:val="es-MX"/>
        </w:rPr>
      </w:pPr>
    </w:p>
    <w:p w14:paraId="3F8D9A88" w14:textId="77777777" w:rsidR="00BC506F" w:rsidRPr="001624FE" w:rsidRDefault="00BC506F" w:rsidP="00BD2C63">
      <w:pPr>
        <w:jc w:val="both"/>
        <w:rPr>
          <w:rFonts w:ascii="Arial" w:hAnsi="Arial" w:cs="Arial"/>
          <w:b/>
          <w:bCs/>
          <w:lang w:val="es-MX"/>
        </w:rPr>
      </w:pPr>
    </w:p>
    <w:p w14:paraId="366E1BCA" w14:textId="77777777" w:rsidR="00BC506F" w:rsidRPr="001624FE" w:rsidRDefault="00BC506F" w:rsidP="00BD2C63">
      <w:pPr>
        <w:jc w:val="both"/>
        <w:rPr>
          <w:rFonts w:ascii="Arial" w:hAnsi="Arial" w:cs="Arial"/>
          <w:b/>
          <w:bCs/>
          <w:lang w:val="es-MX"/>
        </w:rPr>
      </w:pPr>
    </w:p>
    <w:p w14:paraId="392CD9B1" w14:textId="77777777" w:rsidR="00BC506F" w:rsidRPr="001624FE" w:rsidRDefault="00BC506F" w:rsidP="00BD2C63">
      <w:pPr>
        <w:jc w:val="both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>DOS</w:t>
      </w:r>
    </w:p>
    <w:p w14:paraId="08A835D1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4D10E6C" wp14:editId="13233029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18259424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94699" w14:textId="77777777" w:rsidR="00BC506F" w:rsidRDefault="00BC506F" w:rsidP="0007037D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D10E6C" id="_x0000_s1033" type="#_x0000_t202" style="position:absolute;left:0;text-align:left;margin-left:0;margin-top:3.6pt;width:51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No/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XYezgWoJ1Qm5Whh9i+8MJy3YX5T06NmCup8HZgUl6pPG3tzOsyyYPC6y&#10;5RpJEnsZKS8jTHOUKqinZJzufHwYEZu5xx7uZcT7msmUMnoxUp/eTTD75Truen3d298A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WOjaPx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3BA94699" w14:textId="77777777" w:rsidR="00BC506F" w:rsidRDefault="00BC506F" w:rsidP="0007037D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Que uno o más de los socios de la persona jurídica contratante </w:t>
      </w:r>
      <w:r w:rsidRPr="001624FE">
        <w:rPr>
          <w:rFonts w:ascii="Arial" w:hAnsi="Arial" w:cs="Arial"/>
          <w:b/>
          <w:bCs/>
          <w:lang w:val="es-MX"/>
        </w:rPr>
        <w:t>es</w:t>
      </w:r>
      <w:r w:rsidRPr="001624FE">
        <w:rPr>
          <w:rFonts w:ascii="Arial" w:hAnsi="Arial" w:cs="Arial"/>
          <w:lang w:val="es-MX"/>
        </w:rPr>
        <w:t xml:space="preserve"> cónyuge o conviviente civil de un funcionario o una persona que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BC506F" w:rsidRPr="001624FE" w14:paraId="05553722" w14:textId="77777777" w:rsidTr="000F2A7D">
        <w:tc>
          <w:tcPr>
            <w:tcW w:w="6096" w:type="dxa"/>
          </w:tcPr>
          <w:p w14:paraId="38255696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cónyuge/conviviente vinculado a la UTEM (1)</w:t>
            </w:r>
          </w:p>
        </w:tc>
        <w:tc>
          <w:tcPr>
            <w:tcW w:w="2737" w:type="dxa"/>
          </w:tcPr>
          <w:p w14:paraId="0B779329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4EDC3A27" w14:textId="77777777" w:rsidTr="000F2A7D">
        <w:tc>
          <w:tcPr>
            <w:tcW w:w="6096" w:type="dxa"/>
          </w:tcPr>
          <w:p w14:paraId="3130BF69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 xml:space="preserve">RUT del cónyuge/conviviente vinculado a la UTEM </w:t>
            </w:r>
          </w:p>
        </w:tc>
        <w:tc>
          <w:tcPr>
            <w:tcW w:w="2737" w:type="dxa"/>
          </w:tcPr>
          <w:p w14:paraId="362BF17E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3213D789" w14:textId="77777777" w:rsidTr="000F2A7D">
        <w:tc>
          <w:tcPr>
            <w:tcW w:w="6096" w:type="dxa"/>
          </w:tcPr>
          <w:p w14:paraId="71AFB9AA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7D72A43E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53883BA8" w14:textId="77777777" w:rsidTr="000F2A7D">
        <w:tc>
          <w:tcPr>
            <w:tcW w:w="6096" w:type="dxa"/>
          </w:tcPr>
          <w:p w14:paraId="3E4063BC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473EE948" w14:textId="77777777" w:rsidR="00BC506F" w:rsidRPr="001624FE" w:rsidRDefault="00BC506F" w:rsidP="0007037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2C658755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BC506F" w:rsidRPr="001624FE" w14:paraId="1380C034" w14:textId="77777777" w:rsidTr="00E97EAD">
        <w:tc>
          <w:tcPr>
            <w:tcW w:w="6096" w:type="dxa"/>
          </w:tcPr>
          <w:p w14:paraId="4E057F8D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cónyuge/conviviente vinculado a la UTEM (2)</w:t>
            </w:r>
          </w:p>
        </w:tc>
        <w:tc>
          <w:tcPr>
            <w:tcW w:w="2737" w:type="dxa"/>
          </w:tcPr>
          <w:p w14:paraId="43FB1C7D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683E9F02" w14:textId="77777777" w:rsidTr="00E97EAD">
        <w:tc>
          <w:tcPr>
            <w:tcW w:w="6096" w:type="dxa"/>
          </w:tcPr>
          <w:p w14:paraId="4D5A47BB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 xml:space="preserve">RUT del cónyuge/conviviente vinculado a la UTEM </w:t>
            </w:r>
          </w:p>
        </w:tc>
        <w:tc>
          <w:tcPr>
            <w:tcW w:w="2737" w:type="dxa"/>
          </w:tcPr>
          <w:p w14:paraId="1B7EBDA8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5B876555" w14:textId="77777777" w:rsidTr="00E97EAD">
        <w:tc>
          <w:tcPr>
            <w:tcW w:w="6096" w:type="dxa"/>
          </w:tcPr>
          <w:p w14:paraId="45670CC8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1D623491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2E758259" w14:textId="77777777" w:rsidTr="00E97EAD">
        <w:tc>
          <w:tcPr>
            <w:tcW w:w="6096" w:type="dxa"/>
          </w:tcPr>
          <w:p w14:paraId="744752BB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6F3DBC81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6D164FF2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BC506F" w:rsidRPr="001624FE" w14:paraId="0A7E077F" w14:textId="77777777" w:rsidTr="00E97EAD">
        <w:tc>
          <w:tcPr>
            <w:tcW w:w="6096" w:type="dxa"/>
          </w:tcPr>
          <w:p w14:paraId="0C05D8EC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cónyuge/conviviente vinculado a la UTEM (3)</w:t>
            </w:r>
          </w:p>
        </w:tc>
        <w:tc>
          <w:tcPr>
            <w:tcW w:w="2737" w:type="dxa"/>
          </w:tcPr>
          <w:p w14:paraId="575F9FB0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BC4707B" w14:textId="77777777" w:rsidTr="00E97EAD">
        <w:tc>
          <w:tcPr>
            <w:tcW w:w="6096" w:type="dxa"/>
          </w:tcPr>
          <w:p w14:paraId="1FF23D79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 xml:space="preserve">RUT del cónyuge/conviviente vinculado a la UTEM </w:t>
            </w:r>
          </w:p>
        </w:tc>
        <w:tc>
          <w:tcPr>
            <w:tcW w:w="2737" w:type="dxa"/>
          </w:tcPr>
          <w:p w14:paraId="2B2D167D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37827D82" w14:textId="77777777" w:rsidTr="00E97EAD">
        <w:tc>
          <w:tcPr>
            <w:tcW w:w="6096" w:type="dxa"/>
          </w:tcPr>
          <w:p w14:paraId="3A1C0BEE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61027D01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18ED090" w14:textId="77777777" w:rsidTr="00E97EAD">
        <w:tc>
          <w:tcPr>
            <w:tcW w:w="6096" w:type="dxa"/>
          </w:tcPr>
          <w:p w14:paraId="2415BE84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713AA312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EE41B3A" w14:textId="77777777" w:rsidR="00BC506F" w:rsidRPr="001624FE" w:rsidRDefault="00BC506F" w:rsidP="00E97AC2">
      <w:pPr>
        <w:jc w:val="both"/>
        <w:rPr>
          <w:rFonts w:ascii="Arial" w:hAnsi="Arial" w:cs="Arial"/>
          <w:lang w:val="es-MX"/>
        </w:rPr>
      </w:pPr>
    </w:p>
    <w:p w14:paraId="5FF53DBC" w14:textId="77777777" w:rsidR="00BC506F" w:rsidRPr="001624FE" w:rsidRDefault="00BC506F" w:rsidP="00E97AC2">
      <w:pPr>
        <w:jc w:val="both"/>
        <w:rPr>
          <w:rFonts w:ascii="Arial" w:hAnsi="Arial" w:cs="Arial"/>
          <w:lang w:val="es-MX"/>
        </w:rPr>
      </w:pPr>
    </w:p>
    <w:p w14:paraId="5E4E41F1" w14:textId="77777777" w:rsidR="00BC506F" w:rsidRPr="001624FE" w:rsidRDefault="00BC506F" w:rsidP="00E97AC2">
      <w:pPr>
        <w:jc w:val="both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>TRES</w:t>
      </w:r>
    </w:p>
    <w:p w14:paraId="7B44A2EC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7FB502A" wp14:editId="0F3F28BD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6629902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D154E" w14:textId="77777777" w:rsidR="00BC506F" w:rsidRDefault="00BC506F" w:rsidP="0007037D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FB502A" id="_x0000_s1034" type="#_x0000_t202" style="position:absolute;left:0;text-align:left;margin-left:0;margin-top:3.55pt;width:5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FPGQ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" strokecolor="white [3212]">
                <v:textbox style="mso-fit-shape-to-text:t">
                  <w:txbxContent>
                    <w:p w14:paraId="4F8D154E" w14:textId="77777777" w:rsidR="00BC506F" w:rsidRDefault="00BC506F" w:rsidP="0007037D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Que uno o más de los socios de la persona jurídica contratante </w:t>
      </w:r>
      <w:r w:rsidRPr="001624FE">
        <w:rPr>
          <w:rFonts w:ascii="Arial" w:hAnsi="Arial" w:cs="Arial"/>
          <w:b/>
          <w:bCs/>
          <w:lang w:val="es-MX"/>
        </w:rPr>
        <w:t>es</w:t>
      </w:r>
      <w:r w:rsidRPr="001624FE">
        <w:rPr>
          <w:rFonts w:ascii="Arial" w:hAnsi="Arial" w:cs="Arial"/>
          <w:lang w:val="es-MX"/>
        </w:rPr>
        <w:t xml:space="preserve"> pariente hasta el segundo grado por consanguinidad o afinidad con un funcionario o una persona que mantiene vigente un convenio a honorarios con la Universidad Tecnológica Metropolitana.</w:t>
      </w:r>
    </w:p>
    <w:p w14:paraId="132B38EA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</w:p>
    <w:p w14:paraId="7C33222D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BC506F" w:rsidRPr="001624FE" w14:paraId="764F392C" w14:textId="77777777" w:rsidTr="000F2A7D">
        <w:tc>
          <w:tcPr>
            <w:tcW w:w="4820" w:type="dxa"/>
          </w:tcPr>
          <w:p w14:paraId="50B308E4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pariente vinculado a la UTEM (1)</w:t>
            </w:r>
          </w:p>
        </w:tc>
        <w:tc>
          <w:tcPr>
            <w:tcW w:w="4013" w:type="dxa"/>
          </w:tcPr>
          <w:p w14:paraId="7F68E612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645BFE7B" w14:textId="77777777" w:rsidTr="000F2A7D">
        <w:tc>
          <w:tcPr>
            <w:tcW w:w="4820" w:type="dxa"/>
          </w:tcPr>
          <w:p w14:paraId="585137E8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 xml:space="preserve">RUT del pariente vinculado a la UTEM </w:t>
            </w:r>
          </w:p>
        </w:tc>
        <w:tc>
          <w:tcPr>
            <w:tcW w:w="4013" w:type="dxa"/>
          </w:tcPr>
          <w:p w14:paraId="3EDAA0EA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311E4862" w14:textId="77777777" w:rsidTr="000F2A7D">
        <w:tc>
          <w:tcPr>
            <w:tcW w:w="4820" w:type="dxa"/>
          </w:tcPr>
          <w:p w14:paraId="383EADD8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57A0064B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7BFD8E06" w14:textId="77777777" w:rsidTr="000F2A7D">
        <w:trPr>
          <w:trHeight w:val="70"/>
        </w:trPr>
        <w:tc>
          <w:tcPr>
            <w:tcW w:w="4820" w:type="dxa"/>
          </w:tcPr>
          <w:p w14:paraId="71CBA8F9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2D1E3C57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93E73C4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BC506F" w:rsidRPr="001624FE" w14:paraId="37103259" w14:textId="77777777" w:rsidTr="00E97EAD">
        <w:tc>
          <w:tcPr>
            <w:tcW w:w="4820" w:type="dxa"/>
          </w:tcPr>
          <w:p w14:paraId="7BEBFC24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pariente vinculado a la UTEM (2)</w:t>
            </w:r>
          </w:p>
        </w:tc>
        <w:tc>
          <w:tcPr>
            <w:tcW w:w="4013" w:type="dxa"/>
          </w:tcPr>
          <w:p w14:paraId="2734FE65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0B2D1C76" w14:textId="77777777" w:rsidTr="00E97EAD">
        <w:tc>
          <w:tcPr>
            <w:tcW w:w="4820" w:type="dxa"/>
          </w:tcPr>
          <w:p w14:paraId="03684904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 xml:space="preserve">RUT del pariente vinculado a la UTEM </w:t>
            </w:r>
          </w:p>
        </w:tc>
        <w:tc>
          <w:tcPr>
            <w:tcW w:w="4013" w:type="dxa"/>
          </w:tcPr>
          <w:p w14:paraId="52C5D945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599DE62A" w14:textId="77777777" w:rsidTr="00E97EAD">
        <w:tc>
          <w:tcPr>
            <w:tcW w:w="4820" w:type="dxa"/>
          </w:tcPr>
          <w:p w14:paraId="5CA9A006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726CF91E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6F397448" w14:textId="77777777" w:rsidTr="00E97EAD">
        <w:tc>
          <w:tcPr>
            <w:tcW w:w="4820" w:type="dxa"/>
          </w:tcPr>
          <w:p w14:paraId="1993B340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5250577F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A2EE37F" w14:textId="77777777" w:rsidR="00BC506F" w:rsidRPr="001624FE" w:rsidRDefault="00BC506F" w:rsidP="0007037D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BC506F" w:rsidRPr="001624FE" w14:paraId="777729C6" w14:textId="77777777" w:rsidTr="00E97EAD">
        <w:tc>
          <w:tcPr>
            <w:tcW w:w="4820" w:type="dxa"/>
          </w:tcPr>
          <w:p w14:paraId="43DA43FF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Nombre del pariente vinculado a la UTEM (3)</w:t>
            </w:r>
          </w:p>
        </w:tc>
        <w:tc>
          <w:tcPr>
            <w:tcW w:w="4013" w:type="dxa"/>
          </w:tcPr>
          <w:p w14:paraId="276F64B5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4BEABEA5" w14:textId="77777777" w:rsidTr="00E97EAD">
        <w:tc>
          <w:tcPr>
            <w:tcW w:w="4820" w:type="dxa"/>
          </w:tcPr>
          <w:p w14:paraId="318A8FB6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 xml:space="preserve">RUT del pariente vinculado a la UTEM </w:t>
            </w:r>
          </w:p>
        </w:tc>
        <w:tc>
          <w:tcPr>
            <w:tcW w:w="4013" w:type="dxa"/>
          </w:tcPr>
          <w:p w14:paraId="2BB7F97B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64BE5242" w14:textId="77777777" w:rsidTr="00E97EAD">
        <w:tc>
          <w:tcPr>
            <w:tcW w:w="4820" w:type="dxa"/>
          </w:tcPr>
          <w:p w14:paraId="07A0AD6A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lastRenderedPageBreak/>
              <w:t>Cargo en que se desempeña</w:t>
            </w:r>
          </w:p>
        </w:tc>
        <w:tc>
          <w:tcPr>
            <w:tcW w:w="4013" w:type="dxa"/>
          </w:tcPr>
          <w:p w14:paraId="3A297D72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C506F" w:rsidRPr="001624FE" w14:paraId="4491ACB9" w14:textId="77777777" w:rsidTr="00E97EAD">
        <w:tc>
          <w:tcPr>
            <w:tcW w:w="4820" w:type="dxa"/>
          </w:tcPr>
          <w:p w14:paraId="746691A1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  <w:r w:rsidRPr="001624F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1DEDBDA9" w14:textId="77777777" w:rsidR="00BC506F" w:rsidRPr="001624FE" w:rsidRDefault="00BC506F" w:rsidP="00E97EAD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239C151E" w14:textId="77777777" w:rsidR="00BC506F" w:rsidRPr="001624FE" w:rsidRDefault="00BC506F" w:rsidP="00DF785A">
      <w:pPr>
        <w:jc w:val="both"/>
        <w:rPr>
          <w:rFonts w:ascii="Arial" w:hAnsi="Arial" w:cs="Arial"/>
          <w:lang w:val="es-MX"/>
        </w:rPr>
      </w:pPr>
    </w:p>
    <w:p w14:paraId="35E2E68F" w14:textId="77777777" w:rsidR="00BC506F" w:rsidRPr="001624FE" w:rsidRDefault="00BC506F" w:rsidP="00DF785A">
      <w:pPr>
        <w:jc w:val="both"/>
        <w:rPr>
          <w:rFonts w:ascii="Arial" w:hAnsi="Arial" w:cs="Arial"/>
          <w:b/>
          <w:bCs/>
          <w:lang w:val="es-MX"/>
        </w:rPr>
      </w:pPr>
    </w:p>
    <w:p w14:paraId="5CB3BA70" w14:textId="77777777" w:rsidR="00BC506F" w:rsidRPr="001624FE" w:rsidRDefault="00BC506F" w:rsidP="00DF785A">
      <w:pPr>
        <w:jc w:val="both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>CUATRO</w:t>
      </w:r>
    </w:p>
    <w:p w14:paraId="76044741" w14:textId="77777777" w:rsidR="00BC506F" w:rsidRPr="001624FE" w:rsidRDefault="00BC506F" w:rsidP="00C13C64">
      <w:pPr>
        <w:ind w:left="1020"/>
        <w:jc w:val="both"/>
        <w:rPr>
          <w:rFonts w:ascii="Arial" w:hAnsi="Arial" w:cs="Arial"/>
        </w:rPr>
      </w:pPr>
      <w:r w:rsidRPr="001624FE">
        <w:rPr>
          <w:rFonts w:ascii="Arial" w:hAnsi="Arial" w:cs="Arial"/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50A8719" wp14:editId="7FED728A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47700" cy="1404620"/>
                <wp:effectExtent l="0" t="0" r="19050" b="20955"/>
                <wp:wrapNone/>
                <wp:docPr id="12280482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5A84B" w14:textId="77777777" w:rsidR="00BC506F" w:rsidRDefault="00BC506F" w:rsidP="0007037D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0A8719" id="_x0000_s1035" type="#_x0000_t202" style="position:absolute;left:0;text-align:left;margin-left:0;margin-top:4.75pt;width:51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Z+5GQ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" strokecolor="white [3212]">
                <v:textbox style="mso-fit-shape-to-text:t">
                  <w:txbxContent>
                    <w:p w14:paraId="6155A84B" w14:textId="77777777" w:rsidR="00BC506F" w:rsidRDefault="00BC506F" w:rsidP="0007037D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1624FE">
        <w:rPr>
          <w:rFonts w:ascii="Arial" w:hAnsi="Arial" w:cs="Arial"/>
          <w:u w:val="single"/>
          <w:lang w:val="es-MX"/>
        </w:rPr>
        <w:t>Que ninguno</w:t>
      </w:r>
      <w:r w:rsidRPr="001624FE">
        <w:rPr>
          <w:rFonts w:ascii="Arial" w:hAnsi="Arial" w:cs="Arial"/>
          <w:lang w:val="es-MX"/>
        </w:rPr>
        <w:t xml:space="preserve"> de los socios de la persona jurídica contratante es funcionario ni posee vínculo a honorarios vigente con la UTEM; </w:t>
      </w:r>
      <w:r w:rsidRPr="001624FE">
        <w:rPr>
          <w:rFonts w:ascii="Arial" w:hAnsi="Arial" w:cs="Arial"/>
        </w:rPr>
        <w:t>ni es cónyuge o conviviente civil de alguno de sus funcionarios o servidores a honorarios ni mantiene vínculo de parentesco hasta el segundo grado de consanguinidad o de afinidad, inclusive, con alguno de ellos; ni con sociedades de personas o empresas individuales de responsabilidad limitada en las que alguna de las personas recién mencionadas formen parte o sean sus beneficiarios finales; ni con sociedades en comanditas por acciones, sociedades por acciones o anónimas cerradas de las que dichas personas sean accionistas directamente o como beneficiarios finales; ni con sociedades anónimas abiertas en que aquéllos o éstas sean dueños de acciones que representen el 10 por ciento o más del capital, ya sea directamente o como beneficiarios finales, ni con sus gerentes, administradores, representantes o directores.</w:t>
      </w:r>
    </w:p>
    <w:p w14:paraId="1D2E9063" w14:textId="77777777" w:rsidR="00BC506F" w:rsidRPr="001624FE" w:rsidRDefault="00BC506F" w:rsidP="0011131A">
      <w:pPr>
        <w:jc w:val="both"/>
        <w:rPr>
          <w:rFonts w:ascii="Arial" w:hAnsi="Arial" w:cs="Arial"/>
          <w:u w:val="single"/>
          <w:lang w:val="es-MX"/>
        </w:rPr>
      </w:pPr>
    </w:p>
    <w:p w14:paraId="1E65DE8A" w14:textId="77777777" w:rsidR="00BC506F" w:rsidRPr="001624FE" w:rsidRDefault="00BC506F" w:rsidP="0011131A">
      <w:pPr>
        <w:jc w:val="both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>CINCO</w:t>
      </w:r>
    </w:p>
    <w:p w14:paraId="45170CEE" w14:textId="77777777" w:rsidR="00BC506F" w:rsidRPr="001624FE" w:rsidRDefault="00BC506F" w:rsidP="00DF785A">
      <w:pPr>
        <w:ind w:left="1020"/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3501BA2" wp14:editId="4340E74C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8540324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945C5" w14:textId="77777777" w:rsidR="00BC506F" w:rsidRDefault="00BC506F" w:rsidP="0011131A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501BA2" id="_x0000_s1036" type="#_x0000_t202" style="position:absolute;left:0;text-align:left;margin-left:0;margin-top:9.7pt;width:51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poaGQIAACY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" strokecolor="white [3212]">
                <v:textbox style="mso-fit-shape-to-text:t">
                  <w:txbxContent>
                    <w:p w14:paraId="09D945C5" w14:textId="77777777" w:rsidR="00BC506F" w:rsidRDefault="00BC506F" w:rsidP="0011131A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Que ninguno de los terceros con quienes acuerde la subcontratación parcial de esta contratación se encuentra afecto a ninguna de las inhabilidades anteriores de conformidad con inciso tercero letra d) del artículo 128 del Reglamento de la ley </w:t>
      </w:r>
      <w:proofErr w:type="spellStart"/>
      <w:r w:rsidRPr="001624FE">
        <w:rPr>
          <w:rFonts w:ascii="Arial" w:hAnsi="Arial" w:cs="Arial"/>
          <w:lang w:val="es-MX"/>
        </w:rPr>
        <w:t>N°</w:t>
      </w:r>
      <w:proofErr w:type="spellEnd"/>
      <w:r w:rsidRPr="001624FE">
        <w:rPr>
          <w:rFonts w:ascii="Arial" w:hAnsi="Arial" w:cs="Arial"/>
          <w:lang w:val="es-MX"/>
        </w:rPr>
        <w:t xml:space="preserve"> 19.886 contenido en el decreto </w:t>
      </w:r>
      <w:proofErr w:type="spellStart"/>
      <w:r w:rsidRPr="001624FE">
        <w:rPr>
          <w:rFonts w:ascii="Arial" w:hAnsi="Arial" w:cs="Arial"/>
          <w:lang w:val="es-MX"/>
        </w:rPr>
        <w:t>N°</w:t>
      </w:r>
      <w:proofErr w:type="spellEnd"/>
      <w:r w:rsidRPr="001624FE">
        <w:rPr>
          <w:rFonts w:ascii="Arial" w:hAnsi="Arial" w:cs="Arial"/>
          <w:lang w:val="es-MX"/>
        </w:rPr>
        <w:t xml:space="preserve"> 661 de 2024 del Ministerio de Hacienda. </w:t>
      </w:r>
    </w:p>
    <w:p w14:paraId="2D50800B" w14:textId="77777777" w:rsidR="00BC506F" w:rsidRPr="001624FE" w:rsidRDefault="00BC506F" w:rsidP="00BC506F">
      <w:pPr>
        <w:jc w:val="both"/>
        <w:rPr>
          <w:rFonts w:ascii="Arial" w:hAnsi="Arial" w:cs="Arial"/>
          <w:lang w:val="es-MX"/>
        </w:rPr>
      </w:pPr>
    </w:p>
    <w:p w14:paraId="044D0443" w14:textId="77777777" w:rsidR="00BC506F" w:rsidRPr="001624FE" w:rsidRDefault="00BC506F" w:rsidP="00DF785A">
      <w:pPr>
        <w:ind w:left="1020"/>
        <w:jc w:val="both"/>
        <w:rPr>
          <w:rFonts w:ascii="Arial" w:hAnsi="Arial" w:cs="Arial"/>
          <w:lang w:val="es-MX"/>
        </w:rPr>
      </w:pPr>
    </w:p>
    <w:p w14:paraId="19A91EC9" w14:textId="77777777" w:rsidR="00BC506F" w:rsidRPr="001624FE" w:rsidRDefault="00BC506F" w:rsidP="008221C1">
      <w:pPr>
        <w:spacing w:after="0"/>
        <w:rPr>
          <w:rFonts w:ascii="Arial" w:hAnsi="Arial" w:cs="Arial"/>
          <w:b/>
          <w:bCs/>
        </w:rPr>
      </w:pPr>
    </w:p>
    <w:p w14:paraId="080ED173" w14:textId="77777777" w:rsidR="00BC506F" w:rsidRPr="001624FE" w:rsidRDefault="00BC506F" w:rsidP="00DF785A">
      <w:pPr>
        <w:spacing w:after="0"/>
        <w:rPr>
          <w:rFonts w:ascii="Arial" w:hAnsi="Arial" w:cs="Arial"/>
          <w:b/>
          <w:bCs/>
        </w:rPr>
      </w:pPr>
      <w:r w:rsidRPr="001624FE"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F63975" wp14:editId="20071818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1878230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79F44" id="Conector recto 2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B85E6BE" w14:textId="77777777" w:rsidR="00BC506F" w:rsidRPr="001624FE" w:rsidRDefault="00BC506F" w:rsidP="00DF785A">
      <w:pPr>
        <w:jc w:val="center"/>
        <w:rPr>
          <w:rFonts w:ascii="Arial" w:hAnsi="Arial" w:cs="Arial"/>
          <w:b/>
          <w:bCs/>
          <w:lang w:val="es-MX"/>
        </w:rPr>
      </w:pPr>
      <w:r w:rsidRPr="001624FE">
        <w:rPr>
          <w:rFonts w:ascii="Arial" w:hAnsi="Arial" w:cs="Arial"/>
          <w:b/>
          <w:bCs/>
          <w:lang w:val="es-MX"/>
        </w:rPr>
        <w:t>Firma del declarante</w:t>
      </w:r>
    </w:p>
    <w:p w14:paraId="1AF1E92F" w14:textId="77777777" w:rsidR="00BC506F" w:rsidRDefault="00BC506F" w:rsidP="008221C1">
      <w:pPr>
        <w:jc w:val="both"/>
        <w:rPr>
          <w:rFonts w:ascii="Arial" w:hAnsi="Arial" w:cs="Arial"/>
          <w:lang w:val="es-MX"/>
        </w:rPr>
      </w:pPr>
      <w:r w:rsidRPr="001624FE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B341B59" wp14:editId="2909FBE0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83134" w14:textId="77777777" w:rsidR="00BC506F" w:rsidRDefault="00BC506F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41B59" id="_x0000_s1037" type="#_x0000_t202" style="position:absolute;left:0;text-align:left;margin-left:333.75pt;margin-top:59.65pt;width:148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" strokecolor="white [3212]">
                <v:textbox>
                  <w:txbxContent>
                    <w:p w14:paraId="5A583134" w14:textId="77777777" w:rsidR="00BC506F" w:rsidRDefault="00BC506F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24FE">
        <w:rPr>
          <w:rFonts w:ascii="Arial" w:hAnsi="Arial" w:cs="Arial"/>
          <w:lang w:val="es-MX"/>
        </w:rPr>
        <w:t xml:space="preserve"> </w:t>
      </w:r>
    </w:p>
    <w:p w14:paraId="54C12DE8" w14:textId="77777777" w:rsidR="001624FE" w:rsidRDefault="001624FE" w:rsidP="008221C1">
      <w:pPr>
        <w:jc w:val="both"/>
        <w:rPr>
          <w:rFonts w:ascii="Arial" w:hAnsi="Arial" w:cs="Arial"/>
          <w:lang w:val="es-MX"/>
        </w:rPr>
      </w:pPr>
    </w:p>
    <w:p w14:paraId="4A60CA4E" w14:textId="77777777" w:rsidR="001624FE" w:rsidRDefault="001624FE" w:rsidP="008221C1">
      <w:pPr>
        <w:jc w:val="both"/>
        <w:rPr>
          <w:rFonts w:ascii="Arial" w:hAnsi="Arial" w:cs="Arial"/>
          <w:lang w:val="es-MX"/>
        </w:rPr>
      </w:pPr>
    </w:p>
    <w:p w14:paraId="2697C32C" w14:textId="77777777" w:rsidR="001624FE" w:rsidRDefault="001624FE" w:rsidP="008221C1">
      <w:pPr>
        <w:jc w:val="both"/>
        <w:rPr>
          <w:rFonts w:ascii="Arial" w:hAnsi="Arial" w:cs="Arial"/>
          <w:lang w:val="es-MX"/>
        </w:rPr>
      </w:pPr>
    </w:p>
    <w:p w14:paraId="24A3CC0E" w14:textId="77777777" w:rsidR="001624FE" w:rsidRDefault="001624FE" w:rsidP="008221C1">
      <w:pPr>
        <w:jc w:val="both"/>
        <w:rPr>
          <w:rFonts w:ascii="Arial" w:hAnsi="Arial" w:cs="Arial"/>
          <w:lang w:val="es-MX"/>
        </w:rPr>
      </w:pPr>
    </w:p>
    <w:p w14:paraId="0D822E9E" w14:textId="77777777" w:rsidR="001624FE" w:rsidRDefault="001624FE" w:rsidP="008221C1">
      <w:pPr>
        <w:jc w:val="both"/>
        <w:rPr>
          <w:rFonts w:ascii="Arial" w:hAnsi="Arial" w:cs="Arial"/>
          <w:lang w:val="es-MX"/>
        </w:rPr>
      </w:pPr>
    </w:p>
    <w:p w14:paraId="68D6C9C4" w14:textId="77777777" w:rsidR="001624FE" w:rsidRDefault="001624FE" w:rsidP="008221C1">
      <w:pPr>
        <w:jc w:val="both"/>
        <w:rPr>
          <w:rFonts w:ascii="Arial" w:hAnsi="Arial" w:cs="Arial"/>
          <w:lang w:val="es-MX"/>
        </w:rPr>
      </w:pPr>
    </w:p>
    <w:p w14:paraId="47DD6F71" w14:textId="77777777" w:rsidR="00BC506F" w:rsidRPr="001624FE" w:rsidRDefault="00BC506F">
      <w:pPr>
        <w:rPr>
          <w:rFonts w:ascii="Arial" w:hAnsi="Arial" w:cs="Arial"/>
        </w:rPr>
      </w:pPr>
    </w:p>
    <w:p w14:paraId="5DC34C35" w14:textId="77777777" w:rsidR="00A009DF" w:rsidRPr="001624FE" w:rsidRDefault="00A009DF" w:rsidP="002852FF">
      <w:pPr>
        <w:spacing w:after="0" w:line="276" w:lineRule="auto"/>
        <w:jc w:val="center"/>
        <w:rPr>
          <w:rFonts w:ascii="Arial" w:eastAsia="Arial" w:hAnsi="Arial" w:cs="Arial"/>
          <w:b/>
          <w:lang w:eastAsia="es-CL"/>
        </w:rPr>
      </w:pPr>
      <w:r w:rsidRPr="001624FE">
        <w:rPr>
          <w:rFonts w:ascii="Arial" w:eastAsia="Calibri" w:hAnsi="Arial" w:cs="Arial"/>
          <w:noProof/>
          <w:color w:val="000000"/>
          <w:sz w:val="18"/>
          <w:szCs w:val="18"/>
          <w:lang w:val="es-ES" w:eastAsia="es-CL"/>
        </w:rPr>
        <w:lastRenderedPageBreak/>
        <w:drawing>
          <wp:anchor distT="0" distB="0" distL="114300" distR="114300" simplePos="0" relativeHeight="251676672" behindDoc="0" locked="0" layoutInCell="1" allowOverlap="1" wp14:anchorId="7C060507" wp14:editId="0DFBD655">
            <wp:simplePos x="0" y="0"/>
            <wp:positionH relativeFrom="margin">
              <wp:align>left</wp:align>
            </wp:positionH>
            <wp:positionV relativeFrom="paragraph">
              <wp:posOffset>83</wp:posOffset>
            </wp:positionV>
            <wp:extent cx="1554480" cy="554990"/>
            <wp:effectExtent l="0" t="0" r="7620" b="0"/>
            <wp:wrapThrough wrapText="bothSides">
              <wp:wrapPolygon edited="0">
                <wp:start x="0" y="0"/>
                <wp:lineTo x="0" y="20760"/>
                <wp:lineTo x="21441" y="20760"/>
                <wp:lineTo x="21441" y="0"/>
                <wp:lineTo x="0" y="0"/>
              </wp:wrapPolygon>
            </wp:wrapThrough>
            <wp:docPr id="16556131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37829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55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4F6DFD" w14:textId="77777777" w:rsidR="00A009DF" w:rsidRPr="001624FE" w:rsidRDefault="00A009DF" w:rsidP="0025261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right"/>
        <w:rPr>
          <w:rFonts w:ascii="Arial" w:hAnsi="Arial" w:cs="Arial"/>
          <w:color w:val="000000"/>
          <w:sz w:val="18"/>
          <w:szCs w:val="18"/>
          <w:lang w:val="es-ES"/>
        </w:rPr>
      </w:pPr>
      <w:r w:rsidRPr="001624FE">
        <w:rPr>
          <w:rFonts w:ascii="Arial" w:hAnsi="Arial" w:cs="Arial"/>
          <w:color w:val="000000"/>
          <w:sz w:val="18"/>
          <w:szCs w:val="18"/>
          <w:lang w:val="es-ES"/>
        </w:rPr>
        <w:t>DEPARTAMENTO DE ABASTECIMIENTO</w:t>
      </w:r>
    </w:p>
    <w:p w14:paraId="0A3B497F" w14:textId="77777777" w:rsidR="00A009DF" w:rsidRPr="001624FE" w:rsidRDefault="00A009DF" w:rsidP="0025261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right"/>
        <w:rPr>
          <w:rFonts w:ascii="Arial" w:hAnsi="Arial" w:cs="Arial"/>
          <w:color w:val="000000"/>
          <w:sz w:val="18"/>
          <w:szCs w:val="18"/>
          <w:lang w:val="es-ES"/>
        </w:rPr>
      </w:pPr>
      <w:r w:rsidRPr="001624FE">
        <w:rPr>
          <w:rFonts w:ascii="Arial" w:hAnsi="Arial" w:cs="Arial"/>
          <w:color w:val="000000"/>
          <w:sz w:val="18"/>
          <w:szCs w:val="18"/>
          <w:lang w:val="es-ES"/>
        </w:rPr>
        <w:t>UNIDAD DE ADQUISICIONES</w:t>
      </w:r>
    </w:p>
    <w:p w14:paraId="1F7F44A9" w14:textId="77777777" w:rsidR="00A009DF" w:rsidRPr="001624FE" w:rsidRDefault="00A009DF" w:rsidP="002852FF">
      <w:pPr>
        <w:spacing w:after="0" w:line="276" w:lineRule="auto"/>
        <w:jc w:val="center"/>
        <w:rPr>
          <w:rFonts w:ascii="Arial" w:eastAsia="Arial" w:hAnsi="Arial" w:cs="Arial"/>
          <w:b/>
          <w:lang w:val="es-ES" w:eastAsia="es-CL"/>
        </w:rPr>
      </w:pPr>
    </w:p>
    <w:p w14:paraId="7079D1B9" w14:textId="77777777" w:rsidR="00A009DF" w:rsidRPr="001624FE" w:rsidRDefault="00A009DF" w:rsidP="002852FF">
      <w:pPr>
        <w:spacing w:after="0" w:line="276" w:lineRule="auto"/>
        <w:jc w:val="center"/>
        <w:rPr>
          <w:rFonts w:ascii="Arial" w:eastAsia="Arial" w:hAnsi="Arial" w:cs="Arial"/>
          <w:b/>
          <w:lang w:eastAsia="es-CL"/>
        </w:rPr>
      </w:pPr>
    </w:p>
    <w:p w14:paraId="0C6F873E" w14:textId="77777777" w:rsidR="00A009DF" w:rsidRPr="001624FE" w:rsidRDefault="00A009DF" w:rsidP="002852FF">
      <w:pPr>
        <w:spacing w:after="0" w:line="276" w:lineRule="auto"/>
        <w:jc w:val="center"/>
        <w:rPr>
          <w:rFonts w:ascii="Arial" w:eastAsia="Arial" w:hAnsi="Arial" w:cs="Arial"/>
          <w:b/>
          <w:lang w:eastAsia="es-CL"/>
        </w:rPr>
      </w:pPr>
    </w:p>
    <w:p w14:paraId="2DA411B1" w14:textId="77777777" w:rsidR="00A009DF" w:rsidRPr="001624FE" w:rsidRDefault="00A009DF" w:rsidP="002852FF">
      <w:pPr>
        <w:spacing w:after="0" w:line="276" w:lineRule="auto"/>
        <w:jc w:val="center"/>
        <w:rPr>
          <w:rFonts w:ascii="Arial" w:eastAsia="Arial" w:hAnsi="Arial" w:cs="Arial"/>
          <w:b/>
          <w:lang w:eastAsia="es-CL"/>
        </w:rPr>
      </w:pPr>
    </w:p>
    <w:p w14:paraId="0A4787AC" w14:textId="77777777" w:rsidR="00A009DF" w:rsidRPr="001624FE" w:rsidRDefault="00A009DF" w:rsidP="002852FF">
      <w:pPr>
        <w:spacing w:after="0" w:line="276" w:lineRule="auto"/>
        <w:jc w:val="center"/>
        <w:rPr>
          <w:rFonts w:ascii="Arial" w:eastAsia="Arial" w:hAnsi="Arial" w:cs="Arial"/>
          <w:b/>
          <w:lang w:eastAsia="es-CL"/>
        </w:rPr>
      </w:pPr>
      <w:r w:rsidRPr="001624FE">
        <w:rPr>
          <w:rFonts w:ascii="Arial" w:eastAsia="Arial" w:hAnsi="Arial" w:cs="Arial"/>
          <w:b/>
          <w:lang w:eastAsia="es-CL"/>
        </w:rPr>
        <w:t>ANEXO N°3</w:t>
      </w:r>
    </w:p>
    <w:p w14:paraId="752C9930" w14:textId="77777777" w:rsidR="00A009DF" w:rsidRPr="001624FE" w:rsidRDefault="00A009DF" w:rsidP="002852FF">
      <w:pPr>
        <w:spacing w:after="0" w:line="276" w:lineRule="auto"/>
        <w:jc w:val="center"/>
        <w:rPr>
          <w:rFonts w:ascii="Arial" w:eastAsia="Arial" w:hAnsi="Arial" w:cs="Arial"/>
          <w:b/>
          <w:u w:val="single"/>
          <w:lang w:eastAsia="es-CL"/>
        </w:rPr>
      </w:pPr>
      <w:r w:rsidRPr="001624FE">
        <w:rPr>
          <w:rFonts w:ascii="Arial" w:eastAsia="Arial" w:hAnsi="Arial" w:cs="Arial"/>
          <w:b/>
          <w:u w:val="single"/>
          <w:lang w:eastAsia="es-CL"/>
        </w:rPr>
        <w:t>DECLARACIÓN JURADA SOBRE SOCIOS, SOCIAS O ACCIONISTAS PRINCIPALES.</w:t>
      </w:r>
    </w:p>
    <w:p w14:paraId="4AFDC01F" w14:textId="77777777" w:rsidR="00A009DF" w:rsidRPr="001624FE" w:rsidRDefault="00A009DF" w:rsidP="000D3610">
      <w:pPr>
        <w:spacing w:line="276" w:lineRule="auto"/>
        <w:jc w:val="both"/>
        <w:rPr>
          <w:rFonts w:ascii="Arial" w:eastAsia="Arial" w:hAnsi="Arial" w:cs="Arial"/>
          <w:b/>
          <w:i/>
          <w:u w:val="single"/>
          <w:lang w:eastAsia="es-CL"/>
        </w:rPr>
      </w:pPr>
    </w:p>
    <w:p w14:paraId="03C03E81" w14:textId="77777777" w:rsidR="00A009DF" w:rsidRPr="001624FE" w:rsidRDefault="00A009DF" w:rsidP="006E330C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  <w:lang w:eastAsia="es-CL"/>
        </w:rPr>
      </w:pPr>
      <w:r w:rsidRPr="001624FE">
        <w:rPr>
          <w:rFonts w:ascii="Arial" w:eastAsia="Arial" w:hAnsi="Arial" w:cs="Arial"/>
          <w:sz w:val="20"/>
          <w:szCs w:val="20"/>
          <w:lang w:eastAsia="es-CL"/>
        </w:rPr>
        <w:t xml:space="preserve">Quien suscribe, en su calidad de representante legal del Oferente </w:t>
      </w:r>
      <w:r w:rsidRPr="001624FE">
        <w:rPr>
          <w:rFonts w:ascii="Arial" w:eastAsia="Arial" w:hAnsi="Arial" w:cs="Arial"/>
          <w:i/>
          <w:sz w:val="20"/>
          <w:szCs w:val="20"/>
          <w:u w:val="single"/>
          <w:lang w:eastAsia="es-CL"/>
        </w:rPr>
        <w:t>_ (Rellenar con razón social de la empresa participante)</w:t>
      </w:r>
      <w:r w:rsidRPr="001624FE">
        <w:rPr>
          <w:rFonts w:ascii="Arial" w:eastAsia="Arial" w:hAnsi="Arial" w:cs="Arial"/>
          <w:sz w:val="20"/>
          <w:szCs w:val="20"/>
          <w:lang w:eastAsia="es-CL"/>
        </w:rPr>
        <w:t xml:space="preserve">, RUT </w:t>
      </w:r>
      <w:r w:rsidRPr="001624FE">
        <w:rPr>
          <w:rFonts w:ascii="Arial" w:eastAsia="Arial" w:hAnsi="Arial" w:cs="Arial"/>
          <w:i/>
          <w:sz w:val="20"/>
          <w:szCs w:val="20"/>
          <w:u w:val="single"/>
          <w:lang w:eastAsia="es-CL"/>
        </w:rPr>
        <w:t>(Rellenar con el Rut),</w:t>
      </w:r>
      <w:r w:rsidRPr="001624FE">
        <w:rPr>
          <w:rFonts w:ascii="Arial" w:eastAsia="Arial" w:hAnsi="Arial" w:cs="Arial"/>
          <w:sz w:val="20"/>
          <w:szCs w:val="20"/>
          <w:lang w:eastAsia="es-CL"/>
        </w:rPr>
        <w:t xml:space="preserve"> declara bajo juramento que:</w:t>
      </w:r>
    </w:p>
    <w:p w14:paraId="012A9B28" w14:textId="77777777" w:rsidR="00A009DF" w:rsidRPr="001624FE" w:rsidRDefault="00A009DF" w:rsidP="006E330C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  <w:lang w:eastAsia="es-CL"/>
        </w:rPr>
      </w:pPr>
      <w:r w:rsidRPr="001624FE">
        <w:rPr>
          <w:rFonts w:ascii="Arial" w:eastAsia="Arial" w:hAnsi="Arial" w:cs="Arial"/>
          <w:sz w:val="20"/>
          <w:szCs w:val="20"/>
          <w:lang w:eastAsia="es-CL"/>
        </w:rPr>
        <w:t>Las personas que a continuación se indican son dueñas, individualmente, de a lo menos el 10% de los derechos sociales de la empresa o sociedad arriba señalada.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82"/>
        <w:gridCol w:w="2946"/>
      </w:tblGrid>
      <w:tr w:rsidR="00A009DF" w:rsidRPr="001624FE" w14:paraId="34E49970" w14:textId="77777777" w:rsidTr="00253EC4">
        <w:tc>
          <w:tcPr>
            <w:tcW w:w="5949" w:type="dxa"/>
          </w:tcPr>
          <w:p w14:paraId="5A8EFB29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4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completo o Razón Social</w:t>
            </w:r>
          </w:p>
        </w:tc>
        <w:tc>
          <w:tcPr>
            <w:tcW w:w="2972" w:type="dxa"/>
          </w:tcPr>
          <w:p w14:paraId="3A46457D" w14:textId="77777777" w:rsidR="00A009DF" w:rsidRPr="001624FE" w:rsidRDefault="00A009DF" w:rsidP="00253EC4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4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Cédula de Identidad o RUT</w:t>
            </w:r>
          </w:p>
        </w:tc>
      </w:tr>
      <w:tr w:rsidR="00A009DF" w:rsidRPr="001624FE" w14:paraId="534CE82D" w14:textId="77777777" w:rsidTr="00253EC4">
        <w:tc>
          <w:tcPr>
            <w:tcW w:w="5949" w:type="dxa"/>
          </w:tcPr>
          <w:p w14:paraId="40DF2D09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4CCF99D2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009DF" w:rsidRPr="001624FE" w14:paraId="459EEA15" w14:textId="77777777" w:rsidTr="00253EC4">
        <w:tc>
          <w:tcPr>
            <w:tcW w:w="5949" w:type="dxa"/>
          </w:tcPr>
          <w:p w14:paraId="4873ECD9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2522D41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009DF" w:rsidRPr="001624FE" w14:paraId="6567ECA1" w14:textId="77777777" w:rsidTr="00253EC4">
        <w:tc>
          <w:tcPr>
            <w:tcW w:w="5949" w:type="dxa"/>
          </w:tcPr>
          <w:p w14:paraId="7C870ECD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644FD33E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009DF" w:rsidRPr="001624FE" w14:paraId="1A16F673" w14:textId="77777777" w:rsidTr="00253EC4">
        <w:tc>
          <w:tcPr>
            <w:tcW w:w="5949" w:type="dxa"/>
          </w:tcPr>
          <w:p w14:paraId="5EEDC709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62F98959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009DF" w:rsidRPr="001624FE" w14:paraId="237FB90F" w14:textId="77777777" w:rsidTr="00253EC4">
        <w:tc>
          <w:tcPr>
            <w:tcW w:w="5949" w:type="dxa"/>
          </w:tcPr>
          <w:p w14:paraId="7DF94874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5F5D908F" w14:textId="77777777" w:rsidR="00A009DF" w:rsidRPr="001624FE" w:rsidRDefault="00A009DF" w:rsidP="000D3610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5EB38A2" w14:textId="77777777" w:rsidR="00A009DF" w:rsidRPr="001624FE" w:rsidRDefault="00A009DF" w:rsidP="000D3610">
      <w:pPr>
        <w:spacing w:line="276" w:lineRule="auto"/>
        <w:jc w:val="both"/>
        <w:rPr>
          <w:rFonts w:ascii="Arial" w:eastAsia="Arial" w:hAnsi="Arial" w:cs="Arial"/>
          <w:sz w:val="20"/>
          <w:szCs w:val="20"/>
          <w:lang w:eastAsia="es-CL"/>
        </w:rPr>
      </w:pPr>
    </w:p>
    <w:p w14:paraId="5BE883EE" w14:textId="77777777" w:rsidR="00A009DF" w:rsidRPr="001624FE" w:rsidRDefault="00A009DF" w:rsidP="00A17E9E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  <w:lang w:eastAsia="es-CL"/>
        </w:rPr>
      </w:pPr>
    </w:p>
    <w:p w14:paraId="021A1CA7" w14:textId="77777777" w:rsidR="00A009DF" w:rsidRPr="001624FE" w:rsidRDefault="00A009DF" w:rsidP="00A17E9E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  <w:lang w:eastAsia="es-CL"/>
        </w:rPr>
      </w:pPr>
    </w:p>
    <w:p w14:paraId="3EC9E851" w14:textId="77777777" w:rsidR="00A009DF" w:rsidRPr="001624FE" w:rsidRDefault="00A009DF" w:rsidP="00A17E9E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  <w:lang w:eastAsia="es-CL"/>
        </w:rPr>
      </w:pPr>
    </w:p>
    <w:p w14:paraId="62E2475D" w14:textId="77777777" w:rsidR="00A009DF" w:rsidRPr="001624FE" w:rsidRDefault="00A009DF" w:rsidP="004B34D5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 w:rsidRPr="001624FE">
        <w:rPr>
          <w:rFonts w:ascii="Arial" w:hAnsi="Arial" w:cs="Arial"/>
          <w:noProof/>
          <w:sz w:val="20"/>
          <w:szCs w:val="20"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5A26DD" wp14:editId="4A91B7AA">
                <wp:simplePos x="0" y="0"/>
                <wp:positionH relativeFrom="column">
                  <wp:posOffset>351100</wp:posOffset>
                </wp:positionH>
                <wp:positionV relativeFrom="paragraph">
                  <wp:posOffset>132549</wp:posOffset>
                </wp:positionV>
                <wp:extent cx="2234316" cy="15903"/>
                <wp:effectExtent l="0" t="0" r="33020" b="22225"/>
                <wp:wrapNone/>
                <wp:docPr id="278960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316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C21A6" id="Conector recto 3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5pt,10.45pt" to="203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1624FE">
        <w:rPr>
          <w:rFonts w:ascii="Arial" w:hAnsi="Arial" w:cs="Arial"/>
          <w:sz w:val="20"/>
          <w:szCs w:val="20"/>
          <w:lang w:eastAsia="es-CL"/>
        </w:rPr>
        <w:t>Firma:</w:t>
      </w:r>
    </w:p>
    <w:p w14:paraId="1DD8A6C2" w14:textId="77777777" w:rsidR="00A009DF" w:rsidRPr="001624FE" w:rsidRDefault="00A009DF" w:rsidP="004B34D5">
      <w:pPr>
        <w:pStyle w:val="Sinespaciado"/>
        <w:rPr>
          <w:rFonts w:ascii="Arial" w:hAnsi="Arial" w:cs="Arial"/>
          <w:sz w:val="20"/>
          <w:szCs w:val="20"/>
          <w:lang w:eastAsia="es-CL"/>
        </w:rPr>
      </w:pPr>
    </w:p>
    <w:p w14:paraId="1B823081" w14:textId="77777777" w:rsidR="00A009DF" w:rsidRPr="001624FE" w:rsidRDefault="00A009DF" w:rsidP="004B34D5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 w:rsidRPr="001624FE">
        <w:rPr>
          <w:rFonts w:ascii="Arial" w:hAnsi="Arial" w:cs="Arial"/>
          <w:sz w:val="20"/>
          <w:szCs w:val="20"/>
          <w:lang w:eastAsia="es-CL"/>
        </w:rPr>
        <w:t>Nombre:</w:t>
      </w:r>
    </w:p>
    <w:p w14:paraId="6C8B7809" w14:textId="77777777" w:rsidR="00A009DF" w:rsidRPr="001624FE" w:rsidRDefault="00A009DF" w:rsidP="007062DF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 w:rsidRPr="001624FE">
        <w:rPr>
          <w:rFonts w:ascii="Arial" w:hAnsi="Arial" w:cs="Arial"/>
          <w:sz w:val="20"/>
          <w:szCs w:val="20"/>
          <w:lang w:eastAsia="es-CL"/>
        </w:rPr>
        <w:t>Cédula de Identidad Nacional:</w:t>
      </w:r>
    </w:p>
    <w:p w14:paraId="3D88F3CC" w14:textId="77777777" w:rsidR="00A009DF" w:rsidRPr="001624FE" w:rsidRDefault="00A009DF" w:rsidP="000D3610">
      <w:pPr>
        <w:spacing w:line="276" w:lineRule="auto"/>
        <w:jc w:val="both"/>
        <w:rPr>
          <w:rFonts w:ascii="Arial" w:eastAsia="Arial" w:hAnsi="Arial" w:cs="Arial"/>
          <w:sz w:val="20"/>
          <w:szCs w:val="20"/>
          <w:lang w:eastAsia="es-CL"/>
        </w:rPr>
      </w:pPr>
    </w:p>
    <w:p w14:paraId="49FD9CC5" w14:textId="77777777" w:rsidR="00A009DF" w:rsidRPr="001624FE" w:rsidRDefault="00A009DF" w:rsidP="000D3610">
      <w:pPr>
        <w:spacing w:line="276" w:lineRule="auto"/>
        <w:jc w:val="both"/>
        <w:rPr>
          <w:rFonts w:ascii="Arial" w:eastAsia="Arial" w:hAnsi="Arial" w:cs="Arial"/>
          <w:lang w:eastAsia="es-CL"/>
        </w:rPr>
      </w:pPr>
    </w:p>
    <w:p w14:paraId="21740C3B" w14:textId="77777777" w:rsidR="00A009DF" w:rsidRPr="001624FE" w:rsidRDefault="00A009DF" w:rsidP="0031379B">
      <w:pPr>
        <w:spacing w:before="240" w:after="240" w:line="276" w:lineRule="auto"/>
        <w:jc w:val="center"/>
        <w:rPr>
          <w:rFonts w:ascii="Arial" w:eastAsia="Arial" w:hAnsi="Arial" w:cs="Arial"/>
          <w:b/>
          <w:lang w:eastAsia="es-CL"/>
        </w:rPr>
      </w:pPr>
      <w:r w:rsidRPr="001624FE">
        <w:rPr>
          <w:rFonts w:ascii="Arial" w:eastAsia="Aptos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33FC442" wp14:editId="5058E71A">
                <wp:simplePos x="0" y="0"/>
                <wp:positionH relativeFrom="margin">
                  <wp:posOffset>3800226</wp:posOffset>
                </wp:positionH>
                <wp:positionV relativeFrom="paragraph">
                  <wp:posOffset>77470</wp:posOffset>
                </wp:positionV>
                <wp:extent cx="1885950" cy="285750"/>
                <wp:effectExtent l="0" t="0" r="19050" b="19050"/>
                <wp:wrapNone/>
                <wp:docPr id="1693926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A4841" w14:textId="77777777" w:rsidR="00A009DF" w:rsidRPr="002852FF" w:rsidRDefault="00A009DF" w:rsidP="007477B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852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FC442" id="_x0000_s1038" type="#_x0000_t202" style="position:absolute;left:0;text-align:left;margin-left:299.25pt;margin-top:6.1pt;width:148.5pt;height:2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" strokecolor="window">
                <v:textbox>
                  <w:txbxContent>
                    <w:p w14:paraId="61EA4841" w14:textId="77777777" w:rsidR="00A009DF" w:rsidRPr="002852FF" w:rsidRDefault="00A009DF" w:rsidP="007477B4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852FF">
                        <w:rPr>
                          <w:rFonts w:ascii="Arial" w:hAnsi="Arial" w:cs="Arial"/>
                          <w:sz w:val="20"/>
                          <w:szCs w:val="20"/>
                        </w:rP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A39A12" w14:textId="77777777" w:rsidR="00A009DF" w:rsidRPr="001624FE" w:rsidRDefault="00A009DF">
      <w:pPr>
        <w:rPr>
          <w:rFonts w:ascii="Arial" w:hAnsi="Arial" w:cs="Arial"/>
        </w:rPr>
      </w:pPr>
    </w:p>
    <w:sectPr w:rsidR="00A009DF" w:rsidRPr="001624FE" w:rsidSect="00BC50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6F"/>
    <w:rsid w:val="001624FE"/>
    <w:rsid w:val="002406DD"/>
    <w:rsid w:val="005B29E3"/>
    <w:rsid w:val="0076763F"/>
    <w:rsid w:val="00853B9E"/>
    <w:rsid w:val="008D0BC1"/>
    <w:rsid w:val="008E4644"/>
    <w:rsid w:val="00A009DF"/>
    <w:rsid w:val="00B16D20"/>
    <w:rsid w:val="00BC506F"/>
    <w:rsid w:val="00C912BA"/>
    <w:rsid w:val="00E3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06406"/>
  <w15:chartTrackingRefBased/>
  <w15:docId w15:val="{7DA9BED1-7F80-4A48-8643-BC3585C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06F"/>
    <w:rPr>
      <w:b/>
      <w:bCs/>
      <w:smallCaps/>
      <w:color w:val="0F4761" w:themeColor="accent1" w:themeShade="BF"/>
      <w:spacing w:val="5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BC5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99"/>
    <w:rsid w:val="00BC5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C50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rrafodelista1">
    <w:name w:val="Párrafo de lista1"/>
    <w:basedOn w:val="Normal"/>
    <w:rsid w:val="00BC506F"/>
    <w:pPr>
      <w:spacing w:after="0" w:line="240" w:lineRule="auto"/>
      <w:ind w:left="708"/>
      <w:jc w:val="both"/>
    </w:pPr>
    <w:rPr>
      <w:rFonts w:ascii="Tahoma" w:eastAsia="Times New Roman" w:hAnsi="Tahoma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1758</Words>
  <Characters>9673</Characters>
  <Application>Microsoft Office Word</Application>
  <DocSecurity>0</DocSecurity>
  <Lines>80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Uribe Giraldo</dc:creator>
  <cp:keywords/>
  <dc:description/>
  <cp:lastModifiedBy>Laura Camila Uribe Giraldo</cp:lastModifiedBy>
  <cp:revision>4</cp:revision>
  <dcterms:created xsi:type="dcterms:W3CDTF">2026-05-06T20:02:00Z</dcterms:created>
  <dcterms:modified xsi:type="dcterms:W3CDTF">2026-06-18T20:25:00Z</dcterms:modified>
</cp:coreProperties>
</file>